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12화"/>
    <w:p>
      <w:pPr>
        <w:pStyle w:val="Heading1"/>
      </w:pPr>
      <w:r>
        <w:t xml:space="preserve">СВОЁ ДЕЛО — 7부 12화</w:t>
      </w:r>
    </w:p>
    <w:bookmarkStart w:id="20" w:name="волков-볼코프"/>
    <w:p>
      <w:pPr>
        <w:pStyle w:val="Heading2"/>
      </w:pPr>
      <w:r>
        <w:t xml:space="preserve">Волков (볼코프)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12화 · 서사 기능:</w:t>
      </w:r>
      <w:r>
        <w:t xml:space="preserve"> </w:t>
      </w:r>
      <w:r>
        <w:rPr>
          <w:bCs/>
          <w:b/>
        </w:rPr>
        <w:t xml:space="preserve">도입: Год 8, 6월 — 볼코프 비서의 점심 초대(목요일, 사무실이 아니라 본 창고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보여 주려는 것</w:t>
      </w:r>
      <w:r>
        <w:rPr>
          <w:bCs/>
          <w:b/>
        </w:rPr>
        <w:t xml:space="preserve">”</w:t>
      </w:r>
      <w:r>
        <w:rPr>
          <w:bCs/>
          <w:b/>
        </w:rPr>
        <w:t xml:space="preserve">,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마리나: 창고가 다 말한다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디마·이리나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고르데예바 + 5월 체인 세 곳 — 전부 볼코프 고객</w:t>
      </w:r>
      <w:r>
        <w:rPr>
          <w:bCs/>
          <w:b/>
        </w:rPr>
        <w:t xml:space="preserve">”</w:t>
      </w:r>
      <w:r>
        <w:rPr>
          <w:bCs/>
          <w:b/>
        </w:rPr>
        <w:t xml:space="preserve">; 키릴 «Сергей Павлович хочет поговорить по-дружески» 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«친구로서» = 이미 한 푼까지 계산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적 아니다 — 코드 파일럿, 남의 환자 비용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공개 재무제표 — 주식회사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 «Готовь „нет”, Лёша. Вежливое»</w:t>
      </w:r>
      <w:r>
        <w:t xml:space="preserve">; 장면1:</w:t>
      </w:r>
      <w:r>
        <w:t xml:space="preserve"> </w:t>
      </w:r>
      <w:r>
        <w:rPr>
          <w:bCs/>
          <w:b/>
        </w:rPr>
        <w:t xml:space="preserve">본 창고 1만 2천㎡·전국 40곳, 문마다 스캐너(모스트 코드 형식, 네 번 스캔),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스티커 위조 0 — 1년, 그것도 무게</w:t>
      </w:r>
      <w:r>
        <w:rPr>
          <w:bCs/>
          <w:b/>
        </w:rPr>
        <w:t xml:space="preserve">”</w:t>
      </w:r>
      <w:r>
        <w:rPr>
          <w:bCs/>
          <w:b/>
        </w:rPr>
        <w:t xml:space="preserve">; 출입문이 보이는 점심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차 한 대 한 대가 돈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체인 네 곳 — «세진»이 아니라 «라도가»로 갔다 = 통한다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당신들 네 도시, 나는 예순 — 옴스크 의사는 회색을 산다(조용한 해악)</w:t>
      </w:r>
      <w:r>
        <w:rPr>
          <w:bCs/>
          <w:b/>
        </w:rPr>
        <w:t xml:space="preserve">”</w:t>
      </w:r>
      <w:r>
        <w:rPr>
          <w:bCs/>
          <w:b/>
        </w:rPr>
        <w:t xml:space="preserve">; «Давайте дружить, Воронцов» — 브랜드·교육·상담선·리타 절차는 모스트, 볼코프는 창고·트럭·매니저 300·클리닉 2천 → 1년 뒤 월 3만; 조건: 네 도시 밖 독점 5년, 공급가 −22%(</w:t>
      </w:r>
      <w:r>
        <w:rPr>
          <w:bCs/>
          <w:b/>
        </w:rPr>
        <w:t xml:space="preserve">“</w:t>
      </w:r>
      <w:r>
        <w:rPr>
          <w:bCs/>
          <w:b/>
        </w:rPr>
        <w:t xml:space="preserve">산수랑은 친구가 될 수 없다 — 따를 뿐</w:t>
      </w:r>
      <w:r>
        <w:rPr>
          <w:bCs/>
          <w:b/>
        </w:rPr>
        <w:t xml:space="preserve">”</w:t>
      </w:r>
      <w:r>
        <w:rPr>
          <w:bCs/>
          <w:b/>
        </w:rPr>
        <w:t xml:space="preserve">);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퍼센트 매니저 → 12월 실적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코르닐로바가 인증, 천 명이라도 내가 낸다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«Корнилова не продаётся» / «Все продаются… Просто не все — за деньги»; 마지막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작은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조건 — 우선매수권(창업자 지분 매각 시 먼저 볼코프에게)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그게 핵심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답은 일주일 뒤, 내가 가겠다 — 판지를 보러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«라도가» 매출 거의 4배, 이익 1.5배</w:t>
      </w:r>
      <w:r>
        <w:rPr>
          <w:bCs/>
          <w:b/>
        </w:rPr>
        <w:t xml:space="preserve">”</w:t>
      </w:r>
      <w:r>
        <w:rPr>
          <w:bCs/>
          <w:b/>
        </w:rPr>
        <w:t xml:space="preserve">; 우선매수권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줄 — 우리 회사를 사려는 줄의 맨 앞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유통이 아니라 문 옆 자리를 산다, 유통은 선물</w:t>
      </w:r>
      <w:r>
        <w:rPr>
          <w:bCs/>
          <w:b/>
        </w:rPr>
        <w:t xml:space="preserve">”</w:t>
      </w:r>
      <w:r>
        <w:rPr>
          <w:bCs/>
          <w:b/>
        </w:rPr>
        <w:t xml:space="preserve">;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아무도 안 판다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5년 뒤 보리스 엑시트 권리 — 모스크바는 좁다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예순 지역·퍼센트 매니저 — 야간 출동은 매일 밤 실패, 서명 안 한다 / 돈은 의사가 아니다, 지역마다 1년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 전화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달 전 바냐에서 볼코프가 내 지분 값을 물었다 → «Спроси у парня… выйду к нему. Не к тебе»(메모할 때 웃는다)</w:t>
      </w:r>
      <w:r>
        <w:rPr>
          <w:bCs/>
          <w:b/>
        </w:rPr>
        <w:t xml:space="preserve">”</w:t>
      </w:r>
      <w:r>
        <w:rPr>
          <w:bCs/>
          <w:b/>
        </w:rPr>
        <w:t xml:space="preserve">; «Он двадцать лет покупает компании. Сначала дружит, потом покупает. Это не подлость. Это его профессия… Но и дверь не держите открытой»; 69세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바냐에 기념일보다 자주 부르는 사람에겐 안 판다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 «Ответ — не „нет”. Ответ — другой вопрос»: 문 없이 줄 수 있는 것 — 창고·트럭·냉장고(그쪽 온도 일지가 더 낫다);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보관·배송은 우리 절차대로, 판매는 안 돼</w:t>
      </w:r>
      <w:r>
        <w:rPr>
          <w:bCs/>
          <w:b/>
        </w:rPr>
        <w:t xml:space="preserve">”</w:t>
      </w:r>
      <w:r>
        <w:rPr>
          <w:bCs/>
          <w:b/>
        </w:rPr>
        <w:t xml:space="preserve">;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고르데예바에겐?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«Продаём мы. Везёт он. Отвечаем — снова мы»;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지분 얘기 한마디도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올해 가장 지루한 계약서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볼코프가 판지 앞에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정말 비뚤다, 여자 글씨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1980 — 내 첫 창고보다 오래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얼굴에 «아니요»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없을 세 가지 — 독점·퍼센트 유통·우선매수권(다른 계약에서도, 수프 앞 말로도)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노보시비르스크·사마라·크라스노다르 창고 물류 — 리타 절차(온도·코드·일지), 상자당 고정 수수료, 판매는 우리·인증 의사만</w:t>
      </w:r>
      <w:r>
        <w:rPr>
          <w:bCs/>
          <w:b/>
        </w:rPr>
        <w:t xml:space="preserve">”</w:t>
      </w:r>
      <w:r>
        <w:rPr>
          <w:bCs/>
          <w:b/>
        </w:rPr>
        <w:t xml:space="preserve">; «Вы предлагаете мне быть складом» → «Лучшим складом в стране… раньше закона… А не к тем, кто дешевле»; «Это „нет” с бантиком» 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리본 아니라 12쪽 지루한 계약서 — 쓸데없는 쪽 하나하나가 누군가의 미래의 문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란스코이는 정직해 — 짜증 나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 안 커지나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새 도시마다 밤에 갈 의사 — 예카테린부르크로 두 번은 안 날아간다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당직 둘 + 나 + 자보드치코프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볼코프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나는 그런 밤에 0명 + 보험 증권</w:t>
      </w:r>
      <w:r>
        <w:rPr>
          <w:bCs/>
          <w:b/>
        </w:rPr>
        <w:t xml:space="preserve">”</w:t>
      </w:r>
      <w:r>
        <w:rPr>
          <w:bCs/>
          <w:b/>
        </w:rPr>
        <w:t xml:space="preserve">; «Склад так склад. Новосибирск — для начала. Дружить — значит начинать с малого»(7월 서명; 코르닐로바 노보시비르스크 의사 12명 4월부터 교육); «Я не отказался ни от чего… Я просто подожду. Терпение — тоже вес»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도윤(서울 아침) — 볼코프가 일주일 전 최에게 직공급 제안(모스트 없이) → 최 거절 «У нас есть партнёр» → 윤 대표 «Друг, который звонит обоим, — не друг. Это разведка»;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화 안 난다 — 자기 방식대로 정직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대표님도 32년 다나카를 기다렸다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노보시비르스크는 창고뿐</w:t>
      </w:r>
      <w:r>
        <w:rPr>
          <w:bCs/>
          <w:b/>
        </w:rPr>
        <w:t xml:space="preserve">”</w:t>
      </w:r>
      <w:r>
        <w:rPr>
          <w:bCs/>
          <w:b/>
        </w:rPr>
        <w:t xml:space="preserve">; 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할머니가 오늘 못 일어나셨다 — 피곤하다고, 내일 의사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«Не срывай его. У него дела» 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금요일 저녁 간다 — 기다릴 줄 아는 건 볼코프, 할머니는 아니다</w:t>
      </w:r>
      <w:r>
        <w:rPr>
          <w:bCs/>
          <w:b/>
        </w:rPr>
        <w:t xml:space="preserve">”</w:t>
      </w:r>
      <w:r>
        <w:t xml:space="preserve"> </w:t>
      </w:r>
      <w:r>
        <w:t xml:space="preserve">- 배경: Год 8, 6월 둘째 주 월요일 오전 9시 파벨레츠카야 회의실 → 목요일 오후 1시 「세베르나야 파르마」 본 창고(모스크바 외곽) → 같은 날 저녁 6시 파벨레츠카야 → 다음 주 수요일 오전 11시 파벨레츠카야 사무실(판지 아래) → 같은 날 밤 10시 알렉세이의 집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Маргарита Лисицына(리타), Сергей Павлович Волков(«Северная Фарма»), Борис Игоревич Ланской(전화), Доюн(전화), Николай Петрович(전화)</w:t>
      </w:r>
      <w:r>
        <w:t xml:space="preserve"> </w:t>
      </w:r>
      <w:r>
        <w:t xml:space="preserve">- 비즈니스 스킬: 경쟁사의 제휴 제안 분석, 숨은 조건(우선매수권) 식별, 대안 구조 역제안(독점 판매 → 고정 수수료 물류), 정중한 거절의 설계, 강점 분리(판매·책임 vs 보관·배송)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초점(C1): 청유형(Давайте дружить / Давайте посчитаем вместе), 미래 부정 열거(Эксклюзива не будет. … не будет), 대조(Не отказался ни от чего… Просто подожду), 격언형(Все продаются. Просто не все — за деньги).</w:t>
      </w:r>
      <w:r>
        <w:t xml:space="preserve"> </w:t>
      </w:r>
      <w:r>
        <w:t xml:space="preserve">- ты/вы: 알렉세이↔볼코프 вы(볼코프는 성으로 «Воронцов», «Белова», «Миронова»), 알렉세이↔올가 ты(«Оля», «Лёша»), 알렉세이↔이리나 вы, 알렉세이→리타 вы, 알렉세이↔보리스 вы(«Борис Игоревич»), 알렉세이↔도윤·니콜라이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«Давайте дружить» — 우선매수권 거절, 노보시비르스크 창고(물류)만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 «Терпение — тоже вес» / 보리스 «Сначала дружит, потом покупает»</w:t>
      </w:r>
      <w:r>
        <w:t xml:space="preserve">(→15화 인수 제안) ·</w:t>
      </w:r>
      <w:r>
        <w:t xml:space="preserve"> </w:t>
      </w:r>
      <w:r>
        <w:rPr>
          <w:bCs/>
          <w:b/>
        </w:rPr>
        <w:t xml:space="preserve">보리스 5년 엑시트 권리</w:t>
      </w:r>
      <w:r>
        <w:t xml:space="preserve">(→8부 3화) ·</w:t>
      </w:r>
      <w:r>
        <w:t xml:space="preserve"> </w:t>
      </w:r>
      <w:r>
        <w:rPr>
          <w:bCs/>
          <w:b/>
        </w:rPr>
        <w:t xml:space="preserve">볼코프가 세진에도 직공급 제안 — 윤 «Это разведка»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 못 일어남 «Не срывай его»</w:t>
      </w:r>
      <w:r>
        <w:t xml:space="preserve">(→13화)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70c97db60a44000a1b863a55df976c975872417"/>
    <w:p>
      <w:pPr>
        <w:pStyle w:val="Heading3"/>
      </w:pPr>
      <w:r>
        <w:t xml:space="preserve">도입 — Год 8, 6월 둘째 주 월요일 오전 9시, 파벨레츠카야 회의실 — 전화 한 통</w:t>
      </w:r>
    </w:p>
    <w:p>
      <w:pPr>
        <w:pStyle w:val="FirstParagraph"/>
      </w:pPr>
      <w:r>
        <w:t xml:space="preserve">KIRILL: Звонили из «Северной Фармы», секретарь Волкова. Нас приглашают на обед в четверг, в час дня, на их главный склад.</w:t>
      </w:r>
    </w:p>
    <w:p>
      <w:pPr>
        <w:pStyle w:val="BodyText"/>
      </w:pPr>
      <w:r>
        <w:t xml:space="preserve">OLGA: Склад, а не офис. Значит, он хочет не рассказать, а показать.</w:t>
      </w:r>
    </w:p>
    <w:p>
      <w:pPr>
        <w:pStyle w:val="BodyText"/>
      </w:pPr>
      <w:r>
        <w:t xml:space="preserve">ALEKSEY: Марина говорила то же самое: склад говорит всё, что нужно знать о компании.</w:t>
      </w:r>
    </w:p>
    <w:p>
      <w:pPr>
        <w:pStyle w:val="BodyText"/>
      </w:pPr>
      <w:r>
        <w:t xml:space="preserve">DIMA: Я знаю, почему он звонит: из-за Гордеевой. Её двенадцать клиник раньше брали всё у Волкова.</w:t>
      </w:r>
    </w:p>
    <w:p>
      <w:pPr>
        <w:pStyle w:val="BodyText"/>
      </w:pPr>
      <w:r>
        <w:t xml:space="preserve">IRINA: Не только Гордеева. В мае к нам перешли ещё три сети, и все они были его клиентами.</w:t>
      </w:r>
    </w:p>
    <w:p>
      <w:pPr>
        <w:pStyle w:val="BodyText"/>
      </w:pPr>
      <w:r>
        <w:t xml:space="preserve">OLGA: То есть мы отняли у него четыре сети, а он зовёт нас на обед. Интересно.</w:t>
      </w:r>
    </w:p>
    <w:p>
      <w:pPr>
        <w:pStyle w:val="BodyText"/>
      </w:pPr>
      <w:r>
        <w:t xml:space="preserve">KIRILL: Секретарь сказал дословно: «Сергей Павлович хочет поговорить по-дружески».</w:t>
      </w:r>
    </w:p>
    <w:p>
      <w:pPr>
        <w:pStyle w:val="BodyText"/>
      </w:pPr>
      <w:r>
        <w:t xml:space="preserve">OLGA: «По-дружески»… Когда Волков говорит «по-дружески», он уже всё посчитал, до копейки.</w:t>
      </w:r>
    </w:p>
    <w:p>
      <w:pPr>
        <w:pStyle w:val="BodyText"/>
      </w:pPr>
      <w:r>
        <w:t xml:space="preserve">ALEKSEY: Оля, он не враг. Он подписал пилот по кодам и платил за чужих пациенток.</w:t>
      </w:r>
    </w:p>
    <w:p>
      <w:pPr>
        <w:pStyle w:val="BodyText"/>
      </w:pPr>
      <w:r>
        <w:t xml:space="preserve">OLGA: Не враг, но и не друг. Он крупный игрок, он сам так сказал, и это вес.</w:t>
      </w:r>
    </w:p>
    <w:p>
      <w:pPr>
        <w:pStyle w:val="BodyText"/>
      </w:pPr>
      <w:r>
        <w:t xml:space="preserve">IRINA: Я поеду с тобой и возьму цифры, и его, и наши.</w:t>
      </w:r>
    </w:p>
    <w:p>
      <w:pPr>
        <w:pStyle w:val="BodyText"/>
      </w:pPr>
      <w:r>
        <w:t xml:space="preserve">ALEKSEY: А откуда у вас его цифры? Он ведь нам их не показывал.</w:t>
      </w:r>
    </w:p>
    <w:p>
      <w:pPr>
        <w:pStyle w:val="BodyText"/>
      </w:pPr>
      <w:r>
        <w:t xml:space="preserve">IRINA: Из открытой отчётности. Он акционерное общество, а мы нет, так что он знает про нас меньше, чем я про него.</w:t>
      </w:r>
    </w:p>
    <w:p>
      <w:pPr>
        <w:pStyle w:val="BodyText"/>
      </w:pPr>
      <w:r>
        <w:t xml:space="preserve">OLGA: Я в этом не уверена. Готовь «нет», Лёша, вежливое, но готовь его заранее.</w:t>
      </w:r>
    </w:p>
    <w:p>
      <w:pPr>
        <w:pStyle w:val="BodyText"/>
      </w:pPr>
      <w:r>
        <w:t xml:space="preserve">ALEKSEY: Но я ведь ещё даже не знаю, что он предложит.</w:t>
      </w:r>
    </w:p>
    <w:bookmarkEnd w:id="21"/>
    <w:bookmarkStart w:id="22" w:name="Xeea076c3e448a9a3de57179fd1f0698bc584aea"/>
    <w:p>
      <w:pPr>
        <w:pStyle w:val="Heading3"/>
      </w:pPr>
      <w:r>
        <w:t xml:space="preserve">장면1 — 목요일 오후 1시, 「세베르나야 파르마」 본 창고(모스크바 외곽) — 우정의 조건</w:t>
      </w:r>
    </w:p>
    <w:p>
      <w:pPr>
        <w:pStyle w:val="FirstParagraph"/>
      </w:pPr>
      <w:r>
        <w:t xml:space="preserve">VOLKOV: Воронцов, Белова, вы вовремя. Пойдёмте сначала по складу, обед подождёт.</w:t>
      </w:r>
    </w:p>
    <w:p>
      <w:pPr>
        <w:pStyle w:val="BodyText"/>
      </w:pPr>
      <w:r>
        <w:t xml:space="preserve">ALEKSEY: Добрый день, Сергей Павлович. Большой у вас склад, впечатляет.</w:t>
      </w:r>
    </w:p>
    <w:p>
      <w:pPr>
        <w:pStyle w:val="BodyText"/>
      </w:pPr>
      <w:r>
        <w:t xml:space="preserve">VOLKOV: Двенадцать тысяч метров. У меня сорок складов по стране, и этот главный. Посмотрите на ворота: на каждых сканер, ваш формат кодов, который вы отдали бесплатно. Каждая коробка проходит четыре раза: приёмка, полка, сборка, отгрузка. Никто не проходит мимо, даже я.</w:t>
      </w:r>
    </w:p>
    <w:p>
      <w:pPr>
        <w:pStyle w:val="BodyText"/>
      </w:pPr>
      <w:r>
        <w:t xml:space="preserve">IRINA: Четыре раза, как у нас. И вы поменяли все сорок складов?</w:t>
      </w:r>
    </w:p>
    <w:p>
      <w:pPr>
        <w:pStyle w:val="BodyText"/>
      </w:pPr>
      <w:r>
        <w:t xml:space="preserve">VOLKOV: Все, за полтора года, и это было дороже, чем я думал. Но подделок с моей наклейкой уже год — ноль. Это тоже вес.</w:t>
      </w:r>
    </w:p>
    <w:p>
      <w:pPr>
        <w:pStyle w:val="BodyText"/>
      </w:pPr>
      <w:r>
        <w:t xml:space="preserve">ALEKSEY: Я рад, честно. Это лучшая новость про коды за весь год.</w:t>
      </w:r>
    </w:p>
    <w:p>
      <w:pPr>
        <w:pStyle w:val="BodyText"/>
      </w:pPr>
      <w:r>
        <w:t xml:space="preserve">VOLKOV: Не радуйтесь заранее, Воронцов. Пойдёмте, обед наверху, с видом на ворота.</w:t>
      </w:r>
    </w:p>
    <w:p>
      <w:pPr>
        <w:pStyle w:val="BodyText"/>
      </w:pPr>
      <w:r>
        <w:t xml:space="preserve">IRINA: Вид на ворота? Необычный выбор для обеда, надо сказать.</w:t>
      </w:r>
    </w:p>
    <w:p>
      <w:pPr>
        <w:pStyle w:val="BodyText"/>
      </w:pPr>
      <w:r>
        <w:t xml:space="preserve">VOLKOV: Мне нравится смотреть, как уезжают машины, потому что каждая — это деньги. Садитесь, я начну сразу, без супа.</w:t>
      </w:r>
    </w:p>
    <w:p>
      <w:pPr>
        <w:pStyle w:val="BodyText"/>
      </w:pPr>
      <w:r>
        <w:t xml:space="preserve">ALEKSEY: Слушаю вас внимательно, Сергей Павлович.</w:t>
      </w:r>
    </w:p>
    <w:p>
      <w:pPr>
        <w:pStyle w:val="BodyText"/>
      </w:pPr>
      <w:r>
        <w:t xml:space="preserve">VOLKOV: За два месяца от меня к вам ушли четыре сети, Гордеева первой. Я не обижаюсь, Воронцов: обижаться — дорогое удовольствие. Я считаю. И вот что я насчитал: они ушли не к «Седжину», потому что «Седжин» у меня тоже есть, через серых, к сожалению. Они ушли к «Ладоге». Значит, «Ладога» работает.</w:t>
      </w:r>
    </w:p>
    <w:p>
      <w:pPr>
        <w:pStyle w:val="BodyText"/>
      </w:pPr>
      <w:r>
        <w:t xml:space="preserve">IRINA: Работает: пять тысяч шприцев в апреле и шесть в мае.</w:t>
      </w:r>
    </w:p>
    <w:p>
      <w:pPr>
        <w:pStyle w:val="BodyText"/>
      </w:pPr>
      <w:r>
        <w:t xml:space="preserve">VOLKOV: Шесть тысяч — это Москва, Питер, Казань и Екатеринбург, четыре города, а в стране восемьдесят пять регионов. Вы в четырёх, я в шестидесяти. В Омске врач хочет вашу «Ладогу» и не может её купить, поэтому покупает серое или моё. Это ведь тоже вред, если подумать, только тихий.</w:t>
      </w:r>
    </w:p>
    <w:p>
      <w:pPr>
        <w:pStyle w:val="BodyText"/>
      </w:pPr>
      <w:r>
        <w:t xml:space="preserve">ALEKSEY: Мы растём медленно, и это наше решение.</w:t>
      </w:r>
    </w:p>
    <w:p>
      <w:pPr>
        <w:pStyle w:val="BodyText"/>
      </w:pPr>
      <w:r>
        <w:t xml:space="preserve">VOLKOV: Знаю, это ваше решение, и я его уважаю. Но давайте посчитаем вместе. Давайте дружить, Воронцов.</w:t>
      </w:r>
    </w:p>
    <w:p>
      <w:pPr>
        <w:pStyle w:val="BodyText"/>
      </w:pPr>
      <w:r>
        <w:t xml:space="preserve">ALEKSEY: Дружить — это как? Объясните, что вы имеете в виду.</w:t>
      </w:r>
    </w:p>
    <w:p>
      <w:pPr>
        <w:pStyle w:val="BodyText"/>
      </w:pPr>
      <w:r>
        <w:t xml:space="preserve">VOLKOV: Просто. «Ладога» ваша: бренд, обучение, линия, Лисицына с её процедурами — всё ваше. А я даю склады, машины, триста менеджеров и две тысячи клиник за Уралом и на Волге. Через год будет не шесть тысяч в месяц, а тридцать.</w:t>
      </w:r>
    </w:p>
    <w:p>
      <w:pPr>
        <w:pStyle w:val="BodyText"/>
      </w:pPr>
      <w:r>
        <w:t xml:space="preserve">IRINA: Тридцать тысяч в месяц — это в пять раз больше. А какие условия?</w:t>
      </w:r>
    </w:p>
    <w:p>
      <w:pPr>
        <w:pStyle w:val="BodyText"/>
      </w:pPr>
      <w:r>
        <w:t xml:space="preserve">VOLKOV: Эксклюзив вне ваших четырёх городов на пять лет, а цена для меня — минус двадцать два процента.</w:t>
      </w:r>
    </w:p>
    <w:p>
      <w:pPr>
        <w:pStyle w:val="BodyText"/>
      </w:pPr>
      <w:r>
        <w:t xml:space="preserve">IRINA: Двадцать два процента — это почти вся наша маржа.</w:t>
      </w:r>
    </w:p>
    <w:p>
      <w:pPr>
        <w:pStyle w:val="BodyText"/>
      </w:pPr>
      <w:r>
        <w:t xml:space="preserve">VOLKOV: Почти, но с объёма. Белова, вы считаете лучше меня, я читал вашу отчётность в газете, так что посчитайте дома, спокойно. Тридцать тысяч на маленькую маржу — это больше, чем шесть тысяч на большую, намного больше. Это не мнение, а арифметика. А с арифметикой не дружат. Ей подчиняются.</w:t>
      </w:r>
    </w:p>
    <w:p>
      <w:pPr>
        <w:pStyle w:val="BodyText"/>
      </w:pPr>
      <w:r>
        <w:t xml:space="preserve">ALEKSEY: А ваши триста менеджеров работают на процент с продаж?</w:t>
      </w:r>
    </w:p>
    <w:p>
      <w:pPr>
        <w:pStyle w:val="BodyText"/>
      </w:pPr>
      <w:r>
        <w:t xml:space="preserve">VOLKOV: Конечно, как у всех. Кроме вас, разумеется.</w:t>
      </w:r>
    </w:p>
    <w:p>
      <w:pPr>
        <w:pStyle w:val="BodyText"/>
      </w:pPr>
      <w:r>
        <w:t xml:space="preserve">ALEKSEY: Тогда в декабре они будут закрывать план, а «Ладогу» колют только сертифицированные врачи.</w:t>
      </w:r>
    </w:p>
    <w:p>
      <w:pPr>
        <w:pStyle w:val="BodyText"/>
      </w:pPr>
      <w:r>
        <w:t xml:space="preserve">VOLKOV: Пусть ваша Корнилова сертифицирует, а я оплачу, хоть тысячу врачей.</w:t>
      </w:r>
    </w:p>
    <w:p>
      <w:pPr>
        <w:pStyle w:val="BodyText"/>
      </w:pPr>
      <w:r>
        <w:t xml:space="preserve">ALEKSEY: Корнилова не продаётся, даже за тысячу врачей.</w:t>
      </w:r>
    </w:p>
    <w:p>
      <w:pPr>
        <w:pStyle w:val="BodyText"/>
      </w:pPr>
      <w:r>
        <w:t xml:space="preserve">VOLKOV: Все продаются, Воронцов, просто не все за деньги.</w:t>
      </w:r>
    </w:p>
    <w:p>
      <w:pPr>
        <w:pStyle w:val="BodyText"/>
      </w:pPr>
      <w:r>
        <w:t xml:space="preserve">IRINA: Сергей Павлович, это всё? Больше условий у вас нет?</w:t>
      </w:r>
    </w:p>
    <w:p>
      <w:pPr>
        <w:pStyle w:val="BodyText"/>
      </w:pPr>
      <w:r>
        <w:t xml:space="preserve">VOLKOV: Есть одно, маленькое: право первой руки. Если кто-то из учредителей «Моста» решит продать свою долю, он сначала предложит её мне.</w:t>
      </w:r>
    </w:p>
    <w:p>
      <w:pPr>
        <w:pStyle w:val="BodyText"/>
      </w:pPr>
      <w:r>
        <w:t xml:space="preserve">ALEKSEY: Право первой руки? А при чём здесь дистрибуция?</w:t>
      </w:r>
    </w:p>
    <w:p>
      <w:pPr>
        <w:pStyle w:val="BodyText"/>
      </w:pPr>
      <w:r>
        <w:t xml:space="preserve">VOLKOV: Ни при чём, поэтому оно и маленькое. Я друг, а друзья не хотят, чтобы доля друга досталась чужим.</w:t>
      </w:r>
    </w:p>
    <w:p>
      <w:pPr>
        <w:pStyle w:val="BodyText"/>
      </w:pPr>
      <w:r>
        <w:t xml:space="preserve">IRINA: Это не маленькое условие, Сергей Павлович. Это главное условие.</w:t>
      </w:r>
    </w:p>
    <w:p>
      <w:pPr>
        <w:pStyle w:val="BodyText"/>
      </w:pPr>
      <w:r>
        <w:t xml:space="preserve">VOLKOV: Главное сейчас — суп, он остывает, ешьте. Ответ мне не нужен сегодня, дайте его через неделю.</w:t>
      </w:r>
    </w:p>
    <w:p>
      <w:pPr>
        <w:pStyle w:val="BodyText"/>
      </w:pPr>
      <w:r>
        <w:t xml:space="preserve">ALEKSEY: Через неделю я приеду к вам с ответом, или вы приедете к нам.</w:t>
      </w:r>
    </w:p>
    <w:p>
      <w:pPr>
        <w:pStyle w:val="BodyText"/>
      </w:pPr>
      <w:r>
        <w:t xml:space="preserve">VOLKOV: Лучше я к вам. Хочу посмотреть на вашу картонку вблизи. Говорят, она висит криво.</w:t>
      </w:r>
    </w:p>
    <w:bookmarkEnd w:id="22"/>
    <w:bookmarkStart w:id="23" w:name="장면2-같은-날-저녁-6시-파벨레츠카야-회의실-셈"/>
    <w:p>
      <w:pPr>
        <w:pStyle w:val="Heading3"/>
      </w:pPr>
      <w:r>
        <w:t xml:space="preserve">장면2 — 같은 날 저녁 6시, 파벨레츠카야 회의실 — 셈</w:t>
      </w:r>
    </w:p>
    <w:p>
      <w:pPr>
        <w:pStyle w:val="FirstParagraph"/>
      </w:pPr>
      <w:r>
        <w:t xml:space="preserve">IRINA: Вот цифры: тридцать тысяч в месяц минус двадцать два процента. Выручка по «Ладоге» вырастет почти вчетверо, а прибыль — в полтора раза. Красиво.</w:t>
      </w:r>
    </w:p>
    <w:p>
      <w:pPr>
        <w:pStyle w:val="BodyText"/>
      </w:pPr>
      <w:r>
        <w:t xml:space="preserve">OLGA: Красиво. А что с правом первой руки?</w:t>
      </w:r>
    </w:p>
    <w:p>
      <w:pPr>
        <w:pStyle w:val="BodyText"/>
      </w:pPr>
      <w:r>
        <w:t xml:space="preserve">IRINA: Право первой руки — это не цифра, а очередь. Он встаёт первым в очередь на нашу компанию.</w:t>
      </w:r>
    </w:p>
    <w:p>
      <w:pPr>
        <w:pStyle w:val="BodyText"/>
      </w:pPr>
      <w:r>
        <w:t xml:space="preserve">OLGA: Именно. Он покупает не дистрибуцию. Он покупает место у двери, а дистрибуция — это просто подарок к этому месту.</w:t>
      </w:r>
    </w:p>
    <w:p>
      <w:pPr>
        <w:pStyle w:val="BodyText"/>
      </w:pPr>
      <w:r>
        <w:t xml:space="preserve">KIRILL: Но он же сказал «если кто-то решит продать», а никто ведь не решит.</w:t>
      </w:r>
    </w:p>
    <w:p>
      <w:pPr>
        <w:pStyle w:val="BodyText"/>
      </w:pPr>
      <w:r>
        <w:t xml:space="preserve">OLGA: Кирилл, через пять лет у Бориса Игоревича будет право выхода, это записано в договоре. А Москва маленькая.</w:t>
      </w:r>
    </w:p>
    <w:p>
      <w:pPr>
        <w:pStyle w:val="BodyText"/>
      </w:pPr>
      <w:r>
        <w:t xml:space="preserve">RITA: Можно я скажу про качество, пока все говорят только про деньги?</w:t>
      </w:r>
    </w:p>
    <w:p>
      <w:pPr>
        <w:pStyle w:val="BodyText"/>
      </w:pPr>
      <w:r>
        <w:t xml:space="preserve">ALEKSEY: Нужно, Рита, говорите. Без вас мы бы об этом забыли.</w:t>
      </w:r>
    </w:p>
    <w:p>
      <w:pPr>
        <w:pStyle w:val="BodyText"/>
      </w:pPr>
      <w:r>
        <w:t xml:space="preserve">RITA: Шестьдесят регионов и триста менеджеров на проценте, а моя программа «После укола» — это ночной выезд в каждом городе. Сейчас у меня четыре города, и в одном уже не сработало. В шестидесяти не сработает каждую ночь, поэтому я не подпишу.</w:t>
      </w:r>
    </w:p>
    <w:p>
      <w:pPr>
        <w:pStyle w:val="BodyText"/>
      </w:pPr>
      <w:r>
        <w:t xml:space="preserve">ALEKSEY: Даже если он оплатит дежурных врачей во всех регионах?</w:t>
      </w:r>
    </w:p>
    <w:p>
      <w:pPr>
        <w:pStyle w:val="BodyText"/>
      </w:pPr>
      <w:r>
        <w:t xml:space="preserve">RITA: Деньги — это не врачи. Врачей надо найти, проверить и обучить, и на каждый регион уйдёт минимум год.</w:t>
      </w:r>
    </w:p>
    <w:p>
      <w:pPr>
        <w:pStyle w:val="BodyText"/>
      </w:pPr>
      <w:r>
        <w:t xml:space="preserve">ALEKSEY: Корнилова сказала бы одно: «Тысяча врачей за год — это конвейер. Я не конвейер».</w:t>
      </w:r>
    </w:p>
    <w:p>
      <w:pPr>
        <w:pStyle w:val="BodyText"/>
      </w:pPr>
      <w:r>
        <w:t xml:space="preserve">OLGA: Звонит Борис Игоревич, ставлю на громкую. Борис Игоревич, вы на громкой связи.</w:t>
      </w:r>
    </w:p>
    <w:p>
      <w:pPr>
        <w:pStyle w:val="BodyText"/>
      </w:pPr>
      <w:r>
        <w:t xml:space="preserve">BORIS: Алексей, Волков предлагал вам право первой руки, да?</w:t>
      </w:r>
    </w:p>
    <w:p>
      <w:pPr>
        <w:pStyle w:val="BodyText"/>
      </w:pPr>
      <w:r>
        <w:t xml:space="preserve">ALEKSEY: Предлагал, сегодня. А как вы узнали, Борис Игоревич?</w:t>
      </w:r>
    </w:p>
    <w:p>
      <w:pPr>
        <w:pStyle w:val="BodyText"/>
      </w:pPr>
      <w:r>
        <w:t xml:space="preserve">BORIS: Он спрашивал меня месяц назад, в бане, между первым и вторым паром: сколько будет стоить моя доля через пять лет и кому я её отдам. Я сказал: «Спроси у парня. Если я выйду, то выйду к нему, а не к тебе». Он засмеялся. Он всегда смеётся, когда записывает.</w:t>
      </w:r>
    </w:p>
    <w:p>
      <w:pPr>
        <w:pStyle w:val="BodyText"/>
      </w:pPr>
      <w:r>
        <w:t xml:space="preserve">ALEKSEY: Спасибо, Борис Игоревич, это очень важно для нас.</w:t>
      </w:r>
    </w:p>
    <w:p>
      <w:pPr>
        <w:pStyle w:val="BodyText"/>
      </w:pPr>
      <w:r>
        <w:t xml:space="preserve">BORIS: Не за что. Я не продаю долю, пока. Но слово «пока» Волков слышит лучше всех в Москве: он двадцать лет покупает компании, сначала дружит, а потом покупает. Это не подлость, это его профессия, как ваша профессия — гель. Не обижайтесь на него, но и дверь не держите открытой.</w:t>
      </w:r>
    </w:p>
    <w:p>
      <w:pPr>
        <w:pStyle w:val="BodyText"/>
      </w:pPr>
      <w:r>
        <w:t xml:space="preserve">OLGA: Борис Игоревич, а вы бы продали ему свою долю?</w:t>
      </w:r>
    </w:p>
    <w:p>
      <w:pPr>
        <w:pStyle w:val="BodyText"/>
      </w:pPr>
      <w:r>
        <w:t xml:space="preserve">BORIS: Ольга Петровна, мне шестьдесят девять, и тем, кто зовёт в баню чаще, чем на юбилей, я не продаю.</w:t>
      </w:r>
    </w:p>
    <w:p>
      <w:pPr>
        <w:pStyle w:val="BodyText"/>
      </w:pPr>
      <w:r>
        <w:t xml:space="preserve">IRINA: Значит, наш ответ — «нет»? Я правильно понимаю?</w:t>
      </w:r>
    </w:p>
    <w:p>
      <w:pPr>
        <w:pStyle w:val="BodyText"/>
      </w:pPr>
      <w:r>
        <w:t xml:space="preserve">ALEKSEY: Ответ — не «нет». Ответ — другой вопрос.</w:t>
      </w:r>
    </w:p>
    <w:p>
      <w:pPr>
        <w:pStyle w:val="BodyText"/>
      </w:pPr>
      <w:r>
        <w:t xml:space="preserve">OLGA: И какой же это вопрос? Сформулируй его.</w:t>
      </w:r>
    </w:p>
    <w:p>
      <w:pPr>
        <w:pStyle w:val="BodyText"/>
      </w:pPr>
      <w:r>
        <w:t xml:space="preserve">ALEKSEY: Что ему можно дать без двери? Склады, машины, холодильники. Журнал температуры у него, кстати, лучше нашего.</w:t>
      </w:r>
    </w:p>
    <w:p>
      <w:pPr>
        <w:pStyle w:val="BodyText"/>
      </w:pPr>
      <w:r>
        <w:t xml:space="preserve">RITA: Хранение и доставку — да, если по нашим процедурам. А продажу врачам — нет.</w:t>
      </w:r>
    </w:p>
    <w:p>
      <w:pPr>
        <w:pStyle w:val="BodyText"/>
      </w:pPr>
      <w:r>
        <w:t xml:space="preserve">IRINA: Это другой договор: логистика за фиксированную плату, без эксклюзива и без процента.</w:t>
      </w:r>
    </w:p>
    <w:p>
      <w:pPr>
        <w:pStyle w:val="BodyText"/>
      </w:pPr>
      <w:r>
        <w:t xml:space="preserve">DIMA: А Гордеева? Она обязательно спросит, почему «Ладога» едет на машине Волкова.</w:t>
      </w:r>
    </w:p>
    <w:p>
      <w:pPr>
        <w:pStyle w:val="BodyText"/>
      </w:pPr>
      <w:r>
        <w:t xml:space="preserve">ALEKSEY: Скажем правду. Продаём мы. Везёт он. Отвечаем — снова мы.</w:t>
      </w:r>
    </w:p>
    <w:p>
      <w:pPr>
        <w:pStyle w:val="BodyText"/>
      </w:pPr>
      <w:r>
        <w:t xml:space="preserve">OLGA: И ни слова про доли, ни в договоре, ни за супом.</w:t>
      </w:r>
    </w:p>
    <w:p>
      <w:pPr>
        <w:pStyle w:val="BodyText"/>
      </w:pPr>
      <w:r>
        <w:t xml:space="preserve">ALEKSEY: Ни слова. Готовь проект, Оля, и пусть он будет скучным, самым скучным договором года.</w:t>
      </w:r>
    </w:p>
    <w:bookmarkEnd w:id="23"/>
    <w:bookmarkStart w:id="24" w:name="절정전환-다음-주-수요일-오전-11시-파벨레츠카야-사무실-판지-아래에서"/>
    <w:p>
      <w:pPr>
        <w:pStyle w:val="Heading3"/>
      </w:pPr>
      <w:r>
        <w:t xml:space="preserve">절정·전환 — 다음 주 수요일 오전 11시, 파벨레츠카야 사무실 — 판지 아래에서</w:t>
      </w:r>
    </w:p>
    <w:p>
      <w:pPr>
        <w:pStyle w:val="FirstParagraph"/>
      </w:pPr>
      <w:r>
        <w:t xml:space="preserve">VOLKOV: Вот она, картонка. Действительно висит криво. Бумага старая, а почерк женский.</w:t>
      </w:r>
    </w:p>
    <w:p>
      <w:pPr>
        <w:pStyle w:val="BodyText"/>
      </w:pPr>
      <w:r>
        <w:t xml:space="preserve">ALEKSEY: Бабушкин, восьмидесятый год. Она висела над дверью фельдшерского пункта в Сосновке.</w:t>
      </w:r>
    </w:p>
    <w:p>
      <w:pPr>
        <w:pStyle w:val="BodyText"/>
      </w:pPr>
      <w:r>
        <w:t xml:space="preserve">VOLKOV: Восьмидесятый — это старше моего первого склада. Говорите, Воронцов, я по лицу вижу, что «нет».</w:t>
      </w:r>
    </w:p>
    <w:p>
      <w:pPr>
        <w:pStyle w:val="BodyText"/>
      </w:pPr>
      <w:r>
        <w:t xml:space="preserve">ALEKSEY: Не совсем «нет». Сначала три вещи, которых не будет. Эксклюзива не будет. Дистрибуции на проценте не будет. Права первой руки не будет — ни сейчас, ни в другом договоре, ни на словах за супом. А потом — то, что будет, и об этом расскажет Ирина, потому что она считала всю неделю.</w:t>
      </w:r>
    </w:p>
    <w:p>
      <w:pPr>
        <w:pStyle w:val="BodyText"/>
      </w:pPr>
      <w:r>
        <w:t xml:space="preserve">VOLKOV: Три «не будет». Тогда что же будет? Я слушаю.</w:t>
      </w:r>
    </w:p>
    <w:p>
      <w:pPr>
        <w:pStyle w:val="BodyText"/>
      </w:pPr>
      <w:r>
        <w:t xml:space="preserve">IRINA: Логистика. Ваши склады в Новосибирске, Самаре и Краснодаре, хранение и доставка «Ладоги» по процедурам Лисицыной: температура, коды, журнал. Фиксированная плата за коробку, а не процент. Продажи врачам — только наши и только сертифицированным. В первый год три города, а потом посмотрим вместе.</w:t>
      </w:r>
    </w:p>
    <w:p>
      <w:pPr>
        <w:pStyle w:val="BodyText"/>
      </w:pPr>
      <w:r>
        <w:t xml:space="preserve">VOLKOV: Вы предлагаете мне быть складом? Мне? Просто складом?</w:t>
      </w:r>
    </w:p>
    <w:p>
      <w:pPr>
        <w:pStyle w:val="BodyText"/>
      </w:pPr>
      <w:r>
        <w:t xml:space="preserve">ALEKSEY: Лучшим складом в стране, с вашим журналом и вашими сканерами, которые вы поставили сами, на свои деньги и раньше закона. Сегодня я не нашёл бы склада лучше вашего, поэтому я и пришёл к вам, Сергей Павлович, а не к тем, кто дешевле.</w:t>
      </w:r>
    </w:p>
    <w:p>
      <w:pPr>
        <w:pStyle w:val="BodyText"/>
      </w:pPr>
      <w:r>
        <w:t xml:space="preserve">VOLKOV: Комплимент. Я узнаю комплименты. Это «нет» с бантиком.</w:t>
      </w:r>
    </w:p>
    <w:p>
      <w:pPr>
        <w:pStyle w:val="BodyText"/>
      </w:pPr>
      <w:r>
        <w:t xml:space="preserve">OLGA: Это не бантик, Сергей Павлович, а договор на двенадцать страниц. Очень скучный.</w:t>
      </w:r>
    </w:p>
    <w:p>
      <w:pPr>
        <w:pStyle w:val="BodyText"/>
      </w:pPr>
      <w:r>
        <w:t xml:space="preserve">VOLKOV: Двенадцать, а в моём было бы сорок. Миронова, вы всегда так режете страницы?</w:t>
      </w:r>
    </w:p>
    <w:p>
      <w:pPr>
        <w:pStyle w:val="BodyText"/>
      </w:pPr>
      <w:r>
        <w:t xml:space="preserve">OLGA: Всегда, потому что каждая лишняя страница — это чья-то будущая дверь.</w:t>
      </w:r>
    </w:p>
    <w:p>
      <w:pPr>
        <w:pStyle w:val="BodyText"/>
      </w:pPr>
      <w:r>
        <w:t xml:space="preserve">VOLKOV: Дверь… Значит, вам звонил Ланской.</w:t>
      </w:r>
    </w:p>
    <w:p>
      <w:pPr>
        <w:pStyle w:val="BodyText"/>
      </w:pPr>
      <w:r>
        <w:t xml:space="preserve">ALEKSEY: Звонил. Он сказал: «Это не подлость. Это его профессия».</w:t>
      </w:r>
    </w:p>
    <w:p>
      <w:pPr>
        <w:pStyle w:val="BodyText"/>
      </w:pPr>
      <w:r>
        <w:t xml:space="preserve">VOLKOV: Ланской честный, и это раздражает. Хорошо, Воронцов, а почему вы не хотите расти? Я серьёзно спрашиваю, без супа.</w:t>
      </w:r>
    </w:p>
    <w:p>
      <w:pPr>
        <w:pStyle w:val="BodyText"/>
      </w:pPr>
      <w:r>
        <w:t xml:space="preserve">ALEKSEY: Хочу, очень. Но в каждом новом городе должен быть врач, который приедет ночью, и пока его нет, нас там тоже нет. Это медленно, я знаю. В мае у нас уже один не приехал, и я летал в Екатеринбург извиняться. Второй раз я так лететь не хочу.</w:t>
      </w:r>
    </w:p>
    <w:p>
      <w:pPr>
        <w:pStyle w:val="BodyText"/>
      </w:pPr>
      <w:r>
        <w:t xml:space="preserve">VOLKOV: Слышал про Екатеринбург. Вы полетели сами, не менеджер, а именно вы.</w:t>
      </w:r>
    </w:p>
    <w:p>
      <w:pPr>
        <w:pStyle w:val="BodyText"/>
      </w:pPr>
      <w:r>
        <w:t xml:space="preserve">RITA: А теперь там два дежурных врача, я третья, а Заводчиков четвёртый.</w:t>
      </w:r>
    </w:p>
    <w:p>
      <w:pPr>
        <w:pStyle w:val="BodyText"/>
      </w:pPr>
      <w:r>
        <w:t xml:space="preserve">VOLKOV: Четыре человека на одну ночь, а у меня на такую ночь — ноль, и полис страховки.</w:t>
      </w:r>
    </w:p>
    <w:p>
      <w:pPr>
        <w:pStyle w:val="BodyText"/>
      </w:pPr>
      <w:r>
        <w:t xml:space="preserve">IRINA: Поэтому продаём мы, а храните вы. Каждый делает лучше то, что умеет.</w:t>
      </w:r>
    </w:p>
    <w:p>
      <w:pPr>
        <w:pStyle w:val="BodyText"/>
      </w:pPr>
      <w:r>
        <w:t xml:space="preserve">VOLKOV: Хорошо, склад так склад, и для начала Новосибирск. Дружить — значит начинать с малого. Подпишем в июле.</w:t>
      </w:r>
    </w:p>
    <w:p>
      <w:pPr>
        <w:pStyle w:val="BodyText"/>
      </w:pPr>
      <w:r>
        <w:t xml:space="preserve">ALEKSEY: В Новосибирске Корнилова уже с апреля учит двенадцать врачей.</w:t>
      </w:r>
    </w:p>
    <w:p>
      <w:pPr>
        <w:pStyle w:val="BodyText"/>
      </w:pPr>
      <w:r>
        <w:t xml:space="preserve">VOLKOV: Вы и это посчитали. Ладно, спишемся по деталям.</w:t>
      </w:r>
    </w:p>
    <w:p>
      <w:pPr>
        <w:pStyle w:val="BodyText"/>
      </w:pPr>
      <w:r>
        <w:t xml:space="preserve">ALEKSEY: Спасибо, Сергей Павлович, я правда рад, что мы договорились.</w:t>
      </w:r>
    </w:p>
    <w:p>
      <w:pPr>
        <w:pStyle w:val="BodyText"/>
      </w:pPr>
      <w:r>
        <w:t xml:space="preserve">VOLKOV: Не благодарите. Я ни от чего не отказался, Воронцов, я просто подожду. Терпение — тоже вес.</w:t>
      </w:r>
    </w:p>
    <w:bookmarkEnd w:id="24"/>
    <w:bookmarkStart w:id="25" w:name="마무리-같은-날-밤-10시-알렉세이의-집-서울과-툴라"/>
    <w:p>
      <w:pPr>
        <w:pStyle w:val="Heading3"/>
      </w:pPr>
      <w:r>
        <w:t xml:space="preserve">마무리 — 같은 날 밤 10시, 알렉세이의 집 — 서울과 툴라</w:t>
      </w:r>
    </w:p>
    <w:p>
      <w:pPr>
        <w:pStyle w:val="FirstParagraph"/>
      </w:pPr>
      <w:r>
        <w:t xml:space="preserve">DOYUN: Лёша, не спишь? У нас уже утро. У президента вопрос: кто такой Волков?</w:t>
      </w:r>
    </w:p>
    <w:p>
      <w:pPr>
        <w:pStyle w:val="BodyText"/>
      </w:pPr>
      <w:r>
        <w:t xml:space="preserve">ALEKSEY: Дистрибьютор, самый большой в стране. А откуда президент о нём знает?</w:t>
      </w:r>
    </w:p>
    <w:p>
      <w:pPr>
        <w:pStyle w:val="BodyText"/>
      </w:pPr>
      <w:r>
        <w:t xml:space="preserve">DOYUN: Волков звонил Чхве неделю назад и предлагал прямые поставки, без «Моста».</w:t>
      </w:r>
    </w:p>
    <w:p>
      <w:pPr>
        <w:pStyle w:val="BodyText"/>
      </w:pPr>
      <w:r>
        <w:t xml:space="preserve">ALEKSEY: Неделю назад? То есть ещё до обеда со мной?</w:t>
      </w:r>
    </w:p>
    <w:p>
      <w:pPr>
        <w:pStyle w:val="BodyText"/>
      </w:pPr>
      <w:r>
        <w:t xml:space="preserve">DOYUN: До. Чхве отказал и сказал: «У нас есть партнёр». А потом пошёл к президенту.</w:t>
      </w:r>
    </w:p>
    <w:p>
      <w:pPr>
        <w:pStyle w:val="BodyText"/>
      </w:pPr>
      <w:r>
        <w:t xml:space="preserve">ALEKSEY: И что ответил президент? Мне важно это знать.</w:t>
      </w:r>
    </w:p>
    <w:p>
      <w:pPr>
        <w:pStyle w:val="BodyText"/>
      </w:pPr>
      <w:r>
        <w:t xml:space="preserve">DOYUN: Перевожу точно: «Друг, который звонит обоим, — не друг. Это разведка».</w:t>
      </w:r>
    </w:p>
    <w:p>
      <w:pPr>
        <w:pStyle w:val="BodyText"/>
      </w:pPr>
      <w:r>
        <w:t xml:space="preserve">ALEKSEY: Жёстко, но я не сержусь. Он со мной честен, по-своему, и сказал, что подождёт.</w:t>
      </w:r>
    </w:p>
    <w:p>
      <w:pPr>
        <w:pStyle w:val="BodyText"/>
      </w:pPr>
      <w:r>
        <w:t xml:space="preserve">DOYUN: Президент тоже умеет ждать: он тридцать два года ждёт Танаку, так что знает, как это делается.</w:t>
      </w:r>
    </w:p>
    <w:p>
      <w:pPr>
        <w:pStyle w:val="BodyText"/>
      </w:pPr>
      <w:r>
        <w:t xml:space="preserve">ALEKSEY: Передай ему спасибо и скажи, что Новосибирск — это только склад.</w:t>
      </w:r>
    </w:p>
    <w:p>
      <w:pPr>
        <w:pStyle w:val="BodyText"/>
      </w:pPr>
      <w:r>
        <w:t xml:space="preserve">DOYUN: Передам: «Только склад». Он поймёт. Спокойной ночи, тари.</w:t>
      </w:r>
    </w:p>
    <w:p>
      <w:pPr>
        <w:pStyle w:val="BodyText"/>
      </w:pPr>
      <w:r>
        <w:t xml:space="preserve">NIKOLAY: Лёша, извини, что поздно. Бабушка сегодня не встала, сказала, что устала. Завтра придёт врач.</w:t>
      </w:r>
    </w:p>
    <w:p>
      <w:pPr>
        <w:pStyle w:val="BodyText"/>
      </w:pPr>
      <w:r>
        <w:t xml:space="preserve">ALEKSEY: Пап, я приеду в субботу. Нет, лучше в пятницу вечером, сразу после работы.</w:t>
      </w:r>
    </w:p>
    <w:p>
      <w:pPr>
        <w:pStyle w:val="BodyText"/>
      </w:pPr>
      <w:r>
        <w:t xml:space="preserve">NIKOLAY: Она сказала: «Не срывай его, у него дела». Но я всё равно тебе говорю.</w:t>
      </w:r>
    </w:p>
    <w:p>
      <w:pPr>
        <w:pStyle w:val="BodyText"/>
      </w:pPr>
      <w:r>
        <w:t xml:space="preserve">ALEKSEY: Правильно говоришь. Дела подождут: это Волков умеет ждать, а бабушка — нет.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дружить.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친구가 됩시다(잘 지내 봅시다).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Поговорить по-дружески.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친구로서 이야기하다.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Обижаться — дорогое удовольствие.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서운해하는 건 비싼 취미다.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арифметикой не дружат. Ей подчиняются.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산수와는 친구가 될 수 없다. 따를 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 первой руки.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우선매수권.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покупает место у двери.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그는 문 옆 자리를 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— не «нет». Ответ — другой вопрос.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답은</w:t>
            </w:r>
            <w:r>
              <w:t xml:space="preserve"> </w:t>
            </w:r>
            <w:r>
              <w:t xml:space="preserve">“</w:t>
            </w:r>
            <w:r>
              <w:t xml:space="preserve">아니요</w:t>
            </w:r>
            <w:r>
              <w:t xml:space="preserve">”</w:t>
            </w:r>
            <w:r>
              <w:t xml:space="preserve">가 아니라 다른 질문이다.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Продаём мы. Везёт он. Отвечаем — снова мы.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파는 건 우리, 나르는 건 그, 책임은 다시 우리.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«нет» с бантиком.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리본 단</w:t>
            </w:r>
            <w:r>
              <w:t xml:space="preserve"> </w:t>
            </w:r>
            <w:r>
              <w:t xml:space="preserve">“</w:t>
            </w:r>
            <w:r>
              <w:t xml:space="preserve">아니요</w:t>
            </w:r>
            <w:r>
              <w:t xml:space="preserve">”</w:t>
            </w:r>
            <w:r>
              <w:t xml:space="preserve">군요.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Терпение — тоже вес.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인내도 무게다.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</w:t>
            </w:r>
          </w:p>
        </w:tc>
      </w:tr>
    </w:tbl>
    <w:bookmarkEnd w:id="27"/>
    <w:bookmarkStart w:id="28" w:name="비즈니스-컬처-노트-대형-유통사의-우정러시아"/>
    <w:p>
      <w:pPr>
        <w:pStyle w:val="Heading3"/>
      </w:pPr>
      <w:r>
        <w:t xml:space="preserve">② 비즈니스 컬처 노트 — 대형 유통사의</w:t>
      </w:r>
      <w:r>
        <w:t xml:space="preserve"> </w:t>
      </w:r>
      <w:r>
        <w:t xml:space="preserve">“</w:t>
      </w:r>
      <w:r>
        <w:t xml:space="preserve">우정</w:t>
      </w:r>
      <w:r>
        <w:t xml:space="preserve">”</w:t>
      </w:r>
      <w:r>
        <w:t xml:space="preserve">(러시아)</w:t>
      </w:r>
    </w:p>
    <w:p>
      <w:pPr>
        <w:pStyle w:val="FirstParagraph"/>
      </w:pPr>
      <w:r>
        <w:t xml:space="preserve">러시아 대형 유통사의 제휴 제안은 흔히</w:t>
      </w:r>
      <w:r>
        <w:t xml:space="preserve"> </w:t>
      </w:r>
      <w:r>
        <w:rPr>
          <w:bCs/>
          <w:b/>
        </w:rPr>
        <w:t xml:space="preserve">«по-дружески»</w:t>
      </w:r>
      <w:r>
        <w:t xml:space="preserve">라는 말로 시작되지만, 실제 가치는</w:t>
      </w:r>
      <w:r>
        <w:t xml:space="preserve"> </w:t>
      </w:r>
      <w:r>
        <w:rPr>
          <w:bCs/>
          <w:b/>
        </w:rPr>
        <w:t xml:space="preserve">부수 조항</w:t>
      </w:r>
      <w:r>
        <w:t xml:space="preserve">에 있다. 실무 포인트: ① 장소 선택(사무실이 아니라 창고)은 메시지다 — 규모와 실행력을</w:t>
      </w:r>
      <w:r>
        <w:t xml:space="preserve"> </w:t>
      </w:r>
      <w:r>
        <w:t xml:space="preserve">“</w:t>
      </w:r>
      <w:r>
        <w:t xml:space="preserve">보여 주는</w:t>
      </w:r>
      <w:r>
        <w:t xml:space="preserve">”</w:t>
      </w:r>
      <w:r>
        <w:t xml:space="preserve"> </w:t>
      </w:r>
      <w:r>
        <w:t xml:space="preserve">것 ② 큰 물량 + 낮은 공급가 + 장기 독점은</w:t>
      </w:r>
      <w:r>
        <w:t xml:space="preserve"> </w:t>
      </w:r>
      <w:r>
        <w:rPr>
          <w:bCs/>
          <w:b/>
        </w:rPr>
        <w:t xml:space="preserve">브랜드 통제권</w:t>
      </w:r>
      <w:r>
        <w:t xml:space="preserve">을 넘기는 패키지다 ③</w:t>
      </w:r>
      <w:r>
        <w:t xml:space="preserve"> </w:t>
      </w:r>
      <w:r>
        <w:t xml:space="preserve">“</w:t>
      </w:r>
      <w:r>
        <w:t xml:space="preserve">작은</w:t>
      </w:r>
      <w:r>
        <w:t xml:space="preserve">”</w:t>
      </w:r>
      <w:r>
        <w:t xml:space="preserve"> </w:t>
      </w:r>
      <w:r>
        <w:t xml:space="preserve">조건 —</w:t>
      </w:r>
      <w:r>
        <w:t xml:space="preserve"> </w:t>
      </w:r>
      <w:r>
        <w:rPr>
          <w:bCs/>
          <w:b/>
        </w:rPr>
        <w:t xml:space="preserve">우선매수권(право первой руки / преимущественное право покупки доли)</w:t>
      </w:r>
      <w:r>
        <w:t xml:space="preserve">처럼 거래와 무관한 조항이 진짜 목적인 경우가 많다 ④ 거절은</w:t>
      </w:r>
      <w:r>
        <w:t xml:space="preserve"> </w:t>
      </w:r>
      <w:r>
        <w:t xml:space="preserve">“</w:t>
      </w:r>
      <w:r>
        <w:t xml:space="preserve">아니요</w:t>
      </w:r>
      <w:r>
        <w:t xml:space="preserve">”</w:t>
      </w:r>
      <w:r>
        <w:t xml:space="preserve">로 끝내지 말고</w:t>
      </w:r>
      <w:r>
        <w:t xml:space="preserve"> </w:t>
      </w:r>
      <w:r>
        <w:rPr>
          <w:bCs/>
          <w:b/>
        </w:rPr>
        <w:t xml:space="preserve">상대가 진짜 잘하는 것</w:t>
      </w:r>
      <w:r>
        <w:t xml:space="preserve">(물류·보관)만 떼어</w:t>
      </w:r>
      <w:r>
        <w:t xml:space="preserve"> </w:t>
      </w:r>
      <w:r>
        <w:rPr>
          <w:bCs/>
          <w:b/>
        </w:rPr>
        <w:t xml:space="preserve">고정 수수료</w:t>
      </w:r>
      <w:r>
        <w:t xml:space="preserve"> </w:t>
      </w:r>
      <w:r>
        <w:t xml:space="preserve">계약으로 역제안한다 ⑤ 판매·책임과 보관·배송을 분리하면</w:t>
      </w:r>
      <w:r>
        <w:t xml:space="preserve"> </w:t>
      </w:r>
      <w:r>
        <w:rPr>
          <w:bCs/>
          <w:b/>
        </w:rPr>
        <w:t xml:space="preserve">고객에 대한 책임 주체</w:t>
      </w:r>
      <w:r>
        <w:t xml:space="preserve">가 흐려지지 않는다 ⑥ 계약서는 짧을수록 좋다 — 쓸데없는 쪽은</w:t>
      </w:r>
      <w:r>
        <w:t xml:space="preserve"> </w:t>
      </w:r>
      <w:r>
        <w:t xml:space="preserve">“</w:t>
      </w:r>
      <w:r>
        <w:t xml:space="preserve">미래의 문</w:t>
      </w:r>
      <w:r>
        <w:t xml:space="preserve">”</w:t>
      </w:r>
      <w:r>
        <w:t xml:space="preserve">이 된다 ⑦ 상대가 동시에 공급자에게도 접근하는지 확인하라 — 파트너와</w:t>
      </w:r>
      <w:r>
        <w:t xml:space="preserve"> </w:t>
      </w:r>
      <w:r>
        <w:rPr>
          <w:bCs/>
          <w:b/>
        </w:rPr>
        <w:t xml:space="preserve">정보를 공유하는 관계</w:t>
      </w:r>
      <w:r>
        <w:t xml:space="preserve">가 최고의 방어다.</w:t>
      </w:r>
    </w:p>
    <w:bookmarkEnd w:id="28"/>
    <w:bookmarkStart w:id="29" w:name="X20435214e2d2a83e56b3fa8f33829ceb77cccdb"/>
    <w:p>
      <w:pPr>
        <w:pStyle w:val="Heading3"/>
      </w:pPr>
      <w:r>
        <w:t xml:space="preserve">③ 실무 템플릿 — 제휴 제안 검토표(Разбор предложения о партнёрстве)</w:t>
      </w:r>
    </w:p>
    <w:p>
      <w:pPr>
        <w:pStyle w:val="BlockText"/>
      </w:pPr>
      <w:r>
        <w:rPr>
          <w:bCs/>
          <w:b/>
        </w:rPr>
        <w:t xml:space="preserve">Кто предлагает: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Где встреча:</w:t>
      </w:r>
      <w:r>
        <w:t xml:space="preserve"> </w:t>
      </w:r>
      <w:r>
        <w:t xml:space="preserve">офис / склад / ________</w:t>
      </w:r>
      <w:r>
        <w:t xml:space="preserve"> </w:t>
      </w:r>
      <w:r>
        <w:rPr>
          <w:bCs/>
          <w:b/>
        </w:rPr>
        <w:t xml:space="preserve">Что даёт: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Что просит: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Эксклюзив:</w:t>
      </w:r>
      <w:r>
        <w:t xml:space="preserve"> </w:t>
      </w:r>
      <w:r>
        <w:t xml:space="preserve">да / нет — территория ________ срок ________</w:t>
      </w:r>
      <w:r>
        <w:t xml:space="preserve"> </w:t>
      </w:r>
      <w:r>
        <w:rPr>
          <w:bCs/>
          <w:b/>
        </w:rPr>
        <w:t xml:space="preserve">Цена / скидка:</w:t>
      </w:r>
      <w:r>
        <w:t xml:space="preserve"> </w:t>
      </w:r>
      <w:r>
        <w:t xml:space="preserve">________ %</w:t>
      </w:r>
      <w:r>
        <w:t xml:space="preserve"> </w:t>
      </w:r>
      <w:r>
        <w:rPr>
          <w:bCs/>
          <w:b/>
        </w:rPr>
        <w:t xml:space="preserve">Мотивация его продавцов:</w:t>
      </w:r>
      <w:r>
        <w:t xml:space="preserve"> </w:t>
      </w:r>
      <w:r>
        <w:t xml:space="preserve">процент / ставка</w:t>
      </w:r>
      <w:r>
        <w:t xml:space="preserve"> </w:t>
      </w:r>
      <w:r>
        <w:rPr>
          <w:bCs/>
          <w:b/>
        </w:rPr>
        <w:t xml:space="preserve">Условия, не связанные со сделкой:</w:t>
      </w:r>
      <w:r>
        <w:t xml:space="preserve"> </w:t>
      </w:r>
      <w:r>
        <w:t xml:space="preserve">________ (право первой руки и т. п.)</w:t>
      </w:r>
      <w:r>
        <w:t xml:space="preserve"> </w:t>
      </w:r>
      <w:r>
        <w:rPr>
          <w:bCs/>
          <w:b/>
        </w:rPr>
        <w:t xml:space="preserve">Что мы можем дать без двери: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Встречное предложение:</w:t>
      </w:r>
      <w:r>
        <w:t xml:space="preserve"> </w:t>
      </w:r>
      <w:r>
        <w:t xml:space="preserve">________ (фиксированная плата / пилот / город ________)</w:t>
      </w:r>
      <w:r>
        <w:t xml:space="preserve"> </w:t>
      </w:r>
      <w:r>
        <w:rPr>
          <w:bCs/>
          <w:b/>
        </w:rPr>
        <w:t xml:space="preserve">Кто отвечает перед клиентом: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(절정):</w:t>
      </w:r>
      <w:r>
        <w:t xml:space="preserve"> </w:t>
      </w:r>
      <w:r>
        <w:t xml:space="preserve">“</w:t>
      </w:r>
      <w:r>
        <w:t xml:space="preserve">Не совсем «нет». Сначала три вещи, которых не будет. Эксклюзива не будет. Дистрибуции на проценте не будет. Права первой руки не будет — ни сейчас, ни в другом договоре, ни на словах за супом. А потом — то, что будет, и об этом расскажет Ирина, потому что она считала всю неделю.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프레임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совсем «нет».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전면 거절이 아님을 먼저 알림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예고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три вещи, которых не будет.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구조 제시(관계절)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부정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Эксклюзива не будет. … не будет.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생격 + не будет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우회 차단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сейчас, ни в другом договоре, ни на словах…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ни… ни… ни로 빈틈 봉쇄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потом — то, что будет, и об этом расскажет Ирина, потому что…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이유를 붙여 역제안으로 넘기기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Не совсем «нет». Сначала то, чего не будет: … не будет. … не будет. А потом — то, что будет.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сначала… а потом · ни… ни… ни · то, что будет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파트너의 제안 중 받아들일 수 없는 조건 세 가지를 밝히고 역제안으로 넘어가는 말을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дружи́ть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-жи́ть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친구로 지내다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по-дру́жески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-дру́-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친구로서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дистрибу́ция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ло́гистика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терпе́ние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ба́нтик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리본(작은 나비매듭)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разве́дка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정찰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 будет + 생격:</w:t>
      </w:r>
      <w:r>
        <w:t xml:space="preserve"> </w:t>
      </w:r>
      <w:r>
        <w:t xml:space="preserve">«Эксклюзива не будет», «Права первой руки не будет» — 존재 부정의 미래형은 주어가 생격으로 바뀐다(Эксклюзив будет → Эксклюзива не будет).</w:t>
      </w:r>
      <w:r>
        <w:t xml:space="preserve"> </w:t>
      </w:r>
      <w:r>
        <w:rPr>
          <w:bCs/>
          <w:b/>
        </w:rPr>
        <w:t xml:space="preserve">давайте + 불완료상 부정사 / 완료상 1인칭 복수:</w:t>
      </w:r>
      <w:r>
        <w:t xml:space="preserve"> </w:t>
      </w:r>
      <w:r>
        <w:t xml:space="preserve">«Давайте дружить»(지속 관계 — 불완료상 부정사), «Давайте посчитаем вместе»(한 번의 행위 — 완료상 мы형).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1382c5a64f1c5310d75bee87788fdce17ff708"/>
    <w:p>
      <w:pPr>
        <w:pStyle w:val="Heading3"/>
      </w:pPr>
      <w:r>
        <w:t xml:space="preserve">도입 — Год 8, 6월 둘째 주 월요일 오전 9시, 파벨레츠카야 회의실 — 전화 한 통</w:t>
      </w:r>
    </w:p>
    <w:p>
      <w:pPr>
        <w:pStyle w:val="FirstParagraph"/>
      </w:pPr>
      <w:r>
        <w:t xml:space="preserve">키릴: 「세베르나야 파르마」에서 전화 왔어요, 볼코프 비서요. 목요일 오후 1시에 그쪽 본 창고로 점심 초대를 받았어요.</w:t>
      </w:r>
    </w:p>
    <w:p>
      <w:pPr>
        <w:pStyle w:val="BodyText"/>
      </w:pPr>
      <w:r>
        <w:t xml:space="preserve">올가: 사무실이 아니라 창고라. 그러니까 말하려는 게 아니라 보여 주려는 거네.</w:t>
      </w:r>
    </w:p>
    <w:p>
      <w:pPr>
        <w:pStyle w:val="BodyText"/>
      </w:pPr>
      <w:r>
        <w:t xml:space="preserve">알렉세이: 마리나도 똑같이 말했어. 창고는 회사에 대해 알아야 할 모든 걸 말해 준다고.</w:t>
      </w:r>
    </w:p>
    <w:p>
      <w:pPr>
        <w:pStyle w:val="BodyText"/>
      </w:pPr>
      <w:r>
        <w:t xml:space="preserve">디마: 왜 전화했는지 알아요, 고르데예바 때문이에요. 그 클리닉 열두 곳이 전에는 전부 볼코프한테서 샀거든요.</w:t>
      </w:r>
    </w:p>
    <w:p>
      <w:pPr>
        <w:pStyle w:val="BodyText"/>
      </w:pPr>
      <w:r>
        <w:t xml:space="preserve">이리나: 고르데예바만이 아니에요. 5월에 체인 세 곳이 더 우리 쪽으로 왔는데, 전부 그쪽 고객이었어요.</w:t>
      </w:r>
    </w:p>
    <w:p>
      <w:pPr>
        <w:pStyle w:val="BodyText"/>
      </w:pPr>
      <w:r>
        <w:t xml:space="preserve">올가: 그러니까 우리가 체인 네 곳을 빼앗았는데, 그 사람은 우리를 점심에 부른다. 흥미롭네.</w:t>
      </w:r>
    </w:p>
    <w:p>
      <w:pPr>
        <w:pStyle w:val="BodyText"/>
      </w:pPr>
      <w:r>
        <w:t xml:space="preserve">키릴: 비서가 말 그대로 이렇게 했어요: 「세르게이 파블로비치께서 친구로서 이야기하고 싶어 하십니다」.</w:t>
      </w:r>
    </w:p>
    <w:p>
      <w:pPr>
        <w:pStyle w:val="BodyText"/>
      </w:pPr>
      <w:r>
        <w:t xml:space="preserve">올가: 「친구로서」… 볼코프가 「친구로서」라고 하면, 이미 한 푼까지 계산이 끝난 거야.</w:t>
      </w:r>
    </w:p>
    <w:p>
      <w:pPr>
        <w:pStyle w:val="BodyText"/>
      </w:pPr>
      <w:r>
        <w:t xml:space="preserve">알렉세이: 올랴, 그 사람 적 아니야. 코드 파일럿에 서명했고, 남의 환자 비용도 냈잖아.</w:t>
      </w:r>
    </w:p>
    <w:p>
      <w:pPr>
        <w:pStyle w:val="BodyText"/>
      </w:pPr>
      <w:r>
        <w:t xml:space="preserve">올가: 적은 아니지만 친구도 아니야. 본인 말대로 「큰손」이고, 그건 무게야.</w:t>
      </w:r>
    </w:p>
    <w:p>
      <w:pPr>
        <w:pStyle w:val="BodyText"/>
      </w:pPr>
      <w:r>
        <w:t xml:space="preserve">이리나: 제가 같이 갈게요. 숫자를 챙겨 갈게요, 그쪽 것과 우리 것 둘 다요.</w:t>
      </w:r>
    </w:p>
    <w:p>
      <w:pPr>
        <w:pStyle w:val="BodyText"/>
      </w:pPr>
      <w:r>
        <w:t xml:space="preserve">알렉세이: 그쪽 숫자는 어디서 구하셨어요? 우리한테 보여 준 적이 없잖아요.</w:t>
      </w:r>
    </w:p>
    <w:p>
      <w:pPr>
        <w:pStyle w:val="BodyText"/>
      </w:pPr>
      <w:r>
        <w:t xml:space="preserve">이리나: 공개 재무제표요. 그쪽은 주식회사고 우리는 아니니까, 그쪽이 우리에 대해 아는 것보다 제가 그쪽에 대해 아는 게 더 많아요.</w:t>
      </w:r>
    </w:p>
    <w:p>
      <w:pPr>
        <w:pStyle w:val="BodyText"/>
      </w:pPr>
      <w:r>
        <w:t xml:space="preserve">올가: 난 그건 잘 모르겠어. 「아니요」를 준비해, 료샤. 정중한 걸로, 하지만 미리 준비해 둬.</w:t>
      </w:r>
    </w:p>
    <w:p>
      <w:pPr>
        <w:pStyle w:val="BodyText"/>
      </w:pPr>
      <w:r>
        <w:t xml:space="preserve">알렉세이: 하지만 아직 뭘 제안할지도 모르잖아.</w:t>
      </w:r>
    </w:p>
    <w:bookmarkEnd w:id="33"/>
    <w:bookmarkStart w:id="34" w:name="X3c975de774ac42bf0ec5a615c19235b884175d1"/>
    <w:p>
      <w:pPr>
        <w:pStyle w:val="Heading3"/>
      </w:pPr>
      <w:r>
        <w:t xml:space="preserve">장면1 — 목요일 오후 1시, 「세베르나야 파르마」 본 창고(모스크바 외곽) — 우정의 조건</w:t>
      </w:r>
    </w:p>
    <w:p>
      <w:pPr>
        <w:pStyle w:val="FirstParagraph"/>
      </w:pPr>
      <w:r>
        <w:t xml:space="preserve">볼코프: 보론초프, 벨로바, 정시에 오셨군요. 먼저 창고부터 돌죠, 점심은 기다려 줍니다.</w:t>
      </w:r>
    </w:p>
    <w:p>
      <w:pPr>
        <w:pStyle w:val="BodyText"/>
      </w:pPr>
      <w:r>
        <w:t xml:space="preserve">알렉세이: 안녕하세요, 세르게이 파블로비치. 창고가 정말 크네요, 인상적이에요.</w:t>
      </w:r>
    </w:p>
    <w:p>
      <w:pPr>
        <w:pStyle w:val="BodyText"/>
      </w:pPr>
      <w:r>
        <w:t xml:space="preserve">볼코프: 1만 2천 제곱미터예요. 전국에 창고가 마흔 곳 있고, 여기가 본점이죠. 출입문을 보세요. 문마다 스캐너가 있어요, 당신들이 공짜로 내준 그 코드 형식이죠. 상자 하나가 입고, 선반, 피킹, 출고, 네 번 지나가요. 아무도 그냥 못 지나가요, 나조차도.</w:t>
      </w:r>
    </w:p>
    <w:p>
      <w:pPr>
        <w:pStyle w:val="BodyText"/>
      </w:pPr>
      <w:r>
        <w:t xml:space="preserve">이리나: 우리처럼 네 번이네요. 그럼 마흔 곳 전부 바꾸셨어요?</w:t>
      </w:r>
    </w:p>
    <w:p>
      <w:pPr>
        <w:pStyle w:val="BodyText"/>
      </w:pPr>
      <w:r>
        <w:t xml:space="preserve">볼코프: 전부요, 1년 반 걸렸고, 생각보다 비쌌어요. 하지만 내 스티커가 붙은 위조품은 1년째 0이에요. 그것도 무게죠.</w:t>
      </w:r>
    </w:p>
    <w:p>
      <w:pPr>
        <w:pStyle w:val="BodyText"/>
      </w:pPr>
      <w:r>
        <w:t xml:space="preserve">알렉세이: 진심으로 기쁩니다. 올해 들은 코드 소식 중에 제일 좋은 소식이에요.</w:t>
      </w:r>
    </w:p>
    <w:p>
      <w:pPr>
        <w:pStyle w:val="BodyText"/>
      </w:pPr>
      <w:r>
        <w:t xml:space="preserve">볼코프: 미리 기뻐하지 마세요, 보론초프. 가시죠, 점심은 위층에서, 출입문이 보이는 자리예요.</w:t>
      </w:r>
    </w:p>
    <w:p>
      <w:pPr>
        <w:pStyle w:val="BodyText"/>
      </w:pPr>
      <w:r>
        <w:t xml:space="preserve">이리나: 출입문 전망이요? 점심 자리로는 특이한 선택이네요.</w:t>
      </w:r>
    </w:p>
    <w:p>
      <w:pPr>
        <w:pStyle w:val="BodyText"/>
      </w:pPr>
      <w:r>
        <w:t xml:space="preserve">볼코프: 나가는 차들을 보는 게 좋아요, 한 대 한 대가 돈이니까요. 앉으세요, 수프 없이 바로 시작하죠.</w:t>
      </w:r>
    </w:p>
    <w:p>
      <w:pPr>
        <w:pStyle w:val="BodyText"/>
      </w:pPr>
      <w:r>
        <w:t xml:space="preserve">알렉세이: 주의 깊게 듣겠습니다, 세르게이 파블로비치.</w:t>
      </w:r>
    </w:p>
    <w:p>
      <w:pPr>
        <w:pStyle w:val="BodyText"/>
      </w:pPr>
      <w:r>
        <w:t xml:space="preserve">볼코프: 두 달 사이에 체인 네 곳이 나한테서 당신들한테 갔어요, 고르데예바가 처음이었고. 서운하진 않아요, 보론초프. 서운해하는 건 비싼 취미니까요. 나는 계산하죠. 그래서 나온 결과가 이거예요. 그 사람들은 「세진」으로 간 게 아니에요. 「세진」은 유감스럽게도 회색 경로로 나한테도 있거든요. 그들은 「라도가」로 갔어요. 그러니까 「라도가」는 통한다는 거죠.</w:t>
      </w:r>
    </w:p>
    <w:p>
      <w:pPr>
        <w:pStyle w:val="BodyText"/>
      </w:pPr>
      <w:r>
        <w:t xml:space="preserve">이리나: 통하죠. 4월에 주사기 5천 개, 5월에 6천 개요.</w:t>
      </w:r>
    </w:p>
    <w:p>
      <w:pPr>
        <w:pStyle w:val="BodyText"/>
      </w:pPr>
      <w:r>
        <w:t xml:space="preserve">볼코프: 6천이면 모스크바, 피테르, 카잔, 예카테린부르크, 네 도시죠. 그런데 이 나라엔 지역이 여든다섯 개예요. 당신들은 네 곳, 나는 예순 곳에 있어요. 옴스크의 의사는 당신들 「라도가」를 원해도 살 수가 없으니, 회색이나 내 걸 사죠. 생각해 보면 그것도 해악이에요, 조용한 해악일 뿐.</w:t>
      </w:r>
    </w:p>
    <w:p>
      <w:pPr>
        <w:pStyle w:val="BodyText"/>
      </w:pPr>
      <w:r>
        <w:t xml:space="preserve">알렉세이: 우리는 천천히 커요. 그건 우리의 결정이에요.</w:t>
      </w:r>
    </w:p>
    <w:p>
      <w:pPr>
        <w:pStyle w:val="BodyText"/>
      </w:pPr>
      <w:r>
        <w:t xml:space="preserve">볼코프: 알아요, 당신들의 결정이고, 존중합니다. 하지만 같이 계산해 봅시다. 친구가 됩시다, 보론초프.</w:t>
      </w:r>
    </w:p>
    <w:p>
      <w:pPr>
        <w:pStyle w:val="BodyText"/>
      </w:pPr>
      <w:r>
        <w:t xml:space="preserve">알렉세이: 친구가 된다는 게 어떤 거죠? 무슨 뜻인지 설명해 주세요.</w:t>
      </w:r>
    </w:p>
    <w:p>
      <w:pPr>
        <w:pStyle w:val="BodyText"/>
      </w:pPr>
      <w:r>
        <w:t xml:space="preserve">볼코프: 간단해요. 「라도가」는 당신들 거예요. 브랜드, 교육, 상담선, 절차를 가진 리시치나까지 전부요. 나는 창고, 트럭, 매니저 300명, 그리고 우랄 너머와 볼가 지역 클리닉 2천 곳을 내놓죠. 1년 뒤면 한 달에 6천이 아니라 3만이 될 거예요.</w:t>
      </w:r>
    </w:p>
    <w:p>
      <w:pPr>
        <w:pStyle w:val="BodyText"/>
      </w:pPr>
      <w:r>
        <w:t xml:space="preserve">이리나: 한 달에 3만이면 다섯 배네요. 조건은 뭔가요?</w:t>
      </w:r>
    </w:p>
    <w:p>
      <w:pPr>
        <w:pStyle w:val="BodyText"/>
      </w:pPr>
      <w:r>
        <w:t xml:space="preserve">볼코프: 당신들 네 도시 밖에서 5년 독점, 그리고 내 공급가는 마이너스 22퍼센트.</w:t>
      </w:r>
    </w:p>
    <w:p>
      <w:pPr>
        <w:pStyle w:val="BodyText"/>
      </w:pPr>
      <w:r>
        <w:t xml:space="preserve">이리나: 22퍼센트면 우리 마진 거의 전부예요.</w:t>
      </w:r>
    </w:p>
    <w:p>
      <w:pPr>
        <w:pStyle w:val="BodyText"/>
      </w:pPr>
      <w:r>
        <w:t xml:space="preserve">볼코프: 거의 전부죠, 하지만 물량으로 메워요. 벨로바, 계산은 당신이 나보다 잘해요, 신문에서 당신 숫자를 읽었거든요. 그러니 집에서 차분히 계산해 보세요. 작은 마진에 3만이 큰 마진에 6천보다 많아요, 훨씬 많죠. 이건 의견이 아니라 산수예요. 그리고 산수와는 친구가 될 수 없어요. 따르는 거죠.</w:t>
      </w:r>
    </w:p>
    <w:p>
      <w:pPr>
        <w:pStyle w:val="BodyText"/>
      </w:pPr>
      <w:r>
        <w:t xml:space="preserve">알렉세이: 그쪽 매니저 300명은 판매 퍼센트를 받으며 일하나요?</w:t>
      </w:r>
    </w:p>
    <w:p>
      <w:pPr>
        <w:pStyle w:val="BodyText"/>
      </w:pPr>
      <w:r>
        <w:t xml:space="preserve">볼코프: 당연하죠, 다들 그래요. 물론 당신들만 빼고요.</w:t>
      </w:r>
    </w:p>
    <w:p>
      <w:pPr>
        <w:pStyle w:val="BodyText"/>
      </w:pPr>
      <w:r>
        <w:t xml:space="preserve">알렉세이: 그러면 12월엔 실적을 채우려 들 텐데, 「라도가」는 인증받은 의사만 시술해요.</w:t>
      </w:r>
    </w:p>
    <w:p>
      <w:pPr>
        <w:pStyle w:val="BodyText"/>
      </w:pPr>
      <w:r>
        <w:t xml:space="preserve">볼코프: 당신들 코르닐로바가 인증하라고 해요, 비용은 내가 대죠. 의사 천 명이라도요.</w:t>
      </w:r>
    </w:p>
    <w:p>
      <w:pPr>
        <w:pStyle w:val="BodyText"/>
      </w:pPr>
      <w:r>
        <w:t xml:space="preserve">알렉세이: 코르닐로바는 팔리지 않아요, 의사 천 명을 준대도요.</w:t>
      </w:r>
    </w:p>
    <w:p>
      <w:pPr>
        <w:pStyle w:val="BodyText"/>
      </w:pPr>
      <w:r>
        <w:t xml:space="preserve">볼코프: 누구나 팔려요, 보론초프. 다만 모두가 돈에 팔리는 건 아니죠.</w:t>
      </w:r>
    </w:p>
    <w:p>
      <w:pPr>
        <w:pStyle w:val="BodyText"/>
      </w:pPr>
      <w:r>
        <w:t xml:space="preserve">이리나: 세르게이 파블로비치, 그게 전부예요? 다른 조건은 없나요?</w:t>
      </w:r>
    </w:p>
    <w:p>
      <w:pPr>
        <w:pStyle w:val="BodyText"/>
      </w:pPr>
      <w:r>
        <w:t xml:space="preserve">볼코프: 하나 있어요, 작은 거요. 우선매수권이요. 「모스트」 창업자 중 누가 지분을 팔기로 하면, 먼저 나한테 제안하는 거죠.</w:t>
      </w:r>
    </w:p>
    <w:p>
      <w:pPr>
        <w:pStyle w:val="BodyText"/>
      </w:pPr>
      <w:r>
        <w:t xml:space="preserve">알렉세이: 우선매수권이요? 그게 유통이랑 무슨 상관이죠?</w:t>
      </w:r>
    </w:p>
    <w:p>
      <w:pPr>
        <w:pStyle w:val="BodyText"/>
      </w:pPr>
      <w:r>
        <w:t xml:space="preserve">볼코프: 상관없죠, 그래서 작은 거예요. 나는 친구고, 친구는 친구의 지분이 남한테 가는 걸 원하지 않으니까요.</w:t>
      </w:r>
    </w:p>
    <w:p>
      <w:pPr>
        <w:pStyle w:val="BodyText"/>
      </w:pPr>
      <w:r>
        <w:t xml:space="preserve">이리나: 작은 조건이 아니에요, 세르게이 파블로비치. 그게 핵심 조건이에요.</w:t>
      </w:r>
    </w:p>
    <w:p>
      <w:pPr>
        <w:pStyle w:val="BodyText"/>
      </w:pPr>
      <w:r>
        <w:t xml:space="preserve">볼코프: 지금 핵심은 수프예요, 식으니까 드세요. 답은 오늘 필요 없어요, 일주일 뒤에 주세요.</w:t>
      </w:r>
    </w:p>
    <w:p>
      <w:pPr>
        <w:pStyle w:val="BodyText"/>
      </w:pPr>
      <w:r>
        <w:t xml:space="preserve">알렉세이: 일주일 뒤에 제가 답을 들고 오거나, 아니면 그쪽이 저희한테 오시죠.</w:t>
      </w:r>
    </w:p>
    <w:p>
      <w:pPr>
        <w:pStyle w:val="BodyText"/>
      </w:pPr>
      <w:r>
        <w:t xml:space="preserve">볼코프: 내가 가는 게 낫겠군요. 당신들 판지를 가까이서 보고 싶어요. 비뚤게 걸려 있다던데.</w:t>
      </w:r>
    </w:p>
    <w:bookmarkEnd w:id="34"/>
    <w:bookmarkStart w:id="35" w:name="장면2-같은-날-저녁-6시-파벨레츠카야-회의실-셈-1"/>
    <w:p>
      <w:pPr>
        <w:pStyle w:val="Heading3"/>
      </w:pPr>
      <w:r>
        <w:t xml:space="preserve">장면2 — 같은 날 저녁 6시, 파벨레츠카야 회의실 — 셈</w:t>
      </w:r>
    </w:p>
    <w:p>
      <w:pPr>
        <w:pStyle w:val="FirstParagraph"/>
      </w:pPr>
      <w:r>
        <w:t xml:space="preserve">이리나: 숫자예요. 한 달 3만에 마이너스 22퍼센트. 「라도가」 매출은 거의 네 배, 이익은 1.5배가 돼요. 예쁘죠.</w:t>
      </w:r>
    </w:p>
    <w:p>
      <w:pPr>
        <w:pStyle w:val="BodyText"/>
      </w:pPr>
      <w:r>
        <w:t xml:space="preserve">올가: 예쁘네. 그럼 우선매수권은 어떻게 돼?</w:t>
      </w:r>
    </w:p>
    <w:p>
      <w:pPr>
        <w:pStyle w:val="BodyText"/>
      </w:pPr>
      <w:r>
        <w:t xml:space="preserve">이리나: 우선매수권은 숫자가 아니라 줄이에요. 우리 회사를 사려는 줄에 그 사람이 맨 앞에 서는 거죠.</w:t>
      </w:r>
    </w:p>
    <w:p>
      <w:pPr>
        <w:pStyle w:val="BodyText"/>
      </w:pPr>
      <w:r>
        <w:t xml:space="preserve">올가: 바로 그거야. 그 사람이 사는 건 유통이 아니야. 문 옆 자리를 사는 거고, 유통은 그 자리에 딸린 선물일 뿐이야.</w:t>
      </w:r>
    </w:p>
    <w:p>
      <w:pPr>
        <w:pStyle w:val="BodyText"/>
      </w:pPr>
      <w:r>
        <w:t xml:space="preserve">키릴: 하지만 「누가 팔기로 하면」이라고 했잖아요. 아무도 안 팔 거예요.</w:t>
      </w:r>
    </w:p>
    <w:p>
      <w:pPr>
        <w:pStyle w:val="BodyText"/>
      </w:pPr>
      <w:r>
        <w:t xml:space="preserve">올가: 키릴, 5년 뒤 보리스 이고레비치한테 엑시트 권리가 생겨, 계약서에 적혀 있어. 그리고 모스크바는 좁아.</w:t>
      </w:r>
    </w:p>
    <w:p>
      <w:pPr>
        <w:pStyle w:val="BodyText"/>
      </w:pPr>
      <w:r>
        <w:t xml:space="preserve">리타: 다들 돈 얘기만 하는 동안, 제가 품질 얘기를 해도 될까요?</w:t>
      </w:r>
    </w:p>
    <w:p>
      <w:pPr>
        <w:pStyle w:val="BodyText"/>
      </w:pPr>
      <w:r>
        <w:t xml:space="preserve">알렉세이: 해야죠, 리타, 말씀하세요. 당신이 없었으면 우린 그걸 잊었을 거예요.</w:t>
      </w:r>
    </w:p>
    <w:p>
      <w:pPr>
        <w:pStyle w:val="BodyText"/>
      </w:pPr>
      <w:r>
        <w:t xml:space="preserve">리타: 예순 개 지역, 퍼센트 받는 매니저 300명이에요. 그런데 제 프로그램 「주사 이후」는 모든 도시의 야간 출동이에요. 지금 저는 네 도시를 맡고 있는데, 한 곳에서 이미 작동하지 않았어요. 예순 곳이면 매일 밤 작동하지 않을 거예요. 그래서 저는 서명 안 해요.</w:t>
      </w:r>
    </w:p>
    <w:p>
      <w:pPr>
        <w:pStyle w:val="BodyText"/>
      </w:pPr>
      <w:r>
        <w:t xml:space="preserve">알렉세이: 그쪽이 모든 지역의 당직 의사 비용을 대도요?</w:t>
      </w:r>
    </w:p>
    <w:p>
      <w:pPr>
        <w:pStyle w:val="BodyText"/>
      </w:pPr>
      <w:r>
        <w:t xml:space="preserve">리타: 돈은 의사가 아니에요. 의사는 찾고, 검증하고, 교육해야 하고, 지역마다 최소 1년이 걸려요.</w:t>
      </w:r>
    </w:p>
    <w:p>
      <w:pPr>
        <w:pStyle w:val="BodyText"/>
      </w:pPr>
      <w:r>
        <w:t xml:space="preserve">알렉세이: 코르닐로바라면 한마디 하겠죠: 「1년에 의사 천 명이면 그건 컨베이어예요. 난 컨베이어가 아니에요」.</w:t>
      </w:r>
    </w:p>
    <w:p>
      <w:pPr>
        <w:pStyle w:val="BodyText"/>
      </w:pPr>
      <w:r>
        <w:t xml:space="preserve">올가: 보리스 이고레비치 전화야, 스피커로 돌릴게. 보리스 이고레비치, 스피커예요.</w:t>
      </w:r>
    </w:p>
    <w:p>
      <w:pPr>
        <w:pStyle w:val="BodyText"/>
      </w:pPr>
      <w:r>
        <w:t xml:space="preserve">보리스: 알렉세이, 볼코프가 우선매수권을 제안했죠?</w:t>
      </w:r>
    </w:p>
    <w:p>
      <w:pPr>
        <w:pStyle w:val="BodyText"/>
      </w:pPr>
      <w:r>
        <w:t xml:space="preserve">알렉세이: 오늘 했어요. 그런데 어떻게 아셨어요, 보리스 이고레비치?</w:t>
      </w:r>
    </w:p>
    <w:p>
      <w:pPr>
        <w:pStyle w:val="BodyText"/>
      </w:pPr>
      <w:r>
        <w:t xml:space="preserve">보리스: 한 달 전에 바냐에서, 첫 번째 증기랑 두 번째 증기 사이에 나한테 물어봤거든요. 5년 뒤 내 지분이 얼마짜리가 되고 누구한테 넘길 거냐고. 그래서 말했죠: 「그 친구한테 물어봐. 내가 나가면 너한테가 아니라 그 친구한테 나가」. 웃더군요. 그 사람은 메모할 때 늘 웃어요.</w:t>
      </w:r>
    </w:p>
    <w:p>
      <w:pPr>
        <w:pStyle w:val="BodyText"/>
      </w:pPr>
      <w:r>
        <w:t xml:space="preserve">알렉세이: 감사합니다, 보리스 이고레비치. 저희한테 아주 중요한 얘기예요.</w:t>
      </w:r>
    </w:p>
    <w:p>
      <w:pPr>
        <w:pStyle w:val="BodyText"/>
      </w:pPr>
      <w:r>
        <w:t xml:space="preserve">보리스: 별말을요. 나는 지분을 안 팔아요, 아직은. 그런데 「아직」이라는 말은 볼코프가 모스크바에서 제일 잘 들어요. 20년째 회사를 사들이는 사람이에요. 먼저 친구가 되고, 그다음에 사죠. 비열한 게 아니라 그 사람 직업이에요, 당신 직업이 젤인 것처럼요. 그 사람한테 서운해하지 말아요. 하지만 문을 열어 두지도 말고요.</w:t>
      </w:r>
    </w:p>
    <w:p>
      <w:pPr>
        <w:pStyle w:val="BodyText"/>
      </w:pPr>
      <w:r>
        <w:t xml:space="preserve">올가: 보리스 이고레비치, 그 사람한테 지분을 파시겠어요?</w:t>
      </w:r>
    </w:p>
    <w:p>
      <w:pPr>
        <w:pStyle w:val="BodyText"/>
      </w:pPr>
      <w:r>
        <w:t xml:space="preserve">보리스: 올가 페트로브나, 나 예순아홉이에요. 기념일보다 바냐에 더 자주 부르는 사람한테는 안 팔아요.</w:t>
      </w:r>
    </w:p>
    <w:p>
      <w:pPr>
        <w:pStyle w:val="BodyText"/>
      </w:pPr>
      <w:r>
        <w:t xml:space="preserve">이리나: 그럼 우리 답은 「아니요」인가요? 제가 제대로 이해한 거죠?</w:t>
      </w:r>
    </w:p>
    <w:p>
      <w:pPr>
        <w:pStyle w:val="BodyText"/>
      </w:pPr>
      <w:r>
        <w:t xml:space="preserve">알렉세이: 답은 「아니요」가 아니에요. 답은 다른 질문이에요.</w:t>
      </w:r>
    </w:p>
    <w:p>
      <w:pPr>
        <w:pStyle w:val="BodyText"/>
      </w:pPr>
      <w:r>
        <w:t xml:space="preserve">올가: 그게 무슨 질문인데? 말로 정리해 봐.</w:t>
      </w:r>
    </w:p>
    <w:p>
      <w:pPr>
        <w:pStyle w:val="BodyText"/>
      </w:pPr>
      <w:r>
        <w:t xml:space="preserve">알렉세이: 문을 열지 않고 그 사람한테 줄 수 있는 게 뭘까? 창고, 트럭, 냉장고. 참고로 온도 일지는 우리 것보다 나아.</w:t>
      </w:r>
    </w:p>
    <w:p>
      <w:pPr>
        <w:pStyle w:val="BodyText"/>
      </w:pPr>
      <w:r>
        <w:t xml:space="preserve">리타: 보관과 배송은 좋아요, 우리 절차대로라면요. 하지만 의사에게 파는 건 안 돼요.</w:t>
      </w:r>
    </w:p>
    <w:p>
      <w:pPr>
        <w:pStyle w:val="BodyText"/>
      </w:pPr>
      <w:r>
        <w:t xml:space="preserve">이리나: 그건 다른 계약이에요. 독점도 퍼센트도 없는 고정 수수료 물류요.</w:t>
      </w:r>
    </w:p>
    <w:p>
      <w:pPr>
        <w:pStyle w:val="BodyText"/>
      </w:pPr>
      <w:r>
        <w:t xml:space="preserve">디마: 고르데예바는요? 왜 「라도가」가 볼코프 트럭을 타고 오냐고 꼭 물을 거예요.</w:t>
      </w:r>
    </w:p>
    <w:p>
      <w:pPr>
        <w:pStyle w:val="BodyText"/>
      </w:pPr>
      <w:r>
        <w:t xml:space="preserve">알렉세이: 사실대로 말하죠. 파는 건 우리, 나르는 건 그쪽, 책임지는 건 다시 우리.</w:t>
      </w:r>
    </w:p>
    <w:p>
      <w:pPr>
        <w:pStyle w:val="BodyText"/>
      </w:pPr>
      <w:r>
        <w:t xml:space="preserve">올가: 그리고 지분 얘기는 한마디도 안 돼. 계약서에서도, 수프 앞에서도.</w:t>
      </w:r>
    </w:p>
    <w:p>
      <w:pPr>
        <w:pStyle w:val="BodyText"/>
      </w:pPr>
      <w:r>
        <w:t xml:space="preserve">알렉세이: 한마디도. 초안 준비해 줘, 올랴. 지루하게, 올해 가장 지루한 계약서로.</w:t>
      </w:r>
    </w:p>
    <w:bookmarkEnd w:id="35"/>
    <w:bookmarkStart w:id="36" w:name="Xc553f96899bc3cdb230271922ad57412ddcbad6"/>
    <w:p>
      <w:pPr>
        <w:pStyle w:val="Heading3"/>
      </w:pPr>
      <w:r>
        <w:t xml:space="preserve">절정·전환 — 다음 주 수요일 오전 11시, 파벨레츠카야 사무실 — 판지 아래에서</w:t>
      </w:r>
    </w:p>
    <w:p>
      <w:pPr>
        <w:pStyle w:val="FirstParagraph"/>
      </w:pPr>
      <w:r>
        <w:t xml:space="preserve">볼코프: 이거군요, 판지. 정말 비뚤게 걸려 있네. 종이는 오래됐고, 글씨는 여자 글씨군요.</w:t>
      </w:r>
    </w:p>
    <w:p>
      <w:pPr>
        <w:pStyle w:val="BodyText"/>
      </w:pPr>
      <w:r>
        <w:t xml:space="preserve">알렉세이: 할머니 글씨예요, 1980년. 소스놉카 펠드셰르 진료소 문 위에 걸려 있던 거예요.</w:t>
      </w:r>
    </w:p>
    <w:p>
      <w:pPr>
        <w:pStyle w:val="BodyText"/>
      </w:pPr>
      <w:r>
        <w:t xml:space="preserve">볼코프: 1980년이면 내 첫 창고보다 오래됐군요. 말해 보세요, 보론초프. 얼굴에 「아니요」라고 쓰여 있어요.</w:t>
      </w:r>
    </w:p>
    <w:p>
      <w:pPr>
        <w:pStyle w:val="BodyText"/>
      </w:pPr>
      <w:r>
        <w:t xml:space="preserve">알렉세이: 완전히 「아니요」는 아니에요. 먼저 없을 세 가지부터요. 독점은 없습니다. 퍼센트 유통도 없습니다. 우선매수권도 없습니다 — 지금도, 다른 계약에서도, 수프 앞에서 말로도. 그다음엔 있을 것들인데, 그건 이리나가 설명할 거예요. 일주일 내내 계산했거든요.</w:t>
      </w:r>
    </w:p>
    <w:p>
      <w:pPr>
        <w:pStyle w:val="BodyText"/>
      </w:pPr>
      <w:r>
        <w:t xml:space="preserve">볼코프: 「없다」가 셋이라. 그럼 뭐가 있죠? 듣고 있어요.</w:t>
      </w:r>
    </w:p>
    <w:p>
      <w:pPr>
        <w:pStyle w:val="BodyText"/>
      </w:pPr>
      <w:r>
        <w:t xml:space="preserve">이리나: 물류요. 노보시비르스크, 사마라, 크라스노다르의 그쪽 창고에서, 리시치나의 절차대로 「라도가」를 보관·배송하는 거예요. 온도, 코드, 일지까지요. 퍼센트가 아니라 상자당 고정 수수료고요. 의사에게 파는 건 우리만, 인증 의사에게만 해요. 첫해엔 세 도시, 그다음은 같이 보죠.</w:t>
      </w:r>
    </w:p>
    <w:p>
      <w:pPr>
        <w:pStyle w:val="BodyText"/>
      </w:pPr>
      <w:r>
        <w:t xml:space="preserve">볼코프: 나더러 창고가 되라는 거예요? 나더러? 그냥 창고가?</w:t>
      </w:r>
    </w:p>
    <w:p>
      <w:pPr>
        <w:pStyle w:val="BodyText"/>
      </w:pPr>
      <w:r>
        <w:t xml:space="preserve">알렉세이: 이 나라 최고의 창고요. 법보다 먼저, 자기 돈으로 직접 설치한 그쪽 일지와 스캐너를 가진 창고요. 지금 그쪽보다 나은 창고는 못 찾아요. 그래서 더 싼 곳이 아니라 그쪽에게 온 거예요, 세르게이 파블로비치.</w:t>
      </w:r>
    </w:p>
    <w:p>
      <w:pPr>
        <w:pStyle w:val="BodyText"/>
      </w:pPr>
      <w:r>
        <w:t xml:space="preserve">볼코프: 칭찬이군요, 칭찬은 알아봐요. 리본 단 「아니요」네요.</w:t>
      </w:r>
    </w:p>
    <w:p>
      <w:pPr>
        <w:pStyle w:val="BodyText"/>
      </w:pPr>
      <w:r>
        <w:t xml:space="preserve">올가: 리본이 아니라 12쪽짜리 계약서예요, 세르게이 파블로비치. 아주 지루한.</w:t>
      </w:r>
    </w:p>
    <w:p>
      <w:pPr>
        <w:pStyle w:val="BodyText"/>
      </w:pPr>
      <w:r>
        <w:t xml:space="preserve">볼코프: 12쪽이라, 내 건 40쪽이었을 텐데. 미로노바, 늘 그렇게 쪽수를 잘라요?</w:t>
      </w:r>
    </w:p>
    <w:p>
      <w:pPr>
        <w:pStyle w:val="BodyText"/>
      </w:pPr>
      <w:r>
        <w:t xml:space="preserve">올가: 늘요. 쓸데없는 쪽 하나하나가 누군가의 미래의 문이니까요.</w:t>
      </w:r>
    </w:p>
    <w:p>
      <w:pPr>
        <w:pStyle w:val="BodyText"/>
      </w:pPr>
      <w:r>
        <w:t xml:space="preserve">볼코프: 문이라… 그러니까 란스코이가 전화했군요.</w:t>
      </w:r>
    </w:p>
    <w:p>
      <w:pPr>
        <w:pStyle w:val="BodyText"/>
      </w:pPr>
      <w:r>
        <w:t xml:space="preserve">알렉세이: 했어요. 그러더군요: 「비열한 게 아니다. 그게 그 사람 직업이다」.</w:t>
      </w:r>
    </w:p>
    <w:p>
      <w:pPr>
        <w:pStyle w:val="BodyText"/>
      </w:pPr>
      <w:r>
        <w:t xml:space="preserve">볼코프: 란스코이는 정직해서 짜증 나요. 좋아요, 보론초프, 그런데 왜 커지려 하지 않아요? 진지하게 묻는 거예요, 수프 없이.</w:t>
      </w:r>
    </w:p>
    <w:p>
      <w:pPr>
        <w:pStyle w:val="BodyText"/>
      </w:pPr>
      <w:r>
        <w:t xml:space="preserve">알렉세이: 원해요, 아주 많이. 하지만 새 도시마다 밤에 갈 의사가 있어야 하고, 그 의사가 없는 동안은 우리도 거기 없어요. 느리죠, 알아요. 5월에 이미 한 명이 안 가서, 사과하러 예카테린부르크까지 날아갔어요. 그렇게 두 번은 날아가고 싶지 않아요.</w:t>
      </w:r>
    </w:p>
    <w:p>
      <w:pPr>
        <w:pStyle w:val="BodyText"/>
      </w:pPr>
      <w:r>
        <w:t xml:space="preserve">볼코프: 예카테린부르크 얘긴 들었어요. 매니저가 아니라 바로 당신이 직접 날아갔다고요.</w:t>
      </w:r>
    </w:p>
    <w:p>
      <w:pPr>
        <w:pStyle w:val="BodyText"/>
      </w:pPr>
      <w:r>
        <w:t xml:space="preserve">리타: 그리고 지금 거기엔 당직 의사가 둘, 제가 셋째, 자보드치코프가 넷째예요.</w:t>
      </w:r>
    </w:p>
    <w:p>
      <w:pPr>
        <w:pStyle w:val="BodyText"/>
      </w:pPr>
      <w:r>
        <w:t xml:space="preserve">볼코프: 하룻밤에 네 사람이라. 나는 그런 밤에 0명이고, 보험 증권 하나뿐이에요.</w:t>
      </w:r>
    </w:p>
    <w:p>
      <w:pPr>
        <w:pStyle w:val="BodyText"/>
      </w:pPr>
      <w:r>
        <w:t xml:space="preserve">이리나: 그래서 파는 건 우리고, 보관은 그쪽이에요. 각자 잘하는 걸 더 잘하는 거죠.</w:t>
      </w:r>
    </w:p>
    <w:p>
      <w:pPr>
        <w:pStyle w:val="BodyText"/>
      </w:pPr>
      <w:r>
        <w:t xml:space="preserve">볼코프: 좋아요, 창고면 창고죠. 우선은 노보시비르스크부터. 친구가 된다는 건 작은 것부터 시작하는 거니까. 7월에 서명합시다.</w:t>
      </w:r>
    </w:p>
    <w:p>
      <w:pPr>
        <w:pStyle w:val="BodyText"/>
      </w:pPr>
      <w:r>
        <w:t xml:space="preserve">알렉세이: 노보시비르스크에선 코르닐로바가 4월부터 이미 의사 열두 명을 가르치고 있어요.</w:t>
      </w:r>
    </w:p>
    <w:p>
      <w:pPr>
        <w:pStyle w:val="BodyText"/>
      </w:pPr>
      <w:r>
        <w:t xml:space="preserve">볼코프: 그것까지 계산했군요. 좋아요, 세부 사항은 연락합시다.</w:t>
      </w:r>
    </w:p>
    <w:p>
      <w:pPr>
        <w:pStyle w:val="BodyText"/>
      </w:pPr>
      <w:r>
        <w:t xml:space="preserve">알렉세이: 감사합니다, 세르게이 파블로비치. 합의해서 정말 기뻐요.</w:t>
      </w:r>
    </w:p>
    <w:p>
      <w:pPr>
        <w:pStyle w:val="BodyText"/>
      </w:pPr>
      <w:r>
        <w:t xml:space="preserve">볼코프: 고마워하지 마세요. 난 아무것도 포기하지 않았어요, 보론초프. 그냥 기다릴 뿐이에요. 인내도 무게니까.</w:t>
      </w:r>
    </w:p>
    <w:bookmarkEnd w:id="36"/>
    <w:bookmarkStart w:id="37" w:name="마무리-같은-날-밤-10시-알렉세이의-집-서울과-툴라-1"/>
    <w:p>
      <w:pPr>
        <w:pStyle w:val="Heading3"/>
      </w:pPr>
      <w:r>
        <w:t xml:space="preserve">마무리 — 같은 날 밤 10시, 알렉세이의 집 — 서울과 툴라</w:t>
      </w:r>
    </w:p>
    <w:p>
      <w:pPr>
        <w:pStyle w:val="FirstParagraph"/>
      </w:pPr>
      <w:r>
        <w:t xml:space="preserve">도윤: 료샤, 안 자? 여긴 벌써 아침이야. 대표님이 물어보셔, 볼코프가 누구냐고.</w:t>
      </w:r>
    </w:p>
    <w:p>
      <w:pPr>
        <w:pStyle w:val="BodyText"/>
      </w:pPr>
      <w:r>
        <w:t xml:space="preserve">알렉세이: 이 나라에서 제일 큰 유통사야. 그런데 대표님이 그 사람을 어떻게 아셔?</w:t>
      </w:r>
    </w:p>
    <w:p>
      <w:pPr>
        <w:pStyle w:val="BodyText"/>
      </w:pPr>
      <w:r>
        <w:t xml:space="preserve">도윤: 볼코프가 일주일 전에 최 상무한테 전화해서 「모스트」 없이 직공급을 제안했대.</w:t>
      </w:r>
    </w:p>
    <w:p>
      <w:pPr>
        <w:pStyle w:val="BodyText"/>
      </w:pPr>
      <w:r>
        <w:t xml:space="preserve">알렉세이: 일주일 전? 그러니까 나랑 점심 먹기 전이네?</w:t>
      </w:r>
    </w:p>
    <w:p>
      <w:pPr>
        <w:pStyle w:val="BodyText"/>
      </w:pPr>
      <w:r>
        <w:t xml:space="preserve">도윤: 전이지. 최 상무가 「우리에겐 파트너가 있다」고 거절했고, 그다음에 대표님한테 갔어.</w:t>
      </w:r>
    </w:p>
    <w:p>
      <w:pPr>
        <w:pStyle w:val="BodyText"/>
      </w:pPr>
      <w:r>
        <w:t xml:space="preserve">알렉세이: 대표님은 뭐라고 하셨어? 나한테 중요한 얘기야.</w:t>
      </w:r>
    </w:p>
    <w:p>
      <w:pPr>
        <w:pStyle w:val="BodyText"/>
      </w:pPr>
      <w:r>
        <w:t xml:space="preserve">도윤: 정확히 옮길게: 「양쪽에 다 전화하는 친구는 친구가 아니다. 정찰이다」.</w:t>
      </w:r>
    </w:p>
    <w:p>
      <w:pPr>
        <w:pStyle w:val="BodyText"/>
      </w:pPr>
      <w:r>
        <w:t xml:space="preserve">알렉세이: 세다. 그래도 화는 안 나. 그 사람은 나한테 자기 방식대로 정직했고, 기다리겠다고 했어.</w:t>
      </w:r>
    </w:p>
    <w:p>
      <w:pPr>
        <w:pStyle w:val="BodyText"/>
      </w:pPr>
      <w:r>
        <w:t xml:space="preserve">도윤: 대표님도 기다릴 줄 아셔. 32년째 다나카를 기다리시니까, 어떻게 하는 건지 아시지.</w:t>
      </w:r>
    </w:p>
    <w:p>
      <w:pPr>
        <w:pStyle w:val="BodyText"/>
      </w:pPr>
      <w:r>
        <w:t xml:space="preserve">알렉세이: 감사하다고 전해 줘. 그리고 노보시비르스크는 창고뿐이라고.</w:t>
      </w:r>
    </w:p>
    <w:p>
      <w:pPr>
        <w:pStyle w:val="BodyText"/>
      </w:pPr>
      <w:r>
        <w:t xml:space="preserve">도윤: 전할게: 「창고뿐」. 아실 거야. 잘 자, 다리.</w:t>
      </w:r>
    </w:p>
    <w:p>
      <w:pPr>
        <w:pStyle w:val="BodyText"/>
      </w:pPr>
      <w:r>
        <w:t xml:space="preserve">니콜라이: 료샤, 늦어서 미안하다. 할머니가 오늘 피곤하다며 못 일어나셨어. 내일 의사가 온다.</w:t>
      </w:r>
    </w:p>
    <w:p>
      <w:pPr>
        <w:pStyle w:val="BodyText"/>
      </w:pPr>
      <w:r>
        <w:t xml:space="preserve">알렉세이: 아빠, 토요일에 갈게요. 아니, 금요일 저녁에, 퇴근하자마자 갈게요.</w:t>
      </w:r>
    </w:p>
    <w:p>
      <w:pPr>
        <w:pStyle w:val="BodyText"/>
      </w:pPr>
      <w:r>
        <w:t xml:space="preserve">니콜라이: 할머니가 「걔 붙잡지 마라, 일이 있잖니」 하시더라. 그래도 너한테 말하는 거다.</w:t>
      </w:r>
    </w:p>
    <w:p>
      <w:pPr>
        <w:pStyle w:val="BodyText"/>
      </w:pPr>
      <w:r>
        <w:t xml:space="preserve">알렉세이: 잘 말씀하셨어요. 일은 기다려요. 기다릴 줄 아는 건 볼코프지, 할머니는 아니에요.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2026-10-30T15:36:49Z</dcterms:created>
  <dcterms:modified xsi:type="dcterms:W3CDTF">2026-10-30T15:36:49Z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