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8부-3화"/>
    <w:p>
      <w:pPr>
        <w:pStyle w:val="Heading1"/>
      </w:pPr>
      <w:r>
        <w:t xml:space="preserve">СВОЁ ДЕЛО — 8부 3화</w:t>
      </w:r>
    </w:p>
    <w:bookmarkStart w:id="20" w:name="борис-보리스"/>
    <w:p>
      <w:pPr>
        <w:pStyle w:val="Heading2"/>
      </w:pPr>
      <w:r>
        <w:t xml:space="preserve">Борис (보리스)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8부 3화 · 서사 기능:</w:t>
      </w:r>
      <w:r>
        <w:t xml:space="preserve"> </w:t>
      </w:r>
      <w:r>
        <w:rPr>
          <w:bCs/>
          <w:b/>
        </w:rPr>
        <w:t xml:space="preserve">도입: Год 8, 10월 첫째 주 토요일 — 보리스의 다차(바냐 안 데움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바냐 얘기가 아니다</w:t>
      </w:r>
      <w:r>
        <w:rPr>
          <w:bCs/>
          <w:b/>
        </w:rPr>
        <w:t xml:space="preserve">”</w:t>
      </w:r>
      <w:r>
        <w:rPr>
          <w:bCs/>
          <w:b/>
        </w:rPr>
        <w:t xml:space="preserve">), 안토노프카 사과(</w:t>
      </w:r>
      <w:r>
        <w:rPr>
          <w:bCs/>
          <w:b/>
        </w:rPr>
        <w:t xml:space="preserve">“</w:t>
      </w:r>
      <w:r>
        <w:rPr>
          <w:bCs/>
          <w:b/>
        </w:rPr>
        <w:t xml:space="preserve">소스놉카처럼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); 베라 장례식 뒤쪽에 서서 211명을 셌다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시골 펠드셰르, 돈도 직함도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내게는 스무 명, 전부 계산기를 들고</w:t>
      </w:r>
      <w:r>
        <w:rPr>
          <w:bCs/>
          <w:b/>
        </w:rPr>
        <w:t xml:space="preserve">”</w:t>
      </w:r>
      <w:r>
        <w:rPr>
          <w:bCs/>
          <w:b/>
        </w:rPr>
        <w:t xml:space="preserve">; 69세·아내 없음·자식 없음 — 여동생 나타샤와 조카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관 앞의 줄 전부</w:t>
      </w:r>
      <w:r>
        <w:rPr>
          <w:bCs/>
          <w:b/>
        </w:rPr>
        <w:t xml:space="preserve">”</w:t>
      </w:r>
      <w:r>
        <w:rPr>
          <w:bCs/>
          <w:b/>
        </w:rPr>
        <w:t xml:space="preserve">; «Я выхожу из бизнеса… Из всего. До Нового года» — 건설·창고·클리닉, 지주회사는 은행에(볼코프에겐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헛간도 안 판다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장면1:</w:t>
      </w:r>
      <w:r>
        <w:t xml:space="preserve"> </w:t>
      </w:r>
      <w:r>
        <w:rPr>
          <w:bCs/>
          <w:b/>
        </w:rPr>
        <w:t xml:space="preserve">레프 마르코비치(20년 담당 변호사,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이리나가 늙은 여우라고 부른다</w:t>
      </w:r>
      <w:r>
        <w:rPr>
          <w:bCs/>
          <w:b/>
        </w:rPr>
        <w:t xml:space="preserve">”</w:t>
      </w:r>
      <w:r>
        <w:rPr>
          <w:bCs/>
          <w:b/>
        </w:rPr>
        <w:t xml:space="preserve">)의 엑시트 계획 — 지주회사 통째로 은행에, «모스트» 20%만 남음; 세 선택지: ① 볼코프(전체 매각 시 8억,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나에겐 위험 없음, 너와 판지에겐 위험</w:t>
      </w:r>
      <w:r>
        <w:rPr>
          <w:bCs/>
          <w:b/>
        </w:rPr>
        <w:t xml:space="preserve">”</w:t>
      </w:r>
      <w:r>
        <w:rPr>
          <w:bCs/>
          <w:b/>
        </w:rPr>
        <w:t xml:space="preserve">) ② 키릴에게 증여(세금 최소, 그러나 직원이 20% — 이사회에서 자기 대표·팀장의 보수를 정함 → 이해 충돌, 강령 3항) ③ 창업자 매입 — 구사로바 평가 31억의 20% = ₽6억 2천만(공정가,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볼코프식 아님</w:t>
      </w:r>
      <w:r>
        <w:rPr>
          <w:bCs/>
          <w:b/>
        </w:rPr>
        <w:t xml:space="preserve">”</w:t>
      </w:r>
      <w:r>
        <w:rPr>
          <w:bCs/>
          <w:b/>
        </w:rPr>
        <w:t xml:space="preserve">); 구조: 5년 분할, 배당 + 미래 매출 담보 대출, 상환 전까지 보리스 이사회 잔류·매각 거부권(볼코프 포함, 너희 자신 포함); 보리스 손실 1억 8천 → 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변호사로서 반대 — 적어 둔다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«Сто восемьдесят миллионов — это цена бани с веником»(99년 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증기가 셌다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내가 끼얹었다</w:t>
      </w:r>
      <w:r>
        <w:rPr>
          <w:bCs/>
          <w:b/>
        </w:rPr>
        <w:t xml:space="preserve">”</w:t>
      </w:r>
      <w:r>
        <w:rPr>
          <w:bCs/>
          <w:b/>
        </w:rPr>
        <w:t xml:space="preserve">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이리나는 나가고 싶다 — 그 20%도 누군가 산다, 너와 올가의 60은 남는다 → 필요한 건 전체 매수자가 아니라 40% 파트너(내 것 + 그 애 것), 판지를 건드리지 않고, 돈과 «볼코프식이 아닌» 인내가 있는</w:t>
      </w:r>
      <w:r>
        <w:rPr>
          <w:bCs/>
          <w:b/>
        </w:rPr>
        <w:t xml:space="preserve">”</w:t>
      </w:r>
      <w:r>
        <w:rPr>
          <w:bCs/>
          <w:b/>
        </w:rPr>
        <w:t xml:space="preserve">; «Кто тебе звонит первым, когда тебе плохо?» → 도윤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도윤 뒤엔?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윤 — «세진»이 자기 유통사의 지분을?;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답할 돈이 없는 질문을 던질 뿐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가족 점심 — 여동생 나탈리야 이고레브나 소모바(회계사 40년):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돈은 노후에, 우정에가 아니라 — 8억이면 간병인·의사·따뜻한 바다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노후와 키릴은?</w:t>
      </w:r>
      <w:r>
        <w:rPr>
          <w:bCs/>
          <w:b/>
        </w:rPr>
        <w:t xml:space="preserve">”</w:t>
      </w:r>
      <w:r>
        <w:rPr>
          <w:bCs/>
          <w:b/>
        </w:rPr>
        <w:t xml:space="preserve">; 키릴 «Не дари мне долю. Ни сейчас, ни потом, ни по завещанию» — 5년간 «조카»가 아님을 증명(세 번째 시험·밤 전화·예카테린부르크), «Бедным менеджером быть лучше, чем богатым племянником»(</w:t>
      </w:r>
      <w:r>
        <w:rPr>
          <w:bCs/>
          <w:b/>
        </w:rPr>
        <w:t xml:space="preserve">“</w:t>
      </w:r>
      <w:r>
        <w:rPr>
          <w:bCs/>
          <w:b/>
        </w:rPr>
        <w:t xml:space="preserve">6억 — 계산은 이리나에게 배웠다</w:t>
      </w:r>
      <w:r>
        <w:rPr>
          <w:bCs/>
          <w:b/>
        </w:rPr>
        <w:t xml:space="preserve">”</w:t>
      </w:r>
      <w:r>
        <w:rPr>
          <w:bCs/>
          <w:b/>
        </w:rPr>
        <w:t xml:space="preserve">);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네 아들이지 내 아들 아니다, 일자리만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선물은 안 받는다 — 공정가에 이자까지</w:t>
      </w:r>
      <w:r>
        <w:rPr>
          <w:bCs/>
          <w:b/>
        </w:rPr>
        <w:t xml:space="preserve">”</w:t>
      </w:r>
      <w:r>
        <w:rPr>
          <w:bCs/>
          <w:b/>
        </w:rPr>
        <w:t xml:space="preserve">(레프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대표 — 이자에 찬성, 새롭다</w:t>
      </w:r>
      <w:r>
        <w:rPr>
          <w:bCs/>
          <w:b/>
        </w:rPr>
        <w:t xml:space="preserve">”</w:t>
      </w:r>
      <w:r>
        <w:rPr>
          <w:bCs/>
          <w:b/>
        </w:rPr>
        <w:t xml:space="preserve">); 나탈리야 «Красиво — это когда никому не стыдно»(어머니의 말) → 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정관에 넣고 싶다</w:t>
      </w:r>
      <w:r>
        <w:rPr>
          <w:bCs/>
          <w:b/>
        </w:rPr>
        <w:t xml:space="preserve">”</w:t>
      </w:r>
      <w:r>
        <w:t xml:space="preserve">; 절정:</w:t>
      </w:r>
      <w:r>
        <w:t xml:space="preserve"> </w:t>
      </w:r>
      <w:r>
        <w:rPr>
          <w:bCs/>
          <w:b/>
        </w:rPr>
        <w:t xml:space="preserve">사과밭(무릎)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«모스트»는 가장 작은 자산 4천만 — 장례식에서 깨달았다: 건설 얘긴 아무도 안 한다, «Он заработал» 대신 «Он не продал»을 듣고 싶다 — 남의 할머니의 판지라도</w:t>
      </w:r>
      <w:r>
        <w:rPr>
          <w:bCs/>
          <w:b/>
        </w:rPr>
        <w:t xml:space="preserve">”</w:t>
      </w:r>
      <w:r>
        <w:rPr>
          <w:bCs/>
          <w:b/>
        </w:rPr>
        <w:t xml:space="preserve">; 99년 거절은 두려움(감옥), 이건 다르다 — «Восемьсот миллионов — это „всё остальное”. А картонка — это „сначала”»;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이리나가 대출을 5년간 밤에 혼자 셀 것 — 그건 못 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그래서 40% 파트너 — 이리나는 문으로, 나는 감사와 함께, 너와 올가는 판지·사람·밤과 함께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원하지 않는 걸 생각해 뒀다 — 원하는 건 너희가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볼코프에게 다 같이 팔면 — 같이 팔고 하루도 서운해하지 않는다: 따로 안 판다는 게 내 말, 전체는 너희 결정 — 너희는 밤에 지었고 난 낮에 돈만</w:t>
      </w:r>
      <w:r>
        <w:rPr>
          <w:bCs/>
          <w:b/>
        </w:rPr>
        <w:t xml:space="preserve">”</w:t>
      </w:r>
      <w:r>
        <w:rPr>
          <w:bCs/>
          <w:b/>
        </w:rPr>
        <w:t xml:space="preserve">; «Выход из бизнеса — это не продать. Это решить, в чьих руках останется то, что ты строил»;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윤에게 — 돈이 아니라 조언을</w:t>
      </w:r>
      <w:r>
        <w:rPr>
          <w:bCs/>
          <w:b/>
        </w:rPr>
        <w:t xml:space="preserve">”</w:t>
      </w:r>
      <w:r>
        <w:rPr>
          <w:bCs/>
          <w:b/>
        </w:rPr>
        <w:t xml:space="preserve">; «Благодарят после. Когда никому не стыдно»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키릴이 운전 — «세베르나야» 인사 담당자의 제안(시베리아 영업 책임자, 월급 두 배·퍼센트·차) → «Я не племянник Волкова»; 파샤·스베타는 «Подумаем»(</w:t>
      </w:r>
      <w:r>
        <w:rPr>
          <w:bCs/>
          <w:b/>
        </w:rPr>
        <w:t xml:space="preserve">“</w:t>
      </w:r>
      <w:r>
        <w:rPr>
          <w:bCs/>
          <w:b/>
        </w:rPr>
        <w:t xml:space="preserve">무서우니까 — 그들에겐 삼촌이 없다</w:t>
      </w:r>
      <w:r>
        <w:rPr>
          <w:bCs/>
          <w:b/>
        </w:rPr>
        <w:t xml:space="preserve">”</w:t>
      </w:r>
      <w:r>
        <w:rPr>
          <w:bCs/>
          <w:b/>
        </w:rPr>
        <w:t xml:space="preserve">);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오늘 삼촌을 거절 — 배낭을 내려놓은 듯 가볍다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알렉세이가 도윤에게 «Когда президент свободен? Я хочу приехать. Посоветоваться»</w:t>
      </w:r>
      <w:r>
        <w:t xml:space="preserve"> </w:t>
      </w:r>
      <w:r>
        <w:t xml:space="preserve">- 배경: Год 8, 10월 첫째 주 토요일 정오 보리스의 다차(사과나무 아래) → 오후 1시 베란다 → 오후 3시 부엌 → 오후 5시 사과밭 → 저녁 7시 모스크바로 가는 차 안</w:t>
      </w:r>
      <w:r>
        <w:t xml:space="preserve"> </w:t>
      </w:r>
      <w:r>
        <w:t xml:space="preserve">- 등장인물: Алексей Воронцов, Борис Игоревич Ланской, Лев Маркович(보리스의 변호사), Наталья Игоревна Сомова(보리스의 여동생, 키릴의 어머니), Кирилл Сомов</w:t>
      </w:r>
      <w:r>
        <w:t xml:space="preserve"> </w:t>
      </w:r>
      <w:r>
        <w:t xml:space="preserve">- 비즈니스 스킬: 엑시트 계획(지주회사 매각, 잔여 자산 처리), 지분 처리의 세 선택지 비교(제3자 매각·증여·내부 매입), 분할 매입 구조(배당·대출·거부권), 이해 충돌 판단, 부분 매각 대안(소수 지분 파트너), 경쟁사의 인재 빼가기 대응</w:t>
      </w:r>
      <w:r>
        <w:t xml:space="preserve"> </w:t>
      </w:r>
      <w:r>
        <w:t xml:space="preserve">- 난이도: C1+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초점(C1+): 비교 구문(Бедным менеджером быть лучше, чем богатым племянником), 정의 구문(Выход из бизнеса — это не продать. Это решить…), 관용 표현(цена бани с веником / снял рюкзак), 함축 질문(А кто стоит за Доюном?).</w:t>
      </w:r>
      <w:r>
        <w:t xml:space="preserve"> </w:t>
      </w:r>
      <w:r>
        <w:t xml:space="preserve">- ты/вы: 보리스→알렉세이 ты, 알렉세이→보리스 вы(«Борис Игоревич»), 보리스↔레프·나탈리야 ты(«Лев», «Наташа», «Боря»), 레프·나탈리야↔알렉세이 вы, 알렉세이↔키릴 ты(키릴→알렉세이 вы), 키릴↔삼촌·엄마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보리스 지주회사 매각(새해 전)·«모스트» 20%만 개인 자산으로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40% 파트너(보리스 20 + 이리나 20) — «세진»?</w:t>
      </w:r>
      <w:r>
        <w:t xml:space="preserve">(→7·9화 윤의 소수 지분) ·</w:t>
      </w:r>
      <w:r>
        <w:t xml:space="preserve"> </w:t>
      </w:r>
      <w:r>
        <w:rPr>
          <w:bCs/>
          <w:b/>
        </w:rPr>
        <w:t xml:space="preserve">분할 매입 구조(배당·대출·거부권) — 1억 8천 손실을 이자로 보전</w:t>
      </w:r>
      <w:r>
        <w:t xml:space="preserve">(→10화 대안 구조) ·</w:t>
      </w:r>
      <w:r>
        <w:t xml:space="preserve"> </w:t>
      </w:r>
      <w:r>
        <w:rPr>
          <w:bCs/>
          <w:b/>
        </w:rPr>
        <w:t xml:space="preserve">키릴의 증여 거절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볼코프의 인재 빼가기 — 파샤·스베타 «Подумаем»</w:t>
      </w:r>
      <w:r>
        <w:t xml:space="preserve">(→4화) ·</w:t>
      </w:r>
      <w:r>
        <w:t xml:space="preserve"> </w:t>
      </w:r>
      <w:r>
        <w:rPr>
          <w:bCs/>
          <w:b/>
        </w:rPr>
        <w:t xml:space="preserve">«Посоветоваться»</w:t>
      </w:r>
      <w:r>
        <w:t xml:space="preserve">(→7화)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8-10월-첫째-주-토요일-정오-보리스의-다차-사과"/>
    <w:p>
      <w:pPr>
        <w:pStyle w:val="Heading3"/>
      </w:pPr>
      <w:r>
        <w:t xml:space="preserve">도입 — Год 8, 10월 첫째 주 토요일 정오, 보리스의 다차 — 사과</w:t>
      </w:r>
    </w:p>
    <w:p>
      <w:pPr>
        <w:pStyle w:val="FirstParagraph"/>
      </w:pPr>
      <w:r>
        <w:t xml:space="preserve">BORIS: Приехал, и один, это хорошо. Садись под яблоню. Баню я сегодня не топил, потому что разговор у нас не банный.</w:t>
      </w:r>
    </w:p>
    <w:p>
      <w:pPr>
        <w:pStyle w:val="BodyText"/>
      </w:pPr>
      <w:r>
        <w:t xml:space="preserve">ALEKSEY: Борис Игоревич, вы сказали, что хотите поговорить о своём. Я вас слушаю.</w:t>
      </w:r>
    </w:p>
    <w:p>
      <w:pPr>
        <w:pStyle w:val="BodyText"/>
      </w:pPr>
      <w:r>
        <w:t xml:space="preserve">BORIS: Сначала яблоко. Это антоновка, последняя неделя, а потом будут только в магазине. Ешь, не стесняйся.</w:t>
      </w:r>
    </w:p>
    <w:p>
      <w:pPr>
        <w:pStyle w:val="BodyText"/>
      </w:pPr>
      <w:r>
        <w:t xml:space="preserve">ALEKSEY: Кислое, как в Сосновке, где я рос у бабушки.</w:t>
      </w:r>
    </w:p>
    <w:p>
      <w:pPr>
        <w:pStyle w:val="BodyText"/>
      </w:pPr>
      <w:r>
        <w:t xml:space="preserve">BORIS: Вот с этого я и начну, с Сосновки. Я был на похоронах, стоял сзади, и ты меня не видел.</w:t>
      </w:r>
    </w:p>
    <w:p>
      <w:pPr>
        <w:pStyle w:val="BodyText"/>
      </w:pPr>
      <w:r>
        <w:t xml:space="preserve">ALEKSEY: Да, я вас не видел. Простите, мне тогда было ни до кого.</w:t>
      </w:r>
    </w:p>
    <w:p>
      <w:pPr>
        <w:pStyle w:val="BodyText"/>
      </w:pPr>
      <w:r>
        <w:t xml:space="preserve">BORIS: Не за что. Я считал людей, это привычка. Двести одиннадцать человек пришли к деревенскому фельдшеру, у которой не было ни денег, ни должности.</w:t>
      </w:r>
    </w:p>
    <w:p>
      <w:pPr>
        <w:pStyle w:val="BodyText"/>
      </w:pPr>
      <w:r>
        <w:t xml:space="preserve">ALEKSEY: Она всех их лечила, и так сорок лет подряд.</w:t>
      </w:r>
    </w:p>
    <w:p>
      <w:pPr>
        <w:pStyle w:val="BodyText"/>
      </w:pPr>
      <w:r>
        <w:t xml:space="preserve">BORIS: Знаю. А потом я подумал: сколько людей придёт ко мне? Человек двадцать, и все с калькуляторами.</w:t>
      </w:r>
    </w:p>
    <w:p>
      <w:pPr>
        <w:pStyle w:val="BodyText"/>
      </w:pPr>
      <w:r>
        <w:t xml:space="preserve">ALEKSEY: Борис Игоревич, ну зачем вы так о себе…</w:t>
      </w:r>
    </w:p>
    <w:p>
      <w:pPr>
        <w:pStyle w:val="BodyText"/>
      </w:pPr>
      <w:r>
        <w:t xml:space="preserve">BORIS: Не утешай. Я не жалуюсь, я считаю, потому что это я умею лучше всего. И вот что я насчитал на обратной дороге: мне шестьдесят девять лет, жены нет, детей нет. Есть Наташа, сестра, и Кирилл, её сын. Вот и вся моя очередь у гроба.</w:t>
      </w:r>
    </w:p>
    <w:p>
      <w:pPr>
        <w:pStyle w:val="BodyText"/>
      </w:pPr>
      <w:r>
        <w:t xml:space="preserve">ALEKSEY: И ещё у вас есть холдинг, не забывайте.</w:t>
      </w:r>
    </w:p>
    <w:p>
      <w:pPr>
        <w:pStyle w:val="BodyText"/>
      </w:pPr>
      <w:r>
        <w:t xml:space="preserve">BORIS: И холдинг, но только пока. Я выхожу из бизнеса, Алексей, причём из всего, и до Нового года.</w:t>
      </w:r>
    </w:p>
    <w:p>
      <w:pPr>
        <w:pStyle w:val="BodyText"/>
      </w:pPr>
      <w:r>
        <w:t xml:space="preserve">ALEKSEY: Из всего сразу? И стройка, и склады, и клиники?</w:t>
      </w:r>
    </w:p>
    <w:p>
      <w:pPr>
        <w:pStyle w:val="BodyText"/>
      </w:pPr>
      <w:r>
        <w:t xml:space="preserve">BORIS: Всё. Лев Маркович уже ведёт переговоры с банком. Не с Волковым: Волкову я бы и сарай не продал.</w:t>
      </w:r>
    </w:p>
    <w:bookmarkEnd w:id="21"/>
    <w:bookmarkStart w:id="22" w:name="장면1-같은-날-오후-1시-다차-베란다-레프-마르코비치의-서류"/>
    <w:p>
      <w:pPr>
        <w:pStyle w:val="Heading3"/>
      </w:pPr>
      <w:r>
        <w:t xml:space="preserve">장면1 — 같은 날 오후 1시, 다차 베란다 — 레프 마르코비치의 서류</w:t>
      </w:r>
    </w:p>
    <w:p>
      <w:pPr>
        <w:pStyle w:val="FirstParagraph"/>
      </w:pPr>
      <w:r>
        <w:t xml:space="preserve">LEV: Алексей, добрый день. Ирина зовёт меня старым лисом, и это правда. Садитесь, вот бумаги.</w:t>
      </w:r>
    </w:p>
    <w:p>
      <w:pPr>
        <w:pStyle w:val="BodyText"/>
      </w:pPr>
      <w:r>
        <w:t xml:space="preserve">ALEKSEY: Что это за бумаги, Лев Маркович?</w:t>
      </w:r>
    </w:p>
    <w:p>
      <w:pPr>
        <w:pStyle w:val="BodyText"/>
      </w:pPr>
      <w:r>
        <w:t xml:space="preserve">LEV: Это план выхода. Холдинг целиком уходит банку, кроме одного актива — двадцати процентов «Моста», потому что банку они не нужны.</w:t>
      </w:r>
    </w:p>
    <w:p>
      <w:pPr>
        <w:pStyle w:val="BodyText"/>
      </w:pPr>
      <w:r>
        <w:t xml:space="preserve">BORIS: Банку не нужны, а мне нужны. Но я не вечный, поэтому вопрос простой: что с ними делать?</w:t>
      </w:r>
    </w:p>
    <w:p>
      <w:pPr>
        <w:pStyle w:val="BodyText"/>
      </w:pPr>
      <w:r>
        <w:t xml:space="preserve">ALEKSEY: Я думаю, вариантов три: Волков, Кирилл или мы сами.</w:t>
      </w:r>
    </w:p>
    <w:p>
      <w:pPr>
        <w:pStyle w:val="BodyText"/>
      </w:pPr>
      <w:r>
        <w:t xml:space="preserve">LEV: Вы умный человек, Ирина меня предупреждала. Вариант первый — Волков. Если продадут все, Борис получает восемьсот миллионов: быстро, чисто и без риска.</w:t>
      </w:r>
    </w:p>
    <w:p>
      <w:pPr>
        <w:pStyle w:val="BodyText"/>
      </w:pPr>
      <w:r>
        <w:t xml:space="preserve">BORIS: Без риска для меня, а для тебя это риск. И для картонки тоже.</w:t>
      </w:r>
    </w:p>
    <w:p>
      <w:pPr>
        <w:pStyle w:val="BodyText"/>
      </w:pPr>
      <w:r>
        <w:t xml:space="preserve">LEV: Вариант второй — подарить долю Кириллу. Налог минимальный, потому что он близкий родственник. Но Кирилл — менеджер «Моста», то есть сотрудник с двадцатью процентами. Через год он будет сидеть в совете директоров и решать, сколько платить своему начальнику, а заодно и Дмитрию, своему начальнику отдела, который его учил.</w:t>
      </w:r>
    </w:p>
    <w:p>
      <w:pPr>
        <w:pStyle w:val="BodyText"/>
      </w:pPr>
      <w:r>
        <w:t xml:space="preserve">ALEKSEY: Ольга сразу скажет: конфликт интересов, пункт три кодекса.</w:t>
      </w:r>
    </w:p>
    <w:p>
      <w:pPr>
        <w:pStyle w:val="BodyText"/>
      </w:pPr>
      <w:r>
        <w:t xml:space="preserve">LEV: Ольга скажет, и будет права, я бы и сам так сказал. Вариант третий — выкуп. Учредители выкупают долю Бориса по оценке Гусаровой, которую мне Ирина прислала вчера ночью. Двадцать процентов от трёх миллиардов ста — это шестьсот двадцать миллионов. Это справедливая цена, а не волковская.</w:t>
      </w:r>
    </w:p>
    <w:p>
      <w:pPr>
        <w:pStyle w:val="BodyText"/>
      </w:pPr>
      <w:r>
        <w:t xml:space="preserve">ALEKSEY: Шестьсот двадцать миллионов? У нас нет таких денег, даже если сложить на троих.</w:t>
      </w:r>
    </w:p>
    <w:p>
      <w:pPr>
        <w:pStyle w:val="BodyText"/>
      </w:pPr>
      <w:r>
        <w:t xml:space="preserve">BORIS: Знаю, поэтому и позвал. Деньги — не главный вопрос. Главный вопрос в том, хочешь ли ты этого.</w:t>
      </w:r>
    </w:p>
    <w:p>
      <w:pPr>
        <w:pStyle w:val="BodyText"/>
      </w:pPr>
      <w:r>
        <w:t xml:space="preserve">LEV: Схема такая: рассрочка на пять лет. Вы платите из дивидендов и из банковского кредита под залог будущей выручки. Пока не выплатили до конца, Борис остаётся в совете директоров с правом вето на продажу компании любому покупателю, включая Волкова и включая вас самих.</w:t>
      </w:r>
    </w:p>
    <w:p>
      <w:pPr>
        <w:pStyle w:val="BodyText"/>
      </w:pPr>
      <w:r>
        <w:t xml:space="preserve">ALEKSEY: Но это значит, что Борис Игоревич теряет сто восемьдесят миллионов по сравнению с Волковым.</w:t>
      </w:r>
    </w:p>
    <w:p>
      <w:pPr>
        <w:pStyle w:val="BodyText"/>
      </w:pPr>
      <w:r>
        <w:t xml:space="preserve">LEV: Сто восемьдесят, плюс пять лет риска. Как юрист я против, и я это записываю.</w:t>
      </w:r>
    </w:p>
    <w:p>
      <w:pPr>
        <w:pStyle w:val="BodyText"/>
      </w:pPr>
      <w:r>
        <w:t xml:space="preserve">BORIS: Записывай. Ты двадцать лет записываешь, а я двадцать лет делаю наоборот, и, как видишь, пока жив.</w:t>
      </w:r>
    </w:p>
    <w:p>
      <w:pPr>
        <w:pStyle w:val="BodyText"/>
      </w:pPr>
      <w:r>
        <w:t xml:space="preserve">LEV: Борис, ты делаешь наоборот, когда уверен. А сейчас ты уверен?</w:t>
      </w:r>
    </w:p>
    <w:p>
      <w:pPr>
        <w:pStyle w:val="BodyText"/>
      </w:pPr>
      <w:r>
        <w:t xml:space="preserve">BORIS: Сто восемьдесят миллионов — это цена бани с веником. Помнишь, Лев, девяносто девятый год? Ты тогда плакал.</w:t>
      </w:r>
    </w:p>
    <w:p>
      <w:pPr>
        <w:pStyle w:val="BodyText"/>
      </w:pPr>
      <w:r>
        <w:t xml:space="preserve">LEV: Я не плакал, просто пар был очень сильный.</w:t>
      </w:r>
    </w:p>
    <w:p>
      <w:pPr>
        <w:pStyle w:val="BodyText"/>
      </w:pPr>
      <w:r>
        <w:t xml:space="preserve">BORIS: Сильный, это правда, потому что я сам поддавал.</w:t>
      </w:r>
    </w:p>
    <w:p>
      <w:pPr>
        <w:pStyle w:val="BodyText"/>
      </w:pPr>
      <w:r>
        <w:t xml:space="preserve">LEV: Вот поэтому я и плакал, если тебе так хочется.</w:t>
      </w:r>
    </w:p>
    <w:p>
      <w:pPr>
        <w:pStyle w:val="BodyText"/>
      </w:pPr>
      <w:r>
        <w:t xml:space="preserve">ALEKSEY: Борис Игоревич, это очень щедро, даже слишком щедро. Я не могу принять такое решение за себя одного.</w:t>
      </w:r>
    </w:p>
    <w:p>
      <w:pPr>
        <w:pStyle w:val="BodyText"/>
      </w:pPr>
      <w:r>
        <w:t xml:space="preserve">BORIS: А ты не за себя принимай, а за троих. Ирина хочет выйти, я это знаю, мне Лев сказал.</w:t>
      </w:r>
    </w:p>
    <w:p>
      <w:pPr>
        <w:pStyle w:val="BodyText"/>
      </w:pPr>
      <w:r>
        <w:t xml:space="preserve">LEV: Я такого не говорил. Я сказал, что она устала, а это разные вещи.</w:t>
      </w:r>
    </w:p>
    <w:p>
      <w:pPr>
        <w:pStyle w:val="BodyText"/>
      </w:pPr>
      <w:r>
        <w:t xml:space="preserve">BORIS: Для меня это одно и то же. Если Ирина хочет выйти, её двадцать процентов тоже кто-то купит, а ваши с Ольгой шестьдесят останутся. Значит, нужен не покупатель всей компании, а партнёр на сорок процентов: на мои и на её.</w:t>
      </w:r>
    </w:p>
    <w:p>
      <w:pPr>
        <w:pStyle w:val="BodyText"/>
      </w:pPr>
      <w:r>
        <w:t xml:space="preserve">ALEKSEY: Партнёр на сорок процентов, который при этом не тронет картонку.</w:t>
      </w:r>
    </w:p>
    <w:p>
      <w:pPr>
        <w:pStyle w:val="BodyText"/>
      </w:pPr>
      <w:r>
        <w:t xml:space="preserve">BORIS: Который не тронет. И у которого есть деньги и терпение, только не волковское терпение, а другое.</w:t>
      </w:r>
    </w:p>
    <w:p>
      <w:pPr>
        <w:pStyle w:val="BodyText"/>
      </w:pPr>
      <w:r>
        <w:t xml:space="preserve">ALEKSEY: Боюсь, что таких людей просто нет, Борис Игоревич.</w:t>
      </w:r>
    </w:p>
    <w:p>
      <w:pPr>
        <w:pStyle w:val="BodyText"/>
      </w:pPr>
      <w:r>
        <w:t xml:space="preserve">BORIS: Есть, ты просто не там ищешь. Подумай: кто тебе звонит первым, когда тебе плохо?</w:t>
      </w:r>
    </w:p>
    <w:p>
      <w:pPr>
        <w:pStyle w:val="BodyText"/>
      </w:pPr>
      <w:r>
        <w:t xml:space="preserve">ALEKSEY: Доюн. Он звонит в пять утра, из Сеула.</w:t>
      </w:r>
    </w:p>
    <w:p>
      <w:pPr>
        <w:pStyle w:val="BodyText"/>
      </w:pPr>
      <w:r>
        <w:t xml:space="preserve">BORIS: А кто стоит за Доюном, если подумать?</w:t>
      </w:r>
    </w:p>
    <w:p>
      <w:pPr>
        <w:pStyle w:val="BodyText"/>
      </w:pPr>
      <w:r>
        <w:t xml:space="preserve">ALEKSEY: Юн. Вы думаете… «Седжин»? Купить долю в своём собственном дистрибьюторе?</w:t>
      </w:r>
    </w:p>
    <w:p>
      <w:pPr>
        <w:pStyle w:val="BodyText"/>
      </w:pPr>
      <w:r>
        <w:t xml:space="preserve">BORIS: Я ничего не думаю, я старый. Я просто задаю вопросы, на которые у меня нет денег отвечать.</w:t>
      </w:r>
    </w:p>
    <w:p>
      <w:pPr>
        <w:pStyle w:val="BodyText"/>
      </w:pPr>
      <w:r>
        <w:t xml:space="preserve">LEV: Записываю: «Председатель задаёт вопросы». Это что-то новое, обычно он на них отвечает.</w:t>
      </w:r>
    </w:p>
    <w:p>
      <w:pPr>
        <w:pStyle w:val="BodyText"/>
      </w:pPr>
      <w:r>
        <w:t xml:space="preserve">BORIS: Записывай, пока я ещё председатель и пока тебе за это платят.</w:t>
      </w:r>
    </w:p>
    <w:bookmarkEnd w:id="22"/>
    <w:bookmarkStart w:id="23" w:name="장면2-같은-날-오후-3시-다차-부엌-가족-점심"/>
    <w:p>
      <w:pPr>
        <w:pStyle w:val="Heading3"/>
      </w:pPr>
      <w:r>
        <w:t xml:space="preserve">장면2 — 같은 날 오후 3시, 다차 부엌 — 가족 점심</w:t>
      </w:r>
    </w:p>
    <w:p>
      <w:pPr>
        <w:pStyle w:val="FirstParagraph"/>
      </w:pPr>
      <w:r>
        <w:t xml:space="preserve">NATALYA: Боря, ты опять при гостях о делах? Суп стынет. Кирилл, садись к дяде. Алексей Николаевич, вам со сметаной?</w:t>
      </w:r>
    </w:p>
    <w:p>
      <w:pPr>
        <w:pStyle w:val="BodyText"/>
      </w:pPr>
      <w:r>
        <w:t xml:space="preserve">ALEKSEY: Со сметаной, Наталья Игоревна, спасибо большое, пахнет замечательно.</w:t>
      </w:r>
    </w:p>
    <w:p>
      <w:pPr>
        <w:pStyle w:val="BodyText"/>
      </w:pPr>
      <w:r>
        <w:t xml:space="preserve">KIRILL: Дядя, Лев Маркович сказал, что ты выходишь из бизнеса. Это правда?</w:t>
      </w:r>
    </w:p>
    <w:p>
      <w:pPr>
        <w:pStyle w:val="BodyText"/>
      </w:pPr>
      <w:r>
        <w:t xml:space="preserve">BORIS: Правда, до Нового года, и холдинг уйдёт банку. Ты узнаёшь об этом первым из семьи, сразу после Алексея.</w:t>
      </w:r>
    </w:p>
    <w:p>
      <w:pPr>
        <w:pStyle w:val="BodyText"/>
      </w:pPr>
      <w:r>
        <w:t xml:space="preserve">NATALYA: После Алексея, конечно, как всегда. Боря, а что тогда будет с «Мостом»?</w:t>
      </w:r>
    </w:p>
    <w:p>
      <w:pPr>
        <w:pStyle w:val="BodyText"/>
      </w:pPr>
      <w:r>
        <w:t xml:space="preserve">BORIS: «Мост» — это как раз вопрос, поэтому Алексей и ест сейчас твой суп.</w:t>
      </w:r>
    </w:p>
    <w:p>
      <w:pPr>
        <w:pStyle w:val="BodyText"/>
      </w:pPr>
      <w:r>
        <w:t xml:space="preserve">NATALYA: Тогда я скажу, пока не поздно. Я бухгалтер, сорок лет в профессии, а тебе шестьдесят девять. Деньги тебе нужны на старость, а не на дружбу. Восемьсот миллионов — это старость: сиделка, врачи, тёплое море. А не «давайте я подожду пять лет», как ты любишь.</w:t>
      </w:r>
    </w:p>
    <w:p>
      <w:pPr>
        <w:pStyle w:val="BodyText"/>
      </w:pPr>
      <w:r>
        <w:t xml:space="preserve">BORIS: Наташа, у меня есть на старость, и хватит даже на три старости.</w:t>
      </w:r>
    </w:p>
    <w:p>
      <w:pPr>
        <w:pStyle w:val="BodyText"/>
      </w:pPr>
      <w:r>
        <w:t xml:space="preserve">NATALYA: У тебя есть на твою старость. А на мою? А на Кирилла кто подумает?</w:t>
      </w:r>
    </w:p>
    <w:p>
      <w:pPr>
        <w:pStyle w:val="BodyText"/>
      </w:pPr>
      <w:r>
        <w:t xml:space="preserve">KIRILL: Мама, пожалуйста, не надо говорить про меня.</w:t>
      </w:r>
    </w:p>
    <w:p>
      <w:pPr>
        <w:pStyle w:val="BodyText"/>
      </w:pPr>
      <w:r>
        <w:t xml:space="preserve">NATALYA: Надо. Ты мой сын, он твой дядя, а ты менеджер с ипотекой. Вот тебе и вся наша семья.</w:t>
      </w:r>
    </w:p>
    <w:p>
      <w:pPr>
        <w:pStyle w:val="BodyText"/>
      </w:pPr>
      <w:r>
        <w:t xml:space="preserve">KIRILL: Дядя, можно я скажу? Только, пожалуйста, не перебивай меня.</w:t>
      </w:r>
    </w:p>
    <w:p>
      <w:pPr>
        <w:pStyle w:val="BodyText"/>
      </w:pPr>
      <w:r>
        <w:t xml:space="preserve">BORIS: Я никогда никого не перебиваю, ты же знаешь. Говори.</w:t>
      </w:r>
    </w:p>
    <w:p>
      <w:pPr>
        <w:pStyle w:val="BodyText"/>
      </w:pPr>
      <w:r>
        <w:t xml:space="preserve">KIRILL: Не дари мне долю: ни сейчас, ни потом, ни по завещанию. Я пять лет доказывал, что я не «племянник»: экзамен с третьей попытки, ночные звонки, Екатеринбург. Если я получу двадцать процентов, всё это сгорит за один день, и я снова стану племянником, только богатым.</w:t>
      </w:r>
    </w:p>
    <w:p>
      <w:pPr>
        <w:pStyle w:val="BodyText"/>
      </w:pPr>
      <w:r>
        <w:t xml:space="preserve">NATALYA: Кирилл, но богатым племянником быть всё-таки лучше, чем бедным.</w:t>
      </w:r>
    </w:p>
    <w:p>
      <w:pPr>
        <w:pStyle w:val="BodyText"/>
      </w:pPr>
      <w:r>
        <w:t xml:space="preserve">KIRILL: Нет, мама. Бедным менеджером быть лучше, чем богатым племянником. Я это выучил в «Мосте».</w:t>
      </w:r>
    </w:p>
    <w:p>
      <w:pPr>
        <w:pStyle w:val="BodyText"/>
      </w:pPr>
      <w:r>
        <w:t xml:space="preserve">ALEKSEY: Кирилл, это твоё право. Но ты понимаешь, от чего именно отказываешься?</w:t>
      </w:r>
    </w:p>
    <w:p>
      <w:pPr>
        <w:pStyle w:val="BodyText"/>
      </w:pPr>
      <w:r>
        <w:t xml:space="preserve">KIRILL: Понимаю, от шестисот миллионов. Я умею считать, меня Ирина научила.</w:t>
      </w:r>
    </w:p>
    <w:p>
      <w:pPr>
        <w:pStyle w:val="BodyText"/>
      </w:pPr>
      <w:r>
        <w:t xml:space="preserve">BORIS: Наташа, ты слышишь? Это твой сын, а не мой. Я его только устроил на работу.</w:t>
      </w:r>
    </w:p>
    <w:p>
      <w:pPr>
        <w:pStyle w:val="BodyText"/>
      </w:pPr>
      <w:r>
        <w:t xml:space="preserve">NATALYA: Слышу. И не знаю, гордиться мне сейчас или плакать.</w:t>
      </w:r>
    </w:p>
    <w:p>
      <w:pPr>
        <w:pStyle w:val="BodyText"/>
      </w:pPr>
      <w:r>
        <w:t xml:space="preserve">BORIS: Гордись. А плакать будем, когда я помру: двадцать человек с калькуляторами и вы двое.</w:t>
      </w:r>
    </w:p>
    <w:p>
      <w:pPr>
        <w:pStyle w:val="BodyText"/>
      </w:pPr>
      <w:r>
        <w:t xml:space="preserve">NATALYA: Боря! Не говори так за столом, я тебя прошу.</w:t>
      </w:r>
    </w:p>
    <w:p>
      <w:pPr>
        <w:pStyle w:val="BodyText"/>
      </w:pPr>
      <w:r>
        <w:t xml:space="preserve">BORIS: За столом для этого самое место. Не в бане же такие вещи обсуждать.</w:t>
      </w:r>
    </w:p>
    <w:p>
      <w:pPr>
        <w:pStyle w:val="BodyText"/>
      </w:pPr>
      <w:r>
        <w:t xml:space="preserve">ALEKSEY: Наталья Игоревна, можно и мне сказать? Вы правы про старость: Борис Игоревич не должен терять деньги из-за нас.</w:t>
      </w:r>
    </w:p>
    <w:p>
      <w:pPr>
        <w:pStyle w:val="BodyText"/>
      </w:pPr>
      <w:r>
        <w:t xml:space="preserve">NATALYA: Вот, хоть один разумный человек нашёлся за этим столом.</w:t>
      </w:r>
    </w:p>
    <w:p>
      <w:pPr>
        <w:pStyle w:val="BodyText"/>
      </w:pPr>
      <w:r>
        <w:t xml:space="preserve">ALEKSEY: Поэтому подарка я не приму. Если выкупать долю, то только по справедливой цене и с процентами.</w:t>
      </w:r>
    </w:p>
    <w:p>
      <w:pPr>
        <w:pStyle w:val="BodyText"/>
      </w:pPr>
      <w:r>
        <w:t xml:space="preserve">LEV: С процентами? Это я запишу: «Директор — за проценты». Тоже что-то новое.</w:t>
      </w:r>
    </w:p>
    <w:p>
      <w:pPr>
        <w:pStyle w:val="BodyText"/>
      </w:pPr>
      <w:r>
        <w:t xml:space="preserve">BORIS: Вы все сговорились и жалеете старика, а старик хотел просто сделать красиво.</w:t>
      </w:r>
    </w:p>
    <w:p>
      <w:pPr>
        <w:pStyle w:val="BodyText"/>
      </w:pPr>
      <w:r>
        <w:t xml:space="preserve">NATALYA: Красиво — это когда никому не стыдно, Боря. Так мама всегда говорила.</w:t>
      </w:r>
    </w:p>
    <w:p>
      <w:pPr>
        <w:pStyle w:val="BodyText"/>
      </w:pPr>
      <w:r>
        <w:t xml:space="preserve">LEV: Вот это я бы с удовольствием записал прямо в устав.</w:t>
      </w:r>
    </w:p>
    <w:bookmarkEnd w:id="23"/>
    <w:bookmarkStart w:id="24" w:name="절정전환-같은-날-오후-5시-사과밭-выход-из-бизнеса"/>
    <w:p>
      <w:pPr>
        <w:pStyle w:val="Heading3"/>
      </w:pPr>
      <w:r>
        <w:t xml:space="preserve">절정·전환 — 같은 날 오후 5시, 사과밭 — 「выход из бизнеса」</w:t>
      </w:r>
    </w:p>
    <w:p>
      <w:pPr>
        <w:pStyle w:val="FirstParagraph"/>
      </w:pPr>
      <w:r>
        <w:t xml:space="preserve">BORIS: Пройдёмся немного, только медленно, потому что колено болит.</w:t>
      </w:r>
    </w:p>
    <w:p>
      <w:pPr>
        <w:pStyle w:val="BodyText"/>
      </w:pPr>
      <w:r>
        <w:t xml:space="preserve">ALEKSEY: Борис Игоревич, можно честно? Почему вам это так важно? «Мост» — это двадцать процентов, и даже не главный ваш актив.</w:t>
      </w:r>
    </w:p>
    <w:p>
      <w:pPr>
        <w:pStyle w:val="BodyText"/>
      </w:pPr>
      <w:r>
        <w:t xml:space="preserve">BORIS: Не главный, а самый маленький: сорок миллионов, когда все остальные — миллиарды, стройка и склады. Знаешь, что я понял на похоронах?</w:t>
      </w:r>
    </w:p>
    <w:p>
      <w:pPr>
        <w:pStyle w:val="BodyText"/>
      </w:pPr>
      <w:r>
        <w:t xml:space="preserve">ALEKSEY: Что именно вы поняли? Скажите мне.</w:t>
      </w:r>
    </w:p>
    <w:p>
      <w:pPr>
        <w:pStyle w:val="BodyText"/>
      </w:pPr>
      <w:r>
        <w:t xml:space="preserve">BORIS: Что про стройку на моих похоронах никто не скажет ни слова. Скажут вежливо, с калькуляторами: «Он заработал». А мне хочется, чтобы сказали: «Он не продал». Хоть раз в жизни, хоть что-то одно, пусть даже самое маленькое: сорок миллионов и картонку чужой бабушки.</w:t>
      </w:r>
    </w:p>
    <w:p>
      <w:pPr>
        <w:pStyle w:val="BodyText"/>
      </w:pPr>
      <w:r>
        <w:t xml:space="preserve">ALEKSEY: Вы много чего не продали: девяносто девятый год, индийские лекарства, два города.</w:t>
      </w:r>
    </w:p>
    <w:p>
      <w:pPr>
        <w:pStyle w:val="BodyText"/>
      </w:pPr>
      <w:r>
        <w:t xml:space="preserve">BORIS: То было про страх, я боялся тюрьмы. А это совсем другое. Как твоя бабушка говорила?</w:t>
      </w:r>
    </w:p>
    <w:p>
      <w:pPr>
        <w:pStyle w:val="BodyText"/>
      </w:pPr>
      <w:r>
        <w:t xml:space="preserve">ALEKSEY: «Не навреди. Потом — всё остальное».</w:t>
      </w:r>
    </w:p>
    <w:p>
      <w:pPr>
        <w:pStyle w:val="BodyText"/>
      </w:pPr>
      <w:r>
        <w:t xml:space="preserve">BORIS: Вот. Восемьсот миллионов — это «всё остальное», а картонка — это «сначала». Я старый, но порядок понял.</w:t>
      </w:r>
    </w:p>
    <w:p>
      <w:pPr>
        <w:pStyle w:val="BodyText"/>
      </w:pPr>
      <w:r>
        <w:t xml:space="preserve">ALEKSEY: Вы поняли это быстрее меня, честное слово.</w:t>
      </w:r>
    </w:p>
    <w:p>
      <w:pPr>
        <w:pStyle w:val="BodyText"/>
      </w:pPr>
      <w:r>
        <w:t xml:space="preserve">BORIS: Просто я старше, и похорон у меня в жизни было больше.</w:t>
      </w:r>
    </w:p>
    <w:p>
      <w:pPr>
        <w:pStyle w:val="BodyText"/>
      </w:pPr>
      <w:r>
        <w:t xml:space="preserve">ALEKSEY: Тогда я тоже скажу честно, Борис Игоревич. Ирина устала, она написала это на доске своей рукой. Если мы выкупим вашу долю в кредит, она будет пять лет считать этот кредит: ночью, одна, до пятницы. Я не могу так с ней поступить, даже ради картонки.</w:t>
      </w:r>
    </w:p>
    <w:p>
      <w:pPr>
        <w:pStyle w:val="BodyText"/>
      </w:pPr>
      <w:r>
        <w:t xml:space="preserve">BORIS: Знаю, поэтому я и сказал про партнёра на сорок процентов. Тогда Ирина выходит через дверь, а не в окно, со своими честными деньгами. Я выхожу с вашей благодарностью, больше мне не надо. А вы с Ольгой остаётесь: с картонкой, с людьми, с ночами.</w:t>
      </w:r>
    </w:p>
    <w:p>
      <w:pPr>
        <w:pStyle w:val="BodyText"/>
      </w:pPr>
      <w:r>
        <w:t xml:space="preserve">ALEKSEY: Похоже, вы уже всё продумали заранее.</w:t>
      </w:r>
    </w:p>
    <w:p>
      <w:pPr>
        <w:pStyle w:val="BodyText"/>
      </w:pPr>
      <w:r>
        <w:t xml:space="preserve">BORIS: Нет. Я продумал, чего не хочу. Это проще. А что хочу, решайте сами, вы молодые.</w:t>
      </w:r>
    </w:p>
    <w:p>
      <w:pPr>
        <w:pStyle w:val="BodyText"/>
      </w:pPr>
      <w:r>
        <w:t xml:space="preserve">ALEKSEY: А если мы все вместе решим продать компанию Волкову?</w:t>
      </w:r>
    </w:p>
    <w:p>
      <w:pPr>
        <w:pStyle w:val="BodyText"/>
      </w:pPr>
      <w:r>
        <w:t xml:space="preserve">BORIS: Тогда я продам вместе с вами и не обижусь. Слышишь? Ни на один день не обижусь. Я своё слово дал: отдельно не продам, и это моё. А продать всё вместе — это ваше решение, не моё. Вы её строили ночами, а я только деньги дал, и то днём.</w:t>
      </w:r>
    </w:p>
    <w:p>
      <w:pPr>
        <w:pStyle w:val="BodyText"/>
      </w:pPr>
      <w:r>
        <w:t xml:space="preserve">ALEKSEY: Но почему вы не обидитесь? Я не понимаю.</w:t>
      </w:r>
    </w:p>
    <w:p>
      <w:pPr>
        <w:pStyle w:val="BodyText"/>
      </w:pPr>
      <w:r>
        <w:t xml:space="preserve">BORIS: Потому что выход из бизнеса — это не продать. Это решить, в чьих руках останется то, что ты строил. Если в ваших, я спокоен. А если вы сами решите отдать его Волкову, значит, вы знаете что-то, чего не знаю я.</w:t>
      </w:r>
    </w:p>
    <w:p>
      <w:pPr>
        <w:pStyle w:val="BodyText"/>
      </w:pPr>
      <w:r>
        <w:t xml:space="preserve">ALEKSEY: Но я пока ничего не знаю, в том-то и дело.</w:t>
      </w:r>
    </w:p>
    <w:p>
      <w:pPr>
        <w:pStyle w:val="BodyText"/>
      </w:pPr>
      <w:r>
        <w:t xml:space="preserve">BORIS: Значит, узнай. Съезди к Юну, только не за деньгами, а за советом. Деньги потом сами придут или не придут.</w:t>
      </w:r>
    </w:p>
    <w:p>
      <w:pPr>
        <w:pStyle w:val="BodyText"/>
      </w:pPr>
      <w:r>
        <w:t xml:space="preserve">ALEKSEY: Доюн меня уже звал, причём «без повода».</w:t>
      </w:r>
    </w:p>
    <w:p>
      <w:pPr>
        <w:pStyle w:val="BodyText"/>
      </w:pPr>
      <w:r>
        <w:t xml:space="preserve">BORIS: Повод есть: сорок процентов и старик, который хочет сделать красиво.</w:t>
      </w:r>
    </w:p>
    <w:p>
      <w:pPr>
        <w:pStyle w:val="BodyText"/>
      </w:pPr>
      <w:r>
        <w:t xml:space="preserve">ALEKSEY: Спасибо, Борис Игоревич, за яблоки и вообще за всё.</w:t>
      </w:r>
    </w:p>
    <w:p>
      <w:pPr>
        <w:pStyle w:val="BodyText"/>
      </w:pPr>
      <w:r>
        <w:t xml:space="preserve">BORIS: Не благодари, ещё ничего не сделано. Благодарят после, когда никому не стыдно.</w:t>
      </w:r>
    </w:p>
    <w:bookmarkEnd w:id="24"/>
    <w:bookmarkStart w:id="25" w:name="마무리-같은-날-저녁-7시-모스크바로-가는-차-안-키릴이-운전"/>
    <w:p>
      <w:pPr>
        <w:pStyle w:val="Heading3"/>
      </w:pPr>
      <w:r>
        <w:t xml:space="preserve">마무리 — 같은 날 저녁 7시, 모스크바로 가는 차 안 — 키릴이 운전</w:t>
      </w:r>
    </w:p>
    <w:p>
      <w:pPr>
        <w:pStyle w:val="FirstParagraph"/>
      </w:pPr>
      <w:r>
        <w:t xml:space="preserve">KIRILL: Алексей Николаевич, можно я скажу одну вещь, пока дядя не слышит?</w:t>
      </w:r>
    </w:p>
    <w:p>
      <w:pPr>
        <w:pStyle w:val="BodyText"/>
      </w:pPr>
      <w:r>
        <w:t xml:space="preserve">ALEKSEY: Говори, конечно, дорога у нас длинная.</w:t>
      </w:r>
    </w:p>
    <w:p>
      <w:pPr>
        <w:pStyle w:val="BodyText"/>
      </w:pPr>
      <w:r>
        <w:t xml:space="preserve">KIRILL: В среду мне звонили из «Северной Фармы», кадровик. Предлагали должность руководителя продаж по Сибири.</w:t>
      </w:r>
    </w:p>
    <w:p>
      <w:pPr>
        <w:pStyle w:val="BodyText"/>
      </w:pPr>
      <w:r>
        <w:t xml:space="preserve">ALEKSEY: И какую зарплату они тебе предложили?</w:t>
      </w:r>
    </w:p>
    <w:p>
      <w:pPr>
        <w:pStyle w:val="BodyText"/>
      </w:pPr>
      <w:r>
        <w:t xml:space="preserve">KIRILL: Вдвое больше, плюс процент и машина. Я ответил: «Я не племянник Волкова», но она не поняла.</w:t>
      </w:r>
    </w:p>
    <w:p>
      <w:pPr>
        <w:pStyle w:val="BodyText"/>
      </w:pPr>
      <w:r>
        <w:t xml:space="preserve">ALEKSEY: А почему ты мне сейчас об этом рассказываешь?</w:t>
      </w:r>
    </w:p>
    <w:p>
      <w:pPr>
        <w:pStyle w:val="BodyText"/>
      </w:pPr>
      <w:r>
        <w:t xml:space="preserve">KIRILL: Потому что они звонят не только мне, но и Паше со Светой. А те сказали: «Подумаем».</w:t>
      </w:r>
    </w:p>
    <w:p>
      <w:pPr>
        <w:pStyle w:val="BodyText"/>
      </w:pPr>
      <w:r>
        <w:t xml:space="preserve">ALEKSEY: Пусть подумают, это нормально. Им страшно, а дяди у них нет.</w:t>
      </w:r>
    </w:p>
    <w:p>
      <w:pPr>
        <w:pStyle w:val="BodyText"/>
      </w:pPr>
      <w:r>
        <w:t xml:space="preserve">KIRILL: У меня тоже больше нет. Я сегодня отказался от дяди, от его денег, и это странное чувство.</w:t>
      </w:r>
    </w:p>
    <w:p>
      <w:pPr>
        <w:pStyle w:val="BodyText"/>
      </w:pPr>
      <w:r>
        <w:t xml:space="preserve">ALEKSEY: Странное? А какое оно, если описать?</w:t>
      </w:r>
    </w:p>
    <w:p>
      <w:pPr>
        <w:pStyle w:val="BodyText"/>
      </w:pPr>
      <w:r>
        <w:t xml:space="preserve">KIRILL: Лёгкое, как будто я снял рюкзак, который нёс пять лет.</w:t>
      </w:r>
    </w:p>
    <w:p>
      <w:pPr>
        <w:pStyle w:val="BodyText"/>
      </w:pPr>
      <w:r>
        <w:t xml:space="preserve">ALEKSEY: Тогда неси поменьше. Остановись у заправки, пожалуйста, я напишу Доюну.</w:t>
      </w:r>
    </w:p>
    <w:p>
      <w:pPr>
        <w:pStyle w:val="BodyText"/>
      </w:pPr>
      <w:r>
        <w:t xml:space="preserve">KIRILL: А что вы ему напишете, если не секрет?</w:t>
      </w:r>
    </w:p>
    <w:p>
      <w:pPr>
        <w:pStyle w:val="BodyText"/>
      </w:pPr>
      <w:r>
        <w:t xml:space="preserve">ALEKSEY: «Когда президент свободен? Я хочу приехать посоветоваться». Без повода, но на самом деле с поводом.</w:t>
      </w:r>
    </w:p>
    <w:p>
      <w:pPr>
        <w:pStyle w:val="BodyText"/>
      </w:pPr>
      <w:r>
        <w:t xml:space="preserve">KIRILL: Отправляйте, я подожду. Мне теперь совсем не тяжело.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из бизнеса.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사업에서 나감(엑시트).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из бизнеса — это не продать. Это решить, в чьих руках останется то, что ты строил.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엑시트란 파는 게 아니라, 지은 것이 누구 손에 남을지 정하는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Рассрочка на пять лет.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5년 분할 상환.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правом вето на продажу.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매각에 대한 거부권을 가지고.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цена бани с веником.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빗자루 든 바냐 값이다(관계의 값).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стоит за ним?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사람 뒤엔 누가 있나?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Бедным менеджером быть лучше, чем богатым племянником.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가난한 매니저가 부자 조카보다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Красиво — это когда никому не стыдно.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멋진 건 아무도 부끄럽지 않을 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продумал, чего не хочу. Это проще.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원하지 않는 것을 생각해 뒀다. 그게 더 쉽다.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Благодарят после.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감사는 나중에 하는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러시아-창업-세대의-엑시트와-의리"/>
    <w:p>
      <w:pPr>
        <w:pStyle w:val="Heading3"/>
      </w:pPr>
      <w:r>
        <w:t xml:space="preserve">② 비즈니스 컬처 노트 — 러시아 창업 세대의 엑시트와</w:t>
      </w:r>
      <w:r>
        <w:t xml:space="preserve"> </w:t>
      </w:r>
      <w:r>
        <w:t xml:space="preserve">“</w:t>
      </w:r>
      <w:r>
        <w:t xml:space="preserve">의리</w:t>
      </w:r>
      <w:r>
        <w:t xml:space="preserve">”</w:t>
      </w:r>
    </w:p>
    <w:p>
      <w:pPr>
        <w:pStyle w:val="FirstParagraph"/>
      </w:pPr>
      <w:r>
        <w:t xml:space="preserve">90년대에 사업을 시작한 러시아 1세대 기업가(первое поколение)들은 지금</w:t>
      </w:r>
      <w:r>
        <w:t xml:space="preserve"> </w:t>
      </w:r>
      <w:r>
        <w:rPr>
          <w:bCs/>
          <w:b/>
        </w:rPr>
        <w:t xml:space="preserve">승계와 엑시트</w:t>
      </w:r>
      <w:r>
        <w:t xml:space="preserve">를 맞고 있다. 자녀가 없거나 승계를 원치 않으면</w:t>
      </w:r>
      <w:r>
        <w:t xml:space="preserve"> </w:t>
      </w:r>
      <w:r>
        <w:rPr>
          <w:bCs/>
          <w:b/>
        </w:rPr>
        <w:t xml:space="preserve">은행·전략적 투자자에게 지주회사를 매각</w:t>
      </w:r>
      <w:r>
        <w:t xml:space="preserve">하는 경우가 많다. 실무 포인트: ① 잔여 지분은</w:t>
      </w:r>
      <w:r>
        <w:t xml:space="preserve"> </w:t>
      </w:r>
      <w:r>
        <w:rPr>
          <w:bCs/>
          <w:b/>
        </w:rPr>
        <w:t xml:space="preserve">제3자 매각·친족 증여·내부 매입(выкуп)</w:t>
      </w:r>
      <w:r>
        <w:t xml:space="preserve"> </w:t>
      </w:r>
      <w:r>
        <w:t xml:space="preserve">세 가지로 비교한다 ② 친족이 회사 직원이면 증여는</w:t>
      </w:r>
      <w:r>
        <w:t xml:space="preserve"> </w:t>
      </w:r>
      <w:r>
        <w:rPr>
          <w:bCs/>
          <w:b/>
        </w:rPr>
        <w:t xml:space="preserve">이해 충돌(конфликт интересов)</w:t>
      </w:r>
      <w:r>
        <w:t xml:space="preserve"> </w:t>
      </w:r>
      <w:r>
        <w:t xml:space="preserve">— 이사회 의결과 보수 결정에 문제 ③ 내부 매입은</w:t>
      </w:r>
      <w:r>
        <w:t xml:space="preserve"> </w:t>
      </w:r>
      <w:r>
        <w:rPr>
          <w:bCs/>
          <w:b/>
        </w:rPr>
        <w:t xml:space="preserve">분할 상환(рассрочка)</w:t>
      </w:r>
      <w:r>
        <w:t xml:space="preserve"> </w:t>
      </w:r>
      <w:r>
        <w:t xml:space="preserve">+ 배당·대출 + 상환 전</w:t>
      </w:r>
      <w:r>
        <w:t xml:space="preserve"> </w:t>
      </w:r>
      <w:r>
        <w:rPr>
          <w:bCs/>
          <w:b/>
        </w:rPr>
        <w:t xml:space="preserve">거부권(право вето)</w:t>
      </w:r>
      <w:r>
        <w:t xml:space="preserve">으로 매도자를 보호 ④</w:t>
      </w:r>
      <w:r>
        <w:t xml:space="preserve"> </w:t>
      </w:r>
      <w:r>
        <w:t xml:space="preserve">“</w:t>
      </w:r>
      <w:r>
        <w:t xml:space="preserve">의리</w:t>
      </w:r>
      <w:r>
        <w:t xml:space="preserve">”</w:t>
      </w:r>
      <w:r>
        <w:t xml:space="preserve"> </w:t>
      </w:r>
      <w:r>
        <w:t xml:space="preserve">할인은</w:t>
      </w:r>
      <w:r>
        <w:t xml:space="preserve"> </w:t>
      </w:r>
      <w:r>
        <w:rPr>
          <w:bCs/>
          <w:b/>
        </w:rPr>
        <w:t xml:space="preserve">선물로 받지 말고 이자로 보전</w:t>
      </w:r>
      <w:r>
        <w:t xml:space="preserve">하라 — 관계를 빚으로 만들지 않기 위해 ⑤ 부분 엑시트에는 전체 매수자보다</w:t>
      </w:r>
      <w:r>
        <w:t xml:space="preserve"> </w:t>
      </w:r>
      <w:r>
        <w:rPr>
          <w:bCs/>
          <w:b/>
        </w:rPr>
        <w:t xml:space="preserve">소수 지분 파트너(миноритарный партнёр)</w:t>
      </w:r>
      <w:r>
        <w:t xml:space="preserve">가 맞을 수 있다 ⑥ 매각 소문이 돌면 경쟁사는</w:t>
      </w:r>
      <w:r>
        <w:t xml:space="preserve"> </w:t>
      </w:r>
      <w:r>
        <w:rPr>
          <w:bCs/>
          <w:b/>
        </w:rPr>
        <w:t xml:space="preserve">핵심 인력에게 연락</w:t>
      </w:r>
      <w:r>
        <w:t xml:space="preserve">한다 — 대응은 붙잡기보다 정직한 정보다.</w:t>
      </w:r>
    </w:p>
    <w:bookmarkEnd w:id="28"/>
    <w:bookmarkStart w:id="29" w:name="Xf548dfcb36c9becac33f2857c169708d557a090"/>
    <w:p>
      <w:pPr>
        <w:pStyle w:val="Heading3"/>
      </w:pPr>
      <w:r>
        <w:t xml:space="preserve">③ 실무 템플릿 — 지분 처리 선택지 비교(Варианты выхода участника)</w:t>
      </w:r>
    </w:p>
    <w:p>
      <w:pPr>
        <w:pStyle w:val="BlockText"/>
      </w:pPr>
      <w:r>
        <w:rPr>
          <w:bCs/>
          <w:b/>
        </w:rPr>
        <w:t xml:space="preserve">Участник / доля: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Оценка доли:</w:t>
      </w:r>
      <w:r>
        <w:t xml:space="preserve"> </w:t>
      </w:r>
      <w:r>
        <w:t xml:space="preserve">₽ ________</w:t>
      </w:r>
      <w:r>
        <w:t xml:space="preserve"> </w:t>
      </w:r>
      <w:r>
        <w:rPr>
          <w:bCs/>
          <w:b/>
        </w:rPr>
        <w:t xml:space="preserve">Вариант 1 — продажа третьему лицу:</w:t>
      </w:r>
      <w:r>
        <w:t xml:space="preserve"> </w:t>
      </w:r>
      <w:r>
        <w:t xml:space="preserve">цена ₽ ______ / риски ________</w:t>
      </w:r>
      <w:r>
        <w:t xml:space="preserve"> </w:t>
      </w:r>
      <w:r>
        <w:rPr>
          <w:bCs/>
          <w:b/>
        </w:rPr>
        <w:t xml:space="preserve">Вариант 2 — дарение родственнику:</w:t>
      </w:r>
      <w:r>
        <w:t xml:space="preserve"> </w:t>
      </w:r>
      <w:r>
        <w:t xml:space="preserve">налог ______ / конфликт интересов: да / нет</w:t>
      </w:r>
      <w:r>
        <w:t xml:space="preserve"> </w:t>
      </w:r>
      <w:r>
        <w:rPr>
          <w:bCs/>
          <w:b/>
        </w:rPr>
        <w:t xml:space="preserve">Вариант 3 — выкуп участниками:</w:t>
      </w:r>
      <w:r>
        <w:t xml:space="preserve"> </w:t>
      </w:r>
      <w:r>
        <w:t xml:space="preserve">цена ₽ ______ / рассрочка ____ лет / источник: дивиденды, кредит</w:t>
      </w:r>
      <w:r>
        <w:t xml:space="preserve"> </w:t>
      </w:r>
      <w:r>
        <w:rPr>
          <w:bCs/>
          <w:b/>
        </w:rPr>
        <w:t xml:space="preserve">Защита продавца:</w:t>
      </w:r>
      <w:r>
        <w:t xml:space="preserve"> </w:t>
      </w:r>
      <w:r>
        <w:t xml:space="preserve">место в совете ____ / право вето на продажу ____ / проценты ____ %</w:t>
      </w:r>
      <w:r>
        <w:t xml:space="preserve"> </w:t>
      </w:r>
      <w:r>
        <w:rPr>
          <w:bCs/>
          <w:b/>
        </w:rPr>
        <w:t xml:space="preserve">Что продавец НЕ хочет: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BORIS (절정):</w:t>
      </w:r>
      <w:r>
        <w:t xml:space="preserve"> </w:t>
      </w:r>
      <w:r>
        <w:t xml:space="preserve">“</w:t>
      </w:r>
      <w:r>
        <w:t xml:space="preserve">Тогда я продам вместе с вами и не обижусь. Слышишь? Ни на один день не обижусь. Я своё слово дал: отдельно не продам, и это моё. А продать всё вместе — это ваше решение, не моё. Вы её строили ночами, а я только деньги дал, и то днём.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수용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я продам вместе с вами и не обижусь.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동의 + 감정 배제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Слышишь? Ни на один день не обижусь.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на + 대격 — 강한 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약속 재확인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своё слово дал: отдельно не продам, и это моё.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몫의 경계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권한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продать всё вместе — это ваше решение, не моё.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부정사 주어 + 소유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её строили ночами, а я только деньги дал, и то днём.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대조 + и то(그나마) — 밤/낮 은유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Тогда я … вместе с вами и не …. Я своё слово дал: …, и это моё. А … — это ваше решение, не моё. Вы …, а я только …, и то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тогда · а · только · и то(그것도, 그나마)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투자자로서 창업자의 결정을 존중하겠다고 말하는 35~60단어 발화.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나감, 엑시트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рассро́чка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분할 상환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вы́куп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매입(되사기)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завеща́ние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-ща́-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племя́нник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-мя́н-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холди́нг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지주회사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антоно́вка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안토노프카(사과 품종)</w:t>
            </w:r>
          </w:p>
        </w:tc>
      </w:tr>
    </w:tbl>
    <w:p>
      <w:pPr>
        <w:pStyle w:val="BodyText"/>
      </w:pPr>
      <w:r>
        <w:rPr>
          <w:bCs/>
          <w:b/>
        </w:rPr>
        <w:t xml:space="preserve">조격 술어 + быть:</w:t>
      </w:r>
      <w:r>
        <w:t xml:space="preserve"> </w:t>
      </w:r>
      <w:r>
        <w:t xml:space="preserve">«Бедным менеджером быть лучше, чем богатым племянником» — быть의 술어는 조격(менеджером, племянником).</w:t>
      </w:r>
      <w:r>
        <w:t xml:space="preserve"> </w:t>
      </w:r>
      <w:r>
        <w:rPr>
          <w:bCs/>
          <w:b/>
        </w:rPr>
        <w:t xml:space="preserve">ни на + 대격:</w:t>
      </w:r>
      <w:r>
        <w:t xml:space="preserve"> </w:t>
      </w:r>
      <w:r>
        <w:t xml:space="preserve">«Ни на день не обижусь» — 기간 강조 부정(</w:t>
      </w:r>
      <w:r>
        <w:t xml:space="preserve">“</w:t>
      </w:r>
      <w:r>
        <w:t xml:space="preserve">하루도 ~않는다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год-8-10월-첫째-주-토요일-정오-보리스의-다차-사과-1"/>
    <w:p>
      <w:pPr>
        <w:pStyle w:val="Heading3"/>
      </w:pPr>
      <w:r>
        <w:t xml:space="preserve">도입 — Год 8, 10월 첫째 주 토요일 정오, 보리스의 다차 — 사과</w:t>
      </w:r>
    </w:p>
    <w:p>
      <w:pPr>
        <w:pStyle w:val="FirstParagraph"/>
      </w:pPr>
      <w:r>
        <w:t xml:space="preserve">보리스: 왔군, 그것도 혼자. 좋아. 사과나무 아래 앉아. 오늘은 바냐 안 데웠어, 바냐에서 할 얘기가 아니니까.</w:t>
      </w:r>
    </w:p>
    <w:p>
      <w:pPr>
        <w:pStyle w:val="BodyText"/>
      </w:pPr>
      <w:r>
        <w:t xml:space="preserve">알렉세이: 보리스 이고레비치, 「내 얘기」를 하고 싶다고 하셨죠. 듣겠습니다.</w:t>
      </w:r>
    </w:p>
    <w:p>
      <w:pPr>
        <w:pStyle w:val="BodyText"/>
      </w:pPr>
      <w:r>
        <w:t xml:space="preserve">보리스: 먼저 사과. 안토노프카야, 마지막 주지. 그다음엔 가게에서나 살 수 있어. 먹어, 사양하지 말고.</w:t>
      </w:r>
    </w:p>
    <w:p>
      <w:pPr>
        <w:pStyle w:val="BodyText"/>
      </w:pPr>
      <w:r>
        <w:t xml:space="preserve">알렉세이: 시네요. 제가 할머니 댁에서 자란 소스놉카 사과처럼요.</w:t>
      </w:r>
    </w:p>
    <w:p>
      <w:pPr>
        <w:pStyle w:val="BodyText"/>
      </w:pPr>
      <w:r>
        <w:t xml:space="preserve">보리스: 바로 거기서부터 시작하지, 소스놉카. 장례식에 갔었어. 뒤쪽에 서 있었으니 넌 날 못 봤지.</w:t>
      </w:r>
    </w:p>
    <w:p>
      <w:pPr>
        <w:pStyle w:val="BodyText"/>
      </w:pPr>
      <w:r>
        <w:t xml:space="preserve">알렉세이: 네, 못 뵀어요. 죄송해요, 그때는 아무도 눈에 안 들어왔어요.</w:t>
      </w:r>
    </w:p>
    <w:p>
      <w:pPr>
        <w:pStyle w:val="BodyText"/>
      </w:pPr>
      <w:r>
        <w:t xml:space="preserve">보리스: 죄송할 거 없어. 사람 수를 셌어, 버릇이지. 돈도 직함도 없던 시골 펠드셰르에게 211명이 왔더군.</w:t>
      </w:r>
    </w:p>
    <w:p>
      <w:pPr>
        <w:pStyle w:val="BodyText"/>
      </w:pPr>
      <w:r>
        <w:t xml:space="preserve">알렉세이: 할머니가 그분들을 다 치료하셨어요, 40년 동안.</w:t>
      </w:r>
    </w:p>
    <w:p>
      <w:pPr>
        <w:pStyle w:val="BodyText"/>
      </w:pPr>
      <w:r>
        <w:t xml:space="preserve">보리스: 알아. 그런데 그러다 생각했지: 나한테는 몇 명이 올까? 스무 명쯤, 전부 계산기를 들고.</w:t>
      </w:r>
    </w:p>
    <w:p>
      <w:pPr>
        <w:pStyle w:val="BodyText"/>
      </w:pPr>
      <w:r>
        <w:t xml:space="preserve">알렉세이: 보리스 이고레비치, 왜 자신에 대해 그렇게 말씀하세요…</w:t>
      </w:r>
    </w:p>
    <w:p>
      <w:pPr>
        <w:pStyle w:val="BodyText"/>
      </w:pPr>
      <w:r>
        <w:t xml:space="preserve">보리스: 위로하지 마. 불평하는 게 아니라 계산하는 거야, 그게 내가 제일 잘하는 거니까. 돌아오는 길에 계산해 보니 이래: 나는 예순아홉, 아내 없음, 자식 없음. 여동생 나타샤가 있고, 그 애 아들 키릴이 있고. 그게 내 관 앞의 줄 전부야.</w:t>
      </w:r>
    </w:p>
    <w:p>
      <w:pPr>
        <w:pStyle w:val="BodyText"/>
      </w:pPr>
      <w:r>
        <w:t xml:space="preserve">알렉세이: 그리고 지주회사도 있잖아요, 잊지 마세요.</w:t>
      </w:r>
    </w:p>
    <w:p>
      <w:pPr>
        <w:pStyle w:val="BodyText"/>
      </w:pPr>
      <w:r>
        <w:t xml:space="preserve">보리스: 그리고 지주회사, 하지만 아직은. 나 사업에서 나간다, 알렉세이. 전부에서, 새해 전에.</w:t>
      </w:r>
    </w:p>
    <w:p>
      <w:pPr>
        <w:pStyle w:val="BodyText"/>
      </w:pPr>
      <w:r>
        <w:t xml:space="preserve">알렉세이: 한꺼번에 전부요? 건설도, 창고도, 클리닉도요?</w:t>
      </w:r>
    </w:p>
    <w:p>
      <w:pPr>
        <w:pStyle w:val="BodyText"/>
      </w:pPr>
      <w:r>
        <w:t xml:space="preserve">보리스: 전부. 레프 마르코비치가 이미 은행이랑 협상 중이야. 볼코프 말고. 볼코프한텐 헛간도 안 팔아.</w:t>
      </w:r>
    </w:p>
    <w:bookmarkEnd w:id="33"/>
    <w:bookmarkStart w:id="34" w:name="장면1-같은-날-오후-1시-다차-베란다-레프-마르코비치의-서류-1"/>
    <w:p>
      <w:pPr>
        <w:pStyle w:val="Heading3"/>
      </w:pPr>
      <w:r>
        <w:t xml:space="preserve">장면1 — 같은 날 오후 1시, 다차 베란다 — 레프 마르코비치의 서류</w:t>
      </w:r>
    </w:p>
    <w:p>
      <w:pPr>
        <w:pStyle w:val="FirstParagraph"/>
      </w:pPr>
      <w:r>
        <w:t xml:space="preserve">레프: 알렉세이, 안녕하세요. 이리나가 저를 늙은 여우라고 부르는데, 맞는 말이에요. 앉으세요, 서류 여기 있어요.</w:t>
      </w:r>
    </w:p>
    <w:p>
      <w:pPr>
        <w:pStyle w:val="BodyText"/>
      </w:pPr>
      <w:r>
        <w:t xml:space="preserve">알렉세이: 이건 무슨 서류죠, 레프 마르코비치?</w:t>
      </w:r>
    </w:p>
    <w:p>
      <w:pPr>
        <w:pStyle w:val="BodyText"/>
      </w:pPr>
      <w:r>
        <w:t xml:space="preserve">레프: 엑시트 계획이에요. 지주회사는 통째로 은행으로 가요. 자산 하나, 「모스트」 지분 20퍼센트만 빼고요. 은행은 그게 필요 없대요.</w:t>
      </w:r>
    </w:p>
    <w:p>
      <w:pPr>
        <w:pStyle w:val="BodyText"/>
      </w:pPr>
      <w:r>
        <w:t xml:space="preserve">보리스: 은행은 필요 없고, 나는 필요해. 그런데 난 영원히 살지 않으니까 질문은 간단해: 그걸 어떻게 할까?</w:t>
      </w:r>
    </w:p>
    <w:p>
      <w:pPr>
        <w:pStyle w:val="BodyText"/>
      </w:pPr>
      <w:r>
        <w:t xml:space="preserve">알렉세이: 선택지는 셋인 것 같아요: 볼코프, 키릴, 아니면 우리.</w:t>
      </w:r>
    </w:p>
    <w:p>
      <w:pPr>
        <w:pStyle w:val="BodyText"/>
      </w:pPr>
      <w:r>
        <w:t xml:space="preserve">레프: 똑똑하시네요, 이리나가 경고하더군요. 첫째는 볼코프. 다 같이 팔면 보리스는 8억을 받아요: 빠르고, 깔끔하고, 위험도 없고.</w:t>
      </w:r>
    </w:p>
    <w:p>
      <w:pPr>
        <w:pStyle w:val="BodyText"/>
      </w:pPr>
      <w:r>
        <w:t xml:space="preserve">보리스: 나한테는 위험이 없지. 너한텐 위험이고, 판지한테도 그렇고.</w:t>
      </w:r>
    </w:p>
    <w:p>
      <w:pPr>
        <w:pStyle w:val="BodyText"/>
      </w:pPr>
      <w:r>
        <w:t xml:space="preserve">레프: 둘째는 키릴에게 증여하는 거예요. 가까운 친척이라 세금은 최소예요. 그런데 키릴은 「모스트」의 매니저, 즉 지분 20퍼센트를 가진 직원이 되는 거죠. 1년 뒤면 이사회에 앉아서 자기 대표에게 얼마를 줄지 정하고, 자기를 가르친 팀장 드미트리에게도 그렇게 하겠죠.</w:t>
      </w:r>
    </w:p>
    <w:p>
      <w:pPr>
        <w:pStyle w:val="BodyText"/>
      </w:pPr>
      <w:r>
        <w:t xml:space="preserve">알렉세이: 올가가 당장 그러겠죠: 이해 충돌, 윤리 강령 3항.</w:t>
      </w:r>
    </w:p>
    <w:p>
      <w:pPr>
        <w:pStyle w:val="BodyText"/>
      </w:pPr>
      <w:r>
        <w:t xml:space="preserve">레프: 올가가 그러겠죠, 그리고 옳고요. 나라도 그렇게 말할 거예요. 셋째는 매입이에요. 창업자들이 이리나가 어젯밤 보내 준 구사로바 평가대로 보리스의 지분을 사는 거죠. 31억의 20퍼센트면 6억 2천만. 볼코프식이 아닌, 공정한 가격이에요.</w:t>
      </w:r>
    </w:p>
    <w:p>
      <w:pPr>
        <w:pStyle w:val="BodyText"/>
      </w:pPr>
      <w:r>
        <w:t xml:space="preserve">알렉세이: 6억 2천만이요? 우리한텐 그런 돈이 없어요, 셋이 합쳐도요.</w:t>
      </w:r>
    </w:p>
    <w:p>
      <w:pPr>
        <w:pStyle w:val="BodyText"/>
      </w:pPr>
      <w:r>
        <w:t xml:space="preserve">보리스: 알아, 그래서 부른 거야. 돈은 핵심 질문이 아니야. 핵심은 네가 그걸 원하느냐야.</w:t>
      </w:r>
    </w:p>
    <w:p>
      <w:pPr>
        <w:pStyle w:val="BodyText"/>
      </w:pPr>
      <w:r>
        <w:t xml:space="preserve">레프: 구조는 이래요: 5년 분할 상환. 배당금과, 미래 매출을 담보로 한 은행 대출로 갚는 거죠. 다 갚을 때까지 보리스는 이사회에 남아요. 회사 매각에 대한 거부권을 가지고, 어떤 매수인에게든. 볼코프 포함, 당신들 자신 포함.</w:t>
      </w:r>
    </w:p>
    <w:p>
      <w:pPr>
        <w:pStyle w:val="BodyText"/>
      </w:pPr>
      <w:r>
        <w:t xml:space="preserve">알렉세이: 그런데 그러면 보리스 이고레비치가 볼코프와 비교해 1억 8천만을 잃는 거잖아요.</w:t>
      </w:r>
    </w:p>
    <w:p>
      <w:pPr>
        <w:pStyle w:val="BodyText"/>
      </w:pPr>
      <w:r>
        <w:t xml:space="preserve">레프: 1억 8천, 더하기 5년의 위험. 변호사로서 반대하고, 그걸 적어 둡니다.</w:t>
      </w:r>
    </w:p>
    <w:p>
      <w:pPr>
        <w:pStyle w:val="BodyText"/>
      </w:pPr>
      <w:r>
        <w:t xml:space="preserve">보리스: 적어. 넌 20년째 적고, 난 20년째 반대로 하고, 보다시피 아직 살아 있지.</w:t>
      </w:r>
    </w:p>
    <w:p>
      <w:pPr>
        <w:pStyle w:val="BodyText"/>
      </w:pPr>
      <w:r>
        <w:t xml:space="preserve">레프: 보리스, 넌 확신할 때 반대로 하지. 지금은 확신해?</w:t>
      </w:r>
    </w:p>
    <w:p>
      <w:pPr>
        <w:pStyle w:val="BodyText"/>
      </w:pPr>
      <w:r>
        <w:t xml:space="preserve">보리스: 1억 8천은 빗자루 든 바냐 값이야. 기억나, 레프, 99년? 너 그때 울었잖아.</w:t>
      </w:r>
    </w:p>
    <w:p>
      <w:pPr>
        <w:pStyle w:val="BodyText"/>
      </w:pPr>
      <w:r>
        <w:t xml:space="preserve">레프: 안 울었어. 그냥 증기가 아주 셌던 거지.</w:t>
      </w:r>
    </w:p>
    <w:p>
      <w:pPr>
        <w:pStyle w:val="BodyText"/>
      </w:pPr>
      <w:r>
        <w:t xml:space="preserve">보리스: 셌지, 맞아. 내가 직접 끼얹었으니까.</w:t>
      </w:r>
    </w:p>
    <w:p>
      <w:pPr>
        <w:pStyle w:val="BodyText"/>
      </w:pPr>
      <w:r>
        <w:t xml:space="preserve">레프: 그러니까 운 거지, 그렇게 듣고 싶다면.</w:t>
      </w:r>
    </w:p>
    <w:p>
      <w:pPr>
        <w:pStyle w:val="BodyText"/>
      </w:pPr>
      <w:r>
        <w:t xml:space="preserve">알렉세이: 보리스 이고레비치, 정말 너그러우세요, 너무 너그러우세요. 저 혼자서 이런 결정을 받아들일 순 없어요.</w:t>
      </w:r>
    </w:p>
    <w:p>
      <w:pPr>
        <w:pStyle w:val="BodyText"/>
      </w:pPr>
      <w:r>
        <w:t xml:space="preserve">보리스: 너 혼자 받지 말고 셋을 위해 받아. 이리나는 나가고 싶어 해. 알아, 레프가 말해 줬어.</w:t>
      </w:r>
    </w:p>
    <w:p>
      <w:pPr>
        <w:pStyle w:val="BodyText"/>
      </w:pPr>
      <w:r>
        <w:t xml:space="preserve">레프: 그런 말 안 했어. 지쳤다고 했지, 그건 다른 거야.</w:t>
      </w:r>
    </w:p>
    <w:p>
      <w:pPr>
        <w:pStyle w:val="BodyText"/>
      </w:pPr>
      <w:r>
        <w:t xml:space="preserve">보리스: 나한텐 같은 거야. 이리나가 나가고 싶으면 그 20퍼센트도 누군가 사겠지. 그리고 너와 올가의 60은 남고. 그러니까 필요한 건 회사 전체를 살 사람이 아니라 40퍼센트 파트너야: 내 것과 그 애 것.</w:t>
      </w:r>
    </w:p>
    <w:p>
      <w:pPr>
        <w:pStyle w:val="BodyText"/>
      </w:pPr>
      <w:r>
        <w:t xml:space="preserve">알렉세이: 40퍼센트 파트너, 그러면서 판지는 건드리지 않을.</w:t>
      </w:r>
    </w:p>
    <w:p>
      <w:pPr>
        <w:pStyle w:val="BodyText"/>
      </w:pPr>
      <w:r>
        <w:t xml:space="preserve">보리스: 건드리지 않을. 그리고 돈과 인내가 있는. 볼코프식 인내 말고, 다른 인내.</w:t>
      </w:r>
    </w:p>
    <w:p>
      <w:pPr>
        <w:pStyle w:val="BodyText"/>
      </w:pPr>
      <w:r>
        <w:t xml:space="preserve">알렉세이: 그런 사람은 아마 없을 거예요, 보리스 이고레비치.</w:t>
      </w:r>
    </w:p>
    <w:p>
      <w:pPr>
        <w:pStyle w:val="BodyText"/>
      </w:pPr>
      <w:r>
        <w:t xml:space="preserve">보리스: 있어, 엉뚱한 데서 찾는 거지. 생각해 봐: 네가 힘들 때 제일 먼저 전화하는 사람이 누구야?</w:t>
      </w:r>
    </w:p>
    <w:p>
      <w:pPr>
        <w:pStyle w:val="BodyText"/>
      </w:pPr>
      <w:r>
        <w:t xml:space="preserve">알렉세이: 도윤이요. 새벽 5시에, 서울에서 전화해요.</w:t>
      </w:r>
    </w:p>
    <w:p>
      <w:pPr>
        <w:pStyle w:val="BodyText"/>
      </w:pPr>
      <w:r>
        <w:t xml:space="preserve">보리스: 그럼 생각해 보면, 도윤 뒤엔 누가 있지?</w:t>
      </w:r>
    </w:p>
    <w:p>
      <w:pPr>
        <w:pStyle w:val="BodyText"/>
      </w:pPr>
      <w:r>
        <w:t xml:space="preserve">알렉세이: 윤 대표님. 설마… 「세진」이요? 자기 유통사의 지분을 산다고요?</w:t>
      </w:r>
    </w:p>
    <w:p>
      <w:pPr>
        <w:pStyle w:val="BodyText"/>
      </w:pPr>
      <w:r>
        <w:t xml:space="preserve">보리스: 난 아무 생각도 안 해, 늙었으니까. 내가 답할 돈이 없는 질문을 던질 뿐이야.</w:t>
      </w:r>
    </w:p>
    <w:p>
      <w:pPr>
        <w:pStyle w:val="BodyText"/>
      </w:pPr>
      <w:r>
        <w:t xml:space="preserve">레프: 적어 둡니다: 「회장이 질문을 던짐」. 새롭네요, 보통은 답을 하시는데.</w:t>
      </w:r>
    </w:p>
    <w:p>
      <w:pPr>
        <w:pStyle w:val="BodyText"/>
      </w:pPr>
      <w:r>
        <w:t xml:space="preserve">보리스: 적어. 아직 내가 회장이고 너한테 그걸로 돈이 나갈 때.</w:t>
      </w:r>
    </w:p>
    <w:bookmarkEnd w:id="34"/>
    <w:bookmarkStart w:id="35" w:name="장면2-같은-날-오후-3시-다차-부엌-가족-점심-1"/>
    <w:p>
      <w:pPr>
        <w:pStyle w:val="Heading3"/>
      </w:pPr>
      <w:r>
        <w:t xml:space="preserve">장면2 — 같은 날 오후 3시, 다차 부엌 — 가족 점심</w:t>
      </w:r>
    </w:p>
    <w:p>
      <w:pPr>
        <w:pStyle w:val="FirstParagraph"/>
      </w:pPr>
      <w:r>
        <w:t xml:space="preserve">나탈리야: 보랴, 손님 앞에서 또 일 얘기야? 수프 식어. 키릴, 삼촌 옆에 앉아. 알렉세이 니콜라예비치, 스메타나 넣어 드릴까요?</w:t>
      </w:r>
    </w:p>
    <w:p>
      <w:pPr>
        <w:pStyle w:val="BodyText"/>
      </w:pPr>
      <w:r>
        <w:t xml:space="preserve">알렉세이: 넣어 주세요, 나탈리야 이고레브나. 정말 감사합니다, 냄새가 아주 좋네요.</w:t>
      </w:r>
    </w:p>
    <w:p>
      <w:pPr>
        <w:pStyle w:val="BodyText"/>
      </w:pPr>
      <w:r>
        <w:t xml:space="preserve">키릴: 삼촌, 레프 마르코비치가 그러던데 사업에서 나가신다고요. 사실이에요?</w:t>
      </w:r>
    </w:p>
    <w:p>
      <w:pPr>
        <w:pStyle w:val="BodyText"/>
      </w:pPr>
      <w:r>
        <w:t xml:space="preserve">보리스: 사실이야, 새해 전에. 지주회사는 은행으로 가. 가족 중엔 네가 제일 먼저 듣는 거다, 알렉세이 바로 다음으로.</w:t>
      </w:r>
    </w:p>
    <w:p>
      <w:pPr>
        <w:pStyle w:val="BodyText"/>
      </w:pPr>
      <w:r>
        <w:t xml:space="preserve">나탈리야: 알렉세이 다음으로, 그렇지, 늘 그렇듯이. 보랴, 그럼 「모스트」는 어떻게 돼?</w:t>
      </w:r>
    </w:p>
    <w:p>
      <w:pPr>
        <w:pStyle w:val="BodyText"/>
      </w:pPr>
      <w:r>
        <w:t xml:space="preserve">보리스: 「모스트」가 바로 질문이야. 그래서 알렉세이가 지금 네 수프를 먹고 있는 거고.</w:t>
      </w:r>
    </w:p>
    <w:p>
      <w:pPr>
        <w:pStyle w:val="BodyText"/>
      </w:pPr>
      <w:r>
        <w:t xml:space="preserve">나탈리야: 그럼 늦기 전에 말할게. 난 회계사로 40년을 일했고, 오빠는 예순아홉이야. 돈은 우정이 아니라 노후에 필요한 거야. 8억이면 노후야: 간병인, 의사, 따뜻한 바다. 오빠가 좋아하는 「5년 기다려 줄게」가 아니라.</w:t>
      </w:r>
    </w:p>
    <w:p>
      <w:pPr>
        <w:pStyle w:val="BodyText"/>
      </w:pPr>
      <w:r>
        <w:t xml:space="preserve">보리스: 나타샤, 나 노후 자금 있어. 노후 세 번도 충분해.</w:t>
      </w:r>
    </w:p>
    <w:p>
      <w:pPr>
        <w:pStyle w:val="BodyText"/>
      </w:pPr>
      <w:r>
        <w:t xml:space="preserve">나탈리야: 오빠 노후 자금은 있지. 그럼 내 건? 키릴은 누가 생각해 줘?</w:t>
      </w:r>
    </w:p>
    <w:p>
      <w:pPr>
        <w:pStyle w:val="BodyText"/>
      </w:pPr>
      <w:r>
        <w:t xml:space="preserve">키릴: 엄마, 제발 제 얘긴 하지 마세요.</w:t>
      </w:r>
    </w:p>
    <w:p>
      <w:pPr>
        <w:pStyle w:val="BodyText"/>
      </w:pPr>
      <w:r>
        <w:t xml:space="preserve">나탈리야: 해야지. 넌 내 아들이고, 저 사람은 네 삼촌이고, 넌 주택 대출 있는 매니저야. 그게 우리 가족 전부야.</w:t>
      </w:r>
    </w:p>
    <w:p>
      <w:pPr>
        <w:pStyle w:val="BodyText"/>
      </w:pPr>
      <w:r>
        <w:t xml:space="preserve">키릴: 삼촌, 제가 말해도 돼요? 제발 중간에 끊지만 마세요.</w:t>
      </w:r>
    </w:p>
    <w:p>
      <w:pPr>
        <w:pStyle w:val="BodyText"/>
      </w:pPr>
      <w:r>
        <w:t xml:space="preserve">보리스: 난 절대 아무도 안 끊어, 알잖아. 말해.</w:t>
      </w:r>
    </w:p>
    <w:p>
      <w:pPr>
        <w:pStyle w:val="BodyText"/>
      </w:pPr>
      <w:r>
        <w:t xml:space="preserve">키릴: 저한테 지분 주지 마세요: 지금도, 나중에도, 유언으로도. 저는 5년 동안 「조카」가 아니라는 걸 증명했어요: 세 번째 시험, 밤 전화, 예카테린부르크. 20퍼센트를 받으면 그게 하루 만에 다 타 버리고, 다시 조카가 되는 거예요. 부자 조카일 뿐.</w:t>
      </w:r>
    </w:p>
    <w:p>
      <w:pPr>
        <w:pStyle w:val="BodyText"/>
      </w:pPr>
      <w:r>
        <w:t xml:space="preserve">나탈리야: 키릴, 그래도 부자 조카가 가난한 조카보다는 낫잖니.</w:t>
      </w:r>
    </w:p>
    <w:p>
      <w:pPr>
        <w:pStyle w:val="BodyText"/>
      </w:pPr>
      <w:r>
        <w:t xml:space="preserve">키릴: 아니요, 엄마. 가난한 매니저가 부자 조카보다 나아요. 「모스트」에서 배웠어요.</w:t>
      </w:r>
    </w:p>
    <w:p>
      <w:pPr>
        <w:pStyle w:val="BodyText"/>
      </w:pPr>
      <w:r>
        <w:t xml:space="preserve">알렉세이: 키릴, 그건 네 권리야. 그런데 정확히 뭘 포기하는지 알아?</w:t>
      </w:r>
    </w:p>
    <w:p>
      <w:pPr>
        <w:pStyle w:val="BodyText"/>
      </w:pPr>
      <w:r>
        <w:t xml:space="preserve">키릴: 알아요, 6억을요. 계산할 줄 알아요, 이리나가 가르쳐 줬어요.</w:t>
      </w:r>
    </w:p>
    <w:p>
      <w:pPr>
        <w:pStyle w:val="BodyText"/>
      </w:pPr>
      <w:r>
        <w:t xml:space="preserve">보리스: 나타샤, 들었어? 이게 네 아들이야, 내 아들 아니고. 난 일자리만 구해 줬지.</w:t>
      </w:r>
    </w:p>
    <w:p>
      <w:pPr>
        <w:pStyle w:val="BodyText"/>
      </w:pPr>
      <w:r>
        <w:t xml:space="preserve">나탈리야: 들었어. 지금 자랑스러워해야 할지 울어야 할지 모르겠네.</w:t>
      </w:r>
    </w:p>
    <w:p>
      <w:pPr>
        <w:pStyle w:val="BodyText"/>
      </w:pPr>
      <w:r>
        <w:t xml:space="preserve">보리스: 자랑스러워해. 울 건 내가 죽었을 때 울고: 계산기 든 스무 명, 그리고 너희 둘.</w:t>
      </w:r>
    </w:p>
    <w:p>
      <w:pPr>
        <w:pStyle w:val="BodyText"/>
      </w:pPr>
      <w:r>
        <w:t xml:space="preserve">나탈리야: 보랴! 식탁에서 그런 말 하지 마, 부탁이야.</w:t>
      </w:r>
    </w:p>
    <w:p>
      <w:pPr>
        <w:pStyle w:val="BodyText"/>
      </w:pPr>
      <w:r>
        <w:t xml:space="preserve">보리스: 식탁이 딱 그런 말 하는 자리야. 이런 얘길 바냐에서 할 순 없잖아.</w:t>
      </w:r>
    </w:p>
    <w:p>
      <w:pPr>
        <w:pStyle w:val="BodyText"/>
      </w:pPr>
      <w:r>
        <w:t xml:space="preserve">알렉세이: 나탈리야 이고레브나, 저도 한마디 해도 될까요? 노후에 대해선 맞는 말씀이에요. 보리스 이고레비치가 우리 때문에 돈을 잃으시면 안 돼요.</w:t>
      </w:r>
    </w:p>
    <w:p>
      <w:pPr>
        <w:pStyle w:val="BodyText"/>
      </w:pPr>
      <w:r>
        <w:t xml:space="preserve">나탈리야: 그렇지, 이 식탁에 그나마 분별 있는 사람이 하나 있네.</w:t>
      </w:r>
    </w:p>
    <w:p>
      <w:pPr>
        <w:pStyle w:val="BodyText"/>
      </w:pPr>
      <w:r>
        <w:t xml:space="preserve">알렉세이: 그래서 선물은 안 받겠어요. 지분을 매입한다면 오직 공정한 가격으로, 이자까지 붙여서요.</w:t>
      </w:r>
    </w:p>
    <w:p>
      <w:pPr>
        <w:pStyle w:val="BodyText"/>
      </w:pPr>
      <w:r>
        <w:t xml:space="preserve">레프: 이자까지요? 이건 적어 둬야겠네요: 「대표 — 이자에 찬성」. 이것도 새롭고.</w:t>
      </w:r>
    </w:p>
    <w:p>
      <w:pPr>
        <w:pStyle w:val="BodyText"/>
      </w:pPr>
      <w:r>
        <w:t xml:space="preserve">보리스: 다들 짜고 늙은이를 불쌍히 여기는구먼. 늙은이는 그냥 멋지게 하고 싶었을 뿐인데.</w:t>
      </w:r>
    </w:p>
    <w:p>
      <w:pPr>
        <w:pStyle w:val="BodyText"/>
      </w:pPr>
      <w:r>
        <w:t xml:space="preserve">나탈리야: 멋진 건 아무도 부끄럽지 않을 때야, 보랴. 엄마가 늘 그러셨잖아.</w:t>
      </w:r>
    </w:p>
    <w:p>
      <w:pPr>
        <w:pStyle w:val="BodyText"/>
      </w:pPr>
      <w:r>
        <w:t xml:space="preserve">레프: 그건 기꺼이 정관에 바로 넣고 싶네요.</w:t>
      </w:r>
    </w:p>
    <w:bookmarkEnd w:id="35"/>
    <w:bookmarkStart w:id="36" w:name="절정전환-같은-날-오후-5시-사과밭-выход-из-бизнеса-1"/>
    <w:p>
      <w:pPr>
        <w:pStyle w:val="Heading3"/>
      </w:pPr>
      <w:r>
        <w:t xml:space="preserve">절정·전환 — 같은 날 오후 5시, 사과밭 — 「выход из бизнеса」</w:t>
      </w:r>
    </w:p>
    <w:p>
      <w:pPr>
        <w:pStyle w:val="FirstParagraph"/>
      </w:pPr>
      <w:r>
        <w:t xml:space="preserve">보리스: 좀 걷자. 무릎이 아프니까 천천히만.</w:t>
      </w:r>
    </w:p>
    <w:p>
      <w:pPr>
        <w:pStyle w:val="BodyText"/>
      </w:pPr>
      <w:r>
        <w:t xml:space="preserve">알렉세이: 보리스 이고레비치, 솔직하게 여쭤봐도 돼요? 왜 이게 그렇게 중요하세요? 「모스트」는 20퍼센트고, 주요 자산도 아니잖아요.</w:t>
      </w:r>
    </w:p>
    <w:p>
      <w:pPr>
        <w:pStyle w:val="BodyText"/>
      </w:pPr>
      <w:r>
        <w:t xml:space="preserve">보리스: 주요 자산이 아니라 제일 작은 거지. 4천만, 나머지는 다 수십억이고, 건설에 창고에. 장례식에서 뭘 깨달았는지 알아?</w:t>
      </w:r>
    </w:p>
    <w:p>
      <w:pPr>
        <w:pStyle w:val="BodyText"/>
      </w:pPr>
      <w:r>
        <w:t xml:space="preserve">알렉세이: 뭘 깨달으셨는데요? 말씀해 주세요.</w:t>
      </w:r>
    </w:p>
    <w:p>
      <w:pPr>
        <w:pStyle w:val="BodyText"/>
      </w:pPr>
      <w:r>
        <w:t xml:space="preserve">보리스: 내 장례식에서 건설 얘기는 아무도 한마디 안 할 거라는 거. 계산기를 들고 예의 바르게 그러겠지: 「돈을 벌었다」. 그런데 난 이런 말을 듣고 싶어: 「팔지 않았다」. 평생 한 번만이라도, 하나라도, 제일 작은 거라도: 4천만과 남의 할머니의 판지.</w:t>
      </w:r>
    </w:p>
    <w:p>
      <w:pPr>
        <w:pStyle w:val="BodyText"/>
      </w:pPr>
      <w:r>
        <w:t xml:space="preserve">알렉세이: 안 파신 거 많잖아요: 99년, 인도 약, 도시 두 곳.</w:t>
      </w:r>
    </w:p>
    <w:p>
      <w:pPr>
        <w:pStyle w:val="BodyText"/>
      </w:pPr>
      <w:r>
        <w:t xml:space="preserve">보리스: 그건 두려움 때문이었어, 감옥이 무서웠지. 이건 완전히 달라. 너희 할머니가 뭐라고 하셨지?</w:t>
      </w:r>
    </w:p>
    <w:p>
      <w:pPr>
        <w:pStyle w:val="BodyText"/>
      </w:pPr>
      <w:r>
        <w:t xml:space="preserve">알렉세이: 「해를 끼치지 마라. 그다음이 — 나머지 전부」.</w:t>
      </w:r>
    </w:p>
    <w:p>
      <w:pPr>
        <w:pStyle w:val="BodyText"/>
      </w:pPr>
      <w:r>
        <w:t xml:space="preserve">보리스: 그래. 8억은 「나머지 전부」고, 판지가 「먼저」야. 늙었어도 순서는 알아들었어.</w:t>
      </w:r>
    </w:p>
    <w:p>
      <w:pPr>
        <w:pStyle w:val="BodyText"/>
      </w:pPr>
      <w:r>
        <w:t xml:space="preserve">알렉세이: 정말 저보다 빨리 알아들으셨네요.</w:t>
      </w:r>
    </w:p>
    <w:p>
      <w:pPr>
        <w:pStyle w:val="BodyText"/>
      </w:pPr>
      <w:r>
        <w:t xml:space="preserve">보리스: 그냥 내가 나이가 많아서 그래. 살면서 장례식도 더 많이 다녔고.</w:t>
      </w:r>
    </w:p>
    <w:p>
      <w:pPr>
        <w:pStyle w:val="BodyText"/>
      </w:pPr>
      <w:r>
        <w:t xml:space="preserve">알렉세이: 그럼 저도 솔직하게 말할게요, 보리스 이고레비치. 이리나는 지쳤어요, 칠판에 자기 손으로 그렇게 썼어요. 우리가 대출로 지분을 매입하면 이리나는 5년 동안 그 대출을 계산할 거예요: 밤에, 혼자, 금요일까지. 판지를 위해서라도 이리나한테 그렇게는 못 해요.</w:t>
      </w:r>
    </w:p>
    <w:p>
      <w:pPr>
        <w:pStyle w:val="BodyText"/>
      </w:pPr>
      <w:r>
        <w:t xml:space="preserve">보리스: 알아, 그래서 40퍼센트 파트너 얘기를 한 거야. 그러면 이리나는 창문이 아니라 문으로, 자기의 정직한 돈을 가지고 나가. 나는 너희의 감사를 가지고 나가고, 더는 필요 없어. 그리고 너와 올가는 남지: 판지와, 사람들과, 밤들과 함께.</w:t>
      </w:r>
    </w:p>
    <w:p>
      <w:pPr>
        <w:pStyle w:val="BodyText"/>
      </w:pPr>
      <w:r>
        <w:t xml:space="preserve">알렉세이: 이미 다 미리 생각해 두신 것 같네요.</w:t>
      </w:r>
    </w:p>
    <w:p>
      <w:pPr>
        <w:pStyle w:val="BodyText"/>
      </w:pPr>
      <w:r>
        <w:t xml:space="preserve">보리스: 아니. 원하지 않는 걸 생각해 뒀지. 그게 더 쉬워. 원하는 건 너희가 정해, 젊으니까.</w:t>
      </w:r>
    </w:p>
    <w:p>
      <w:pPr>
        <w:pStyle w:val="BodyText"/>
      </w:pPr>
      <w:r>
        <w:t xml:space="preserve">알렉세이: 만약 우리가 다 같이 볼코프한테 회사를 팔기로 하면요?</w:t>
      </w:r>
    </w:p>
    <w:p>
      <w:pPr>
        <w:pStyle w:val="BodyText"/>
      </w:pPr>
      <w:r>
        <w:t xml:space="preserve">보리스: 그럼 너희와 같이 팔고, 서운해하지 않아. 들려? 단 하루도 서운해하지 않아. 내 말은 했어: 따로는 안 판다, 그건 내 거야. 전부 같이 파는 건 너희 결정이지, 내 게 아니야. 너희가 밤마다 지었고, 난 돈만 줬어, 그것도 낮에.</w:t>
      </w:r>
    </w:p>
    <w:p>
      <w:pPr>
        <w:pStyle w:val="BodyText"/>
      </w:pPr>
      <w:r>
        <w:t xml:space="preserve">알렉세이: 그런데 왜 서운해하지 않으세요? 이해가 안 돼요.</w:t>
      </w:r>
    </w:p>
    <w:p>
      <w:pPr>
        <w:pStyle w:val="BodyText"/>
      </w:pPr>
      <w:r>
        <w:t xml:space="preserve">보리스: 사업에서 나간다는 건 파는 게 아니니까. 네가 지은 게 누구 손에 남을지 정하는 거야. 너희 손이면 난 마음이 편해. 너희가 직접 볼코프에게 넘기기로 한다면, 너희가 내가 모르는 뭔가를 안다는 뜻이지.</w:t>
      </w:r>
    </w:p>
    <w:p>
      <w:pPr>
        <w:pStyle w:val="BodyText"/>
      </w:pPr>
      <w:r>
        <w:t xml:space="preserve">알렉세이: 그런데 저는 아직 아무것도 몰라요, 그게 문제예요.</w:t>
      </w:r>
    </w:p>
    <w:p>
      <w:pPr>
        <w:pStyle w:val="BodyText"/>
      </w:pPr>
      <w:r>
        <w:t xml:space="preserve">보리스: 그럼 알아내. 윤한테 다녀와, 돈 때문이 아니라 조언 들으러. 돈은 나중에 저절로 오거나 안 오거나 하겠지.</w:t>
      </w:r>
    </w:p>
    <w:p>
      <w:pPr>
        <w:pStyle w:val="BodyText"/>
      </w:pPr>
      <w:r>
        <w:t xml:space="preserve">알렉세이: 도윤이 이미 불렀어요, 그것도 「이유 없이」.</w:t>
      </w:r>
    </w:p>
    <w:p>
      <w:pPr>
        <w:pStyle w:val="BodyText"/>
      </w:pPr>
      <w:r>
        <w:t xml:space="preserve">보리스: 이유는 있어: 40퍼센트, 그리고 멋지게 하고 싶은 늙은이.</w:t>
      </w:r>
    </w:p>
    <w:p>
      <w:pPr>
        <w:pStyle w:val="BodyText"/>
      </w:pPr>
      <w:r>
        <w:t xml:space="preserve">알렉세이: 감사합니다, 보리스 이고레비치. 사과도, 그리고 전부 다요.</w:t>
      </w:r>
    </w:p>
    <w:p>
      <w:pPr>
        <w:pStyle w:val="BodyText"/>
      </w:pPr>
      <w:r>
        <w:t xml:space="preserve">보리스: 고마워하지 마, 아직 아무것도 안 됐어. 고마움은 나중에, 아무도 부끄럽지 않을 때.</w:t>
      </w:r>
    </w:p>
    <w:bookmarkEnd w:id="36"/>
    <w:bookmarkStart w:id="37" w:name="마무리-같은-날-저녁-7시-모스크바로-가는-차-안-키릴이-운전-1"/>
    <w:p>
      <w:pPr>
        <w:pStyle w:val="Heading3"/>
      </w:pPr>
      <w:r>
        <w:t xml:space="preserve">마무리 — 같은 날 저녁 7시, 모스크바로 가는 차 안 — 키릴이 운전</w:t>
      </w:r>
    </w:p>
    <w:p>
      <w:pPr>
        <w:pStyle w:val="FirstParagraph"/>
      </w:pPr>
      <w:r>
        <w:t xml:space="preserve">키릴: 알렉세이 니콜라예비치, 삼촌이 안 들을 때 하나 말씀드려도 돼요?</w:t>
      </w:r>
    </w:p>
    <w:p>
      <w:pPr>
        <w:pStyle w:val="BodyText"/>
      </w:pPr>
      <w:r>
        <w:t xml:space="preserve">알렉세이: 물론이지, 말해. 길이 기니까.</w:t>
      </w:r>
    </w:p>
    <w:p>
      <w:pPr>
        <w:pStyle w:val="BodyText"/>
      </w:pPr>
      <w:r>
        <w:t xml:space="preserve">키릴: 수요일에 「세베르나야 파르마」 인사 담당자한테서 전화가 왔었어요. 시베리아 영업 책임자 자리를 제안했어요.</w:t>
      </w:r>
    </w:p>
    <w:p>
      <w:pPr>
        <w:pStyle w:val="BodyText"/>
      </w:pPr>
      <w:r>
        <w:t xml:space="preserve">알렉세이: 월급은 얼마를 제안했어?</w:t>
      </w:r>
    </w:p>
    <w:p>
      <w:pPr>
        <w:pStyle w:val="BodyText"/>
      </w:pPr>
      <w:r>
        <w:t xml:space="preserve">키릴: 두 배요, 거기에 퍼센트랑 차까지. 「저는 볼코프의 조카가 아닙니다」라고 대답했는데, 못 알아듣더라고요.</w:t>
      </w:r>
    </w:p>
    <w:p>
      <w:pPr>
        <w:pStyle w:val="BodyText"/>
      </w:pPr>
      <w:r>
        <w:t xml:space="preserve">알렉세이: 그런데 그 얘기를 왜 지금 나한테 하는 거야?</w:t>
      </w:r>
    </w:p>
    <w:p>
      <w:pPr>
        <w:pStyle w:val="BodyText"/>
      </w:pPr>
      <w:r>
        <w:t xml:space="preserve">키릴: 저한테만이 아니라 파샤랑 스베타한테도 전화했거든요. 둘은 「생각해 볼게요」라고 했대요.</w:t>
      </w:r>
    </w:p>
    <w:p>
      <w:pPr>
        <w:pStyle w:val="BodyText"/>
      </w:pPr>
      <w:r>
        <w:t xml:space="preserve">알렉세이: 생각해 보라고 해, 그게 정상이야. 무섭고, 걔들한텐 삼촌도 없잖아.</w:t>
      </w:r>
    </w:p>
    <w:p>
      <w:pPr>
        <w:pStyle w:val="BodyText"/>
      </w:pPr>
      <w:r>
        <w:t xml:space="preserve">키릴: 저도 이제 없어요. 오늘 삼촌을, 삼촌 돈을 거절했는데, 이상한 기분이에요.</w:t>
      </w:r>
    </w:p>
    <w:p>
      <w:pPr>
        <w:pStyle w:val="BodyText"/>
      </w:pPr>
      <w:r>
        <w:t xml:space="preserve">알렉세이: 이상하다고? 어떤 기분인데?</w:t>
      </w:r>
    </w:p>
    <w:p>
      <w:pPr>
        <w:pStyle w:val="BodyText"/>
      </w:pPr>
      <w:r>
        <w:t xml:space="preserve">키릴: 가벼워요. 5년 동안 메고 다닌 배낭을 내려놓은 것처럼요.</w:t>
      </w:r>
    </w:p>
    <w:p>
      <w:pPr>
        <w:pStyle w:val="BodyText"/>
      </w:pPr>
      <w:r>
        <w:t xml:space="preserve">알렉세이: 그럼 이제 덜 메고 다녀. 주유소에 좀 세워 줘, 도윤한테 쓸게.</w:t>
      </w:r>
    </w:p>
    <w:p>
      <w:pPr>
        <w:pStyle w:val="BodyText"/>
      </w:pPr>
      <w:r>
        <w:t xml:space="preserve">키릴: 실례가 안 된다면, 뭐라고 쓰시게요?</w:t>
      </w:r>
    </w:p>
    <w:p>
      <w:pPr>
        <w:pStyle w:val="BodyText"/>
      </w:pPr>
      <w:r>
        <w:t xml:space="preserve">알렉세이: 「대표님 언제 시간 되셔? 상의드리러 가고 싶어」. 이유 없이, 하지만 사실은 이유를 가지고.</w:t>
      </w:r>
    </w:p>
    <w:p>
      <w:pPr>
        <w:pStyle w:val="BodyText"/>
      </w:pPr>
      <w:r>
        <w:t xml:space="preserve">키릴: 보내세요, 기다릴게요. 이제 하나도 안 무거워요.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2026-10-30T15:36:53Z</dcterms:created>
  <dcterms:modified xsi:type="dcterms:W3CDTF">2026-10-30T15:36:53Z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