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7화"/>
    <w:p>
      <w:pPr>
        <w:pStyle w:val="Heading1"/>
      </w:pPr>
      <w:r>
        <w:t xml:space="preserve">СВОЁ ДЕЛО — 8부 7화</w:t>
      </w:r>
    </w:p>
    <w:bookmarkStart w:id="20" w:name="вонджу-원주"/>
    <w:p>
      <w:pPr>
        <w:pStyle w:val="Heading2"/>
      </w:pPr>
      <w:r>
        <w:t xml:space="preserve">Вонджу (원주)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7화 · 서사 기능:</w:t>
      </w:r>
      <w:r>
        <w:t xml:space="preserve"> </w:t>
      </w:r>
      <w:r>
        <w:rPr>
          <w:bCs/>
          <w:b/>
        </w:rPr>
        <w:t xml:space="preserve">도입: Год 8, 10월 22일 수요일 7시 — 새 신발(편의점, 도윤이 고름); 윤이 베라의 혈압계로 128/80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속이는구먼, 다시 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130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정직하게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приехал посоветоваться. Я не знаю, о чём спросить. Но я приехал» → «Кто знает вопрос — уже наполовину решил. Вы не решили. Значит, будете слушать»; «Сначала — ноги»; 새 공정동 — 최에게는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창고</w:t>
      </w:r>
      <w:r>
        <w:rPr>
          <w:bCs/>
          <w:b/>
        </w:rPr>
        <w:t xml:space="preserve">”</w:t>
      </w:r>
      <w:r>
        <w:rPr>
          <w:bCs/>
          <w:b/>
        </w:rPr>
        <w:t xml:space="preserve">, 실은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 칠판 1번에 대한 답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«라도가» 전용 라인 — 충전·포장·48시간 타이머·자동 잠금·한러 이중 일지, 리타의 지적 112개 전부 반영(리타는 이유를 모른 채 침묵); 6월 감사(로트 1·2, 70시간)의 밤 이후 «„Ladoga” не должна стоять в очереди за Европой»; 비용은 윤 개인 돈 —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강릉 근처 어머니가 일하던 집안 땅을 파셨다</w:t>
      </w:r>
      <w:r>
        <w:rPr>
          <w:bCs/>
          <w:b/>
        </w:rPr>
        <w:t xml:space="preserve">”</w:t>
      </w:r>
      <w:r>
        <w:rPr>
          <w:bCs/>
          <w:b/>
        </w:rPr>
        <w:t xml:space="preserve">(«Земля нужна живым. Мёртвым хватит маленького участка»);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당신은 받는 게 아니라 «라도가»를 주문할 때 얻는다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볼코프가 2주 전 윤에게 직접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배, 제한·인증·야간 전화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«„Ладога” — это эмоция. Эмоции не продаются» → 윤 «Эту линию я построил для эмоции»;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옳다 — 서운하지 않고 짓기 시작했다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두 번째 소식 — 세진 이사회 9월 결정: 2년 뒤 대표 정소희(최 아님), 소희 «„Ладога” — моя тоже. Я подписала её первой»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구내식당(윤 30년) —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소희에게 찬성 — 대표는 품질이어야, 6월 타이머 때 깨달음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계획에 반대한 것 — 나에게가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먹고 나서 말하라 — 한국 규칙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알렉세이의 상황(볼코프 40억·불수용, 보리스 20%, 이리나 20% → 40%)과 원하는 것(판지·상담선·리타의 권한, 이리나는 부끄럼 없이, 보리스는 멋지게, 발랴의 «Сегодня — отвечаем»); 윤의 1998년 — 일본 회사의 세진 전체 인수 제안 거절, 대신 원주 지역 은행(행장 = 중학교 수학 선생님)에 20% — 조건 «Партнёр имеет право спрашивать. Не имеет права закрывать»(20년간 분기마다 불편한 질문, 아무것도 닫지 않음;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«얼마»가 아니라 «왜»를 물어서 무서웠다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사후 은행 매각 → 지분 되삼(열 배 가치); «Это не совет. Это история… Совет — это чужое решение… как чужую обувь»;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물을 수 있되 닫지 않는 사람을 어디서?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답 안 함 — 이사회와 소희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이미 정하신 것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섬강 둑길(40분 → 베라라면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시간</w:t>
      </w:r>
      <w:r>
        <w:rPr>
          <w:bCs/>
          <w:b/>
        </w:rPr>
        <w:t xml:space="preserve">”</w:t>
      </w:r>
      <w:r>
        <w:rPr>
          <w:bCs/>
          <w:b/>
        </w:rPr>
        <w:t xml:space="preserve">) — «Оценка»에 대한 답: «Я стою ровно столько, сколько стоит моё слово. Если я продам слово — я не стою ничего»(바이칼 위에서) → 윤 «Ваше слово — это картонка. Шестьдесят одна подпись. Обещание Вале. Это документ»; 도윤이 저녁에 전한 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때문이면 그날 돌려보내고, 조언 때문이면 사흘 붙잡아라</w:t>
      </w:r>
      <w:r>
        <w:rPr>
          <w:bCs/>
          <w:b/>
        </w:rPr>
        <w:t xml:space="preserve">”</w:t>
      </w:r>
      <w:r>
        <w:rPr>
          <w:bCs/>
          <w:b/>
        </w:rPr>
        <w:t xml:space="preserve">(첫 마디에 윤이 끄덕임);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서울 — 결정은 공정동이 아니라 «между друзьями. Ночью. Когда никто не записывает»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모레 «세진»이 질문 — 당신은 세 사람(이리나·올가·란스코이)에게 답할 것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호텔 로비, 소희 단둘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대표 — 무섭다, 대표님 30년, 나는 0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라도가 2년, 우리와 6년</w:t>
      </w:r>
      <w:r>
        <w:rPr>
          <w:bCs/>
          <w:b/>
        </w:rPr>
        <w:t xml:space="preserve">”</w:t>
      </w:r>
      <w:r>
        <w:rPr>
          <w:bCs/>
          <w:b/>
        </w:rPr>
        <w:t xml:space="preserve">; «Если вы продадите Волкову — „Ладога” умрёт… Я не хочу в первый год директором хоронить свою марку»;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그가 뭘 생각하는지 안다 — 말 안 한다, 품질은 때 전에 말하지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«Если не записано — не было»(6년 전 첫 문장); «Теперь „Седжин” не знает, что такое без вас»;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도윤은 서울을 보여 줄 때 많이 마신다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22일 수요일 오전 7시 세진바이오 새 공정동 앞 → 같은 시각 공정동 안 → 정오 구내식당 → 저녁 6시 섬강 둑길 → 밤 9시 원주 호텔 로비</w:t>
      </w:r>
      <w:r>
        <w:t xml:space="preserve"> </w:t>
      </w:r>
      <w:r>
        <w:t xml:space="preserve">- 등장인물: Алексей Воронцов, 윤재호(YUN), 박도윤(DOYUN), 정소희(SOHEE), 최(CHOI)</w:t>
      </w:r>
      <w:r>
        <w:t xml:space="preserve"> </w:t>
      </w:r>
      <w:r>
        <w:t xml:space="preserve">- 비즈니스 스킬: 공급사의 전용 생산 라인 투자(공급 리스크 대응), 승계 계획 공유, 소수 지분 파트너 모델(</w:t>
      </w:r>
      <w:r>
        <w:t xml:space="preserve">“</w:t>
      </w:r>
      <w:r>
        <w:t xml:space="preserve">물을 권리, 닫을 권리 없음</w:t>
      </w:r>
      <w:r>
        <w:t xml:space="preserve">”</w:t>
      </w:r>
      <w:r>
        <w:t xml:space="preserve">), 조언 대신 사례 공유, 결정 전 비공식 숙고의 시간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격언(Кто знает вопрос — уже наполовину решил), 권리 표현(имеет право спрашивать / не имеет права закрывать), 비교 정도(стою ровно столько, сколько…), 조건 지시 인용(Если… — отправь… Если… — оставь…).</w:t>
      </w:r>
      <w:r>
        <w:t xml:space="preserve"> </w:t>
      </w:r>
      <w:r>
        <w:t xml:space="preserve">- ты/вы: 알렉세이↔윤·소희·최 вы(«господин Юн», «Сохи», «Воронцов-сси»), 알렉세이↔도윤 ты, 윤→도윤·소희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«라도가» 전용 라인(윤의 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2년 뒤 대표 정소희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«Право спрашивать. Не право закрывать»</w:t>
      </w:r>
      <w:r>
        <w:t xml:space="preserve">(→9화 윤의 소수 지분 제안)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모레 «세진»의 질문 — 세 사람에게 답하라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«Я стою столько, сколько моё слово»</w:t>
      </w:r>
      <w:r>
        <w:t xml:space="preserve">(→8부 15화 «держать слово») ·</w:t>
      </w:r>
      <w:r>
        <w:t xml:space="preserve"> </w:t>
      </w:r>
      <w:r>
        <w:rPr>
          <w:bCs/>
          <w:b/>
        </w:rPr>
        <w:t xml:space="preserve">내일 서울의 밤</w:t>
      </w:r>
      <w:r>
        <w:t xml:space="preserve">(→8화)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1ebb75ee035ff0dd87817b7737e45a57e4f70f"/>
    <w:p>
      <w:pPr>
        <w:pStyle w:val="Heading3"/>
      </w:pPr>
      <w:r>
        <w:t xml:space="preserve">도입 — Год 8, 10월 22일 수요일 오전 7시, 원주 세진바이오 — 새 공정동 앞</w:t>
      </w:r>
    </w:p>
    <w:p>
      <w:pPr>
        <w:pStyle w:val="FirstParagraph"/>
      </w:pPr>
      <w:r>
        <w:t xml:space="preserve">YUN: Доброе утро, Воронцов. Я вижу, обувь у вас новая?</w:t>
      </w:r>
    </w:p>
    <w:p>
      <w:pPr>
        <w:pStyle w:val="BodyText"/>
      </w:pPr>
      <w:r>
        <w:t xml:space="preserve">ALEKSEY: Новая. Купил в круглосуточном магазине в шесть утра, а выбирал Доюн.</w:t>
      </w:r>
    </w:p>
    <w:p>
      <w:pPr>
        <w:pStyle w:val="BodyText"/>
      </w:pPr>
      <w:r>
        <w:t xml:space="preserve">DOYUN: Президент спрашивает, правильный ли размер, не жмёт ли.</w:t>
      </w:r>
    </w:p>
    <w:p>
      <w:pPr>
        <w:pStyle w:val="BodyText"/>
      </w:pPr>
      <w:r>
        <w:t xml:space="preserve">ALEKSEY: Размер правильный, ничего не жмёт. Я готов ходить сколько нужно.</w:t>
      </w:r>
    </w:p>
    <w:p>
      <w:pPr>
        <w:pStyle w:val="BodyText"/>
      </w:pPr>
      <w:r>
        <w:t xml:space="preserve">YUN: Сначала давление, как каждое утро, тонометром Веры Павловны: сто двадцать восемь на восемьдесят. Она бы проиграла.</w:t>
      </w:r>
    </w:p>
    <w:p>
      <w:pPr>
        <w:pStyle w:val="BodyText"/>
      </w:pPr>
      <w:r>
        <w:t xml:space="preserve">ALEKSEY: Она бы сказала: «Мухлюешь. Перемерь».</w:t>
      </w:r>
    </w:p>
    <w:p>
      <w:pPr>
        <w:pStyle w:val="BodyText"/>
      </w:pPr>
      <w:r>
        <w:t xml:space="preserve">YUN: Знаю, поэтому я перемерил второй раз. Получилось сто тридцать, честно, и я записал это в журнал.</w:t>
      </w:r>
    </w:p>
    <w:p>
      <w:pPr>
        <w:pStyle w:val="BodyText"/>
      </w:pPr>
      <w:r>
        <w:t xml:space="preserve">ALEKSEY: Господин Юн, я приехал посоветоваться. Я не знаю, о чём именно спросить, но я приехал.</w:t>
      </w:r>
    </w:p>
    <w:p>
      <w:pPr>
        <w:pStyle w:val="BodyText"/>
      </w:pPr>
      <w:r>
        <w:t xml:space="preserve">YUN: Знаю, Доюн передал, и это хорошо. Кто знает вопрос — уже наполовину решил. Вы не решили, значит, будете слушать.</w:t>
      </w:r>
    </w:p>
    <w:p>
      <w:pPr>
        <w:pStyle w:val="BodyText"/>
      </w:pPr>
      <w:r>
        <w:t xml:space="preserve">ALEKSEY: Буду слушать, обещаю, сколько бы это ни заняло.</w:t>
      </w:r>
    </w:p>
    <w:p>
      <w:pPr>
        <w:pStyle w:val="BodyText"/>
      </w:pPr>
      <w:r>
        <w:t xml:space="preserve">YUN: Тогда сначала — ноги. Разговор — потом. Пойдёмте, это новый цех, и его ещё никто не видел.</w:t>
      </w:r>
    </w:p>
    <w:p>
      <w:pPr>
        <w:pStyle w:val="BodyText"/>
      </w:pPr>
      <w:r>
        <w:t xml:space="preserve">DOYUN: Даже Чхве. Он вчера спросил: «Что там за стеной?» А президент ответил: «Склад».</w:t>
      </w:r>
    </w:p>
    <w:p>
      <w:pPr>
        <w:pStyle w:val="BodyText"/>
      </w:pPr>
      <w:r>
        <w:t xml:space="preserve">ALEKSEY: А на самом деле там не склад? Тогда что же вы там прячете от Чхве?</w:t>
      </w:r>
    </w:p>
    <w:p>
      <w:pPr>
        <w:pStyle w:val="BodyText"/>
      </w:pPr>
      <w:r>
        <w:t xml:space="preserve">YUN: Там ответ на вопрос, который Ирина написала на доске под номером один.</w:t>
      </w:r>
    </w:p>
    <w:p>
      <w:pPr>
        <w:pStyle w:val="BodyText"/>
      </w:pPr>
      <w:r>
        <w:t xml:space="preserve">ALEKSEY: Вы знаете даже про доску? Откуда?</w:t>
      </w:r>
    </w:p>
    <w:bookmarkEnd w:id="21"/>
    <w:bookmarkStart w:id="22" w:name="장면1-같은-시각-새-공정동-라도가-라인"/>
    <w:p>
      <w:pPr>
        <w:pStyle w:val="Heading3"/>
      </w:pPr>
      <w:r>
        <w:t xml:space="preserve">장면1 — 같은 시각, 새 공정동 — 라도가 라인</w:t>
      </w:r>
    </w:p>
    <w:p>
      <w:pPr>
        <w:pStyle w:val="FirstParagraph"/>
      </w:pPr>
      <w:r>
        <w:t xml:space="preserve">YUN: Доюн переводит мне всё, даже доски. Входите: халат, шапочка, бахилы, всё как у Риты.</w:t>
      </w:r>
    </w:p>
    <w:p>
      <w:pPr>
        <w:pStyle w:val="BodyText"/>
      </w:pPr>
      <w:r>
        <w:t xml:space="preserve">ALEKSEY: Это… линия? Это новая линия розлива?</w:t>
      </w:r>
    </w:p>
    <w:p>
      <w:pPr>
        <w:pStyle w:val="BodyText"/>
      </w:pPr>
      <w:r>
        <w:t xml:space="preserve">YUN: Это линия «Ладоги», и только «Ладоги», отдельная: розлив, упаковка, таймер на сорок восемь часов и автоблокировка. Журнал ведётся на двух языках.</w:t>
      </w:r>
    </w:p>
    <w:p>
      <w:pPr>
        <w:pStyle w:val="BodyText"/>
      </w:pPr>
      <w:r>
        <w:t xml:space="preserve">ALEKSEY: На двух языках? Корейский и…</w:t>
      </w:r>
    </w:p>
    <w:p>
      <w:pPr>
        <w:pStyle w:val="BodyText"/>
      </w:pPr>
      <w:r>
        <w:t xml:space="preserve">DOYUN: И русский. Рита присылала замечания, сто двенадцать штук, и президент выполнил все сто двенадцать.</w:t>
      </w:r>
    </w:p>
    <w:p>
      <w:pPr>
        <w:pStyle w:val="BodyText"/>
      </w:pPr>
      <w:r>
        <w:t xml:space="preserve">ALEKSEY: Подожди, Рита знала об этом и молчала? Целых четыре месяца ни слова мне не сказала?</w:t>
      </w:r>
    </w:p>
    <w:p>
      <w:pPr>
        <w:pStyle w:val="BodyText"/>
      </w:pPr>
      <w:r>
        <w:t xml:space="preserve">YUN: Рита знала, что я спрашиваю, но не знала зачем. Я просил ничего вам не говорить, а Рита умеет молчать. Это редкость.</w:t>
      </w:r>
    </w:p>
    <w:p>
      <w:pPr>
        <w:pStyle w:val="BodyText"/>
      </w:pPr>
      <w:r>
        <w:t xml:space="preserve">ALEKSEY: А когда вы всё это начали?</w:t>
      </w:r>
    </w:p>
    <w:p>
      <w:pPr>
        <w:pStyle w:val="BodyText"/>
      </w:pPr>
      <w:r>
        <w:t xml:space="preserve">YUN: В июне, после аудита, когда Рита остановила партии один и два: семьдесят часов вместо сорока восьми. Я в ту ночь не спал и понял одну вещь: «Ладога» не должна стоять в очереди за Европой, ни одного дня, никогда. Ей нужна своя линия, свои люди и свой таймер.</w:t>
      </w:r>
    </w:p>
    <w:p>
      <w:pPr>
        <w:pStyle w:val="BodyText"/>
      </w:pPr>
      <w:r>
        <w:t xml:space="preserve">ALEKSEY: Сколько же это всё стоило, если можно спросить?</w:t>
      </w:r>
    </w:p>
    <w:p>
      <w:pPr>
        <w:pStyle w:val="BodyText"/>
      </w:pPr>
      <w:r>
        <w:t xml:space="preserve">YUN: Это мой вопрос. Скажу только одно: деньги не «Седжина», а мои. Поэтому Чхве ничего и не знал.</w:t>
      </w:r>
    </w:p>
    <w:p>
      <w:pPr>
        <w:pStyle w:val="BodyText"/>
      </w:pPr>
      <w:r>
        <w:t xml:space="preserve">DOYUN: Президент продал землю под Каннаном, семейную, ту, где работала его мама.</w:t>
      </w:r>
    </w:p>
    <w:p>
      <w:pPr>
        <w:pStyle w:val="BodyText"/>
      </w:pPr>
      <w:r>
        <w:t xml:space="preserve">YUN: Доюн, ты переводишь больше, чем я говорю.</w:t>
      </w:r>
    </w:p>
    <w:p>
      <w:pPr>
        <w:pStyle w:val="BodyText"/>
      </w:pPr>
      <w:r>
        <w:t xml:space="preserve">DOYUN: Простите, президент, это я добавил от себя.</w:t>
      </w:r>
    </w:p>
    <w:p>
      <w:pPr>
        <w:pStyle w:val="BodyText"/>
      </w:pPr>
      <w:r>
        <w:t xml:space="preserve">ALEKSEY: Землю, где работала ваша мама? Правда?</w:t>
      </w:r>
    </w:p>
    <w:p>
      <w:pPr>
        <w:pStyle w:val="BodyText"/>
      </w:pPr>
      <w:r>
        <w:t xml:space="preserve">YUN: Да, землю я продал. Мама бы одобрила, она говорила: «Земля нужна живым. Мёртвым хватит маленького участка».</w:t>
      </w:r>
    </w:p>
    <w:p>
      <w:pPr>
        <w:pStyle w:val="BodyText"/>
      </w:pPr>
      <w:r>
        <w:t xml:space="preserve">ALEKSEY: Господин Юн, я не могу это принять. Это… это слишком много.</w:t>
      </w:r>
    </w:p>
    <w:p>
      <w:pPr>
        <w:pStyle w:val="BodyText"/>
      </w:pPr>
      <w:r>
        <w:t xml:space="preserve">YUN: Вы ничего не принимаете. Линия наша, а вы её получаете, когда заказываете «Ладогу».</w:t>
      </w:r>
    </w:p>
    <w:p>
      <w:pPr>
        <w:pStyle w:val="BodyText"/>
      </w:pPr>
      <w:r>
        <w:t xml:space="preserve">ALEKSEY: Но зачем вам это? Волков сказал бы, что это нерационально.</w:t>
      </w:r>
    </w:p>
    <w:p>
      <w:pPr>
        <w:pStyle w:val="BodyText"/>
      </w:pPr>
      <w:r>
        <w:t xml:space="preserve">YUN: Волков мне звонил, сам, две недели назад. Ещё до того, как вы получили его условия.</w:t>
      </w:r>
    </w:p>
    <w:p>
      <w:pPr>
        <w:pStyle w:val="BodyText"/>
      </w:pPr>
      <w:r>
        <w:t xml:space="preserve">ALEKSEY: Звонил? Вам лично, напрямую?</w:t>
      </w:r>
    </w:p>
    <w:p>
      <w:pPr>
        <w:pStyle w:val="BodyText"/>
      </w:pPr>
      <w:r>
        <w:t xml:space="preserve">YUN: Он сказал: «Господин Юн, после сделки ваша продукция будет продаваться в два раза больше, без ограничений, без сертификатов, без ночных звонков». Я спросил: «А „Ладога”?» Он ответил: «„Ладога” — это эмоция. Эмоции не продаются». Очень вежливо, как учитель ученику.</w:t>
      </w:r>
    </w:p>
    <w:p>
      <w:pPr>
        <w:pStyle w:val="BodyText"/>
      </w:pPr>
      <w:r>
        <w:t xml:space="preserve">DOYUN: Президент молчал целую минуту, а потом сказал только одну фразу.</w:t>
      </w:r>
    </w:p>
    <w:p>
      <w:pPr>
        <w:pStyle w:val="BodyText"/>
      </w:pPr>
      <w:r>
        <w:t xml:space="preserve">ALEKSEY: Какую фразу? Мне очень важно её знать.</w:t>
      </w:r>
    </w:p>
    <w:p>
      <w:pPr>
        <w:pStyle w:val="BodyText"/>
      </w:pPr>
      <w:r>
        <w:t xml:space="preserve">YUN: «Господин Волков, эту линию я построил для эмоции». Он не понял и вежливо повесил трубку.</w:t>
      </w:r>
    </w:p>
    <w:p>
      <w:pPr>
        <w:pStyle w:val="BodyText"/>
      </w:pPr>
      <w:r>
        <w:t xml:space="preserve">ALEKSEY: Значит, вы знали его условия раньше меня.</w:t>
      </w:r>
    </w:p>
    <w:p>
      <w:pPr>
        <w:pStyle w:val="BodyText"/>
      </w:pPr>
      <w:r>
        <w:t xml:space="preserve">YUN: Я знал, о чём он думает, а условия — это только бумага, Воронцов. И Ирина права. Номер один на её доске: «Седжин» — девяносто два процента, один пожар или один новый директор после Юна, и у вас ничего нет. Это правда. Я не обиделся. Я начал строить.</w:t>
      </w:r>
    </w:p>
    <w:p>
      <w:pPr>
        <w:pStyle w:val="BodyText"/>
      </w:pPr>
      <w:r>
        <w:t xml:space="preserve">ALEKSEY: Я не хотел, чтобы вы это видели. Это было… это было про страх.</w:t>
      </w:r>
    </w:p>
    <w:p>
      <w:pPr>
        <w:pStyle w:val="BodyText"/>
      </w:pPr>
      <w:r>
        <w:t xml:space="preserve">YUN: Это было правдой. Мне шестьдесят восемь, и я не вечный. Поэтому вторая новость. Пойдёмте к окну.</w:t>
      </w:r>
    </w:p>
    <w:p>
      <w:pPr>
        <w:pStyle w:val="BodyText"/>
      </w:pPr>
      <w:r>
        <w:t xml:space="preserve">DOYUN: Сохи! Президент зовёт тебя, иди сюда.</w:t>
      </w:r>
    </w:p>
    <w:p>
      <w:pPr>
        <w:pStyle w:val="BodyText"/>
      </w:pPr>
      <w:r>
        <w:t xml:space="preserve">SOHEE: Воронцов-сси, доброе утро. Обувь новая — это хорошо. Старая обувь — для Москвы.</w:t>
      </w:r>
    </w:p>
    <w:p>
      <w:pPr>
        <w:pStyle w:val="BodyText"/>
      </w:pPr>
      <w:r>
        <w:t xml:space="preserve">YUN: Совет директоров «Седжина» решил в сентябре: после меня генеральным директором станет Чон Сохи, через два года. Не Чхве, а Сохи.</w:t>
      </w:r>
    </w:p>
    <w:p>
      <w:pPr>
        <w:pStyle w:val="BodyText"/>
      </w:pPr>
      <w:r>
        <w:t xml:space="preserve">ALEKSEY: Сохи… Поздравляю вас. Это… это правильно, я уверен.</w:t>
      </w:r>
    </w:p>
    <w:p>
      <w:pPr>
        <w:pStyle w:val="BodyText"/>
      </w:pPr>
      <w:r>
        <w:t xml:space="preserve">SOHEE: Не надо поздравлять, это работа, и много работы. Я сказала президенту: «Одно условие. „Ладога” — моя тоже. Я подписала её первой».</w:t>
      </w:r>
    </w:p>
    <w:p>
      <w:pPr>
        <w:pStyle w:val="BodyText"/>
      </w:pPr>
      <w:r>
        <w:t xml:space="preserve">YUN: Вот. Это ответ Ирине. Новый директор после Юна — тот, кто строил «Ладогу» вместе с вами, а не чужой.</w:t>
      </w:r>
    </w:p>
    <w:bookmarkEnd w:id="22"/>
    <w:bookmarkStart w:id="23" w:name="장면2-같은-날-정오-공장-구내식당-상의"/>
    <w:p>
      <w:pPr>
        <w:pStyle w:val="Heading3"/>
      </w:pPr>
      <w:r>
        <w:t xml:space="preserve">장면2 — 같은 날 정오, 공장 구내식당 — 상의</w:t>
      </w:r>
    </w:p>
    <w:p>
      <w:pPr>
        <w:pStyle w:val="FirstParagraph"/>
      </w:pPr>
      <w:r>
        <w:t xml:space="preserve">CHOI: Воронцов, садитесь с нами. Здесь не ресторан, а столовая, и президент ест здесь уже тридцать лет.</w:t>
      </w:r>
    </w:p>
    <w:p>
      <w:pPr>
        <w:pStyle w:val="BodyText"/>
      </w:pPr>
      <w:r>
        <w:t xml:space="preserve">ALEKSEY: Спасибо, Чхве. Скажите, вы знали про Сохи заранее?</w:t>
      </w:r>
    </w:p>
    <w:p>
      <w:pPr>
        <w:pStyle w:val="BodyText"/>
      </w:pPr>
      <w:r>
        <w:t xml:space="preserve">CHOI: Знал, я сам голосовал за неё. Директором должно быть качество, и я понял это в июне, с таймером.</w:t>
      </w:r>
    </w:p>
    <w:p>
      <w:pPr>
        <w:pStyle w:val="BodyText"/>
      </w:pPr>
      <w:r>
        <w:t xml:space="preserve">ALEKSEY: То есть вы голосовали против самого себя?</w:t>
      </w:r>
    </w:p>
    <w:p>
      <w:pPr>
        <w:pStyle w:val="BodyText"/>
      </w:pPr>
      <w:r>
        <w:t xml:space="preserve">CHOI: Против своего плана, а не против себя. Разница такая же, как между Алматы и Москвой.</w:t>
      </w:r>
    </w:p>
    <w:p>
      <w:pPr>
        <w:pStyle w:val="BodyText"/>
      </w:pPr>
      <w:r>
        <w:t xml:space="preserve">YUN: Чхве кричит, а Сохи молчит, и директор, который молчит, слышит больше. Ешьте, а потом говорите. Это корейское правило.</w:t>
      </w:r>
    </w:p>
    <w:p>
      <w:pPr>
        <w:pStyle w:val="BodyText"/>
      </w:pPr>
      <w:r>
        <w:t xml:space="preserve">ALEKSEY: Я всё съел, честно. Теперь можно говорить?</w:t>
      </w:r>
    </w:p>
    <w:p>
      <w:pPr>
        <w:pStyle w:val="BodyText"/>
      </w:pPr>
      <w:r>
        <w:t xml:space="preserve">YUN: Говорите. Всё, и с самого начала, не торопясь, у нас есть время до вечера.</w:t>
      </w:r>
    </w:p>
    <w:p>
      <w:pPr>
        <w:pStyle w:val="BodyText"/>
      </w:pPr>
      <w:r>
        <w:t xml:space="preserve">ALEKSEY: Волков предлагает четыре миллиарда, а условия вы знаете. Мы сказали: неприемлемо. Но остаться как есть я не могу. Борис Игоревич выходит из бизнеса, и его двадцать процентов кому-то достанутся. Ирина устала и хочет выйти честно, через дверь, это ещё двадцать. А сто человек написали: «Не продавайте нас вслепую». Что делать с сорока процентами, я не знаю.</w:t>
      </w:r>
    </w:p>
    <w:p>
      <w:pPr>
        <w:pStyle w:val="BodyText"/>
      </w:pPr>
      <w:r>
        <w:t xml:space="preserve">YUN: Сорок процентов, вы хорошо посчитали. А чего хотите вы сами?</w:t>
      </w:r>
    </w:p>
    <w:p>
      <w:pPr>
        <w:pStyle w:val="BodyText"/>
      </w:pPr>
      <w:r>
        <w:t xml:space="preserve">ALEKSEY: Чтобы «Мост» остался: с картонкой над дверью, с линией, с Ритой и её правом остановить партию. Чтобы Ирина вышла со своими деньгами и без стыда. Чтобы Борис Игоревич ушёл красиво, он сам так сказал мне под яблоней: «Хочу красиво». И чтобы Валя ночью могла сказать: «Сегодня — отвечаем».</w:t>
      </w:r>
    </w:p>
    <w:p>
      <w:pPr>
        <w:pStyle w:val="BodyText"/>
      </w:pPr>
      <w:r>
        <w:t xml:space="preserve">YUN: Красиво — хорошее слово, но сложное. Я расскажу вам одну историю про девяносто восьмой год. Доюн её уже знает.</w:t>
      </w:r>
    </w:p>
    <w:p>
      <w:pPr>
        <w:pStyle w:val="BodyText"/>
      </w:pPr>
      <w:r>
        <w:t xml:space="preserve">DOYUN: Знаю, президент рассказал мне в сентябре, и я плакал. Только, пожалуйста, не переводите это.</w:t>
      </w:r>
    </w:p>
    <w:p>
      <w:pPr>
        <w:pStyle w:val="BodyText"/>
      </w:pPr>
      <w:r>
        <w:t xml:space="preserve">YUN: Девяносто восьмой год, кризис, и в Корее тоже, Воронцов, не только у вас. Японская компания предлагает купить «Седжин» целиком, за хорошие деньги, лучше, чем у Волкова для вас. Я не продал. Но я и не остался один, и это важно: я пустил партнёра на двадцать процентов.</w:t>
      </w:r>
    </w:p>
    <w:p>
      <w:pPr>
        <w:pStyle w:val="BodyText"/>
      </w:pPr>
      <w:r>
        <w:t xml:space="preserve">ALEKSEY: Партнёра? И кого же вы пустили?</w:t>
      </w:r>
    </w:p>
    <w:p>
      <w:pPr>
        <w:pStyle w:val="BodyText"/>
      </w:pPr>
      <w:r>
        <w:t xml:space="preserve">YUN: Маленький местный банк из Вонджу. Председателем там был мой школьный учитель математики. Он дал деньги и подписал одно условие, моё.</w:t>
      </w:r>
    </w:p>
    <w:p>
      <w:pPr>
        <w:pStyle w:val="BodyText"/>
      </w:pPr>
      <w:r>
        <w:t xml:space="preserve">ALEKSEY: Какое условие он подписал? Наверное, очень простое, раз вы его помните до сих пор?</w:t>
      </w:r>
    </w:p>
    <w:p>
      <w:pPr>
        <w:pStyle w:val="BodyText"/>
      </w:pPr>
      <w:r>
        <w:t xml:space="preserve">YUN: «Партнёр имеет право спрашивать. Не имеет права закрывать». Двадцать лет он спрашивал, каждый квартал, и задавал неудобные вопросы, но ни разу ничего не закрыл.</w:t>
      </w:r>
    </w:p>
    <w:p>
      <w:pPr>
        <w:pStyle w:val="BodyText"/>
      </w:pPr>
      <w:r>
        <w:t xml:space="preserve">CHOI: Он и меня спрашивал, про скидки в Казахстане. Я боялся его больше, чем президента.</w:t>
      </w:r>
    </w:p>
    <w:p>
      <w:pPr>
        <w:pStyle w:val="BodyText"/>
      </w:pPr>
      <w:r>
        <w:t xml:space="preserve">ALEKSEY: А почему вы его так боялись?</w:t>
      </w:r>
    </w:p>
    <w:p>
      <w:pPr>
        <w:pStyle w:val="BodyText"/>
      </w:pPr>
      <w:r>
        <w:t xml:space="preserve">CHOI: Потому что он спрашивал «почему», а не «сколько». А на «сколько» я отвечать умею.</w:t>
      </w:r>
    </w:p>
    <w:p>
      <w:pPr>
        <w:pStyle w:val="BodyText"/>
      </w:pPr>
      <w:r>
        <w:t xml:space="preserve">YUN: Потом он умер, банк купили, и я выкупил долю. Дорого, но к тому времени мы уже стоили вдесятеро больше.</w:t>
      </w:r>
    </w:p>
    <w:p>
      <w:pPr>
        <w:pStyle w:val="BodyText"/>
      </w:pPr>
      <w:r>
        <w:t xml:space="preserve">ALEKSEY: Право спрашивать, но не право закрывать. Я запомню.</w:t>
      </w:r>
    </w:p>
    <w:p>
      <w:pPr>
        <w:pStyle w:val="BodyText"/>
      </w:pPr>
      <w:r>
        <w:t xml:space="preserve">YUN: Это не совет, Воронцов. Это история. Советов я не даю никому, даже Сохи. Совет — это чужое решение, которое потом приходится носить, как чужую обувь. История — другое: она ваша, если вы её услышали. Что с ней делать — вы знаете лучше меня.</w:t>
      </w:r>
    </w:p>
    <w:p>
      <w:pPr>
        <w:pStyle w:val="BodyText"/>
      </w:pPr>
      <w:r>
        <w:t xml:space="preserve">SOHEE: Президент всегда так говорит: «Это не совет». А потом все делают, как он сказал.</w:t>
      </w:r>
    </w:p>
    <w:p>
      <w:pPr>
        <w:pStyle w:val="BodyText"/>
      </w:pPr>
      <w:r>
        <w:t xml:space="preserve">DOYUN: Правда. Я перевожу «это не совет» уже пятнадцать лет подряд.</w:t>
      </w:r>
    </w:p>
    <w:p>
      <w:pPr>
        <w:pStyle w:val="BodyText"/>
      </w:pPr>
      <w:r>
        <w:t xml:space="preserve">YUN: Сохи, ты будешь директором, тебе можно так говорить, но пока нельзя.</w:t>
      </w:r>
    </w:p>
    <w:p>
      <w:pPr>
        <w:pStyle w:val="BodyText"/>
      </w:pPr>
      <w:r>
        <w:t xml:space="preserve">ALEKSEY: Господин Юн, а кто может спрашивать и не закрывать? Где искать таких людей?</w:t>
      </w:r>
    </w:p>
    <w:p>
      <w:pPr>
        <w:pStyle w:val="BodyText"/>
      </w:pPr>
      <w:r>
        <w:t xml:space="preserve">YUN: Хороший вопрос, но сегодня я на него не отвечу. Мне нужен совет директоров и Сохи.</w:t>
      </w:r>
    </w:p>
    <w:p>
      <w:pPr>
        <w:pStyle w:val="BodyText"/>
      </w:pPr>
      <w:r>
        <w:t xml:space="preserve">CHOI: Президент так говорит, когда уже всё решил. Я знаю его тридцать лет.</w:t>
      </w:r>
    </w:p>
    <w:bookmarkEnd w:id="23"/>
    <w:bookmarkStart w:id="24" w:name="절정전환-같은-날-저녁-6시-섬강-둑길-자신을-얼마로"/>
    <w:p>
      <w:pPr>
        <w:pStyle w:val="Heading3"/>
      </w:pPr>
      <w:r>
        <w:t xml:space="preserve">절정·전환 — 같은 날 저녁 6시, 섬강 둑길 — 「자신을 얼마로」</w:t>
      </w:r>
    </w:p>
    <w:p>
      <w:pPr>
        <w:pStyle w:val="FirstParagraph"/>
      </w:pPr>
      <w:r>
        <w:t xml:space="preserve">YUN: Это река Сомган. Я хожу здесь каждый вечер по сорок минут, так сказал врач. Вера Павловна сказала бы то же самое.</w:t>
      </w:r>
    </w:p>
    <w:p>
      <w:pPr>
        <w:pStyle w:val="BodyText"/>
      </w:pPr>
      <w:r>
        <w:t xml:space="preserve">ALEKSEY: Она бы сказала: «Час. Сорок минут — для ленивых».</w:t>
      </w:r>
    </w:p>
    <w:p>
      <w:pPr>
        <w:pStyle w:val="BodyText"/>
      </w:pPr>
      <w:r>
        <w:t xml:space="preserve">YUN: Значит, час. Воронцов, в сентябре я задал вам вопрос через Доюна, одним словом.</w:t>
      </w:r>
    </w:p>
    <w:p>
      <w:pPr>
        <w:pStyle w:val="BodyText"/>
      </w:pPr>
      <w:r>
        <w:t xml:space="preserve">ALEKSEY: «Оценка». Во сколько я оцениваю себя самого.</w:t>
      </w:r>
    </w:p>
    <w:p>
      <w:pPr>
        <w:pStyle w:val="BodyText"/>
      </w:pPr>
      <w:r>
        <w:t xml:space="preserve">YUN: И вы нашли ответ на этот вопрос?</w:t>
      </w:r>
    </w:p>
    <w:p>
      <w:pPr>
        <w:pStyle w:val="BodyText"/>
      </w:pPr>
      <w:r>
        <w:t xml:space="preserve">ALEKSEY: Я думал месяц, господин Юн, а вчера в самолёте ещё девять часов. Читал условия Волкова, все восемь пунктов, по кругу. Пункт восемь — двести миллионов за мои руки — я перечитал раз двадцать. А над Байкалом понял ответ, и он оказался простым.</w:t>
      </w:r>
    </w:p>
    <w:p>
      <w:pPr>
        <w:pStyle w:val="BodyText"/>
      </w:pPr>
      <w:r>
        <w:t xml:space="preserve">YUN: И каким же оказался ваш ответ?</w:t>
      </w:r>
    </w:p>
    <w:p>
      <w:pPr>
        <w:pStyle w:val="BodyText"/>
      </w:pPr>
      <w:r>
        <w:t xml:space="preserve">ALEKSEY: Я стою ровно столько, сколько стоит моё слово. Если я продам слово, я не стою ничего, даже за миллиард шестьсот, даже за миллиард восемьсот с бонусом. Это не красиво, это просто арифметика, и Ирина бы её одобрила.</w:t>
      </w:r>
    </w:p>
    <w:p>
      <w:pPr>
        <w:pStyle w:val="BodyText"/>
      </w:pPr>
      <w:r>
        <w:t xml:space="preserve">YUN: Ирина бы спросила: «Где документ?»</w:t>
      </w:r>
    </w:p>
    <w:p>
      <w:pPr>
        <w:pStyle w:val="BodyText"/>
      </w:pPr>
      <w:r>
        <w:t xml:space="preserve">ALEKSEY: Вы и это про неё знаете? Удивительно.</w:t>
      </w:r>
    </w:p>
    <w:p>
      <w:pPr>
        <w:pStyle w:val="BodyText"/>
      </w:pPr>
      <w:r>
        <w:t xml:space="preserve">YUN: Доюн переводит мне всё. Ваше слово — это картонка, шестьдесят одна подпись и обещание Вале. Это и есть документ.</w:t>
      </w:r>
    </w:p>
    <w:p>
      <w:pPr>
        <w:pStyle w:val="BodyText"/>
      </w:pPr>
      <w:r>
        <w:t xml:space="preserve">DOYUN: Президент, можно мне? То, что вы просили не передавать до утра. Я ждал до вечера.</w:t>
      </w:r>
    </w:p>
    <w:p>
      <w:pPr>
        <w:pStyle w:val="BodyText"/>
      </w:pPr>
      <w:r>
        <w:t xml:space="preserve">YUN: Скажи, Доюн. Теперь уже можно, он прошёл свой первый день.</w:t>
      </w:r>
    </w:p>
    <w:p>
      <w:pPr>
        <w:pStyle w:val="BodyText"/>
      </w:pPr>
      <w:r>
        <w:t xml:space="preserve">DOYUN: Лёша, в понедельник, когда ты ещё был в Москве, президент сказал мне по телефону: «Если Алексей приедет за деньгами, отправь его обратно в тот же день, вежливо. Если за советом, оставь на три дня». Три дня, Лёша. Я тогда не понял, зачем ты ему на три дня.</w:t>
      </w:r>
    </w:p>
    <w:p>
      <w:pPr>
        <w:pStyle w:val="BodyText"/>
      </w:pPr>
      <w:r>
        <w:t xml:space="preserve">ALEKSEY: На три дня… А я ведь приехал…</w:t>
      </w:r>
    </w:p>
    <w:p>
      <w:pPr>
        <w:pStyle w:val="BodyText"/>
      </w:pPr>
      <w:r>
        <w:t xml:space="preserve">DOYUN: Ты утром сказал первой фразой: «Я приехал посоветоваться». Президент кивнул, ты этого не видел, а я видел.</w:t>
      </w:r>
    </w:p>
    <w:p>
      <w:pPr>
        <w:pStyle w:val="BodyText"/>
      </w:pPr>
      <w:r>
        <w:t xml:space="preserve">YUN: Три дня. Завтра Сеул, Доюн покажет вам свой город. Решения не принимаются в цеху.</w:t>
      </w:r>
    </w:p>
    <w:p>
      <w:pPr>
        <w:pStyle w:val="BodyText"/>
      </w:pPr>
      <w:r>
        <w:t xml:space="preserve">ALEKSEY: А где же тогда они принимаются?</w:t>
      </w:r>
    </w:p>
    <w:p>
      <w:pPr>
        <w:pStyle w:val="BodyText"/>
      </w:pPr>
      <w:r>
        <w:t xml:space="preserve">YUN: Между друзьями, ночью, когда никто не записывает. Потом совет, бумага, подписи. Но сначала ночь.</w:t>
      </w:r>
    </w:p>
    <w:p>
      <w:pPr>
        <w:pStyle w:val="BodyText"/>
      </w:pPr>
      <w:r>
        <w:t xml:space="preserve">ALEKSEY: А что будет послезавтра, господин Юн?</w:t>
      </w:r>
    </w:p>
    <w:p>
      <w:pPr>
        <w:pStyle w:val="BodyText"/>
      </w:pPr>
      <w:r>
        <w:t xml:space="preserve">YUN: Послезавтра я задам вам вопрос, вернее, не я, а «Седжин». И ответите вы не мне, а своим трём: Ирине, Ольге и Ланскому.</w:t>
      </w:r>
    </w:p>
    <w:p>
      <w:pPr>
        <w:pStyle w:val="BodyText"/>
      </w:pPr>
      <w:r>
        <w:t xml:space="preserve">ALEKSEY: А какой это будет вопрос? Хотя бы намекните, о чём он будет.</w:t>
      </w:r>
    </w:p>
    <w:p>
      <w:pPr>
        <w:pStyle w:val="BodyText"/>
      </w:pPr>
      <w:r>
        <w:t xml:space="preserve">YUN: Если я скажу сегодня, вы не будете спать, а вам нужно спать. Рита проверит.</w:t>
      </w:r>
    </w:p>
    <w:p>
      <w:pPr>
        <w:pStyle w:val="BodyText"/>
      </w:pPr>
      <w:r>
        <w:t xml:space="preserve">ALEKSEY: Рита проверяет почту, господин Юн, а сон она не видит.</w:t>
      </w:r>
    </w:p>
    <w:p>
      <w:pPr>
        <w:pStyle w:val="BodyText"/>
      </w:pPr>
      <w:r>
        <w:t xml:space="preserve">YUN: Сон вижу я, через тонометр, каждое утро. Давление не умеет врать, в отличие от людей.</w:t>
      </w:r>
    </w:p>
    <w:bookmarkEnd w:id="24"/>
    <w:bookmarkStart w:id="25" w:name="마무리-같은-날-밤-9시-원주-호텔-로비-소희"/>
    <w:p>
      <w:pPr>
        <w:pStyle w:val="Heading3"/>
      </w:pPr>
      <w:r>
        <w:t xml:space="preserve">마무리 — 같은 날 밤 9시, 원주 호텔 로비 — 소희</w:t>
      </w:r>
    </w:p>
    <w:p>
      <w:pPr>
        <w:pStyle w:val="FirstParagraph"/>
      </w:pPr>
      <w:r>
        <w:t xml:space="preserve">SOHEE: Воронцов-сси, можно пять минут? Без президента и без Доюна. Мой русский плохой, но хватит.</w:t>
      </w:r>
    </w:p>
    <w:p>
      <w:pPr>
        <w:pStyle w:val="BodyText"/>
      </w:pPr>
      <w:r>
        <w:t xml:space="preserve">ALEKSEY: Хватит, Сохи. Вашего русского всегда хватает, я это знаю шесть лет.</w:t>
      </w:r>
    </w:p>
    <w:p>
      <w:pPr>
        <w:pStyle w:val="BodyText"/>
      </w:pPr>
      <w:r>
        <w:t xml:space="preserve">SOHEE: Через два года я буду директор, и я боюсь. У президента тридцать лет опыта, а у меня ноль.</w:t>
      </w:r>
    </w:p>
    <w:p>
      <w:pPr>
        <w:pStyle w:val="BodyText"/>
      </w:pPr>
      <w:r>
        <w:t xml:space="preserve">ALEKSEY: Вы не ноль: два года «Ладоги» и шесть лет с нами. Вы первая её подписали.</w:t>
      </w:r>
    </w:p>
    <w:p>
      <w:pPr>
        <w:pStyle w:val="BodyText"/>
      </w:pPr>
      <w:r>
        <w:t xml:space="preserve">SOHEE: Первая. Поэтому скажу прямо, по-русски, плохо. Если вы продадите Волкову, «Ладога» умрёт через год. Это моя марка тоже: мой первый таймер, мои сто двенадцать ответов Рите. Я не хочу в первый год директором хоронить свою марку, это плохая примета, в Корее тоже.</w:t>
      </w:r>
    </w:p>
    <w:p>
      <w:pPr>
        <w:pStyle w:val="BodyText"/>
      </w:pPr>
      <w:r>
        <w:t xml:space="preserve">ALEKSEY: Я не продам Волкову. На этих условиях никогда, можете так и передать.</w:t>
      </w:r>
    </w:p>
    <w:p>
      <w:pPr>
        <w:pStyle w:val="BodyText"/>
      </w:pPr>
      <w:r>
        <w:t xml:space="preserve">SOHEE: А на других условиях? Если будут другие?</w:t>
      </w:r>
    </w:p>
    <w:p>
      <w:pPr>
        <w:pStyle w:val="BodyText"/>
      </w:pPr>
      <w:r>
        <w:t xml:space="preserve">ALEKSEY: Других он не предлагает. Он сказал: «Назовите свою», но я не называю.</w:t>
      </w:r>
    </w:p>
    <w:p>
      <w:pPr>
        <w:pStyle w:val="BodyText"/>
      </w:pPr>
      <w:r>
        <w:t xml:space="preserve">SOHEE: Хорошо. Тогда я скажу президенту: «Он не называет». Президент поймёт, что это значит.</w:t>
      </w:r>
    </w:p>
    <w:p>
      <w:pPr>
        <w:pStyle w:val="BodyText"/>
      </w:pPr>
      <w:r>
        <w:t xml:space="preserve">ALEKSEY: Сохи, что он задумал? Вы ведь знаете, правда?</w:t>
      </w:r>
    </w:p>
    <w:p>
      <w:pPr>
        <w:pStyle w:val="BodyText"/>
      </w:pPr>
      <w:r>
        <w:t xml:space="preserve">SOHEE: Знаю, но не скажу. Я качество, а качество не говорит раньше времени. Если не записано — не было.</w:t>
      </w:r>
    </w:p>
    <w:p>
      <w:pPr>
        <w:pStyle w:val="BodyText"/>
      </w:pPr>
      <w:r>
        <w:t xml:space="preserve">ALEKSEY: Это была ваша первая фраза, шесть лет назад, при нашей первой встрече.</w:t>
      </w:r>
    </w:p>
    <w:p>
      <w:pPr>
        <w:pStyle w:val="BodyText"/>
      </w:pPr>
      <w:r>
        <w:t xml:space="preserve">SOHEE: Да, шесть лет. Тогда вы не знали, что такое «Седжин». Теперь «Седжин» не знает, как это — без вас.</w:t>
      </w:r>
    </w:p>
    <w:p>
      <w:pPr>
        <w:pStyle w:val="BodyText"/>
      </w:pPr>
      <w:r>
        <w:t xml:space="preserve">ALEKSEY: Спасибо вам, Сохи, за всё и за прямоту.</w:t>
      </w:r>
    </w:p>
    <w:p>
      <w:pPr>
        <w:pStyle w:val="BodyText"/>
      </w:pPr>
      <w:r>
        <w:t xml:space="preserve">SOHEE: Не спасибо, а спать. Завтра Сеул. Доюн много пьёт, когда показывает Сеул, а вы пейте меньше.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приехал посоветоваться.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상의드리러 왔습니다.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знает вопрос — уже наполовину решил.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질문을 아는 사람은 이미 절반을 정한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ноги. Разговор — потом.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발, 얘기는 나중.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Эту линию я построил для эмоции.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라인은 감정을 위해 지었다.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обиделся. Я начал строить.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서운하지 않았다. 짓기 시작했다.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Партнёр имеет право спрашивать. Не имеет права закрывать.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파트너는 물을 권리는 있되 닫을 권리는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совет. Это история.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조언이 아니라 이야기다.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стою ровно столько, сколько стоит моё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정확히 내 말의 값만큼이다.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не принимаются в цеху.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공정동에서 내리는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записано — не было.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기록되지 않으면 없었던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한국-오너-경영과-조언하지-않는-조언"/>
    <w:p>
      <w:pPr>
        <w:pStyle w:val="Heading3"/>
      </w:pPr>
      <w:r>
        <w:t xml:space="preserve">② 비즈니스 컬처 노트 — 한국 오너 경영과</w:t>
      </w:r>
      <w:r>
        <w:t xml:space="preserve"> </w:t>
      </w:r>
      <w:r>
        <w:t xml:space="preserve">“</w:t>
      </w:r>
      <w:r>
        <w:t xml:space="preserve">조언하지 않는 조언</w:t>
      </w:r>
      <w:r>
        <w:t xml:space="preserve">”</w:t>
      </w:r>
    </w:p>
    <w:p>
      <w:pPr>
        <w:pStyle w:val="FirstParagraph"/>
      </w:pPr>
      <w:r>
        <w:t xml:space="preserve">한국 중견 제조업의 창업 오너는 중요한 결정을</w:t>
      </w:r>
      <w:r>
        <w:t xml:space="preserve"> </w:t>
      </w:r>
      <w:r>
        <w:rPr>
          <w:bCs/>
          <w:b/>
        </w:rPr>
        <w:t xml:space="preserve">현장(공장)·식사·산책</w:t>
      </w:r>
      <w:r>
        <w:t xml:space="preserve">을 통해 전달하는 경우가 많다. 러시아 파트너가 알아 둘 점: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보고 나중에 말한다</w:t>
      </w:r>
      <w:r>
        <w:rPr>
          <w:bCs/>
          <w:b/>
        </w:rPr>
        <w:t xml:space="preserve">”</w:t>
      </w:r>
      <w:r>
        <w:t xml:space="preserve"> </w:t>
      </w:r>
      <w:r>
        <w:t xml:space="preserve">— 공장 견학은 의례가 아니라 메시지다 ② 식사 중엔 본론을 서두르지 않는다(«Ешьте. Потом говорите») ③ 오너는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조언</w:t>
      </w:r>
      <w:r>
        <w:rPr>
          <w:bCs/>
          <w:b/>
        </w:rPr>
        <w:t xml:space="preserve">”</w:t>
      </w:r>
      <w:r>
        <w:rPr>
          <w:bCs/>
          <w:b/>
        </w:rPr>
        <w:t xml:space="preserve">이라 하지 않고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이야기</w:t>
      </w:r>
      <w:r>
        <w:rPr>
          <w:bCs/>
          <w:b/>
        </w:rPr>
        <w:t xml:space="preserve">”</w:t>
      </w:r>
      <w:r>
        <w:t xml:space="preserve">(자신의 경험)로 방향을 제시한다 — 듣는 쪽이 스스로 결론을 내리게 ④</w:t>
      </w:r>
      <w:r>
        <w:t xml:space="preserve"> </w:t>
      </w:r>
      <w:r>
        <w:rPr>
          <w:bCs/>
          <w:b/>
        </w:rPr>
        <w:t xml:space="preserve">승계 계획</w:t>
      </w:r>
      <w:r>
        <w:t xml:space="preserve">은 신뢰하는 파트너에게 먼저 공유한다 — 리스크 관리이자 관계의 표시 ⑤ 소수 지분 투자에서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질문할 권리(정보권·협의권) vs 닫을 권리(거부권·통제권)</w:t>
      </w:r>
      <w:r>
        <w:rPr>
          <w:bCs/>
          <w:b/>
        </w:rPr>
        <w:t xml:space="preserve">”</w:t>
      </w:r>
      <w:r>
        <w:t xml:space="preserve">를 구분하면 독립성과 자본을 함께 얻을 수 있다 ⑥ 결정 직전에</w:t>
      </w:r>
      <w:r>
        <w:t xml:space="preserve"> </w:t>
      </w:r>
      <w:r>
        <w:rPr>
          <w:bCs/>
          <w:b/>
        </w:rPr>
        <w:t xml:space="preserve">비공식 시간</w:t>
      </w:r>
      <w:r>
        <w:t xml:space="preserve">(서울의 밤)을 주는 것은 상대를 압박하지 않겠다는 표시다.</w:t>
      </w:r>
    </w:p>
    <w:bookmarkEnd w:id="28"/>
    <w:bookmarkStart w:id="29" w:name="Xf31d77d6f19b14e4d650e2de5037627cf7982a4"/>
    <w:p>
      <w:pPr>
        <w:pStyle w:val="Heading3"/>
      </w:pPr>
      <w:r>
        <w:t xml:space="preserve">③ 실무 템플릿 — 소수 지분 파트너 권리 구분(Права миноритарного партнёра)</w:t>
      </w:r>
    </w:p>
    <w:p>
      <w:pPr>
        <w:pStyle w:val="BlockText"/>
      </w:pPr>
      <w:r>
        <w:rPr>
          <w:bCs/>
          <w:b/>
        </w:rPr>
        <w:t xml:space="preserve">Доля: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Партнёр: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Право спрашивать (информация):</w:t>
      </w:r>
      <w:r>
        <w:t xml:space="preserve"> </w:t>
      </w:r>
      <w:r>
        <w:t xml:space="preserve">отчёты ________ / встречи ________ / доступ к ________</w:t>
      </w:r>
      <w:r>
        <w:t xml:space="preserve"> </w:t>
      </w:r>
      <w:r>
        <w:rPr>
          <w:bCs/>
          <w:b/>
        </w:rPr>
        <w:t xml:space="preserve">Право советовать: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Право вето — НЕТ на:</w:t>
      </w:r>
      <w:r>
        <w:t xml:space="preserve"> </w:t>
      </w:r>
      <w:r>
        <w:t xml:space="preserve">закрытие функций / смену бренда / сокращения / ________</w:t>
      </w:r>
      <w:r>
        <w:t xml:space="preserve"> </w:t>
      </w:r>
      <w:r>
        <w:rPr>
          <w:bCs/>
          <w:b/>
        </w:rPr>
        <w:t xml:space="preserve">Право вето — ДА только на:</w:t>
      </w:r>
      <w:r>
        <w:t xml:space="preserve"> </w:t>
      </w:r>
      <w:r>
        <w:t xml:space="preserve">________ (напр., продажа компании третьему лицу)</w:t>
      </w:r>
      <w:r>
        <w:t xml:space="preserve"> </w:t>
      </w:r>
      <w:r>
        <w:rPr>
          <w:bCs/>
          <w:b/>
        </w:rPr>
        <w:t xml:space="preserve">Выход партнёра:</w:t>
      </w:r>
      <w:r>
        <w:t xml:space="preserve"> </w:t>
      </w:r>
      <w:r>
        <w:t xml:space="preserve">выкуп по ________ / срок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(장면2):</w:t>
      </w:r>
      <w:r>
        <w:t xml:space="preserve"> </w:t>
      </w:r>
      <w:r>
        <w:t xml:space="preserve">“</w:t>
      </w:r>
      <w:r>
        <w:t xml:space="preserve">Это не совет, Воронцов. Это история. Советов я не даю никому, даже Сохи. Совет — это чужое решение, которое потом приходится носить, как чужую обувь. История — другое: она ваша, если вы её услышали. Что с ней делать — вы знаете лучше меня.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совет… Это история.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긍정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Советов я не даю никому, даже Сохи.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생격 + даже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은유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— это чужое решение, которое потом приходится носить, как чужую обувь.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무인칭 приходится + 비유(신발 모티프)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— другое: она ваша, если вы её услышали.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설명 + 조건부 소유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위임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 ней делать — вы знаете лучше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주제화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не …. Это …. … — это …, которое потом приходится …, как …. … — другое: …, если …. Что с ней делать — вы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даже · которое · приходится(~해야 하게 된다) · если · лучше меня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후배에게 결정을 대신 내려 주지 않고 경험만 나누는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посове́товаться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상의하다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ро́злив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충전(병·주사기 채움)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автоблокиро́вка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잠금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бахи́лы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덧신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то́нометр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мухлю́ешь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속이다(구어, мухлева́ть)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миноритарный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уча́сток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땅, 구획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сто́ить + 생격/대격 수량:</w:t>
      </w:r>
      <w:r>
        <w:t xml:space="preserve"> </w:t>
      </w:r>
      <w:r>
        <w:t xml:space="preserve">«Я стою ровно столько, сколько стоит моё слово» — сто́ить(가치가 있다) + 상관 구문 столько, сколько.</w:t>
      </w:r>
      <w:r>
        <w:t xml:space="preserve"> </w:t>
      </w:r>
      <w:r>
        <w:rPr>
          <w:bCs/>
          <w:b/>
        </w:rPr>
        <w:t xml:space="preserve">име́ть пра́во + 부정사:</w:t>
      </w:r>
      <w:r>
        <w:t xml:space="preserve"> </w:t>
      </w:r>
      <w:r>
        <w:t xml:space="preserve">«имеет право спрашивать / не имеет права закрывать» — 부정 시 право는 생격(права).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7022d32ad565261048793664225735a25c946b"/>
    <w:p>
      <w:pPr>
        <w:pStyle w:val="Heading3"/>
      </w:pPr>
      <w:r>
        <w:t xml:space="preserve">도입 — Год 8, 10월 22일 수요일 오전 7시, 원주 세진바이오 — 새 공정동 앞</w:t>
      </w:r>
    </w:p>
    <w:p>
      <w:pPr>
        <w:pStyle w:val="FirstParagraph"/>
      </w:pPr>
      <w:r>
        <w:t xml:space="preserve">윤: 좋은 아침입니다, 보론초프. 보니까 신발이 새것이군요?</w:t>
      </w:r>
    </w:p>
    <w:p>
      <w:pPr>
        <w:pStyle w:val="BodyText"/>
      </w:pPr>
      <w:r>
        <w:t xml:space="preserve">알렉세이: 새것이에요. 아침 6시에 24시간 편의점에서 샀고, 도윤이 골라 줬어요.</w:t>
      </w:r>
    </w:p>
    <w:p>
      <w:pPr>
        <w:pStyle w:val="BodyText"/>
      </w:pPr>
      <w:r>
        <w:t xml:space="preserve">도윤: 대표님이 물으세요: 사이즈는 맞아, 안 끼어?</w:t>
      </w:r>
    </w:p>
    <w:p>
      <w:pPr>
        <w:pStyle w:val="BodyText"/>
      </w:pPr>
      <w:r>
        <w:t xml:space="preserve">알렉세이: 사이즈 맞고, 하나도 안 껴. 얼마든지 걸을 준비 됐어.</w:t>
      </w:r>
    </w:p>
    <w:p>
      <w:pPr>
        <w:pStyle w:val="BodyText"/>
      </w:pPr>
      <w:r>
        <w:t xml:space="preserve">윤: 먼저 혈압, 매일 아침처럼, 베라 파블로브나의 혈압계로요: 128에 80. 그분이 졌겠군요.</w:t>
      </w:r>
    </w:p>
    <w:p>
      <w:pPr>
        <w:pStyle w:val="BodyText"/>
      </w:pPr>
      <w:r>
        <w:t xml:space="preserve">알렉세이: 할머니라면 그러셨을 거예요: 「속이는구먼. 다시 재」.</w:t>
      </w:r>
    </w:p>
    <w:p>
      <w:pPr>
        <w:pStyle w:val="BodyText"/>
      </w:pPr>
      <w:r>
        <w:t xml:space="preserve">윤: 압니다, 그래서 두 번째로 다시 쟀어요. 130이 나왔어요, 정직하게. 일지에도 적었어요.</w:t>
      </w:r>
    </w:p>
    <w:p>
      <w:pPr>
        <w:pStyle w:val="BodyText"/>
      </w:pPr>
      <w:r>
        <w:t xml:space="preserve">알렉세이: 윤 대표님, 상의드리러 왔습니다. 정확히 뭘 여쭤봐야 할지는 모르겠지만, 그래도 왔어요.</w:t>
      </w:r>
    </w:p>
    <w:p>
      <w:pPr>
        <w:pStyle w:val="BodyText"/>
      </w:pPr>
      <w:r>
        <w:t xml:space="preserve">윤: 압니다, 도윤이 전했어요. 좋은 일이에요. 질문을 아는 사람은 — 이미 절반은 정한 거예요. 당신은 안 정했으니, 들을 거고요.</w:t>
      </w:r>
    </w:p>
    <w:p>
      <w:pPr>
        <w:pStyle w:val="BodyText"/>
      </w:pPr>
      <w:r>
        <w:t xml:space="preserve">알렉세이: 듣겠습니다, 약속해요. 얼마나 걸리든요.</w:t>
      </w:r>
    </w:p>
    <w:p>
      <w:pPr>
        <w:pStyle w:val="BodyText"/>
      </w:pPr>
      <w:r>
        <w:t xml:space="preserve">윤: 그럼 먼저 — 발. 얘기는 — 나중에. 갑시다, 새 공정동이에요. 아직 아무도 못 봤어요.</w:t>
      </w:r>
    </w:p>
    <w:p>
      <w:pPr>
        <w:pStyle w:val="BodyText"/>
      </w:pPr>
      <w:r>
        <w:t xml:space="preserve">도윤: 최 상무님도요. 어제 물으셨어요: 「저 벽 뒤엔 뭐가 있습니까?」 대표님이 대답하셨죠: 「창고」.</w:t>
      </w:r>
    </w:p>
    <w:p>
      <w:pPr>
        <w:pStyle w:val="BodyText"/>
      </w:pPr>
      <w:r>
        <w:t xml:space="preserve">알렉세이: 실제로는 창고가 아니에요? 그럼 최 상무님께 뭘 숨기시는 거예요?</w:t>
      </w:r>
    </w:p>
    <w:p>
      <w:pPr>
        <w:pStyle w:val="BodyText"/>
      </w:pPr>
      <w:r>
        <w:t xml:space="preserve">윤: 거기엔 이리나가 칠판에 1번으로 쓴 질문에 대한 답이 있어요.</w:t>
      </w:r>
    </w:p>
    <w:p>
      <w:pPr>
        <w:pStyle w:val="BodyText"/>
      </w:pPr>
      <w:r>
        <w:t xml:space="preserve">알렉세이: 칠판까지 아세요? 어떻게요?</w:t>
      </w:r>
    </w:p>
    <w:bookmarkEnd w:id="33"/>
    <w:bookmarkStart w:id="34" w:name="장면1-같은-시각-새-공정동-라도가-라인-1"/>
    <w:p>
      <w:pPr>
        <w:pStyle w:val="Heading3"/>
      </w:pPr>
      <w:r>
        <w:t xml:space="preserve">장면1 — 같은 시각, 새 공정동 — 라도가 라인</w:t>
      </w:r>
    </w:p>
    <w:p>
      <w:pPr>
        <w:pStyle w:val="FirstParagraph"/>
      </w:pPr>
      <w:r>
        <w:t xml:space="preserve">윤: 도윤은 나한테 전부 통역해요, 칠판까지. 들어오세요: 가운, 모자, 덧신, 전부 리타처럼.</w:t>
      </w:r>
    </w:p>
    <w:p>
      <w:pPr>
        <w:pStyle w:val="BodyText"/>
      </w:pPr>
      <w:r>
        <w:t xml:space="preserve">알렉세이: 이건… 라인이에요? 새 충전 라인이에요?</w:t>
      </w:r>
    </w:p>
    <w:p>
      <w:pPr>
        <w:pStyle w:val="BodyText"/>
      </w:pPr>
      <w:r>
        <w:t xml:space="preserve">윤: 「라도가」 라인, 「라도가」 전용 독립 라인이에요: 충전, 포장, 48시간 타이머, 자동 잠금. 일지는 두 언어로 써요.</w:t>
      </w:r>
    </w:p>
    <w:p>
      <w:pPr>
        <w:pStyle w:val="BodyText"/>
      </w:pPr>
      <w:r>
        <w:t xml:space="preserve">알렉세이: 두 언어로요? 한국어와…</w:t>
      </w:r>
    </w:p>
    <w:p>
      <w:pPr>
        <w:pStyle w:val="BodyText"/>
      </w:pPr>
      <w:r>
        <w:t xml:space="preserve">도윤: 러시아어. 리타가 지적 사항을 112개 보냈는데, 대표님이 112개를 다 반영하셨어.</w:t>
      </w:r>
    </w:p>
    <w:p>
      <w:pPr>
        <w:pStyle w:val="BodyText"/>
      </w:pPr>
      <w:r>
        <w:t xml:space="preserve">알렉세이: 잠깐, 리타가 알면서 말을 안 했어? 넉 달 동안 한마디도 안 했다고?</w:t>
      </w:r>
    </w:p>
    <w:p>
      <w:pPr>
        <w:pStyle w:val="BodyText"/>
      </w:pPr>
      <w:r>
        <w:t xml:space="preserve">윤: 리타는 내가 묻는다는 것만 알았지, 왜인지는 몰랐어요. 당신한테 아무 말도 하지 말라고 부탁했는데, 리타는 입을 다물 줄 알아요. 드문 일이죠.</w:t>
      </w:r>
    </w:p>
    <w:p>
      <w:pPr>
        <w:pStyle w:val="BodyText"/>
      </w:pPr>
      <w:r>
        <w:t xml:space="preserve">알렉세이: 그럼 이걸 언제 시작하셨어요?</w:t>
      </w:r>
    </w:p>
    <w:p>
      <w:pPr>
        <w:pStyle w:val="BodyText"/>
      </w:pPr>
      <w:r>
        <w:t xml:space="preserve">윤: 6월에요, 감사 뒤에, 리타가 로트 1·2를 멈췄을 때. 48시간 대신 70시간. 그날 밤 잠을 못 자고 하나를 깨달았죠: 「라도가」는 유럽 뒤에 줄 서 있으면 안 된다, 하루도, 절대로. 자기 라인, 자기 사람들, 자기 타이머가 필요하다.</w:t>
      </w:r>
    </w:p>
    <w:p>
      <w:pPr>
        <w:pStyle w:val="BodyText"/>
      </w:pPr>
      <w:r>
        <w:t xml:space="preserve">알렉세이: 여쭤봐도 된다면, 이게 다 얼마나 들었어요?</w:t>
      </w:r>
    </w:p>
    <w:p>
      <w:pPr>
        <w:pStyle w:val="BodyText"/>
      </w:pPr>
      <w:r>
        <w:t xml:space="preserve">윤: 그건 내 질문이에요. 하나만 말하죠: 「세진」 돈이 아니라 내 돈이에요. 그래서 최가 아무것도 몰랐던 거예요.</w:t>
      </w:r>
    </w:p>
    <w:p>
      <w:pPr>
        <w:pStyle w:val="BodyText"/>
      </w:pPr>
      <w:r>
        <w:t xml:space="preserve">도윤: 대표님이 강릉 근처 땅을 파셨어. 집안 땅, 어머니가 일하시던 곳.</w:t>
      </w:r>
    </w:p>
    <w:p>
      <w:pPr>
        <w:pStyle w:val="BodyText"/>
      </w:pPr>
      <w:r>
        <w:t xml:space="preserve">윤: 도윤, 넌 내가 말하는 것보다 더 많이 통역하는구나.</w:t>
      </w:r>
    </w:p>
    <w:p>
      <w:pPr>
        <w:pStyle w:val="BodyText"/>
      </w:pPr>
      <w:r>
        <w:t xml:space="preserve">도윤: 죄송합니다, 대표님. 그건 제가 덧붙인 말이에요.</w:t>
      </w:r>
    </w:p>
    <w:p>
      <w:pPr>
        <w:pStyle w:val="BodyText"/>
      </w:pPr>
      <w:r>
        <w:t xml:space="preserve">알렉세이: 어머님이 일하시던 땅이요? 정말이에요?</w:t>
      </w:r>
    </w:p>
    <w:p>
      <w:pPr>
        <w:pStyle w:val="BodyText"/>
      </w:pPr>
      <w:r>
        <w:t xml:space="preserve">윤: 네, 땅을 팔았어요. 어머니도 찬성하셨을 거예요, 이렇게 말씀하셨거든요: 「땅은 산 사람한테 필요하다. 죽은 사람한텐 작은 자리면 충분해」.</w:t>
      </w:r>
    </w:p>
    <w:p>
      <w:pPr>
        <w:pStyle w:val="BodyText"/>
      </w:pPr>
      <w:r>
        <w:t xml:space="preserve">알렉세이: 윤 대표님, 이건 받을 수 없어요. 이건… 너무 많아요.</w:t>
      </w:r>
    </w:p>
    <w:p>
      <w:pPr>
        <w:pStyle w:val="BodyText"/>
      </w:pPr>
      <w:r>
        <w:t xml:space="preserve">윤: 당신은 아무것도 받지 않아요. 라인은 우리 거고, 당신은 「라도가」를 주문할 때 받는 거예요.</w:t>
      </w:r>
    </w:p>
    <w:p>
      <w:pPr>
        <w:pStyle w:val="BodyText"/>
      </w:pPr>
      <w:r>
        <w:t xml:space="preserve">알렉세이: 하지만 왜요? 볼코프라면 비합리적이라고 하겠죠.</w:t>
      </w:r>
    </w:p>
    <w:p>
      <w:pPr>
        <w:pStyle w:val="BodyText"/>
      </w:pPr>
      <w:r>
        <w:t xml:space="preserve">윤: 볼코프가 2주 전에 나한테 직접 전화했어요. 당신이 그 사람 조건을 받기도 전에.</w:t>
      </w:r>
    </w:p>
    <w:p>
      <w:pPr>
        <w:pStyle w:val="BodyText"/>
      </w:pPr>
      <w:r>
        <w:t xml:space="preserve">알렉세이: 전화를요? 대표님께 직접요?</w:t>
      </w:r>
    </w:p>
    <w:p>
      <w:pPr>
        <w:pStyle w:val="BodyText"/>
      </w:pPr>
      <w:r>
        <w:t xml:space="preserve">윤: 그러더군요: 「윤 대표님, 거래 후엔 대표님 제품이 두 배로 팔릴 겁니다, 제한 없이, 인증 없이, 야간 전화 없이」. 내가 물었죠: 「그럼 「라도가」는?」 그가 대답했어요: 「「라도가」는 감정입니다. 감정은 팔리지 않아요」. 아주 정중하게, 선생이 학생에게 하듯이.</w:t>
      </w:r>
    </w:p>
    <w:p>
      <w:pPr>
        <w:pStyle w:val="BodyText"/>
      </w:pPr>
      <w:r>
        <w:t xml:space="preserve">도윤: 대표님이 꼬박 1분 동안 말씀이 없으셨어. 그다음에 딱 한 문장을 하셨지.</w:t>
      </w:r>
    </w:p>
    <w:p>
      <w:pPr>
        <w:pStyle w:val="BodyText"/>
      </w:pPr>
      <w:r>
        <w:t xml:space="preserve">알렉세이: 어떤 문장이요? 꼭 알고 싶어요.</w:t>
      </w:r>
    </w:p>
    <w:p>
      <w:pPr>
        <w:pStyle w:val="BodyText"/>
      </w:pPr>
      <w:r>
        <w:t xml:space="preserve">윤: 「볼코프 씨, 이 라인은 감정을 위해 지었습니다」. 그는 이해 못 하고 정중하게 전화를 끊더군요.</w:t>
      </w:r>
    </w:p>
    <w:p>
      <w:pPr>
        <w:pStyle w:val="BodyText"/>
      </w:pPr>
      <w:r>
        <w:t xml:space="preserve">알렉세이: 그러니까 그 사람 조건을 저보다 먼저 아셨네요.</w:t>
      </w:r>
    </w:p>
    <w:p>
      <w:pPr>
        <w:pStyle w:val="BodyText"/>
      </w:pPr>
      <w:r>
        <w:t xml:space="preserve">윤: 그가 무슨 생각을 하는지 알았죠. 조건은 종이일 뿐이에요, 보론초프. 그리고 이리나가 옳아요. 칠판의 1번: 「세진」이 92퍼센트, 화재 한 번이나 윤 다음의 새 대표 하나면 당신들한텐 아무것도 없다. 사실이에요. 서운하지 않았어요. 짓기 시작했죠.</w:t>
      </w:r>
    </w:p>
    <w:p>
      <w:pPr>
        <w:pStyle w:val="BodyText"/>
      </w:pPr>
      <w:r>
        <w:t xml:space="preserve">알렉세이: 대표님이 그걸 보시지 않길 바랐어요. 그건… 그건 두려움에 관한 거였어요.</w:t>
      </w:r>
    </w:p>
    <w:p>
      <w:pPr>
        <w:pStyle w:val="BodyText"/>
      </w:pPr>
      <w:r>
        <w:t xml:space="preserve">윤: 사실이었어요. 난 예순여덟이고, 영원하지 않아요. 그래서 두 번째 소식이 있어요. 창가로 갑시다.</w:t>
      </w:r>
    </w:p>
    <w:p>
      <w:pPr>
        <w:pStyle w:val="BodyText"/>
      </w:pPr>
      <w:r>
        <w:t xml:space="preserve">도윤: 소희 씨! 대표님이 부르세요, 이리 와요.</w:t>
      </w:r>
    </w:p>
    <w:p>
      <w:pPr>
        <w:pStyle w:val="BodyText"/>
      </w:pPr>
      <w:r>
        <w:t xml:space="preserve">소희: 보론초프 씨, 좋은 아침. 신발 새것 — 좋아요. 옛날 신발은 — 모스크바용.</w:t>
      </w:r>
    </w:p>
    <w:p>
      <w:pPr>
        <w:pStyle w:val="BodyText"/>
      </w:pPr>
      <w:r>
        <w:t xml:space="preserve">윤: 「세진」 이사회가 9월에 결정했어요: 내 다음 대표이사는 2년 뒤 정소희가 맡아요. 최가 아니라, 소희.</w:t>
      </w:r>
    </w:p>
    <w:p>
      <w:pPr>
        <w:pStyle w:val="BodyText"/>
      </w:pPr>
      <w:r>
        <w:t xml:space="preserve">알렉세이: 소희 씨… 축하해요. 그건… 그게 맞다고 확신해요.</w:t>
      </w:r>
    </w:p>
    <w:p>
      <w:pPr>
        <w:pStyle w:val="BodyText"/>
      </w:pPr>
      <w:r>
        <w:t xml:space="preserve">소희: 축하하지 마세요, 이건 일이에요, 많은 일. 대표님께 말씀드렸어요: 「조건 하나. 「라도가」는 — 제 것이기도 해요. 제가 제일 먼저 서명했어요」.</w:t>
      </w:r>
    </w:p>
    <w:p>
      <w:pPr>
        <w:pStyle w:val="BodyText"/>
      </w:pPr>
      <w:r>
        <w:t xml:space="preserve">윤: 이거예요. 이게 이리나에 대한 답이에요. 윤 다음의 새 대표는 남이 아니라, 당신들과 함께 「라도가」를 지은 사람이에요.</w:t>
      </w:r>
    </w:p>
    <w:bookmarkEnd w:id="34"/>
    <w:bookmarkStart w:id="35" w:name="장면2-같은-날-정오-공장-구내식당-상의-1"/>
    <w:p>
      <w:pPr>
        <w:pStyle w:val="Heading3"/>
      </w:pPr>
      <w:r>
        <w:t xml:space="preserve">장면2 — 같은 날 정오, 공장 구내식당 — 상의</w:t>
      </w:r>
    </w:p>
    <w:p>
      <w:pPr>
        <w:pStyle w:val="FirstParagraph"/>
      </w:pPr>
      <w:r>
        <w:t xml:space="preserve">최: 보론초프, 같이 앉으시죠. 여긴 식당이 아니라 구내식당이고, 대표님이 30년째 여기서 드세요.</w:t>
      </w:r>
    </w:p>
    <w:p>
      <w:pPr>
        <w:pStyle w:val="BodyText"/>
      </w:pPr>
      <w:r>
        <w:t xml:space="preserve">알렉세이: 고맙습니다, 최 상무님. 소희 씨 일은 미리 아셨어요?</w:t>
      </w:r>
    </w:p>
    <w:p>
      <w:pPr>
        <w:pStyle w:val="BodyText"/>
      </w:pPr>
      <w:r>
        <w:t xml:space="preserve">최: 알았어요, 내가 직접 찬성표를 던졌으니까. 대표는 품질이어야 해요, 6월에 타이머 때 깨달았죠.</w:t>
      </w:r>
    </w:p>
    <w:p>
      <w:pPr>
        <w:pStyle w:val="BodyText"/>
      </w:pPr>
      <w:r>
        <w:t xml:space="preserve">알렉세이: 그러니까 자기 자신에게 반대표를 던지신 거예요?</w:t>
      </w:r>
    </w:p>
    <w:p>
      <w:pPr>
        <w:pStyle w:val="BodyText"/>
      </w:pPr>
      <w:r>
        <w:t xml:space="preserve">최: 내 계획에 반대한 거지, 나 자신에게가 아니에요. 그 차이는 알마티와 모스크바만큼이에요.</w:t>
      </w:r>
    </w:p>
    <w:p>
      <w:pPr>
        <w:pStyle w:val="BodyText"/>
      </w:pPr>
      <w:r>
        <w:t xml:space="preserve">윤: 최는 소리치고 소희는 침묵하는데, 침묵하는 대표가 더 많이 들어요. 드세요, 그다음에 말하세요. 한국의 규칙이에요.</w:t>
      </w:r>
    </w:p>
    <w:p>
      <w:pPr>
        <w:pStyle w:val="BodyText"/>
      </w:pPr>
      <w:r>
        <w:t xml:space="preserve">알렉세이: 다 먹었어요, 정말로. 이제 말해도 될까요?</w:t>
      </w:r>
    </w:p>
    <w:p>
      <w:pPr>
        <w:pStyle w:val="BodyText"/>
      </w:pPr>
      <w:r>
        <w:t xml:space="preserve">윤: 말하세요. 전부, 처음부터, 서두르지 말고. 저녁까지 시간 있어요.</w:t>
      </w:r>
    </w:p>
    <w:p>
      <w:pPr>
        <w:pStyle w:val="BodyText"/>
      </w:pPr>
      <w:r>
        <w:t xml:space="preserve">알렉세이: 볼코프가 40억을 제안했고, 조건은 아시죠. 우린 받아들일 수 없다고 했어요. 그런데 그대로 남을 수도 없어요. 보리스 이고레비치가 사업에서 나가니, 그분 20퍼센트는 누군가에게 가겠죠. 이리나는 지쳤고, 정직하게, 문으로 나가고 싶어 해요. 또 20. 그리고 백 명이 썼어요: 「우리를 눈 감고 팔지 마라」. 40퍼센트를 어떻게 할지 모르겠어요.</w:t>
      </w:r>
    </w:p>
    <w:p>
      <w:pPr>
        <w:pStyle w:val="BodyText"/>
      </w:pPr>
      <w:r>
        <w:t xml:space="preserve">윤: 40퍼센트, 잘 계산했네요. 그럼 당신 자신이 원하는 건요?</w:t>
      </w:r>
    </w:p>
    <w:p>
      <w:pPr>
        <w:pStyle w:val="BodyText"/>
      </w:pPr>
      <w:r>
        <w:t xml:space="preserve">알렉세이: 「모스트」가 남는 거요: 문 위의 판지와, 상담선과, 리타와 로트를 멈출 그 사람 권한과 함께. 이리나가 자기 돈을 들고 부끄럼 없이 나가는 거요. 보리스 이고레비치가 멋지게 떠나는 거요, 사과나무 아래서 직접 그러셨어요: 「멋지게 하고 싶다」. 그리고 발랴가 밤에 「오늘은 — 답합니다」라고 말할 수 있는 거요.</w:t>
      </w:r>
    </w:p>
    <w:p>
      <w:pPr>
        <w:pStyle w:val="BodyText"/>
      </w:pPr>
      <w:r>
        <w:t xml:space="preserve">윤: 멋지게 — 좋은 말이지만, 어려운 말이에요. 1998년 이야기를 하나 해 드리죠. 도윤은 이미 알아요.</w:t>
      </w:r>
    </w:p>
    <w:p>
      <w:pPr>
        <w:pStyle w:val="BodyText"/>
      </w:pPr>
      <w:r>
        <w:t xml:space="preserve">도윤: 알아, 대표님이 9월에 얘기해 주셨는데 울었어. 그건 제발 통역하지 마.</w:t>
      </w:r>
    </w:p>
    <w:p>
      <w:pPr>
        <w:pStyle w:val="BodyText"/>
      </w:pPr>
      <w:r>
        <w:t xml:space="preserve">윤: 1998년, 위기였어요. 한국에도요, 보론초프, 당신들만이 아니라. 일본 회사가 「세진」을 통째로 사겠다고 했어요, 좋은 돈으로, 볼코프가 당신들한테 준 것보다 좋은. 난 팔지 않았어요. 하지만 혼자 남지도 않았어요, 그게 중요해요: 파트너를 20퍼센트로 들였어요.</w:t>
      </w:r>
    </w:p>
    <w:p>
      <w:pPr>
        <w:pStyle w:val="BodyText"/>
      </w:pPr>
      <w:r>
        <w:t xml:space="preserve">알렉세이: 파트너요? 누구를 들이셨어요?</w:t>
      </w:r>
    </w:p>
    <w:p>
      <w:pPr>
        <w:pStyle w:val="BodyText"/>
      </w:pPr>
      <w:r>
        <w:t xml:space="preserve">윤: 원주의 작은 지역 은행이요. 은행장이 내 중학교 수학 선생님이었어요. 그분이 돈을 댔고, 조건 하나에 서명했죠. 내 조건.</w:t>
      </w:r>
    </w:p>
    <w:p>
      <w:pPr>
        <w:pStyle w:val="BodyText"/>
      </w:pPr>
      <w:r>
        <w:t xml:space="preserve">알렉세이: 어떤 조건이요? 아직도 기억하시는 걸 보면 아주 간단한 거였겠죠?</w:t>
      </w:r>
    </w:p>
    <w:p>
      <w:pPr>
        <w:pStyle w:val="BodyText"/>
      </w:pPr>
      <w:r>
        <w:t xml:space="preserve">윤: 「파트너는 물을 권리가 있다. 닫을 권리는 없다」. 20년 동안 그분은 분기마다 물었고 불편한 질문을 던졌지만, 단 한 번도 뭘 닫은 적이 없어요.</w:t>
      </w:r>
    </w:p>
    <w:p>
      <w:pPr>
        <w:pStyle w:val="BodyText"/>
      </w:pPr>
      <w:r>
        <w:t xml:space="preserve">최: 저한테도 카자흐스탄 할인에 대해 물으셨어요. 대표님보다 그분이 더 무서웠어요.</w:t>
      </w:r>
    </w:p>
    <w:p>
      <w:pPr>
        <w:pStyle w:val="BodyText"/>
      </w:pPr>
      <w:r>
        <w:t xml:space="preserve">알렉세이: 왜 그분이 그렇게 무서우셨어요?</w:t>
      </w:r>
    </w:p>
    <w:p>
      <w:pPr>
        <w:pStyle w:val="BodyText"/>
      </w:pPr>
      <w:r>
        <w:t xml:space="preserve">최: 그분은 「얼마」가 아니라 「왜」를 물었거든요. 「얼마」엔 답할 줄 아는데.</w:t>
      </w:r>
    </w:p>
    <w:p>
      <w:pPr>
        <w:pStyle w:val="BodyText"/>
      </w:pPr>
      <w:r>
        <w:t xml:space="preserve">윤: 그러다 돌아가셨고, 은행은 팔렸고, 내가 지분을 되샀어요. 비쌌지만, 그때 우린 이미 열 배의 가치가 됐었어요.</w:t>
      </w:r>
    </w:p>
    <w:p>
      <w:pPr>
        <w:pStyle w:val="BodyText"/>
      </w:pPr>
      <w:r>
        <w:t xml:space="preserve">알렉세이: 물을 권리, 하지만 닫을 권리는 아니고. 기억해 둘게요.</w:t>
      </w:r>
    </w:p>
    <w:p>
      <w:pPr>
        <w:pStyle w:val="BodyText"/>
      </w:pPr>
      <w:r>
        <w:t xml:space="preserve">윤: 이건 조언이 아니에요, 보론초프. 이야기예요. 난 누구에게도 조언 안 해요, 소희에게도. 조언은 남의 결정이에요, 나중에 남의 신발처럼 신고 다녀야 하는. 이야기는 달라요: 들었다면 당신 거예요. 그걸로 뭘 할지는 — 나보다 당신이 더 잘 알죠.</w:t>
      </w:r>
    </w:p>
    <w:p>
      <w:pPr>
        <w:pStyle w:val="BodyText"/>
      </w:pPr>
      <w:r>
        <w:t xml:space="preserve">소희: 대표님은 늘 「조언 아니다」라고 하세요. 그다음엔 다들 대표님 말씀대로 해요.</w:t>
      </w:r>
    </w:p>
    <w:p>
      <w:pPr>
        <w:pStyle w:val="BodyText"/>
      </w:pPr>
      <w:r>
        <w:t xml:space="preserve">도윤: 맞아요. 「조언 아니다」를 15년째 통역하고 있어요.</w:t>
      </w:r>
    </w:p>
    <w:p>
      <w:pPr>
        <w:pStyle w:val="BodyText"/>
      </w:pPr>
      <w:r>
        <w:t xml:space="preserve">윤: 소희, 넌 대표가 될 거니까 그렇게 말해도 돼. 하지만 아직은 안 돼.</w:t>
      </w:r>
    </w:p>
    <w:p>
      <w:pPr>
        <w:pStyle w:val="BodyText"/>
      </w:pPr>
      <w:r>
        <w:t xml:space="preserve">알렉세이: 윤 대표님, 물을 수는 있되 닫지는 않는 사람, 그런 사람은 어디서 찾나요?</w:t>
      </w:r>
    </w:p>
    <w:p>
      <w:pPr>
        <w:pStyle w:val="BodyText"/>
      </w:pPr>
      <w:r>
        <w:t xml:space="preserve">윤: 좋은 질문이지만, 오늘은 답하지 않겠어요. 이사회와 소희가 필요해요.</w:t>
      </w:r>
    </w:p>
    <w:p>
      <w:pPr>
        <w:pStyle w:val="BodyText"/>
      </w:pPr>
      <w:r>
        <w:t xml:space="preserve">최: 대표님이 이렇게 말씀하실 땐 이미 다 정하신 거예요. 30년을 알아요.</w:t>
      </w:r>
    </w:p>
    <w:bookmarkEnd w:id="35"/>
    <w:bookmarkStart w:id="36" w:name="절정전환-같은-날-저녁-6시-섬강-둑길-자신을-얼마로-1"/>
    <w:p>
      <w:pPr>
        <w:pStyle w:val="Heading3"/>
      </w:pPr>
      <w:r>
        <w:t xml:space="preserve">절정·전환 — 같은 날 저녁 6시, 섬강 둑길 — 「자신을 얼마로」</w:t>
      </w:r>
    </w:p>
    <w:p>
      <w:pPr>
        <w:pStyle w:val="FirstParagraph"/>
      </w:pPr>
      <w:r>
        <w:t xml:space="preserve">윤: 섬강이에요. 의사가 그래서 매일 저녁 여기를 40분씩 걸어요. 베라 파블로브나도 똑같이 말했을 거예요.</w:t>
      </w:r>
    </w:p>
    <w:p>
      <w:pPr>
        <w:pStyle w:val="BodyText"/>
      </w:pPr>
      <w:r>
        <w:t xml:space="preserve">알렉세이: 할머니라면 그러셨겠죠: 「한 시간. 40분은 게으름뱅이용」.</w:t>
      </w:r>
    </w:p>
    <w:p>
      <w:pPr>
        <w:pStyle w:val="BodyText"/>
      </w:pPr>
      <w:r>
        <w:t xml:space="preserve">윤: 그럼 한 시간. 보론초프, 9월에 도윤을 통해 질문을 하나 했죠, 한 단어로.</w:t>
      </w:r>
    </w:p>
    <w:p>
      <w:pPr>
        <w:pStyle w:val="BodyText"/>
      </w:pPr>
      <w:r>
        <w:t xml:space="preserve">알렉세이: 「평가」. 나 자신을 얼마로 평가하느냐.</w:t>
      </w:r>
    </w:p>
    <w:p>
      <w:pPr>
        <w:pStyle w:val="BodyText"/>
      </w:pPr>
      <w:r>
        <w:t xml:space="preserve">윤: 그 질문에 대한 답을 찾았나요?</w:t>
      </w:r>
    </w:p>
    <w:p>
      <w:pPr>
        <w:pStyle w:val="BodyText"/>
      </w:pPr>
      <w:r>
        <w:t xml:space="preserve">알렉세이: 한 달을 생각했어요, 윤 대표님. 어제 비행기에서 또 아홉 시간. 볼코프 조건을, 여덟 항목을 빙빙 돌며 읽었어요. 8항, 내 손에 2억 — 그건 스무 번쯤 다시 읽었어요. 그리고 바이칼 위에서 답을 알았는데, 간단하더군요.</w:t>
      </w:r>
    </w:p>
    <w:p>
      <w:pPr>
        <w:pStyle w:val="BodyText"/>
      </w:pPr>
      <w:r>
        <w:t xml:space="preserve">윤: 그래서 어떤 답이었나요?</w:t>
      </w:r>
    </w:p>
    <w:p>
      <w:pPr>
        <w:pStyle w:val="BodyText"/>
      </w:pPr>
      <w:r>
        <w:t xml:space="preserve">알렉세이: 나는 정확히 내 말의 값만큼이에요. 말을 팔면 난 아무 가치도 없어요, 16억이라도, 보너스 포함 18억이라도. 멋진 얘기가 아니라 그냥 산수예요. 이리나도 인정할 거예요.</w:t>
      </w:r>
    </w:p>
    <w:p>
      <w:pPr>
        <w:pStyle w:val="BodyText"/>
      </w:pPr>
      <w:r>
        <w:t xml:space="preserve">윤: 이리나라면 물었겠죠: 「서류는요?」</w:t>
      </w:r>
    </w:p>
    <w:p>
      <w:pPr>
        <w:pStyle w:val="BodyText"/>
      </w:pPr>
      <w:r>
        <w:t xml:space="preserve">알렉세이: 그것까지 아세요? 놀랍네요.</w:t>
      </w:r>
    </w:p>
    <w:p>
      <w:pPr>
        <w:pStyle w:val="BodyText"/>
      </w:pPr>
      <w:r>
        <w:t xml:space="preserve">윤: 도윤은 전부 통역해요. 당신의 말은 판지, 서명 예순하나, 발랴에게 한 약속이에요. 그게 서류예요.</w:t>
      </w:r>
    </w:p>
    <w:p>
      <w:pPr>
        <w:pStyle w:val="BodyText"/>
      </w:pPr>
      <w:r>
        <w:t xml:space="preserve">도윤: 대표님, 괜찮을까요? 아침까지 전하지 말라고 하신 거요. 저녁까지 기다렸어요.</w:t>
      </w:r>
    </w:p>
    <w:p>
      <w:pPr>
        <w:pStyle w:val="BodyText"/>
      </w:pPr>
      <w:r>
        <w:t xml:space="preserve">윤: 말해, 도윤. 이제 돼, 첫날을 잘 넘겼으니까.</w:t>
      </w:r>
    </w:p>
    <w:p>
      <w:pPr>
        <w:pStyle w:val="BodyText"/>
      </w:pPr>
      <w:r>
        <w:t xml:space="preserve">도윤: 료샤, 월요일에, 네가 아직 모스크바에 있을 때, 대표님이 전화로 그러셨어: 「알렉세이가 돈 때문에 오면, 그날로 돌려보내라, 정중하게. 조언 때문에 오면, 사흘 붙잡아 둬라」. 사흘, 료샤. 그땐 왜 너를 사흘이나 붙잡아 두시는지 몰랐어.</w:t>
      </w:r>
    </w:p>
    <w:p>
      <w:pPr>
        <w:pStyle w:val="BodyText"/>
      </w:pPr>
      <w:r>
        <w:t xml:space="preserve">알렉세이: 사흘… 그런데 나는…</w:t>
      </w:r>
    </w:p>
    <w:p>
      <w:pPr>
        <w:pStyle w:val="BodyText"/>
      </w:pPr>
      <w:r>
        <w:t xml:space="preserve">도윤: 넌 아침에 첫 마디로 그랬지: 「상의드리러 왔습니다」. 대표님이 고개를 끄덕이셨어. 넌 못 봤지만 난 봤어.</w:t>
      </w:r>
    </w:p>
    <w:p>
      <w:pPr>
        <w:pStyle w:val="BodyText"/>
      </w:pPr>
      <w:r>
        <w:t xml:space="preserve">윤: 사흘. 내일은 서울, 도윤이 자기 도시를 보여 줄 거예요. 결정은 공정동에서 내리는 게 아니에요.</w:t>
      </w:r>
    </w:p>
    <w:p>
      <w:pPr>
        <w:pStyle w:val="BodyText"/>
      </w:pPr>
      <w:r>
        <w:t xml:space="preserve">알렉세이: 그럼 결정은 어디서 내리는데요?</w:t>
      </w:r>
    </w:p>
    <w:p>
      <w:pPr>
        <w:pStyle w:val="BodyText"/>
      </w:pPr>
      <w:r>
        <w:t xml:space="preserve">윤: 친구 사이에서, 밤에, 아무도 적지 않을 때. 그다음에 이사회, 서류, 서명. 하지만 먼저 밤이에요.</w:t>
      </w:r>
    </w:p>
    <w:p>
      <w:pPr>
        <w:pStyle w:val="BodyText"/>
      </w:pPr>
      <w:r>
        <w:t xml:space="preserve">알렉세이: 그럼 모레는 어떻게 되나요, 윤 대표님?</w:t>
      </w:r>
    </w:p>
    <w:p>
      <w:pPr>
        <w:pStyle w:val="BodyText"/>
      </w:pPr>
      <w:r>
        <w:t xml:space="preserve">윤: 모레 내가 질문을 하나 하겠어요, 아니, 내가 아니라 「세진」이. 그리고 당신은 나한테가 아니라 당신의 세 사람에게 답하게 될 거예요: 이리나, 올가, 란스코이.</w:t>
      </w:r>
    </w:p>
    <w:p>
      <w:pPr>
        <w:pStyle w:val="BodyText"/>
      </w:pPr>
      <w:r>
        <w:t xml:space="preserve">알렉세이: 무슨 질문이에요? 무엇에 관한 건지 힌트라도 주세요.</w:t>
      </w:r>
    </w:p>
    <w:p>
      <w:pPr>
        <w:pStyle w:val="BodyText"/>
      </w:pPr>
      <w:r>
        <w:t xml:space="preserve">윤: 오늘 말하면 못 잘 텐데, 당신은 자야 해요. 리타가 확인할 거예요.</w:t>
      </w:r>
    </w:p>
    <w:p>
      <w:pPr>
        <w:pStyle w:val="BodyText"/>
      </w:pPr>
      <w:r>
        <w:t xml:space="preserve">알렉세이: 리타는 메일을 확인해요, 윤 대표님. 잠은 못 봐요.</w:t>
      </w:r>
    </w:p>
    <w:p>
      <w:pPr>
        <w:pStyle w:val="BodyText"/>
      </w:pPr>
      <w:r>
        <w:t xml:space="preserve">윤: 잠은 내가 봐요, 매일 아침 혈압계로. 혈압은 사람과 달리 거짓말을 못 하거든요.</w:t>
      </w:r>
    </w:p>
    <w:bookmarkEnd w:id="36"/>
    <w:bookmarkStart w:id="37" w:name="마무리-같은-날-밤-9시-원주-호텔-로비-소희-1"/>
    <w:p>
      <w:pPr>
        <w:pStyle w:val="Heading3"/>
      </w:pPr>
      <w:r>
        <w:t xml:space="preserve">마무리 — 같은 날 밤 9시, 원주 호텔 로비 — 소희</w:t>
      </w:r>
    </w:p>
    <w:p>
      <w:pPr>
        <w:pStyle w:val="FirstParagraph"/>
      </w:pPr>
      <w:r>
        <w:t xml:space="preserve">소희: 보론초프 씨, 5분 괜찮아요? 대표님 없이, 도윤 없이. 제 러시아어 나빠요, 그래도 충분해요.</w:t>
      </w:r>
    </w:p>
    <w:p>
      <w:pPr>
        <w:pStyle w:val="BodyText"/>
      </w:pPr>
      <w:r>
        <w:t xml:space="preserve">알렉세이: 충분해요, 소희 씨. 소희 씨 러시아어는 늘 충분해요, 6년 동안 알아요.</w:t>
      </w:r>
    </w:p>
    <w:p>
      <w:pPr>
        <w:pStyle w:val="BodyText"/>
      </w:pPr>
      <w:r>
        <w:t xml:space="preserve">소희: 2년 뒤 저는 대표. 무서워요. 대표님은 30년 경험, 저는 0.</w:t>
      </w:r>
    </w:p>
    <w:p>
      <w:pPr>
        <w:pStyle w:val="BodyText"/>
      </w:pPr>
      <w:r>
        <w:t xml:space="preserve">알렉세이: 0이 아니에요: 「라도가」 2년, 우리와 6년. 제일 먼저 서명하셨잖아요.</w:t>
      </w:r>
    </w:p>
    <w:p>
      <w:pPr>
        <w:pStyle w:val="BodyText"/>
      </w:pPr>
      <w:r>
        <w:t xml:space="preserve">소희: 제일 먼저. 그래서 말해요, 직설적으로, 러시아어로, 서툴게. 볼코프에게 파시면 「라도가」는 1년 뒤에 죽어요. 그건 제 브랜드이기도 해요: 제 첫 타이머, 리타에게 보낸 제 112개의 답. 대표가 된 첫해에 제 브랜드를 묻고 싶지 않아요. 나쁜 징조예요, 한국에서도요.</w:t>
      </w:r>
    </w:p>
    <w:p>
      <w:pPr>
        <w:pStyle w:val="BodyText"/>
      </w:pPr>
      <w:r>
        <w:t xml:space="preserve">알렉세이: 볼코프에겐 안 팔아요. 그 조건으로는 절대로요, 그렇게 전하셔도 돼요.</w:t>
      </w:r>
    </w:p>
    <w:p>
      <w:pPr>
        <w:pStyle w:val="BodyText"/>
      </w:pPr>
      <w:r>
        <w:t xml:space="preserve">소희: 다른 조건이면요? 다른 조건이 생기면요?</w:t>
      </w:r>
    </w:p>
    <w:p>
      <w:pPr>
        <w:pStyle w:val="BodyText"/>
      </w:pPr>
      <w:r>
        <w:t xml:space="preserve">알렉세이: 다른 건 안 내놓았어요. 「당신 가격을 말하라」고 했는데, 안 말해요.</w:t>
      </w:r>
    </w:p>
    <w:p>
      <w:pPr>
        <w:pStyle w:val="BodyText"/>
      </w:pPr>
      <w:r>
        <w:t xml:space="preserve">소희: 좋아요. 그럼 대표님께 말씀드릴게요: 「가격을 안 말한대요」. 대표님은 그게 무슨 뜻인지 아실 거예요.</w:t>
      </w:r>
    </w:p>
    <w:p>
      <w:pPr>
        <w:pStyle w:val="BodyText"/>
      </w:pPr>
      <w:r>
        <w:t xml:space="preserve">알렉세이: 소희 씨, 대표님이 뭘 생각하고 계신 거예요? 아시잖아요, 그렇죠?</w:t>
      </w:r>
    </w:p>
    <w:p>
      <w:pPr>
        <w:pStyle w:val="BodyText"/>
      </w:pPr>
      <w:r>
        <w:t xml:space="preserve">소희: 알아요, 말 안 해요. 저는 품질이고, 품질은 때가 되기 전에 말하지 않아요. 기록되지 않으면 — 없었던 거예요.</w:t>
      </w:r>
    </w:p>
    <w:p>
      <w:pPr>
        <w:pStyle w:val="BodyText"/>
      </w:pPr>
      <w:r>
        <w:t xml:space="preserve">알렉세이: 그게 소희 씨의 첫 문장이었죠, 6년 전 처음 만났을 때.</w:t>
      </w:r>
    </w:p>
    <w:p>
      <w:pPr>
        <w:pStyle w:val="BodyText"/>
      </w:pPr>
      <w:r>
        <w:t xml:space="preserve">소희: 네, 6년. 그땐 당신이 「세진」이 뭔지 몰랐죠. 이젠 「세진」이 당신 없이는 어떤지 몰라요.</w:t>
      </w:r>
    </w:p>
    <w:p>
      <w:pPr>
        <w:pStyle w:val="BodyText"/>
      </w:pPr>
      <w:r>
        <w:t xml:space="preserve">알렉세이: 고마워요, 소희 씨. 전부 다, 그리고 솔직하게 말해 줘서.</w:t>
      </w:r>
    </w:p>
    <w:p>
      <w:pPr>
        <w:pStyle w:val="BodyText"/>
      </w:pPr>
      <w:r>
        <w:t xml:space="preserve">소희: 고마워하지 말고, 자요. 내일은 서울. 도윤은 서울을 보여 줄 때 많이 마셔요. 당신은 덜 마셔요.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2026-10-30T15:36:55Z</dcterms:created>
  <dcterms:modified xsi:type="dcterms:W3CDTF">2026-10-30T15:36:55Z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