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9화"/>
    <w:p>
      <w:pPr>
        <w:pStyle w:val="Heading1"/>
      </w:pPr>
      <w:r>
        <w:t xml:space="preserve">СВОЁ ДЕЛО — 8부 9화</w:t>
      </w:r>
    </w:p>
    <w:bookmarkStart w:id="20" w:name="юн-윤"/>
    <w:p>
      <w:pPr>
        <w:pStyle w:val="Heading2"/>
      </w:pPr>
      <w:r>
        <w:t xml:space="preserve">Юн (윤)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9화 · 서사 기능:</w:t>
      </w:r>
      <w:r>
        <w:t xml:space="preserve"> </w:t>
      </w:r>
      <w:r>
        <w:rPr>
          <w:bCs/>
          <w:b/>
        </w:rPr>
        <w:t xml:space="preserve">도입: Год 8, 10월 24일 금요일 오후 2시 서울 세진 본사 / 모스크바 오전 8시 화면(올가·이리나·보리스·레프);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다섯 시 기상 — 나한텐 점심</w:t>
      </w:r>
      <w:r>
        <w:rPr>
          <w:bCs/>
          <w:b/>
        </w:rPr>
        <w:t xml:space="preserve">”</w:t>
      </w:r>
      <w:r>
        <w:rPr>
          <w:bCs/>
          <w:b/>
        </w:rPr>
        <w:t xml:space="preserve">; 윤의 질문 «„Седжин” хочет иметь право спрашивать. Не право закрывать… Вы нам его дадите?»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질문은 내 것, 제안은 «세진»의 것(어제 이사회 승인), 설명은 2년 뒤 대표가 될 소희가 — 그가 책임질 것</w:t>
      </w:r>
      <w:r>
        <w:rPr>
          <w:bCs/>
          <w:b/>
        </w:rPr>
        <w:t xml:space="preserve">”</w:t>
      </w:r>
      <w:r>
        <w:rPr>
          <w:bCs/>
          <w:b/>
        </w:rPr>
        <w:t xml:space="preserve">;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러시아어로, 도윤은 고치기만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오늘 나는 다리가 아니다 — 나도 해당된다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제안 ① 40% 매입(보리스 20 + 이리나 20, 원하면) — 구사로바 31억 기준 ₽12억 4천, 각 ₽6억 2천 현금 60일, 프리미엄 없음(</w:t>
      </w:r>
      <w:r>
        <w:rPr>
          <w:bCs/>
          <w:b/>
        </w:rPr>
        <w:t xml:space="preserve">“</w:t>
      </w:r>
      <w:r>
        <w:rPr>
          <w:bCs/>
          <w:b/>
        </w:rPr>
        <w:t xml:space="preserve">닫을 자유에 프리미엄은 안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② «모스트» 이사회 1석 — 대표자는 모스크바 거주 = 박도윤(도윤도 지금 앎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직함이 아니라 모스크바에 «네»를</w:t>
      </w:r>
      <w:r>
        <w:rPr>
          <w:bCs/>
          <w:b/>
        </w:rPr>
        <w:t xml:space="preserve">”</w:t>
      </w:r>
      <w:r>
        <w:rPr>
          <w:bCs/>
          <w:b/>
        </w:rPr>
        <w:t xml:space="preserve">) ③ 정보·분기 보고·질문 무제한, 거부권은 둘뿐: 제3자 매각(전체·지배 지분 — 볼코프 방어;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98년에 샀어야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그땐 아무것도 안 읽었다</w:t>
      </w:r>
      <w:r>
        <w:rPr>
          <w:bCs/>
          <w:b/>
        </w:rPr>
        <w:t xml:space="preserve">”</w:t>
      </w:r>
      <w:r>
        <w:rPr>
          <w:bCs/>
          <w:b/>
        </w:rPr>
        <w:t xml:space="preserve">), «라도가» 브랜드 철수 — 예산·급여·채용·가격은 «모스트»의 것(</w:t>
      </w:r>
      <w:r>
        <w:rPr>
          <w:bCs/>
          <w:b/>
        </w:rPr>
        <w:t xml:space="preserve">“</w:t>
      </w:r>
      <w:r>
        <w:rPr>
          <w:bCs/>
          <w:b/>
        </w:rPr>
        <w:t xml:space="preserve">수학 선생님처럼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정보권과 거부권 — 두 거부권 모두 아무것도 닫히지 않게: 이런 계약은 처음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④ 알렉세이의 세 조건 전부 수용, 위약금 7억(올가의 의사록을 도윤이 번역해 읽음) ⑤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«라도가»는 내 계획에 — 카자흐스탄 2년 뒤, 그다음 더 멀리</w:t>
      </w:r>
      <w:r>
        <w:rPr>
          <w:bCs/>
          <w:b/>
        </w:rPr>
        <w:t xml:space="preserve">”</w:t>
      </w:r>
      <w:r>
        <w:rPr>
          <w:bCs/>
          <w:b/>
        </w:rPr>
        <w:t xml:space="preserve">, 세진 이사회 만장일치 5:5 ⑥ «세진» 지분은 알렉세이(40%)를 절대 넘지 않음 — 윤의 손글씨(</w:t>
      </w:r>
      <w:r>
        <w:rPr>
          <w:bCs/>
          <w:b/>
        </w:rPr>
        <w:t xml:space="preserve">“</w:t>
      </w:r>
      <w:r>
        <w:rPr>
          <w:bCs/>
          <w:b/>
        </w:rPr>
        <w:t xml:space="preserve">반듯해서 미안 — 베라 같지 않아서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장면2: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왜? 어머니 땅에 이어 12억 4천 — 닫을 수도 정할 수도 없는 지분에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감정이지만 숫자가 있는 감정</w:t>
      </w:r>
      <w:r>
        <w:rPr>
          <w:bCs/>
          <w:b/>
        </w:rPr>
        <w:t xml:space="preserve">”</w:t>
      </w:r>
      <w:r>
        <w:rPr>
          <w:bCs/>
          <w:b/>
        </w:rPr>
        <w:t xml:space="preserve">: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물량 92% 세진, 러시아 = 수출의 41% — 볼코프가 사면 다섯 공급사 중 하나, 목소리·«라도가» 없이</w:t>
      </w:r>
      <w:r>
        <w:rPr>
          <w:bCs/>
          <w:b/>
        </w:rPr>
        <w:t xml:space="preserve">”</w:t>
      </w:r>
      <w:r>
        <w:rPr>
          <w:bCs/>
          <w:b/>
        </w:rPr>
        <w:t xml:space="preserve">(최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없으면 내 계획은 반토막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선물이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보리스(69, 윤보다 한 살 위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공정가를? 우리는 존경으로 싸게 팔았을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«Дружба, за которую не заплатили, потом выставляет счёт… В самый плохой день… Я хочу, чтобы в тот день между нами не было долга. Только вопрос»(레프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만에 처음 즐겁게 적은 남의 말</w:t>
      </w:r>
      <w:r>
        <w:rPr>
          <w:bCs/>
          <w:b/>
        </w:rPr>
        <w:t xml:space="preserve">”</w:t>
      </w:r>
      <w:r>
        <w:rPr>
          <w:bCs/>
          <w:b/>
        </w:rPr>
        <w:t xml:space="preserve">);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뒤 다른 세진 이사회가 센터를 닫자면?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그건 당신들 결정 — 우린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세진이 40%를 볼코프에 팔면?</w:t>
      </w:r>
      <w:r>
        <w:rPr>
          <w:bCs/>
          <w:b/>
        </w:rPr>
        <w:t xml:space="preserve">”</w:t>
      </w:r>
      <w:r>
        <w:rPr>
          <w:bCs/>
          <w:b/>
        </w:rPr>
        <w:t xml:space="preserve">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핵심 질문 — 이라가 찾았다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거울식 우선매수권 — 공정가, 당신들에게 또는 아무에게도, 내가 먼저 서명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= 일곱째 항(올가 추가 — 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더하는 파트너는 읽는 파트너</w:t>
      </w:r>
      <w:r>
        <w:rPr>
          <w:bCs/>
          <w:b/>
        </w:rPr>
        <w:t xml:space="preserve">”</w:t>
      </w:r>
      <w:r>
        <w:rPr>
          <w:bCs/>
          <w:b/>
        </w:rPr>
        <w:t xml:space="preserve">);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6억 2천은 8억보다 적지만 진짜 문 — 월요일까지</w:t>
      </w:r>
      <w:r>
        <w:rPr>
          <w:bCs/>
          <w:b/>
        </w:rPr>
        <w:t xml:space="preserve">”</w:t>
      </w:r>
      <w:r>
        <w:rPr>
          <w:bCs/>
          <w:b/>
        </w:rPr>
        <w:t xml:space="preserve">;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오래 생각하고 1분에 결정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윤의 마지막 질문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여인이 밤마다 남의 아이들에게(강원도 산골 / 소스놉카), 만난 적 없지만 이제 어머니가 그분의 못에 — 그분들 글씨가 볼코프의 광고가 되게 둘 수 없다</w:t>
      </w:r>
      <w:r>
        <w:rPr>
          <w:bCs/>
          <w:b/>
        </w:rPr>
        <w:t xml:space="preserve">”</w:t>
      </w:r>
      <w:r>
        <w:rPr>
          <w:bCs/>
          <w:b/>
        </w:rPr>
        <w:t xml:space="preserve">(보리스 «по-человечески» / 소희 «정 — 돈으로 살 수 없는 따뜻함»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«친구» 옆에</w:t>
      </w:r>
      <w:r>
        <w:rPr>
          <w:bCs/>
          <w:b/>
        </w:rPr>
        <w:t xml:space="preserve">”</w:t>
      </w:r>
      <w:r>
        <w:rPr>
          <w:bCs/>
          <w:b/>
        </w:rPr>
        <w:t xml:space="preserve">); «Вы четверо — вместе?… Если хоть один… говорит „нет” — я не покупаю… Мне не нужна доля в ссоре»; 이리나가 안 팔아도 «네»면 보리스 20만; 보리스 즉답 «Да» 6억 2천(</w:t>
      </w:r>
      <w:r>
        <w:rPr>
          <w:bCs/>
          <w:b/>
        </w:rPr>
        <w:t xml:space="preserve">“</w:t>
      </w:r>
      <w:r>
        <w:rPr>
          <w:bCs/>
          <w:b/>
        </w:rPr>
        <w:t xml:space="preserve">1억 8천 = 바냐 값, 볼코프는 이빨을 정직하게 보여 줬다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멋지고 법적으로 깨끗 — 드문 조합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 «да» — 일곱째 항 + 외국인 40%(외환 통제·승인·정부 위원회 가능, 1~2달);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이야기를 들었다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지친 채로 «네» 하고 싶지 않다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 «Усталое „да” — это „нет”, которое ещё не поняло себя»(소희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적어도?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돼 — 감정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 혼자 적는다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답은 월요일 모스크바, 판지 아래 — 도윤이 함께 가서 남는다(</w:t>
      </w:r>
      <w:r>
        <w:rPr>
          <w:bCs/>
          <w:b/>
        </w:rPr>
        <w:t xml:space="preserve">“</w:t>
      </w:r>
      <w:r>
        <w:rPr>
          <w:bCs/>
          <w:b/>
        </w:rPr>
        <w:t xml:space="preserve">자막이 사라질 때까지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인천 공항 — 도윤의 가방 둘(엄마의 두 번째 스웨터);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이사회에서 분기마다 «왜» — 수학 선생님처럼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«Наконец-то ты будешь спрашивать, а не переводить»; 볼코프(11월 30일)에겐 월요일 이후 한 줄 — 먼저 이리나;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이리나가 올가를 보던 눈 — 정했는데 자신에게 아직 말하지 않은</w:t>
      </w:r>
      <w:r>
        <w:rPr>
          <w:bCs/>
          <w:b/>
        </w:rPr>
        <w:t xml:space="preserve">”</w:t>
      </w:r>
      <w:r>
        <w:rPr>
          <w:bCs/>
          <w:b/>
        </w:rPr>
        <w:t xml:space="preserve">; «Посадка, хён. Девять часов — и я москвич»</w:t>
      </w:r>
      <w:r>
        <w:t xml:space="preserve"> </w:t>
      </w:r>
      <w:r>
        <w:t xml:space="preserve">- 배경: Год 8, 10월 24일 금요일 오후 2시 서울 세진 본사 회의실(모스크바 오전 8시 영상) → 같은 시각 → 같은 시각 → 같은 시각 → 저녁 7시 인천 공항 탑승구</w:t>
      </w:r>
      <w:r>
        <w:t xml:space="preserve"> </w:t>
      </w:r>
      <w:r>
        <w:t xml:space="preserve">- 등장인물: Алексей Воронцов, 윤재호(YUN), 정소희(SOHEE), 박도윤(DOYUN), 최(CHOI), Ольга Миронова(영상), Ирина Белова(영상), Борис Игоревич Ланской(영상), Лев Маркович(영상)</w:t>
      </w:r>
      <w:r>
        <w:t xml:space="preserve"> </w:t>
      </w:r>
      <w:r>
        <w:t xml:space="preserve">- 비즈니스 스킬: 소수 지분 투자 구조 설계(정보권 vs 거부권), 공정가 매입(프리미엄 없음)의 의미, 지분 상한·거울식 우선매수권, 공급사의 전략적 투자 동기 공개, 만장일치 조건(</w:t>
      </w:r>
      <w:r>
        <w:t xml:space="preserve">“</w:t>
      </w:r>
      <w:r>
        <w:t xml:space="preserve">다툼 속 지분은 사지 않는다</w:t>
      </w:r>
      <w:r>
        <w:t xml:space="preserve">”</w:t>
      </w:r>
      <w:r>
        <w:t xml:space="preserve">), 피로 속 결정 유예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초점(C1+): 권리 구문(иметь право спрашивать / без согласия — нельзя), 서수 조항(Первое… Седьмое), 격언(Дружба, за которую не заплатили, выставляет счёт / Усталое «да» — это «нет», которое ещё не поняло себя), 문화 어휘(хён, чжон).</w:t>
      </w:r>
      <w:r>
        <w:t xml:space="preserve"> </w:t>
      </w:r>
      <w:r>
        <w:t xml:space="preserve">- ты/вы: 알렉세이↔윤·소희·최·보리스 вы, 알렉세이↔도윤·올가 ты, 올가↔이리나 ты, 윤→보리스 вы(«хён»), 보리스↔레프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«세진» 40%(보리스 20 + 이리나 20?) — 공정가 ₽12억 4천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 = «세진» 측 이사, 모스크바 거주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거부권 둘(제3자 매각·«라도가» 철수)·지분 상한 40·거울식 우선매수권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조건 + 위약금 7억 수용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답은 월요일</w:t>
      </w:r>
      <w:r>
        <w:t xml:space="preserve">(→10화 «Мы остаёмся») ·</w:t>
      </w:r>
      <w:r>
        <w:t xml:space="preserve"> </w:t>
      </w:r>
      <w:r>
        <w:rPr>
          <w:bCs/>
          <w:b/>
        </w:rPr>
        <w:t xml:space="preserve">볼코프에게 한 줄</w:t>
      </w:r>
      <w:r>
        <w:t xml:space="preserve">(→11화)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e051ea99cdcad38a6ef0eca41c5a828c7b0bf0e"/>
    <w:p>
      <w:pPr>
        <w:pStyle w:val="Heading3"/>
      </w:pPr>
      <w:r>
        <w:t xml:space="preserve">도입 — Год 8, 10월 24일 금요일 오후 2시, 서울 세진 본사 회의실 / 모스크바 오전 8시 화면</w:t>
      </w:r>
    </w:p>
    <w:p>
      <w:pPr>
        <w:pStyle w:val="FirstParagraph"/>
      </w:pPr>
      <w:r>
        <w:t xml:space="preserve">YUN: Добрый день, а в Москве доброе утро. Ольга Петровна, Ирина Сергеевна, Борис Игоревич, спасибо, что встали так рано.</w:t>
      </w:r>
    </w:p>
    <w:p>
      <w:pPr>
        <w:pStyle w:val="BodyText"/>
      </w:pPr>
      <w:r>
        <w:t xml:space="preserve">BORIS: Я встаю в пять, господин Юн, ещё с девяносто восьмого года. Для меня это уже обед.</w:t>
      </w:r>
    </w:p>
    <w:p>
      <w:pPr>
        <w:pStyle w:val="BodyText"/>
      </w:pPr>
      <w:r>
        <w:t xml:space="preserve">OLGA: А мы вообще не спали, обе. Это не жалоба, это просто информация.</w:t>
      </w:r>
    </w:p>
    <w:p>
      <w:pPr>
        <w:pStyle w:val="BodyText"/>
      </w:pPr>
      <w:r>
        <w:t xml:space="preserve">YUN: Понимаю, я тоже не спал, давление сто тридцать два. Давайте начнём. Я обещал вам вопрос, и вот он.</w:t>
      </w:r>
    </w:p>
    <w:p>
      <w:pPr>
        <w:pStyle w:val="BodyText"/>
      </w:pPr>
      <w:r>
        <w:t xml:space="preserve">ALEKSEY: Мы слушаем вас, господин Юн, все четверо.</w:t>
      </w:r>
    </w:p>
    <w:p>
      <w:pPr>
        <w:pStyle w:val="BodyText"/>
      </w:pPr>
      <w:r>
        <w:t xml:space="preserve">YUN: «Седжин» хочет иметь право спрашивать. Не право закрывать. Вот мой вопрос: вы нам это право дадите?</w:t>
      </w:r>
    </w:p>
    <w:p>
      <w:pPr>
        <w:pStyle w:val="BodyText"/>
      </w:pPr>
      <w:r>
        <w:t xml:space="preserve">IRINA: Простите, господин Юн. Это вопрос или всё-таки предложение?</w:t>
      </w:r>
    </w:p>
    <w:p>
      <w:pPr>
        <w:pStyle w:val="BodyText"/>
      </w:pPr>
      <w:r>
        <w:t xml:space="preserve">YUN: И то и другое, Ирина Сергеевна. Вопрос мой, личный, а предложение «Седжина», официальное, вчера его одобрил наш совет. Предложение расскажет Сохи. Она станет директором через два года, значит, ей и отвечать за него перед вами и перед нашими людьми, а не мне.</w:t>
      </w:r>
    </w:p>
    <w:p>
      <w:pPr>
        <w:pStyle w:val="BodyText"/>
      </w:pPr>
      <w:r>
        <w:t xml:space="preserve">SOHEE: Я буду говорить по-русски, медленно. Если плохо, Доюн поправит, но переводить не будет, потому что это мои слова.</w:t>
      </w:r>
    </w:p>
    <w:p>
      <w:pPr>
        <w:pStyle w:val="BodyText"/>
      </w:pPr>
      <w:r>
        <w:t xml:space="preserve">DOYUN: Я сегодня только слушаю. Сегодня я не мост, потому что сегодня это касается и меня.</w:t>
      </w:r>
    </w:p>
    <w:p>
      <w:pPr>
        <w:pStyle w:val="BodyText"/>
      </w:pPr>
      <w:r>
        <w:t xml:space="preserve">BORIS: Вас касается? Вас лично, Доюн? Каким образом?</w:t>
      </w:r>
    </w:p>
    <w:p>
      <w:pPr>
        <w:pStyle w:val="BodyText"/>
      </w:pPr>
      <w:r>
        <w:t xml:space="preserve">DOYUN: Касается, Борис Игоревич. Вы всё поймёте минут через десять.</w:t>
      </w:r>
    </w:p>
    <w:p>
      <w:pPr>
        <w:pStyle w:val="BodyText"/>
      </w:pPr>
      <w:r>
        <w:t xml:space="preserve">OLGA: Тогда начинайте, Сохи, я записываю каждую запятую.</w:t>
      </w:r>
    </w:p>
    <w:p>
      <w:pPr>
        <w:pStyle w:val="BodyText"/>
      </w:pPr>
      <w:r>
        <w:t xml:space="preserve">SOHEE: Хорошо. Ольга-сси, вы меня научили: сначала цифры, а потом слова. Цифры у вас на экране.</w:t>
      </w:r>
    </w:p>
    <w:p>
      <w:pPr>
        <w:pStyle w:val="BodyText"/>
      </w:pPr>
      <w:r>
        <w:t xml:space="preserve">IRINA: Вижу: сорок процентов, один миллиард двести сорок миллионов.</w:t>
      </w:r>
    </w:p>
    <w:bookmarkEnd w:id="21"/>
    <w:bookmarkStart w:id="22" w:name="장면1-같은-시각-소수-지분-제안"/>
    <w:p>
      <w:pPr>
        <w:pStyle w:val="Heading3"/>
      </w:pPr>
      <w:r>
        <w:t xml:space="preserve">장면1 — 같은 시각 — 소수 지분 제안</w:t>
      </w:r>
    </w:p>
    <w:p>
      <w:pPr>
        <w:pStyle w:val="FirstParagraph"/>
      </w:pPr>
      <w:r>
        <w:t xml:space="preserve">SOHEE: Первое. «Седжин» покупает сорок процентов «Моста»: двадцать у Бориса Игоревича и двадцать у Ирины Сергеевны, если они хотят продать.</w:t>
      </w:r>
    </w:p>
    <w:p>
      <w:pPr>
        <w:pStyle w:val="BodyText"/>
      </w:pPr>
      <w:r>
        <w:t xml:space="preserve">IRINA: Миллиард двести сорок за сорок процентов — это три миллиарда сто за сто, оценка Гусаровой без премии.</w:t>
      </w:r>
    </w:p>
    <w:p>
      <w:pPr>
        <w:pStyle w:val="BodyText"/>
      </w:pPr>
      <w:r>
        <w:t xml:space="preserve">SOHEE: Без премии, по справедливой цене: по шестьсот двадцать каждому, деньгами, в течение шестидесяти дней.</w:t>
      </w:r>
    </w:p>
    <w:p>
      <w:pPr>
        <w:pStyle w:val="BodyText"/>
      </w:pPr>
      <w:r>
        <w:t xml:space="preserve">BORIS: Шестьсот двадцать, а у Волкова было восемьсот. Вы ведь это знаете?</w:t>
      </w:r>
    </w:p>
    <w:p>
      <w:pPr>
        <w:pStyle w:val="BodyText"/>
      </w:pPr>
      <w:r>
        <w:t xml:space="preserve">YUN: Знаем. Мы не будем платить премию за свободу закрыть, потому что нам эта свобода не нужна.</w:t>
      </w:r>
    </w:p>
    <w:p>
      <w:pPr>
        <w:pStyle w:val="BodyText"/>
      </w:pPr>
      <w:r>
        <w:t xml:space="preserve">SOHEE: Второе — совет директоров «Моста». «Седжин» получает одно место, одно, а не два, и наш представитель будет жить в Москве.</w:t>
      </w:r>
    </w:p>
    <w:p>
      <w:pPr>
        <w:pStyle w:val="BodyText"/>
      </w:pPr>
      <w:r>
        <w:t xml:space="preserve">BORIS: А кто будет этим представителем?</w:t>
      </w:r>
    </w:p>
    <w:p>
      <w:pPr>
        <w:pStyle w:val="BodyText"/>
      </w:pPr>
      <w:r>
        <w:t xml:space="preserve">DOYUN: Я, Борис Игоревич. Вот почему это касается меня.</w:t>
      </w:r>
    </w:p>
    <w:p>
      <w:pPr>
        <w:pStyle w:val="BodyText"/>
      </w:pPr>
      <w:r>
        <w:t xml:space="preserve">ALEKSEY: Доюн… Ты знал об этом заранее?</w:t>
      </w:r>
    </w:p>
    <w:p>
      <w:pPr>
        <w:pStyle w:val="BodyText"/>
      </w:pPr>
      <w:r>
        <w:t xml:space="preserve">DOYUN: Нет, я узнал только сейчас, вместе с тобой. Президент в понедельник спросил меня только про Москву и не сказал зачем.</w:t>
      </w:r>
    </w:p>
    <w:p>
      <w:pPr>
        <w:pStyle w:val="BodyText"/>
      </w:pPr>
      <w:r>
        <w:t xml:space="preserve">YUN: Я хотел, чтобы он сказал «да» Москве, а не должности. Это разные «да».</w:t>
      </w:r>
    </w:p>
    <w:p>
      <w:pPr>
        <w:pStyle w:val="BodyText"/>
      </w:pPr>
      <w:r>
        <w:t xml:space="preserve">SOHEE: Третье — права представителя. Информация вся, отчёт каждый квартал, вопросы любые, а вето только два.</w:t>
      </w:r>
    </w:p>
    <w:p>
      <w:pPr>
        <w:pStyle w:val="BodyText"/>
      </w:pPr>
      <w:r>
        <w:t xml:space="preserve">OLGA: Только два вето? И какие именно?</w:t>
      </w:r>
    </w:p>
    <w:p>
      <w:pPr>
        <w:pStyle w:val="BodyText"/>
      </w:pPr>
      <w:r>
        <w:t xml:space="preserve">SOHEE: Первое вето — продажа «Моста» третьему лицу, целиком или контроля. Без согласия — нельзя, без согласия «Седжина».</w:t>
      </w:r>
    </w:p>
    <w:p>
      <w:pPr>
        <w:pStyle w:val="BodyText"/>
      </w:pPr>
      <w:r>
        <w:t xml:space="preserve">OLGA: Это защита от Волкова, причём неважно, через год или через пять лет.</w:t>
      </w:r>
    </w:p>
    <w:p>
      <w:pPr>
        <w:pStyle w:val="BodyText"/>
      </w:pPr>
      <w:r>
        <w:t xml:space="preserve">BORIS: Хорошая защита. Я бы такую с радостью купил в девяносто восьмом году.</w:t>
      </w:r>
    </w:p>
    <w:p>
      <w:pPr>
        <w:pStyle w:val="BodyText"/>
      </w:pPr>
      <w:r>
        <w:t xml:space="preserve">LEV: Ты бы её не прочитал, Борис. Ты тогда вообще ничего не читал.</w:t>
      </w:r>
    </w:p>
    <w:p>
      <w:pPr>
        <w:pStyle w:val="BodyText"/>
      </w:pPr>
      <w:r>
        <w:t xml:space="preserve">SOHEE: Второе вето — вывод бренда «Ладога» из оборота. Без согласия «Седжина» это нельзя, никогда.</w:t>
      </w:r>
    </w:p>
    <w:p>
      <w:pPr>
        <w:pStyle w:val="BodyText"/>
      </w:pPr>
      <w:r>
        <w:t xml:space="preserve">IRINA: А бюджет? Зарплаты, найм, цены? Это тоже под вашим вето?</w:t>
      </w:r>
    </w:p>
    <w:p>
      <w:pPr>
        <w:pStyle w:val="BodyText"/>
      </w:pPr>
      <w:r>
        <w:t xml:space="preserve">SOHEE: Нет, это ваше. Мы спрашиваем, но не решаем, как учитель математики президента.</w:t>
      </w:r>
    </w:p>
    <w:p>
      <w:pPr>
        <w:pStyle w:val="BodyText"/>
      </w:pPr>
      <w:r>
        <w:t xml:space="preserve">OLGA: Переведу на юридический, Нина Аркадьевна бы оценила. Это миноритарная доля, где право спрашивать — это информационные права: отчёты, доступ, вопросы. А право закрывать — это вето. Вы оставляете себе только два вето, и оба для того, чтобы ничего не закрыли: ни мы сами, ни кто-то после нас. Такого договора я ещё не видела.</w:t>
      </w:r>
    </w:p>
    <w:p>
      <w:pPr>
        <w:pStyle w:val="BodyText"/>
      </w:pPr>
      <w:r>
        <w:t xml:space="preserve">YUN: Ольга Петровна поняла это быстрее Доюна.</w:t>
      </w:r>
    </w:p>
    <w:p>
      <w:pPr>
        <w:pStyle w:val="BodyText"/>
      </w:pPr>
      <w:r>
        <w:t xml:space="preserve">DOYUN: Президент, это несправедливо, ведь я узнал всего пятнадцать минут назад.</w:t>
      </w:r>
    </w:p>
    <w:p>
      <w:pPr>
        <w:pStyle w:val="BodyText"/>
      </w:pPr>
      <w:r>
        <w:t xml:space="preserve">SOHEE: Четвёртое — три условия Алексея для любого покупателя и любого партнёра. Мы их принимаем, все три.</w:t>
      </w:r>
    </w:p>
    <w:p>
      <w:pPr>
        <w:pStyle w:val="BodyText"/>
      </w:pPr>
      <w:r>
        <w:t xml:space="preserve">OLGA: Два года без сокращений, центр, линия, программа и качество на пять лет, и неустойка.</w:t>
      </w:r>
    </w:p>
    <w:p>
      <w:pPr>
        <w:pStyle w:val="BodyText"/>
      </w:pPr>
      <w:r>
        <w:t xml:space="preserve">SOHEE: Да, и неустойка семьсот миллионов. Ирина-сси сказала: «Я бы поставила семьсот», и мы поставили.</w:t>
      </w:r>
    </w:p>
    <w:p>
      <w:pPr>
        <w:pStyle w:val="BodyText"/>
      </w:pPr>
      <w:r>
        <w:t xml:space="preserve">IRINA: Откуда вы знаете, что я сказала? Это было у нас в зале, в понедельник.</w:t>
      </w:r>
    </w:p>
    <w:p>
      <w:pPr>
        <w:pStyle w:val="BodyText"/>
      </w:pPr>
      <w:r>
        <w:t xml:space="preserve">DOYUN: Из протокола Ольги Петровны. Она прислала его в Вонджу для перевода, и я перевёл.</w:t>
      </w:r>
    </w:p>
    <w:p>
      <w:pPr>
        <w:pStyle w:val="BodyText"/>
      </w:pPr>
      <w:r>
        <w:t xml:space="preserve">OLGA: Да, я прислала. Я подумала: если кто-то будет нашим партнёром, пусть читает протоколы заранее.</w:t>
      </w:r>
    </w:p>
    <w:p>
      <w:pPr>
        <w:pStyle w:val="BodyText"/>
      </w:pPr>
      <w:r>
        <w:t xml:space="preserve">CHOI: Пятое — моё, можно? Я отвечаю за продажи. «Ладога» остаётся в моём плане, а с сорока процентами «Моста» она становится и нашей тоже. Я буду продавать её по всему миру: Казахстан через два года, как договаривались, а потом и дальше.</w:t>
      </w:r>
    </w:p>
    <w:p>
      <w:pPr>
        <w:pStyle w:val="BodyText"/>
      </w:pPr>
      <w:r>
        <w:t xml:space="preserve">ALEKSEY: Чхве, а вы сами за это предложение?</w:t>
      </w:r>
    </w:p>
    <w:p>
      <w:pPr>
        <w:pStyle w:val="BodyText"/>
      </w:pPr>
      <w:r>
        <w:t xml:space="preserve">CHOI: Я голосовал за в совете «Седжина» вчера вечером. Решение единогласное, пять из пяти.</w:t>
      </w:r>
    </w:p>
    <w:p>
      <w:pPr>
        <w:pStyle w:val="BodyText"/>
      </w:pPr>
      <w:r>
        <w:t xml:space="preserve">BORIS: Пять из пяти? У нас так не бывает. У нас всегда кто-то против, и обычно это я.</w:t>
      </w:r>
    </w:p>
    <w:p>
      <w:pPr>
        <w:pStyle w:val="BodyText"/>
      </w:pPr>
      <w:r>
        <w:t xml:space="preserve">SOHEE: И последнее, шестое. «Седжин» никогда не будет иметь больше, чем Алексей. Сорок — потолок. Навсегда. Это записал президент, своей рукой.</w:t>
      </w:r>
    </w:p>
    <w:p>
      <w:pPr>
        <w:pStyle w:val="BodyText"/>
      </w:pPr>
      <w:r>
        <w:t xml:space="preserve">YUN: Своей рукой. Только почерк у меня ровный, простите, не такой, как у Веры Павловны.</w:t>
      </w:r>
    </w:p>
    <w:bookmarkEnd w:id="22"/>
    <w:bookmarkStart w:id="23" w:name="장면2-같은-시각-질문들"/>
    <w:p>
      <w:pPr>
        <w:pStyle w:val="Heading3"/>
      </w:pPr>
      <w:r>
        <w:t xml:space="preserve">장면2 — 같은 시각 — 질문들</w:t>
      </w:r>
    </w:p>
    <w:p>
      <w:pPr>
        <w:pStyle w:val="FirstParagraph"/>
      </w:pPr>
      <w:r>
        <w:t xml:space="preserve">ALEKSEY: Господин Юн, можно вопрос? Вы сказали «право спрашивать», значит, я тоже спрошу: почему?</w:t>
      </w:r>
    </w:p>
    <w:p>
      <w:pPr>
        <w:pStyle w:val="BodyText"/>
      </w:pPr>
      <w:r>
        <w:t xml:space="preserve">YUN: Почему — что именно, Воронцов?</w:t>
      </w:r>
    </w:p>
    <w:p>
      <w:pPr>
        <w:pStyle w:val="BodyText"/>
      </w:pPr>
      <w:r>
        <w:t xml:space="preserve">ALEKSEY: Почему вы это делаете, господин Юн? Вы продали землю матери ради линии, а теперь ещё миллиард двести сорок за долю, которая не даёт вам ничего закрыть и почти ничего решить. Это не рационально. Волков бы сказал, что это эмоция, и он вам это уже говорил.</w:t>
      </w:r>
    </w:p>
    <w:p>
      <w:pPr>
        <w:pStyle w:val="BodyText"/>
      </w:pPr>
      <w:r>
        <w:t xml:space="preserve">YUN: Волков прав, это эмоция. Но эмоция с цифрами. Сохи, покажи, пожалуйста, вторую страницу.</w:t>
      </w:r>
    </w:p>
    <w:p>
      <w:pPr>
        <w:pStyle w:val="BodyText"/>
      </w:pPr>
      <w:r>
        <w:t xml:space="preserve">SOHEE: Девяносто два процента товара «Моста» — это «Седжин», а Россия — сорок один процент нашего экспорта. Если «Мост» купит Волков, через два года мы станем его поставщиком, одним из пяти, без голоса и без «Ладоги». Это мы посчитали ещё летом.</w:t>
      </w:r>
    </w:p>
    <w:p>
      <w:pPr>
        <w:pStyle w:val="BodyText"/>
      </w:pPr>
      <w:r>
        <w:t xml:space="preserve">CHOI: Сорок один процент экспорта — это мой план, и без Москвы от моего плана останется половина.</w:t>
      </w:r>
    </w:p>
    <w:p>
      <w:pPr>
        <w:pStyle w:val="BodyText"/>
      </w:pPr>
      <w:r>
        <w:t xml:space="preserve">ALEKSEY: Значит, это всё-таки не подарок, а расчёт.</w:t>
      </w:r>
    </w:p>
    <w:p>
      <w:pPr>
        <w:pStyle w:val="BodyText"/>
      </w:pPr>
      <w:r>
        <w:t xml:space="preserve">IRINA: То есть, по сути, вы защищаете свой экспорт.</w:t>
      </w:r>
    </w:p>
    <w:p>
      <w:pPr>
        <w:pStyle w:val="BodyText"/>
      </w:pPr>
      <w:r>
        <w:t xml:space="preserve">SOHEE: Да. И свою марку, и свою линию, и своих людей в Москве, теперь и Доюна тоже. Это рационально, Ирина-сси, это просто хорошая сделка для «Седжина». Президент говорит «эмоция», потому что так короче и потому что ему так приятнее: он не любит, когда его хвалят за расчёт.</w:t>
      </w:r>
    </w:p>
    <w:p>
      <w:pPr>
        <w:pStyle w:val="BodyText"/>
      </w:pPr>
      <w:r>
        <w:t xml:space="preserve">BORIS: Можно и мне вопрос, господин Юн? Старику тоже хочется спросить.</w:t>
      </w:r>
    </w:p>
    <w:p>
      <w:pPr>
        <w:pStyle w:val="BodyText"/>
      </w:pPr>
      <w:r>
        <w:t xml:space="preserve">YUN: Борис Игоревич, вы старше меня на год, так что мне можно называть вас «хён». Спрашивайте.</w:t>
      </w:r>
    </w:p>
    <w:p>
      <w:pPr>
        <w:pStyle w:val="BodyText"/>
      </w:pPr>
      <w:r>
        <w:t xml:space="preserve">BORIS: Почему вы платите справедливую цену? Мы бы продали вам дешевле, я-то уж точно, из уважения.</w:t>
      </w:r>
    </w:p>
    <w:p>
      <w:pPr>
        <w:pStyle w:val="BodyText"/>
      </w:pPr>
      <w:r>
        <w:t xml:space="preserve">YUN: Потому что вы бы продали дешевле из дружбы, Борис Игоревич. А дружба, за которую не заплатили, потом обязательно выставляет счёт. Не сразу, а через десять лет, в самый плохой день, когда нужно решать быстро. Я хочу, чтобы в тот день между нами не было долга. Только вопрос.</w:t>
      </w:r>
    </w:p>
    <w:p>
      <w:pPr>
        <w:pStyle w:val="BodyText"/>
      </w:pPr>
      <w:r>
        <w:t xml:space="preserve">BORIS: Это… это мне очень нравится. Лев, запиши, пожалуйста.</w:t>
      </w:r>
    </w:p>
    <w:p>
      <w:pPr>
        <w:pStyle w:val="BodyText"/>
      </w:pPr>
      <w:r>
        <w:t xml:space="preserve">LEV: Записываю, Борис: «Неоплаченная дружба выставляет счёт». Это лучше, чем про баню.</w:t>
      </w:r>
    </w:p>
    <w:p>
      <w:pPr>
        <w:pStyle w:val="BodyText"/>
      </w:pPr>
      <w:r>
        <w:t xml:space="preserve">BORIS: Лев, ты двадцать лет записываешь мои фразы, а это первая чужая.</w:t>
      </w:r>
    </w:p>
    <w:p>
      <w:pPr>
        <w:pStyle w:val="BodyText"/>
      </w:pPr>
      <w:r>
        <w:t xml:space="preserve">LEV: Зато первая, которую я записал с удовольствием.</w:t>
      </w:r>
    </w:p>
    <w:p>
      <w:pPr>
        <w:pStyle w:val="BodyText"/>
      </w:pPr>
      <w:r>
        <w:t xml:space="preserve">IRINA: У меня тоже вопрос, Сохи, и неудобный, простите. Вы будете директором, а президенту шестьдесят восемь. А если через пять лет совет «Седжина» будет другим — новые люди, новые цифры, новые Волковы внутри — и захочет закрыть центр? Не вы, а они. Что тогда?</w:t>
      </w:r>
    </w:p>
    <w:p>
      <w:pPr>
        <w:pStyle w:val="BodyText"/>
      </w:pPr>
      <w:r>
        <w:t xml:space="preserve">SOHEE: Закрыть центр — это не наше вето, а ваше решение. Мы не можем этого сделать, даже если захотим.</w:t>
      </w:r>
    </w:p>
    <w:p>
      <w:pPr>
        <w:pStyle w:val="BodyText"/>
      </w:pPr>
      <w:r>
        <w:t xml:space="preserve">IRINA: А если вы сами захотите продать свои сорок процентов? Например, Волкову?</w:t>
      </w:r>
    </w:p>
    <w:p>
      <w:pPr>
        <w:pStyle w:val="BodyText"/>
      </w:pPr>
      <w:r>
        <w:t xml:space="preserve">OLGA: Вот, это главный вопрос. Ира, ты его нашла, молодец.</w:t>
      </w:r>
    </w:p>
    <w:p>
      <w:pPr>
        <w:pStyle w:val="BodyText"/>
      </w:pPr>
      <w:r>
        <w:t xml:space="preserve">SOHEE: Тогда — право первой покупки у вас троих, по справедливой цене, по новой оценке, а не по цене Волкова. Как у Бориса Игоревича в вашем договоре. Мы не продадим Волкову: мы продадим вам или никому. Это я подпишу первой, как подписала «Ладогу».</w:t>
      </w:r>
    </w:p>
    <w:p>
      <w:pPr>
        <w:pStyle w:val="BodyText"/>
      </w:pPr>
      <w:r>
        <w:t xml:space="preserve">OLGA: Записываю седьмое: зеркальное право первой покупки.</w:t>
      </w:r>
    </w:p>
    <w:p>
      <w:pPr>
        <w:pStyle w:val="BodyText"/>
      </w:pPr>
      <w:r>
        <w:t xml:space="preserve">DOYUN: В Сеул я переведу это как «зеркальное», у нас поймут.</w:t>
      </w:r>
    </w:p>
    <w:p>
      <w:pPr>
        <w:pStyle w:val="BodyText"/>
      </w:pPr>
      <w:r>
        <w:t xml:space="preserve">YUN: Ольга Петровна, вы добавили седьмой пункт, и мне это нравится. Я люблю, когда партнёр добавляет: значит, он читает.</w:t>
      </w:r>
    </w:p>
    <w:p>
      <w:pPr>
        <w:pStyle w:val="BodyText"/>
      </w:pPr>
      <w:r>
        <w:t xml:space="preserve">OLGA: Я всегда добавляю, это моя профессия: договор, который работает без доверия. Но с вами — ещё и с доверием.</w:t>
      </w:r>
    </w:p>
    <w:p>
      <w:pPr>
        <w:pStyle w:val="BodyText"/>
      </w:pPr>
      <w:r>
        <w:t xml:space="preserve">ALEKSEY: Ирина, а вы? Вы продадите свои двадцать процентов?</w:t>
      </w:r>
    </w:p>
    <w:p>
      <w:pPr>
        <w:pStyle w:val="BodyText"/>
      </w:pPr>
      <w:r>
        <w:t xml:space="preserve">IRINA: Не знаю, правда. Шестьсот двадцать меньше восьмисот, но это дверь, настоящая. Дайте мне время до понедельника.</w:t>
      </w:r>
    </w:p>
    <w:p>
      <w:pPr>
        <w:pStyle w:val="BodyText"/>
      </w:pPr>
      <w:r>
        <w:t xml:space="preserve">YUN: До понедельника — это хорошо. Я и сам думаю долго, уже тридцать лет.</w:t>
      </w:r>
    </w:p>
    <w:p>
      <w:pPr>
        <w:pStyle w:val="BodyText"/>
      </w:pPr>
      <w:r>
        <w:t xml:space="preserve">CHOI: Президент думает долго, а решает за одну минуту. Я это видел тридцать лет.</w:t>
      </w:r>
    </w:p>
    <w:bookmarkEnd w:id="23"/>
    <w:bookmarkStart w:id="24" w:name="절정전환-같은-시각-윤의-마지막-질문"/>
    <w:p>
      <w:pPr>
        <w:pStyle w:val="Heading3"/>
      </w:pPr>
      <w:r>
        <w:t xml:space="preserve">절정·전환 — 같은 시각 — 윤의 마지막 질문</w:t>
      </w:r>
    </w:p>
    <w:p>
      <w:pPr>
        <w:pStyle w:val="FirstParagraph"/>
      </w:pPr>
      <w:r>
        <w:t xml:space="preserve">YUN: Теперь последнее. Это не предложение, а вопрос, самый важный, для вас четверых.</w:t>
      </w:r>
    </w:p>
    <w:p>
      <w:pPr>
        <w:pStyle w:val="BodyText"/>
      </w:pPr>
      <w:r>
        <w:t xml:space="preserve">ALEKSEY: Мы слушаем, господин Юн, все очень внимательно.</w:t>
      </w:r>
    </w:p>
    <w:p>
      <w:pPr>
        <w:pStyle w:val="BodyText"/>
      </w:pPr>
      <w:r>
        <w:t xml:space="preserve">YUN: Две женщины ходили ночью к чужим детям: моя мама — в горах Канвондо, а Вера Павловна — в Сосновке. Они никогда не встречались, а теперь мама висит на её гвозде. Я не могу допустить, чтобы их почерк стал рекламой у Волкова. Это эмоция, простите меня.</w:t>
      </w:r>
    </w:p>
    <w:p>
      <w:pPr>
        <w:pStyle w:val="BodyText"/>
      </w:pPr>
      <w:r>
        <w:t xml:space="preserve">BORIS: Не извиняйтесь, хён. У нас это называется «по-человечески».</w:t>
      </w:r>
    </w:p>
    <w:p>
      <w:pPr>
        <w:pStyle w:val="BodyText"/>
      </w:pPr>
      <w:r>
        <w:t xml:space="preserve">SOHEE: По-корейски тоже есть такое слово: «чжон». Это тепло между людьми, которое нельзя купить.</w:t>
      </w:r>
    </w:p>
    <w:p>
      <w:pPr>
        <w:pStyle w:val="BodyText"/>
      </w:pPr>
      <w:r>
        <w:t xml:space="preserve">ALEKSEY: «Чжон». Я запомню это слово рядом с «чхингу».</w:t>
      </w:r>
    </w:p>
    <w:p>
      <w:pPr>
        <w:pStyle w:val="BodyText"/>
      </w:pPr>
      <w:r>
        <w:t xml:space="preserve">YUN: Теперь сам вопрос. Он не про цену и не про доли. Вы четверо — вместе?</w:t>
      </w:r>
    </w:p>
    <w:p>
      <w:pPr>
        <w:pStyle w:val="BodyText"/>
      </w:pPr>
      <w:r>
        <w:t xml:space="preserve">OLGA: Вместе — в каком смысле, господин Юн?</w:t>
      </w:r>
    </w:p>
    <w:p>
      <w:pPr>
        <w:pStyle w:val="BodyText"/>
      </w:pPr>
      <w:r>
        <w:t xml:space="preserve">YUN: Если хоть один из вас четверых говорит «нет», я не покупаю ни одного процента, даже если трое скажут «да». Мне не нужна доля в ссоре. Ссора между партнёрами стоит дороже любой премии Волкова. Я видел это в девяносто восьмом, в Японии, у тех, кто хотел купить нас.</w:t>
      </w:r>
    </w:p>
    <w:p>
      <w:pPr>
        <w:pStyle w:val="BodyText"/>
      </w:pPr>
      <w:r>
        <w:t xml:space="preserve">IRINA: Даже если я не продам свои двадцать, но скажу «да» партнёрству?</w:t>
      </w:r>
    </w:p>
    <w:p>
      <w:pPr>
        <w:pStyle w:val="BodyText"/>
      </w:pPr>
      <w:r>
        <w:t xml:space="preserve">YUN: Даже так. Тогда «Седжин» купит двадцать процентов у Бориса Игоревича, и это тоже хорошо. Главное не сколько, а вместе.</w:t>
      </w:r>
    </w:p>
    <w:p>
      <w:pPr>
        <w:pStyle w:val="BodyText"/>
      </w:pPr>
      <w:r>
        <w:t xml:space="preserve">BORIS: Я скажу сразу, я старый, мне можно без понедельника. Да. Продаю «Седжину» свои двадцать за шестьсот двадцать. Без обиды на сто восемьдесят — это цена бани, мы уже посчитали. И без обиды на Волкова: он хотя бы честно показал зубы. Лев, это красиво?</w:t>
      </w:r>
    </w:p>
    <w:p>
      <w:pPr>
        <w:pStyle w:val="BodyText"/>
      </w:pPr>
      <w:r>
        <w:t xml:space="preserve">LEV: Это красиво, Борис, и юридически чисто. Редкое сочетание, поверь мне.</w:t>
      </w:r>
    </w:p>
    <w:p>
      <w:pPr>
        <w:pStyle w:val="BodyText"/>
      </w:pPr>
      <w:r>
        <w:t xml:space="preserve">OLGA: Моё «да» — с седьмым пунктом и с проверкой. Иностранный участник с сорока процентами — это валютный контроль, согласования, возможно, правительственная комиссия, месяц или два. Бумаги будет много, а я люблю, когда бумаги много и она честная. Так что да.</w:t>
      </w:r>
    </w:p>
    <w:p>
      <w:pPr>
        <w:pStyle w:val="BodyText"/>
      </w:pPr>
      <w:r>
        <w:t xml:space="preserve">ALEKSEY: Моё «да» вы знаете. Я приехал посоветоваться, мне рассказали историю, и я её услышал.</w:t>
      </w:r>
    </w:p>
    <w:p>
      <w:pPr>
        <w:pStyle w:val="BodyText"/>
      </w:pPr>
      <w:r>
        <w:t xml:space="preserve">IRINA: А моё… до понедельника. Простите, господин Юн, я не хочу говорить «да», пока устала. Хочу сказать его отдохнувшей.</w:t>
      </w:r>
    </w:p>
    <w:p>
      <w:pPr>
        <w:pStyle w:val="BodyText"/>
      </w:pPr>
      <w:r>
        <w:t xml:space="preserve">YUN: Это правильно. Усталое «да» — это «нет», которое ещё не поняло себя.</w:t>
      </w:r>
    </w:p>
    <w:p>
      <w:pPr>
        <w:pStyle w:val="BodyText"/>
      </w:pPr>
      <w:r>
        <w:t xml:space="preserve">SOHEE: Президент, это очень красиво. Можно я запишу?</w:t>
      </w:r>
    </w:p>
    <w:p>
      <w:pPr>
        <w:pStyle w:val="BodyText"/>
      </w:pPr>
      <w:r>
        <w:t xml:space="preserve">YUN: Нельзя, Сохи. Это эмоция, а не протокол.</w:t>
      </w:r>
    </w:p>
    <w:p>
      <w:pPr>
        <w:pStyle w:val="BodyText"/>
      </w:pPr>
      <w:r>
        <w:t xml:space="preserve">IRINA: А я всё равно запишу, только себе, а не в протокол.</w:t>
      </w:r>
    </w:p>
    <w:p>
      <w:pPr>
        <w:pStyle w:val="BodyText"/>
      </w:pPr>
      <w:r>
        <w:t xml:space="preserve">ALEKSEY: Значит, в понедельник, вчетвером. Здесь или в Москве?</w:t>
      </w:r>
    </w:p>
    <w:p>
      <w:pPr>
        <w:pStyle w:val="BodyText"/>
      </w:pPr>
      <w:r>
        <w:t xml:space="preserve">YUN: В Москве. Ваш ответ должен прозвучать дома, под картонкой. Доюн прилетит с вами и останется.</w:t>
      </w:r>
    </w:p>
    <w:p>
      <w:pPr>
        <w:pStyle w:val="BodyText"/>
      </w:pPr>
      <w:r>
        <w:t xml:space="preserve">DOYUN: Останусь, на год, может быть, на два. Пока субтитры не исчезнут.</w:t>
      </w:r>
    </w:p>
    <w:p>
      <w:pPr>
        <w:pStyle w:val="BodyText"/>
      </w:pPr>
      <w:r>
        <w:t xml:space="preserve">OLGA: Субтитры? Какие ещё субтитры, Доюн?</w:t>
      </w:r>
    </w:p>
    <w:p>
      <w:pPr>
        <w:pStyle w:val="BodyText"/>
      </w:pPr>
      <w:r>
        <w:t xml:space="preserve">ALEKSEY: Это разговор из-под тента, Оля. Потом расскажу.</w:t>
      </w:r>
    </w:p>
    <w:bookmarkEnd w:id="24"/>
    <w:bookmarkStart w:id="25" w:name="마무리-같은-날-저녁-7시-인천-공항-탑승구-두-사람과-여행-가방-두-개"/>
    <w:p>
      <w:pPr>
        <w:pStyle w:val="Heading3"/>
      </w:pPr>
      <w:r>
        <w:t xml:space="preserve">마무리 — 같은 날 저녁 7시, 인천 공항 탑승구 — 두 사람과 여행 가방 두 개</w:t>
      </w:r>
    </w:p>
    <w:p>
      <w:pPr>
        <w:pStyle w:val="FirstParagraph"/>
      </w:pPr>
      <w:r>
        <w:t xml:space="preserve">DOYUN: Два чемодана. Мама сказала: «Возьми тёплое, там снег». Я ответил: «Мама, там ещё октябрь», а она всё равно положила второй свитер.</w:t>
      </w:r>
    </w:p>
    <w:p>
      <w:pPr>
        <w:pStyle w:val="BodyText"/>
      </w:pPr>
      <w:r>
        <w:t xml:space="preserve">ALEKSEY: Мама права: в Москве в ноябре бывает минус десять, а иногда и в октябре.</w:t>
      </w:r>
    </w:p>
    <w:p>
      <w:pPr>
        <w:pStyle w:val="BodyText"/>
      </w:pPr>
      <w:r>
        <w:t xml:space="preserve">DOYUN: Лёша, я теперь в совете. Я буду спрашивать каждый квартал: «Почему?», как учитель математики.</w:t>
      </w:r>
    </w:p>
    <w:p>
      <w:pPr>
        <w:pStyle w:val="BodyText"/>
      </w:pPr>
      <w:r>
        <w:t xml:space="preserve">ALEKSEY: Наконец-то ты будешь спрашивать, а не переводить чужие вопросы.</w:t>
      </w:r>
    </w:p>
    <w:p>
      <w:pPr>
        <w:pStyle w:val="BodyText"/>
      </w:pPr>
      <w:r>
        <w:t xml:space="preserve">DOYUN: А если я спрошу что-нибудь неудобное?</w:t>
      </w:r>
    </w:p>
    <w:p>
      <w:pPr>
        <w:pStyle w:val="BodyText"/>
      </w:pPr>
      <w:r>
        <w:t xml:space="preserve">ALEKSEY: Тогда это будет лучший вопрос квартала. Ирина запишет, а Ольга проверит запятые.</w:t>
      </w:r>
    </w:p>
    <w:p>
      <w:pPr>
        <w:pStyle w:val="BodyText"/>
      </w:pPr>
      <w:r>
        <w:t xml:space="preserve">DOYUN: А ты? Что тогда будешь делать ты?</w:t>
      </w:r>
    </w:p>
    <w:p>
      <w:pPr>
        <w:pStyle w:val="BodyText"/>
      </w:pPr>
      <w:r>
        <w:t xml:space="preserve">ALEKSEY: Отвечать, честно, как ответил на «Оценку»: сколько стоит моё слово.</w:t>
      </w:r>
    </w:p>
    <w:p>
      <w:pPr>
        <w:pStyle w:val="BodyText"/>
      </w:pPr>
      <w:r>
        <w:t xml:space="preserve">DOYUN: А Волков? У него ещё есть месяц, до тридцатого ноября.</w:t>
      </w:r>
    </w:p>
    <w:p>
      <w:pPr>
        <w:pStyle w:val="BodyText"/>
      </w:pPr>
      <w:r>
        <w:t xml:space="preserve">ALEKSEY: Волкову я напишу после понедельника, одну строчку. Но сначала должна решить Ирина.</w:t>
      </w:r>
    </w:p>
    <w:p>
      <w:pPr>
        <w:pStyle w:val="BodyText"/>
      </w:pPr>
      <w:r>
        <w:t xml:space="preserve">DOYUN: Ирина скажет «да», я видел её лицо на экране.</w:t>
      </w:r>
    </w:p>
    <w:p>
      <w:pPr>
        <w:pStyle w:val="BodyText"/>
      </w:pPr>
      <w:r>
        <w:t xml:space="preserve">ALEKSEY: Ты видел усталость, Доюн, только и всего.</w:t>
      </w:r>
    </w:p>
    <w:p>
      <w:pPr>
        <w:pStyle w:val="BodyText"/>
      </w:pPr>
      <w:r>
        <w:t xml:space="preserve">DOYUN: Я видел, как она посмотрела на Ольгу. Так смотрят, когда уже решили, но себе ещё не сказали.</w:t>
      </w:r>
    </w:p>
    <w:p>
      <w:pPr>
        <w:pStyle w:val="BodyText"/>
      </w:pPr>
      <w:r>
        <w:t xml:space="preserve">ALEKSEY: Ты что, и лица тоже переводишь?</w:t>
      </w:r>
    </w:p>
    <w:p>
      <w:pPr>
        <w:pStyle w:val="BodyText"/>
      </w:pPr>
      <w:r>
        <w:t xml:space="preserve">DOYUN: Пятнадцать лет, и без словаря. Объявили посадку, хён. Девять часов — и я москвич.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Миноритарная доля.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 지분.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спрашивать. Не право закрывать.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물을 권리, 닫을 권리가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согласия — нельзя.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동의 없이는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будем платить премию за свободу закрыть.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닫을 자유에 프리미엄은 내지 않겠다.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Сорок — потолок. Навсегда.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40이 상한이다. 영원히.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Эмоция с цифрами.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숫자가 있는 감정.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Дружба, за которую не заплатили, потом выставляет счёт.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값을 치르지 않은 우정은 나중에 청구서를 내민다.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Зеркальное право первой покупки.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거울식 우선매수권.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 нужна доля в ссоре.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다툼 속의 지분은 필요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Усталое «да» — это «нет», которое ещё не поняло себя.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지친</w:t>
            </w:r>
            <w:r>
              <w:t xml:space="preserve"> </w:t>
            </w:r>
            <w:r>
              <w:t xml:space="preserve">“</w:t>
            </w:r>
            <w:r>
              <w:t xml:space="preserve">네</w:t>
            </w:r>
            <w:r>
              <w:t xml:space="preserve">”</w:t>
            </w:r>
            <w:r>
              <w:t xml:space="preserve">는 아직 자신을 깨닫지 못한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공급사의-소수-지분-투자러시아-한국"/>
    <w:p>
      <w:pPr>
        <w:pStyle w:val="Heading3"/>
      </w:pPr>
      <w:r>
        <w:t xml:space="preserve">② 비즈니스 컬처 노트 — 공급사의 소수 지분 투자(러시아 × 한국)</w:t>
      </w:r>
    </w:p>
    <w:p>
      <w:pPr>
        <w:pStyle w:val="FirstParagraph"/>
      </w:pPr>
      <w:r>
        <w:t xml:space="preserve">제조사가 유통 파트너의</w:t>
      </w:r>
      <w:r>
        <w:t xml:space="preserve"> </w:t>
      </w:r>
      <w:r>
        <w:rPr>
          <w:bCs/>
          <w:b/>
        </w:rPr>
        <w:t xml:space="preserve">소수 지분(миноритарная доля)</w:t>
      </w:r>
      <w:r>
        <w:t xml:space="preserve">을 사는 것은 공급망을 지키는 전략적 투자다. 실무 포인트: ①</w:t>
      </w:r>
      <w:r>
        <w:t xml:space="preserve"> </w:t>
      </w:r>
      <w:r>
        <w:rPr>
          <w:bCs/>
          <w:b/>
        </w:rPr>
        <w:t xml:space="preserve">정보권(информационные права)</w:t>
      </w:r>
      <w:r>
        <w:t xml:space="preserve">과</w:t>
      </w:r>
      <w:r>
        <w:t xml:space="preserve"> </w:t>
      </w:r>
      <w:r>
        <w:rPr>
          <w:bCs/>
          <w:b/>
        </w:rPr>
        <w:t xml:space="preserve">거부권(право вето)</w:t>
      </w:r>
      <w:r>
        <w:t xml:space="preserve">을 분리 — 거부권은 최소한(제3자 매각, 핵심 브랜드 철수 등)으로 ② 투자자의</w:t>
      </w:r>
      <w:r>
        <w:t xml:space="preserve"> </w:t>
      </w:r>
      <w:r>
        <w:rPr>
          <w:bCs/>
          <w:b/>
        </w:rPr>
        <w:t xml:space="preserve">지분 상한(потолок доли)</w:t>
      </w:r>
      <w:r>
        <w:t xml:space="preserve">을 명문화하면 창업자의 경영권이 보호된다 ③</w:t>
      </w:r>
      <w:r>
        <w:t xml:space="preserve"> </w:t>
      </w:r>
      <w:r>
        <w:rPr>
          <w:bCs/>
          <w:b/>
        </w:rPr>
        <w:t xml:space="preserve">우선매수권(право преимущественной покупки)</w:t>
      </w:r>
      <w:r>
        <w:t xml:space="preserve">을 양방향(зеркальное)으로 — 어느 쪽도 적대적 제3자에게 팔지 못하게 ④</w:t>
      </w:r>
      <w:r>
        <w:t xml:space="preserve"> </w:t>
      </w:r>
      <w:r>
        <w:rPr>
          <w:bCs/>
          <w:b/>
        </w:rPr>
        <w:t xml:space="preserve">공정가(справедливая цена)</w:t>
      </w:r>
      <w:r>
        <w:t xml:space="preserve"> </w:t>
      </w:r>
      <w:r>
        <w:t xml:space="preserve">매입은 관계를</w:t>
      </w:r>
      <w:r>
        <w:t xml:space="preserve"> </w:t>
      </w:r>
      <w:r>
        <w:t xml:space="preserve">“</w:t>
      </w:r>
      <w:r>
        <w:t xml:space="preserve">빚 없는 상태</w:t>
      </w:r>
      <w:r>
        <w:t xml:space="preserve">”</w:t>
      </w:r>
      <w:r>
        <w:t xml:space="preserve">로 만든다 — 할인은 나중에 청구서가 된다 ⑤ 러시아 법인에</w:t>
      </w:r>
      <w:r>
        <w:t xml:space="preserve"> </w:t>
      </w:r>
      <w:r>
        <w:rPr>
          <w:bCs/>
          <w:b/>
        </w:rPr>
        <w:t xml:space="preserve">외국인 참여자</w:t>
      </w:r>
      <w:r>
        <w:t xml:space="preserve">가 의미 있는 지분을 취득하면 외환 통제, 경우에 따라</w:t>
      </w:r>
      <w:r>
        <w:t xml:space="preserve"> </w:t>
      </w:r>
      <w:r>
        <w:rPr>
          <w:bCs/>
          <w:b/>
        </w:rPr>
        <w:t xml:space="preserve">정부 외국인투자위원회 승인</w:t>
      </w:r>
      <w:r>
        <w:t xml:space="preserve">이 필요할 수 있다 — 일정에 1~2개월을 잡아라 ⑥ 투자자 측 이사는</w:t>
      </w:r>
      <w:r>
        <w:t xml:space="preserve"> </w:t>
      </w:r>
      <w:r>
        <w:rPr>
          <w:bCs/>
          <w:b/>
        </w:rPr>
        <w:t xml:space="preserve">현지 거주</w:t>
      </w:r>
      <w:r>
        <w:t xml:space="preserve">가 신뢰와 속도를 높인다.</w:t>
      </w:r>
    </w:p>
    <w:bookmarkEnd w:id="28"/>
    <w:bookmarkStart w:id="29" w:name="X83df251eaa24501a695e7cbd334a3d85f1222d5"/>
    <w:p>
      <w:pPr>
        <w:pStyle w:val="Heading3"/>
      </w:pPr>
      <w:r>
        <w:t xml:space="preserve">③ 실무 템플릿 — 소수 지분 투자 조건 요약(Term sheet: миноритарная доля)</w:t>
      </w:r>
    </w:p>
    <w:p>
      <w:pPr>
        <w:pStyle w:val="BlockText"/>
      </w:pPr>
      <w:r>
        <w:rPr>
          <w:bCs/>
          <w:b/>
        </w:rPr>
        <w:t xml:space="preserve">Доля:</w:t>
      </w:r>
      <w:r>
        <w:t xml:space="preserve"> </w:t>
      </w:r>
      <w:r>
        <w:t xml:space="preserve">____ %</w:t>
      </w:r>
      <w:r>
        <w:t xml:space="preserve"> </w:t>
      </w:r>
      <w:r>
        <w:rPr>
          <w:bCs/>
          <w:b/>
        </w:rPr>
        <w:t xml:space="preserve">Цена:</w:t>
      </w:r>
      <w:r>
        <w:t xml:space="preserve"> </w:t>
      </w:r>
      <w:r>
        <w:t xml:space="preserve">₽ ________ (справедливая / с премией)</w:t>
      </w:r>
      <w:r>
        <w:t xml:space="preserve"> </w:t>
      </w:r>
      <w:r>
        <w:rPr>
          <w:bCs/>
          <w:b/>
        </w:rPr>
        <w:t xml:space="preserve">Оплата:</w:t>
      </w:r>
      <w:r>
        <w:t xml:space="preserve"> </w:t>
      </w:r>
      <w:r>
        <w:t xml:space="preserve">____ дней</w:t>
      </w:r>
      <w:r>
        <w:t xml:space="preserve"> </w:t>
      </w:r>
      <w:r>
        <w:rPr>
          <w:bCs/>
          <w:b/>
        </w:rPr>
        <w:t xml:space="preserve">Место в совете:</w:t>
      </w:r>
      <w:r>
        <w:t xml:space="preserve"> </w:t>
      </w:r>
      <w:r>
        <w:t xml:space="preserve">____</w:t>
      </w:r>
      <w:r>
        <w:t xml:space="preserve"> </w:t>
      </w:r>
      <w:r>
        <w:rPr>
          <w:bCs/>
          <w:b/>
        </w:rPr>
        <w:t xml:space="preserve">Представитель (живёт в):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Информационные права:</w:t>
      </w:r>
      <w:r>
        <w:t xml:space="preserve"> </w:t>
      </w:r>
      <w:r>
        <w:t xml:space="preserve">отчёт ________ / вопросы ________</w:t>
      </w:r>
      <w:r>
        <w:t xml:space="preserve"> </w:t>
      </w:r>
      <w:r>
        <w:rPr>
          <w:bCs/>
          <w:b/>
        </w:rPr>
        <w:t xml:space="preserve">Вето (только):</w:t>
      </w:r>
      <w:r>
        <w:t xml:space="preserve"> </w:t>
      </w:r>
      <w:r>
        <w:t xml:space="preserve">1 ________ 2 ________</w:t>
      </w:r>
      <w:r>
        <w:t xml:space="preserve"> </w:t>
      </w:r>
      <w:r>
        <w:rPr>
          <w:bCs/>
          <w:b/>
        </w:rPr>
        <w:t xml:space="preserve">Потолок доли инвестора:</w:t>
      </w:r>
      <w:r>
        <w:t xml:space="preserve"> </w:t>
      </w:r>
      <w:r>
        <w:t xml:space="preserve">____ %</w:t>
      </w:r>
      <w:r>
        <w:t xml:space="preserve"> </w:t>
      </w:r>
      <w:r>
        <w:rPr>
          <w:bCs/>
          <w:b/>
        </w:rPr>
        <w:t xml:space="preserve">Право первой покупки:</w:t>
      </w:r>
      <w:r>
        <w:t xml:space="preserve"> </w:t>
      </w:r>
      <w:r>
        <w:t xml:space="preserve">у основателей ☐ / у инвестора ☐ / зеркальное ☐</w:t>
      </w:r>
      <w:r>
        <w:t xml:space="preserve"> </w:t>
      </w:r>
      <w:r>
        <w:rPr>
          <w:bCs/>
          <w:b/>
        </w:rPr>
        <w:t xml:space="preserve">Условия защиты персонала:</w:t>
      </w:r>
      <w:r>
        <w:t xml:space="preserve"> </w:t>
      </w:r>
      <w:r>
        <w:t xml:space="preserve">приняты ☐ / неустойка ₽ ________</w:t>
      </w:r>
      <w:r>
        <w:t xml:space="preserve"> </w:t>
      </w:r>
      <w:r>
        <w:rPr>
          <w:bCs/>
          <w:b/>
        </w:rPr>
        <w:t xml:space="preserve">Согласования:</w:t>
      </w:r>
      <w:r>
        <w:t xml:space="preserve"> </w:t>
      </w:r>
      <w:r>
        <w:t xml:space="preserve">валютный контроль / правкомиссия — срок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YUN (장면2):</w:t>
      </w:r>
      <w:r>
        <w:t xml:space="preserve"> </w:t>
      </w:r>
      <w:r>
        <w:t xml:space="preserve">“</w:t>
      </w:r>
      <w:r>
        <w:t xml:space="preserve">Потому что вы бы продали дешевле из дружбы, Борис Игоревич. А дружба, за которую не заплатили, потом обязательно выставляет счёт. Не сразу, а через десять лет, в самый плохой день, когда нужно решать быстро. Я хочу, чтобы в тот день между нами не было долга. Только вопрос.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бы продали дешевле из дружбы.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가정법 + 원인(из + 생격)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격언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дружба, за которую не заплатили, потом обязательно выставляет счёт.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은유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сразу, а через десять лет, в самый плохой день, когда…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 + 점층적 시간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хочу, чтобы… не было долга.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хотеть, чтобы + 과거형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вопрос.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—</w:t>
            </w:r>
            <w:r>
              <w:t xml:space="preserve"> </w:t>
            </w:r>
            <w:r>
              <w:t xml:space="preserve">“</w:t>
            </w:r>
            <w:r>
              <w:t xml:space="preserve">질문만 있게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Вы бы … из …. А …, за которую не заплатили, потом …. Не сразу, а …, когда …. Я хочу, чтобы … не было …. Только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из дружбы · не сразу, а… · когда · чтобы не было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파트너가 제안한 할인을 정중히 거절하고 공정가를 내겠다고 설명하는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миноритарная до́ля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-та́р-, до́-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소수 지분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거부권(불변)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потоло́к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천장, 상한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зерка́льное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거울의, 대칭의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преиму́щественное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승인, 협의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ссо́ра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чжон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정(情, 한국어 차용)</w:t>
            </w:r>
          </w:p>
        </w:tc>
      </w:tr>
    </w:tbl>
    <w:p>
      <w:pPr>
        <w:pStyle w:val="BodyText"/>
      </w:pPr>
      <w:r>
        <w:rPr>
          <w:bCs/>
          <w:b/>
        </w:rPr>
        <w:t xml:space="preserve">без + 생격 — нельзя:</w:t>
      </w:r>
      <w:r>
        <w:t xml:space="preserve"> </w:t>
      </w:r>
      <w:r>
        <w:t xml:space="preserve">«Без согласия „Седжина” — нельзя» — 금지의 무인칭 구문.</w:t>
      </w:r>
      <w:r>
        <w:t xml:space="preserve"> </w:t>
      </w:r>
      <w:r>
        <w:rPr>
          <w:bCs/>
          <w:b/>
        </w:rPr>
        <w:t xml:space="preserve">хотеть, чтобы + 과거형:</w:t>
      </w:r>
      <w:r>
        <w:t xml:space="preserve"> </w:t>
      </w:r>
      <w:r>
        <w:t xml:space="preserve">«Я хочу, чтобы… не было долга» — 다른 주어(상황)에 대한 바람은 чтобы + 과거형.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8ce08a429cbfaa26ce27e62c43c5eb9c9c7961"/>
    <w:p>
      <w:pPr>
        <w:pStyle w:val="Heading3"/>
      </w:pPr>
      <w:r>
        <w:t xml:space="preserve">도입 — Год 8, 10월 24일 금요일 오후 2시, 서울 세진 본사 회의실 / 모스크바 오전 8시 화면</w:t>
      </w:r>
    </w:p>
    <w:p>
      <w:pPr>
        <w:pStyle w:val="FirstParagraph"/>
      </w:pPr>
      <w:r>
        <w:t xml:space="preserve">윤: 안녕하십니까, 모스크바는 좋은 아침이겠네요. 올가 페트로브나, 이리나 세르게예브나, 보리스 이고레비치, 이렇게 일찍 일어나 주셔서 감사합니다.</w:t>
      </w:r>
    </w:p>
    <w:p>
      <w:pPr>
        <w:pStyle w:val="BodyText"/>
      </w:pPr>
      <w:r>
        <w:t xml:space="preserve">보리스: 난 98년부터 다섯 시에 일어나요, 윤 대표님. 나한텐 이게 벌써 점심이에요.</w:t>
      </w:r>
    </w:p>
    <w:p>
      <w:pPr>
        <w:pStyle w:val="BodyText"/>
      </w:pPr>
      <w:r>
        <w:t xml:space="preserve">올가: 우린 아예 안 잤어요, 둘 다. 불평이 아니라 그냥 정보예요.</w:t>
      </w:r>
    </w:p>
    <w:p>
      <w:pPr>
        <w:pStyle w:val="BodyText"/>
      </w:pPr>
      <w:r>
        <w:t xml:space="preserve">윤: 이해합니다, 나도 못 잤어요, 혈압 132. 시작하죠. 질문을 약속했는데, 여기 있습니다.</w:t>
      </w:r>
    </w:p>
    <w:p>
      <w:pPr>
        <w:pStyle w:val="BodyText"/>
      </w:pPr>
      <w:r>
        <w:t xml:space="preserve">알렉세이: 듣고 있어요, 윤 대표님. 넷 모두요.</w:t>
      </w:r>
    </w:p>
    <w:p>
      <w:pPr>
        <w:pStyle w:val="BodyText"/>
      </w:pPr>
      <w:r>
        <w:t xml:space="preserve">윤: 「세진」은 물을 권리를 갖고 싶습니다. 닫을 권리가 아니라. 이게 내 질문이에요: 우리에게 그 권리를 주시겠습니까?</w:t>
      </w:r>
    </w:p>
    <w:p>
      <w:pPr>
        <w:pStyle w:val="BodyText"/>
      </w:pPr>
      <w:r>
        <w:t xml:space="preserve">이리나: 죄송한데요, 윤 대표님. 그게 질문이에요, 아니면 결국 제안이에요?</w:t>
      </w:r>
    </w:p>
    <w:p>
      <w:pPr>
        <w:pStyle w:val="BodyText"/>
      </w:pPr>
      <w:r>
        <w:t xml:space="preserve">윤: 둘 다예요, 이리나 세르게예브나. 질문은 내 개인적인 것이고, 제안은 「세진」의 공식적인 것으로, 어제 우리 이사회가 승인했어요. 제안은 소희가 설명할 거예요. 2년 뒤 대표가 될 사람이니, 그걸 당신들 앞에서, 우리 직원들 앞에서 책임지는 것도 내가 아니라 그 사람이죠.</w:t>
      </w:r>
    </w:p>
    <w:p>
      <w:pPr>
        <w:pStyle w:val="BodyText"/>
      </w:pPr>
      <w:r>
        <w:t xml:space="preserve">소희: 러시아어로 천천히 말할게요. 나쁘면 도윤이 고쳐 줘요. 하지만 통역은 안 해요, 이건 제 말이니까요.</w:t>
      </w:r>
    </w:p>
    <w:p>
      <w:pPr>
        <w:pStyle w:val="BodyText"/>
      </w:pPr>
      <w:r>
        <w:t xml:space="preserve">도윤: 저는 오늘 듣기만 해요. 오늘 저는 다리가 아니에요, 오늘은 저도 해당되니까요.</w:t>
      </w:r>
    </w:p>
    <w:p>
      <w:pPr>
        <w:pStyle w:val="BodyText"/>
      </w:pPr>
      <w:r>
        <w:t xml:space="preserve">보리스: 당신도 해당된다고요? 도윤 씨 개인이요? 어떻게요?</w:t>
      </w:r>
    </w:p>
    <w:p>
      <w:pPr>
        <w:pStyle w:val="BodyText"/>
      </w:pPr>
      <w:r>
        <w:t xml:space="preserve">도윤: 해당돼요, 보리스 이고레비치. 10분쯤 뒤면 다 아실 거예요.</w:t>
      </w:r>
    </w:p>
    <w:p>
      <w:pPr>
        <w:pStyle w:val="BodyText"/>
      </w:pPr>
      <w:r>
        <w:t xml:space="preserve">올가: 그럼 시작하세요, 소희 씨. 쉼표 하나하나까지 적고 있어요.</w:t>
      </w:r>
    </w:p>
    <w:p>
      <w:pPr>
        <w:pStyle w:val="BodyText"/>
      </w:pPr>
      <w:r>
        <w:t xml:space="preserve">소희: 좋아요. 올가 씨, 당신이 가르쳐 줬죠: 숫자 먼저, 말은 나중. 숫자는 화면에 있어요.</w:t>
      </w:r>
    </w:p>
    <w:p>
      <w:pPr>
        <w:pStyle w:val="BodyText"/>
      </w:pPr>
      <w:r>
        <w:t xml:space="preserve">이리나: 보여요: 40퍼센트, 12억 4천만.</w:t>
      </w:r>
    </w:p>
    <w:bookmarkEnd w:id="33"/>
    <w:bookmarkStart w:id="34" w:name="장면1-같은-시각-소수-지분-제안-1"/>
    <w:p>
      <w:pPr>
        <w:pStyle w:val="Heading3"/>
      </w:pPr>
      <w:r>
        <w:t xml:space="preserve">장면1 — 같은 시각 — 소수 지분 제안</w:t>
      </w:r>
    </w:p>
    <w:p>
      <w:pPr>
        <w:pStyle w:val="FirstParagraph"/>
      </w:pPr>
      <w:r>
        <w:t xml:space="preserve">소희: 첫째. 「세진」이 「모스트」 지분 40퍼센트를 삽니다: 보리스 이고레비치에게서 20, 이리나 세르게예브나에게서 20. 파시기를 원하신다면요.</w:t>
      </w:r>
    </w:p>
    <w:p>
      <w:pPr>
        <w:pStyle w:val="BodyText"/>
      </w:pPr>
      <w:r>
        <w:t xml:space="preserve">이리나: 40퍼센트에 12억 4천이면 100에 31억, 프리미엄 없는 구사로바 평가네요.</w:t>
      </w:r>
    </w:p>
    <w:p>
      <w:pPr>
        <w:pStyle w:val="BodyText"/>
      </w:pPr>
      <w:r>
        <w:t xml:space="preserve">소희: 프리미엄 없이, 공정 가격으로: 각각 6억 2천, 현금으로, 60일 이내에.</w:t>
      </w:r>
    </w:p>
    <w:p>
      <w:pPr>
        <w:pStyle w:val="BodyText"/>
      </w:pPr>
      <w:r>
        <w:t xml:space="preserve">보리스: 6억 2천이라. 볼코프는 8억이었어요. 그건 아시죠?</w:t>
      </w:r>
    </w:p>
    <w:p>
      <w:pPr>
        <w:pStyle w:val="BodyText"/>
      </w:pPr>
      <w:r>
        <w:t xml:space="preserve">윤: 압니다. 닫을 자유에 프리미엄을 내지 않겠어요, 우린 그 자유가 필요 없으니까요.</w:t>
      </w:r>
    </w:p>
    <w:p>
      <w:pPr>
        <w:pStyle w:val="BodyText"/>
      </w:pPr>
      <w:r>
        <w:t xml:space="preserve">소희: 둘째는 「모스트」 이사회예요. 「세진」은 한 자리를 받아요, 둘이 아니라 하나. 그리고 우리 대표자는 모스크바에 살 거예요.</w:t>
      </w:r>
    </w:p>
    <w:p>
      <w:pPr>
        <w:pStyle w:val="BodyText"/>
      </w:pPr>
      <w:r>
        <w:t xml:space="preserve">보리스: 그럼 그 대표자는 누가 되죠?</w:t>
      </w:r>
    </w:p>
    <w:p>
      <w:pPr>
        <w:pStyle w:val="BodyText"/>
      </w:pPr>
      <w:r>
        <w:t xml:space="preserve">도윤: 저예요, 보리스 이고레비치. 그래서 저도 해당된다는 거예요.</w:t>
      </w:r>
    </w:p>
    <w:p>
      <w:pPr>
        <w:pStyle w:val="BodyText"/>
      </w:pPr>
      <w:r>
        <w:t xml:space="preserve">알렉세이: 도윤… 미리 알고 있었어?</w:t>
      </w:r>
    </w:p>
    <w:p>
      <w:pPr>
        <w:pStyle w:val="BodyText"/>
      </w:pPr>
      <w:r>
        <w:t xml:space="preserve">도윤: 아니, 지금 너랑 같이 알았어. 대표님은 월요일에 모스크바 얘기만 물으셨고, 이유는 말씀 안 하셨어.</w:t>
      </w:r>
    </w:p>
    <w:p>
      <w:pPr>
        <w:pStyle w:val="BodyText"/>
      </w:pPr>
      <w:r>
        <w:t xml:space="preserve">윤: 도윤이 직함이 아니라 모스크바에 「네」라고 하길 바랐어요. 그건 서로 다른 「네」예요.</w:t>
      </w:r>
    </w:p>
    <w:p>
      <w:pPr>
        <w:pStyle w:val="BodyText"/>
      </w:pPr>
      <w:r>
        <w:t xml:space="preserve">소희: 셋째는 대표자의 권리예요. 정보는 전부, 보고는 분기마다, 질문은 무엇이든, 거부권은 두 개뿐.</w:t>
      </w:r>
    </w:p>
    <w:p>
      <w:pPr>
        <w:pStyle w:val="BodyText"/>
      </w:pPr>
      <w:r>
        <w:t xml:space="preserve">올가: 거부권이 두 개뿐이라고요? 정확히 뭔데요?</w:t>
      </w:r>
    </w:p>
    <w:p>
      <w:pPr>
        <w:pStyle w:val="BodyText"/>
      </w:pPr>
      <w:r>
        <w:t xml:space="preserve">소희: 첫째 거부권은 「모스트」를 제3자에게, 전체든 지배 지분이든 매각하는 거예요. 동의 없이는 — 안 돼요, 「세진」 동의 없이는.</w:t>
      </w:r>
    </w:p>
    <w:p>
      <w:pPr>
        <w:pStyle w:val="BodyText"/>
      </w:pPr>
      <w:r>
        <w:t xml:space="preserve">올가: 볼코프에 대한 방어네요. 1년 뒤든 5년 뒤든 상관없이.</w:t>
      </w:r>
    </w:p>
    <w:p>
      <w:pPr>
        <w:pStyle w:val="BodyText"/>
      </w:pPr>
      <w:r>
        <w:t xml:space="preserve">보리스: 좋은 방어네. 98년에 이런 거 있었으면 기꺼이 샀을 텐데.</w:t>
      </w:r>
    </w:p>
    <w:p>
      <w:pPr>
        <w:pStyle w:val="BodyText"/>
      </w:pPr>
      <w:r>
        <w:t xml:space="preserve">레프: 넌 그거 안 읽었을 거야, 보리스. 그땐 아무것도 안 읽었잖아.</w:t>
      </w:r>
    </w:p>
    <w:p>
      <w:pPr>
        <w:pStyle w:val="BodyText"/>
      </w:pPr>
      <w:r>
        <w:t xml:space="preserve">소희: 둘째 거부권은 「라도가」 브랜드의 유통 철수예요. 「세진」 동의 없이는 안 돼요, 절대로.</w:t>
      </w:r>
    </w:p>
    <w:p>
      <w:pPr>
        <w:pStyle w:val="BodyText"/>
      </w:pPr>
      <w:r>
        <w:t xml:space="preserve">이리나: 예산은요? 급여, 채용, 가격도 거부권 대상이에요?</w:t>
      </w:r>
    </w:p>
    <w:p>
      <w:pPr>
        <w:pStyle w:val="BodyText"/>
      </w:pPr>
      <w:r>
        <w:t xml:space="preserve">소희: 아니요, 그건 당신들 거예요. 우리는 묻지만 결정하지 않아요, 대표님의 수학 선생님처럼.</w:t>
      </w:r>
    </w:p>
    <w:p>
      <w:pPr>
        <w:pStyle w:val="BodyText"/>
      </w:pPr>
      <w:r>
        <w:t xml:space="preserve">올가: 법률 용어로 옮겨 볼게요, 니나 아르카디예브나가 좋아하셨겠네. 이건 소수 지분이고, 물을 권리는 정보권이에요: 보고, 접근, 질문. 닫을 권리는 거부권이고요. 당신들은 거부권 두 개만 남기는데, 둘 다 아무것도 닫히지 않게 하려는 거예요: 우리 스스로도, 우리 다음의 누구도. 이런 계약은 처음 봐요.</w:t>
      </w:r>
    </w:p>
    <w:p>
      <w:pPr>
        <w:pStyle w:val="BodyText"/>
      </w:pPr>
      <w:r>
        <w:t xml:space="preserve">윤: 올가 페트로브나가 도윤보다 빨리 이해했군요.</w:t>
      </w:r>
    </w:p>
    <w:p>
      <w:pPr>
        <w:pStyle w:val="BodyText"/>
      </w:pPr>
      <w:r>
        <w:t xml:space="preserve">도윤: 대표님, 그건 불공평해요. 저는 고작 15분 전에 알았어요.</w:t>
      </w:r>
    </w:p>
    <w:p>
      <w:pPr>
        <w:pStyle w:val="BodyText"/>
      </w:pPr>
      <w:r>
        <w:t xml:space="preserve">소희: 넷째는 알렉세이 씨의 세 조건이에요, 어떤 매수인과 어떤 파트너에게나 적용되는. 우리는 세 개 전부 받아들여요.</w:t>
      </w:r>
    </w:p>
    <w:p>
      <w:pPr>
        <w:pStyle w:val="BodyText"/>
      </w:pPr>
      <w:r>
        <w:t xml:space="preserve">올가: 2년간 감원 없음, 센터·상담선·프로그램·품질 5년 유지, 그리고 위약금.</w:t>
      </w:r>
    </w:p>
    <w:p>
      <w:pPr>
        <w:pStyle w:val="BodyText"/>
      </w:pPr>
      <w:r>
        <w:t xml:space="preserve">소희: 네, 위약금은 7억. 이리나 씨가 「저라면 7억으로 하겠어요」라고 했죠. 우리도 그렇게 했어요.</w:t>
      </w:r>
    </w:p>
    <w:p>
      <w:pPr>
        <w:pStyle w:val="BodyText"/>
      </w:pPr>
      <w:r>
        <w:t xml:space="preserve">이리나: 제가 그렇게 말한 걸 어떻게 아세요? 월요일에 우리 강당에서 한 말인데.</w:t>
      </w:r>
    </w:p>
    <w:p>
      <w:pPr>
        <w:pStyle w:val="BodyText"/>
      </w:pPr>
      <w:r>
        <w:t xml:space="preserve">도윤: 올가 페트로브나의 의사록이요. 번역하라고 원주로 보내 주셨고, 제가 번역했어요.</w:t>
      </w:r>
    </w:p>
    <w:p>
      <w:pPr>
        <w:pStyle w:val="BodyText"/>
      </w:pPr>
      <w:r>
        <w:t xml:space="preserve">올가: 그래, 내가 보냈어. 누가 파트너가 된다면 의사록을 미리 읽게 하자고 생각했지.</w:t>
      </w:r>
    </w:p>
    <w:p>
      <w:pPr>
        <w:pStyle w:val="BodyText"/>
      </w:pPr>
      <w:r>
        <w:t xml:space="preserve">최: 다섯째는 제 건데, 괜찮을까요? 저는 영업 담당이에요. 「라도가」는 제 계획에 남고, 「모스트」 40퍼센트면 「라도가」는 우리 것이기도 해요. 전 세계에 팔겠어요: 카자흐스탄은 약속대로 2년 뒤, 그다음엔 더 멀리.</w:t>
      </w:r>
    </w:p>
    <w:p>
      <w:pPr>
        <w:pStyle w:val="BodyText"/>
      </w:pPr>
      <w:r>
        <w:t xml:space="preserve">알렉세이: 최 상무님, 상무님 자신은 이 제안에 찬성하세요?</w:t>
      </w:r>
    </w:p>
    <w:p>
      <w:pPr>
        <w:pStyle w:val="BodyText"/>
      </w:pPr>
      <w:r>
        <w:t xml:space="preserve">최: 어제 저녁 「세진」 이사회에서 찬성했어요. 만장일치, 다섯 명 중 다섯.</w:t>
      </w:r>
    </w:p>
    <w:p>
      <w:pPr>
        <w:pStyle w:val="BodyText"/>
      </w:pPr>
      <w:r>
        <w:t xml:space="preserve">보리스: 다섯 명 중 다섯? 우리는 그런 적 없어요. 늘 누군가 반대하고, 보통은 나죠.</w:t>
      </w:r>
    </w:p>
    <w:p>
      <w:pPr>
        <w:pStyle w:val="BodyText"/>
      </w:pPr>
      <w:r>
        <w:t xml:space="preserve">소희: 마지막, 여섯째. 「세진」은 절대로 알렉세이 씨보다 많은 지분을 갖지 않아요. 40이 상한이에요. 영원히. 대표님이 직접 손으로 적으셨어요.</w:t>
      </w:r>
    </w:p>
    <w:p>
      <w:pPr>
        <w:pStyle w:val="BodyText"/>
      </w:pPr>
      <w:r>
        <w:t xml:space="preserve">윤: 내 손으로요. 다만 내 글씨는 반듯해요, 미안하게도. 베라 파블로브나 같지 않아서.</w:t>
      </w:r>
    </w:p>
    <w:bookmarkEnd w:id="34"/>
    <w:bookmarkStart w:id="35" w:name="장면2-같은-시각-질문들-1"/>
    <w:p>
      <w:pPr>
        <w:pStyle w:val="Heading3"/>
      </w:pPr>
      <w:r>
        <w:t xml:space="preserve">장면2 — 같은 시각 — 질문들</w:t>
      </w:r>
    </w:p>
    <w:p>
      <w:pPr>
        <w:pStyle w:val="FirstParagraph"/>
      </w:pPr>
      <w:r>
        <w:t xml:space="preserve">알렉세이: 윤 대표님, 질문해도 될까요? 「물을 권리」라고 하셨으니 저도 물을게요: 왜요?</w:t>
      </w:r>
    </w:p>
    <w:p>
      <w:pPr>
        <w:pStyle w:val="BodyText"/>
      </w:pPr>
      <w:r>
        <w:t xml:space="preserve">윤: 정확히 뭐가 왜요, 보론초프?</w:t>
      </w:r>
    </w:p>
    <w:p>
      <w:pPr>
        <w:pStyle w:val="BodyText"/>
      </w:pPr>
      <w:r>
        <w:t xml:space="preserve">알렉세이: 왜 이렇게 하세요, 윤 대표님? 라인 때문에 어머님 땅을 파셨는데, 이제 아무것도 닫을 수 없고 거의 아무것도 정할 수 없는 지분에 12억 4천을 더 내시잖아요. 합리적이지 않아요. 볼코프라면 감정이라고 하겠죠, 이미 그렇게 말했고요.</w:t>
      </w:r>
    </w:p>
    <w:p>
      <w:pPr>
        <w:pStyle w:val="BodyText"/>
      </w:pPr>
      <w:r>
        <w:t xml:space="preserve">윤: 볼코프가 옳아요, 감정이에요. 다만 숫자가 있는 감정. 소희, 두 번째 쪽 좀 보여 드려.</w:t>
      </w:r>
    </w:p>
    <w:p>
      <w:pPr>
        <w:pStyle w:val="BodyText"/>
      </w:pPr>
      <w:r>
        <w:t xml:space="preserve">소희: 「모스트」 물량의 92퍼센트가 「세진」이고, 러시아는 우리 수출의 41퍼센트예요. 볼코프가 「모스트」를 사면 2년 뒤 우리는 그의 공급사, 다섯 중 하나가 돼요, 목소리도 「라도가」도 없이. 이건 여름에 이미 계산했어요.</w:t>
      </w:r>
    </w:p>
    <w:p>
      <w:pPr>
        <w:pStyle w:val="BodyText"/>
      </w:pPr>
      <w:r>
        <w:t xml:space="preserve">최: 수출의 41퍼센트는 제 계획이에요. 모스크바 없으면 제 계획은 반토막이에요.</w:t>
      </w:r>
    </w:p>
    <w:p>
      <w:pPr>
        <w:pStyle w:val="BodyText"/>
      </w:pPr>
      <w:r>
        <w:t xml:space="preserve">알렉세이: 그러니까 이건 선물이 아니라 계산이네요.</w:t>
      </w:r>
    </w:p>
    <w:p>
      <w:pPr>
        <w:pStyle w:val="BodyText"/>
      </w:pPr>
      <w:r>
        <w:t xml:space="preserve">이리나: 그러니까 사실상 수출을 지키시는 거네요.</w:t>
      </w:r>
    </w:p>
    <w:p>
      <w:pPr>
        <w:pStyle w:val="BodyText"/>
      </w:pPr>
      <w:r>
        <w:t xml:space="preserve">소희: 네. 그리고 우리 브랜드, 우리 라인, 모스크바에 있는 우리 사람들, 이제 도윤까지요. 그건 합리적이에요, 이리나 씨, 그냥 「세진」에 좋은 거래예요. 대표님은 「감정」이라고 하세요, 그게 짧고 기분도 더 좋으시니까요. 계산으로 칭찬받는 걸 싫어하세요.</w:t>
      </w:r>
    </w:p>
    <w:p>
      <w:pPr>
        <w:pStyle w:val="BodyText"/>
      </w:pPr>
      <w:r>
        <w:t xml:space="preserve">보리스: 나도 질문 하나 해도 돼요, 윤 대표님? 늙은이도 묻고 싶어서.</w:t>
      </w:r>
    </w:p>
    <w:p>
      <w:pPr>
        <w:pStyle w:val="BodyText"/>
      </w:pPr>
      <w:r>
        <w:t xml:space="preserve">윤: 보리스 이고레비치, 나보다 한 살 위시니 「형」이라고 불러도 되겠네요. 물으세요.</w:t>
      </w:r>
    </w:p>
    <w:p>
      <w:pPr>
        <w:pStyle w:val="BodyText"/>
      </w:pPr>
      <w:r>
        <w:t xml:space="preserve">보리스: 왜 공정 가격을 내요? 우린 더 싸게 팔았을 거예요. 나는 확실히, 존경의 의미로.</w:t>
      </w:r>
    </w:p>
    <w:p>
      <w:pPr>
        <w:pStyle w:val="BodyText"/>
      </w:pPr>
      <w:r>
        <w:t xml:space="preserve">윤: 우정 때문에 더 싸게 파셨을 테니까요, 보리스 이고레비치. 그런데 값을 치르지 않은 우정은 나중에 꼭 청구서를 내밀어요. 바로가 아니라 10년 뒤에, 빨리 결정해야 하는 가장 나쁜 날에. 그날 우리 사이에 빚이 없었으면 해요. 질문만 있고.</w:t>
      </w:r>
    </w:p>
    <w:p>
      <w:pPr>
        <w:pStyle w:val="BodyText"/>
      </w:pPr>
      <w:r>
        <w:t xml:space="preserve">보리스: 이건… 이건 정말 마음에 드네. 레프, 좀 적어 줘.</w:t>
      </w:r>
    </w:p>
    <w:p>
      <w:pPr>
        <w:pStyle w:val="BodyText"/>
      </w:pPr>
      <w:r>
        <w:t xml:space="preserve">레프: 적고 있어, 보리스: 「값을 치르지 않은 우정은 청구서를 내민다」. 바냐 얘기보다 낫네.</w:t>
      </w:r>
    </w:p>
    <w:p>
      <w:pPr>
        <w:pStyle w:val="BodyText"/>
      </w:pPr>
      <w:r>
        <w:t xml:space="preserve">보리스: 레프, 20년 동안 내 말을 적었는데, 이게 처음으로 남의 말이야.</w:t>
      </w:r>
    </w:p>
    <w:p>
      <w:pPr>
        <w:pStyle w:val="BodyText"/>
      </w:pPr>
      <w:r>
        <w:t xml:space="preserve">레프: 대신 처음으로 즐겁게 적은 말이지.</w:t>
      </w:r>
    </w:p>
    <w:p>
      <w:pPr>
        <w:pStyle w:val="BodyText"/>
      </w:pPr>
      <w:r>
        <w:t xml:space="preserve">이리나: 저도 질문이 있어요, 소희 씨, 불편한 거라 죄송해요. 소희 씨는 대표가 되고, 대표님은 예순여덟이에요. 5년 뒤 「세진」 이사회가 달라지면요 — 새 사람들, 새 숫자, 안에서 생긴 새 볼코프들 — 그래서 센터를 닫자고 하면요? 소희 씨가 아니라 그 사람들이. 그땐요?</w:t>
      </w:r>
    </w:p>
    <w:p>
      <w:pPr>
        <w:pStyle w:val="BodyText"/>
      </w:pPr>
      <w:r>
        <w:t xml:space="preserve">소희: 센터를 닫는 건 우리 거부권이 아니라 당신들 결정이에요. 우린 원해도 못 해요.</w:t>
      </w:r>
    </w:p>
    <w:p>
      <w:pPr>
        <w:pStyle w:val="BodyText"/>
      </w:pPr>
      <w:r>
        <w:t xml:space="preserve">이리나: 그럼 당신들이 직접 40퍼센트를 팔고 싶어지면요? 예를 들어 볼코프한테?</w:t>
      </w:r>
    </w:p>
    <w:p>
      <w:pPr>
        <w:pStyle w:val="BodyText"/>
      </w:pPr>
      <w:r>
        <w:t xml:space="preserve">올가: 그래, 그게 핵심 질문이야. 이라, 네가 찾았네, 잘했어.</w:t>
      </w:r>
    </w:p>
    <w:p>
      <w:pPr>
        <w:pStyle w:val="BodyText"/>
      </w:pPr>
      <w:r>
        <w:t xml:space="preserve">소희: 그땐 우선매수권이 당신들 세 사람에게 있어요. 볼코프 가격이 아니라 공정 가격으로, 새 평가로요. 당신들 계약의 보리스 이고레비치처럼요. 볼코프에겐 안 팔아요: 당신들에게 팔거나, 아무에게도 안 팔거나. 이건 제가 「라도가」처럼 제일 먼저 서명할게요.</w:t>
      </w:r>
    </w:p>
    <w:p>
      <w:pPr>
        <w:pStyle w:val="BodyText"/>
      </w:pPr>
      <w:r>
        <w:t xml:space="preserve">올가: 일곱째를 적을게요: 거울식 우선매수권.</w:t>
      </w:r>
    </w:p>
    <w:p>
      <w:pPr>
        <w:pStyle w:val="BodyText"/>
      </w:pPr>
      <w:r>
        <w:t xml:space="preserve">도윤: 서울엔 「거울식」이라고 번역할게요. 다들 알아들을 거예요.</w:t>
      </w:r>
    </w:p>
    <w:p>
      <w:pPr>
        <w:pStyle w:val="BodyText"/>
      </w:pPr>
      <w:r>
        <w:t xml:space="preserve">윤: 올가 페트로브나, 일곱째 항을 더하셨군요, 마음에 들어요. 파트너가 더하는 게 좋아요: 읽는다는 뜻이니까.</w:t>
      </w:r>
    </w:p>
    <w:p>
      <w:pPr>
        <w:pStyle w:val="BodyText"/>
      </w:pPr>
      <w:r>
        <w:t xml:space="preserve">올가: 난 늘 더해요, 그게 내 직업이에요: 신뢰 없이도 작동하는 계약. 하지만 당신들과는 신뢰도 함께예요.</w:t>
      </w:r>
    </w:p>
    <w:p>
      <w:pPr>
        <w:pStyle w:val="BodyText"/>
      </w:pPr>
      <w:r>
        <w:t xml:space="preserve">알렉세이: 이리나, 당신은요? 20퍼센트 파실 거예요?</w:t>
      </w:r>
    </w:p>
    <w:p>
      <w:pPr>
        <w:pStyle w:val="BodyText"/>
      </w:pPr>
      <w:r>
        <w:t xml:space="preserve">이리나: 모르겠어요, 정말이에요. 6억 2천은 8억보다 적지만, 이건 진짜 문이에요. 월요일까지 시간을 주세요.</w:t>
      </w:r>
    </w:p>
    <w:p>
      <w:pPr>
        <w:pStyle w:val="BodyText"/>
      </w:pPr>
      <w:r>
        <w:t xml:space="preserve">윤: 월요일까지면 좋습니다. 나도 30년째 오래 생각해요.</w:t>
      </w:r>
    </w:p>
    <w:p>
      <w:pPr>
        <w:pStyle w:val="BodyText"/>
      </w:pPr>
      <w:r>
        <w:t xml:space="preserve">최: 대표님은 오래 생각하시고, 1분 만에 결정하시죠. 30년 동안 봤어요.</w:t>
      </w:r>
    </w:p>
    <w:bookmarkEnd w:id="35"/>
    <w:bookmarkStart w:id="36" w:name="절정전환-같은-시각-윤의-마지막-질문-1"/>
    <w:p>
      <w:pPr>
        <w:pStyle w:val="Heading3"/>
      </w:pPr>
      <w:r>
        <w:t xml:space="preserve">절정·전환 — 같은 시각 — 윤의 마지막 질문</w:t>
      </w:r>
    </w:p>
    <w:p>
      <w:pPr>
        <w:pStyle w:val="FirstParagraph"/>
      </w:pPr>
      <w:r>
        <w:t xml:space="preserve">윤: 이제 마지막이에요. 제안이 아니라 질문, 가장 중요한 질문이에요, 네 분께.</w:t>
      </w:r>
    </w:p>
    <w:p>
      <w:pPr>
        <w:pStyle w:val="BodyText"/>
      </w:pPr>
      <w:r>
        <w:t xml:space="preserve">알렉세이: 듣고 있어요, 윤 대표님. 모두 아주 집중해서요.</w:t>
      </w:r>
    </w:p>
    <w:p>
      <w:pPr>
        <w:pStyle w:val="BodyText"/>
      </w:pPr>
      <w:r>
        <w:t xml:space="preserve">윤: 두 여인이 밤마다 남의 아이들에게 걸어갔어요: 내 어머니는 강원도 산골에서, 베라 파블로브나는 소스놉카에서. 두 분은 만난 적이 없는데, 이제 어머니가 그분의 못에 걸려 있죠. 그분들의 글씨가 볼코프의 광고가 되게 둘 수는 없어요. 이건 감정이에요, 미안합니다.</w:t>
      </w:r>
    </w:p>
    <w:p>
      <w:pPr>
        <w:pStyle w:val="BodyText"/>
      </w:pPr>
      <w:r>
        <w:t xml:space="preserve">보리스: 미안해하지 마요, 형. 우리는 그걸 「사람답게」라고 해요.</w:t>
      </w:r>
    </w:p>
    <w:p>
      <w:pPr>
        <w:pStyle w:val="BodyText"/>
      </w:pPr>
      <w:r>
        <w:t xml:space="preserve">소희: 한국어에도 그런 말이 있어요: 「정」. 돈으로 살 수 없는 사람 사이의 따뜻함이에요.</w:t>
      </w:r>
    </w:p>
    <w:p>
      <w:pPr>
        <w:pStyle w:val="BodyText"/>
      </w:pPr>
      <w:r>
        <w:t xml:space="preserve">알렉세이: 「정」. 「친구」 옆에 그 말도 기억해 둘게요.</w:t>
      </w:r>
    </w:p>
    <w:p>
      <w:pPr>
        <w:pStyle w:val="BodyText"/>
      </w:pPr>
      <w:r>
        <w:t xml:space="preserve">윤: 이제 질문 자체예요. 가격 얘기도, 지분 얘기도 아니에요. 네 분은 함께입니까?</w:t>
      </w:r>
    </w:p>
    <w:p>
      <w:pPr>
        <w:pStyle w:val="BodyText"/>
      </w:pPr>
      <w:r>
        <w:t xml:space="preserve">올가: 함께라니, 어떤 의미로요, 윤 대표님?</w:t>
      </w:r>
    </w:p>
    <w:p>
      <w:pPr>
        <w:pStyle w:val="BodyText"/>
      </w:pPr>
      <w:r>
        <w:t xml:space="preserve">윤: 네 분 중 한 분이라도 「아니요」라고 하면, 세 분이 「네」라고 해도 1퍼센트도 사지 않겠어요. 다툼 속의 지분은 필요 없어요. 파트너 사이의 다툼은 볼코프의 어떤 프리미엄보다 비싸요. 98년에 일본에서, 우리를 사려던 사람들에게서 봤어요.</w:t>
      </w:r>
    </w:p>
    <w:p>
      <w:pPr>
        <w:pStyle w:val="BodyText"/>
      </w:pPr>
      <w:r>
        <w:t xml:space="preserve">이리나: 제가 20을 팔지 않더라도 파트너십에 「네」라고 하면요?</w:t>
      </w:r>
    </w:p>
    <w:p>
      <w:pPr>
        <w:pStyle w:val="BodyText"/>
      </w:pPr>
      <w:r>
        <w:t xml:space="preserve">윤: 그래도 돼요. 그럼 「세진」은 보리스 이고레비치의 20퍼센트를 사겠죠, 그것도 좋아요. 중요한 건 얼마냐가 아니라 함께냐예요.</w:t>
      </w:r>
    </w:p>
    <w:p>
      <w:pPr>
        <w:pStyle w:val="BodyText"/>
      </w:pPr>
      <w:r>
        <w:t xml:space="preserve">보리스: 바로 말할게요, 늙었으니 월요일 기다릴 것 없이. 네. 「세진」에 내 20을 6억 2천에 팝니다. 1억 8천에 서운함 없이 — 그건 바냐 값이에요, 이미 계산했어요. 볼코프에게도 서운함 없이 — 그 사람은 적어도 이빨을 정직하게 보여 줬으니까. 레프, 이거 멋진가?</w:t>
      </w:r>
    </w:p>
    <w:p>
      <w:pPr>
        <w:pStyle w:val="BodyText"/>
      </w:pPr>
      <w:r>
        <w:t xml:space="preserve">레프: 멋져, 보리스. 그리고 법적으로 깨끗해. 드문 조합이야, 믿어.</w:t>
      </w:r>
    </w:p>
    <w:p>
      <w:pPr>
        <w:pStyle w:val="BodyText"/>
      </w:pPr>
      <w:r>
        <w:t xml:space="preserve">올가: 내 「네」는 일곱째 항과 검토를 조건으로 해요. 40퍼센트 외국인 참여자면 외환 통제, 승인 절차, 어쩌면 정부 위원회까지, 한두 달 걸려요. 서류가 많을 텐데, 난 서류가 많고 정직한 게 좋아요. 그러니까 네.</w:t>
      </w:r>
    </w:p>
    <w:p>
      <w:pPr>
        <w:pStyle w:val="BodyText"/>
      </w:pPr>
      <w:r>
        <w:t xml:space="preserve">알렉세이: 제 「네」는 아시잖아요. 상의드리러 왔고, 이야기를 들었고, 그 이야기를 마음에 새겼어요.</w:t>
      </w:r>
    </w:p>
    <w:p>
      <w:pPr>
        <w:pStyle w:val="BodyText"/>
      </w:pPr>
      <w:r>
        <w:t xml:space="preserve">이리나: 그리고 제 건… 월요일까지요. 죄송해요, 윤 대표님. 지친 채로 「네」라고 하고 싶지 않아요. 쉬고 나서 말하고 싶어요.</w:t>
      </w:r>
    </w:p>
    <w:p>
      <w:pPr>
        <w:pStyle w:val="BodyText"/>
      </w:pPr>
      <w:r>
        <w:t xml:space="preserve">윤: 그게 맞아요. 지친 「네」는 — 아직 자신을 깨닫지 못한 「아니요」예요.</w:t>
      </w:r>
    </w:p>
    <w:p>
      <w:pPr>
        <w:pStyle w:val="BodyText"/>
      </w:pPr>
      <w:r>
        <w:t xml:space="preserve">소희: 대표님, 그거 정말 멋져요. 적어도 돼요?</w:t>
      </w:r>
    </w:p>
    <w:p>
      <w:pPr>
        <w:pStyle w:val="BodyText"/>
      </w:pPr>
      <w:r>
        <w:t xml:space="preserve">윤: 안 돼, 소희. 그건 감정이지 의사록이 아니야.</w:t>
      </w:r>
    </w:p>
    <w:p>
      <w:pPr>
        <w:pStyle w:val="BodyText"/>
      </w:pPr>
      <w:r>
        <w:t xml:space="preserve">이리나: 그래도 적을게요, 의사록 말고 저 혼자 보려고요.</w:t>
      </w:r>
    </w:p>
    <w:p>
      <w:pPr>
        <w:pStyle w:val="BodyText"/>
      </w:pPr>
      <w:r>
        <w:t xml:space="preserve">알렉세이: 그럼 월요일에, 넷이서. 여기서요, 아니면 모스크바에서요?</w:t>
      </w:r>
    </w:p>
    <w:p>
      <w:pPr>
        <w:pStyle w:val="BodyText"/>
      </w:pPr>
      <w:r>
        <w:t xml:space="preserve">윤: 모스크바에서요. 당신의 답은 집에서, 판지 아래에서 나와야 해요. 도윤이 같이 날아가서 남을 거예요.</w:t>
      </w:r>
    </w:p>
    <w:p>
      <w:pPr>
        <w:pStyle w:val="BodyText"/>
      </w:pPr>
      <w:r>
        <w:t xml:space="preserve">도윤: 남을게요, 1년, 어쩌면 2년. 자막이 사라질 때까지.</w:t>
      </w:r>
    </w:p>
    <w:p>
      <w:pPr>
        <w:pStyle w:val="BodyText"/>
      </w:pPr>
      <w:r>
        <w:t xml:space="preserve">올가: 자막? 무슨 자막 말이야, 도윤?</w:t>
      </w:r>
    </w:p>
    <w:p>
      <w:pPr>
        <w:pStyle w:val="BodyText"/>
      </w:pPr>
      <w:r>
        <w:t xml:space="preserve">알렉세이: 천막 아래서 나눈 얘기야, 올랴. 나중에 얘기해 줄게.</w:t>
      </w:r>
    </w:p>
    <w:bookmarkEnd w:id="36"/>
    <w:bookmarkStart w:id="37" w:name="Xd1efac91fec010bf085926c8746236a0c4d62ea"/>
    <w:p>
      <w:pPr>
        <w:pStyle w:val="Heading3"/>
      </w:pPr>
      <w:r>
        <w:t xml:space="preserve">마무리 — 같은 날 저녁 7시, 인천 공항 탑승구 — 두 사람과 여행 가방 두 개</w:t>
      </w:r>
    </w:p>
    <w:p>
      <w:pPr>
        <w:pStyle w:val="FirstParagraph"/>
      </w:pPr>
      <w:r>
        <w:t xml:space="preserve">도윤: 가방 두 개. 엄마가 「따뜻한 거 챙겨, 거긴 눈 와」 하시길래 「엄마, 거긴 아직 10월이야」 했는데, 그래도 스웨터 하나를 더 넣으셨어.</w:t>
      </w:r>
    </w:p>
    <w:p>
      <w:pPr>
        <w:pStyle w:val="BodyText"/>
      </w:pPr>
      <w:r>
        <w:t xml:space="preserve">알렉세이: 어머님 말씀이 맞아. 모스크바 11월은 영하 10도까지 가고, 가끔은 10월에도 그래.</w:t>
      </w:r>
    </w:p>
    <w:p>
      <w:pPr>
        <w:pStyle w:val="BodyText"/>
      </w:pPr>
      <w:r>
        <w:t xml:space="preserve">도윤: 료샤, 나 이제 이사회야. 분기마다 「왜?」라고 물을 거야, 수학 선생님처럼.</w:t>
      </w:r>
    </w:p>
    <w:p>
      <w:pPr>
        <w:pStyle w:val="BodyText"/>
      </w:pPr>
      <w:r>
        <w:t xml:space="preserve">알렉세이: 드디어 남의 질문을 통역하는 대신 네 질문을 하는구나.</w:t>
      </w:r>
    </w:p>
    <w:p>
      <w:pPr>
        <w:pStyle w:val="BodyText"/>
      </w:pPr>
      <w:r>
        <w:t xml:space="preserve">도윤: 그런데 내가 뭔가 불편한 걸 물으면?</w:t>
      </w:r>
    </w:p>
    <w:p>
      <w:pPr>
        <w:pStyle w:val="BodyText"/>
      </w:pPr>
      <w:r>
        <w:t xml:space="preserve">알렉세이: 그럼 그게 그 분기 최고의 질문이 되겠지. 이리나가 적고, 올가가 쉼표를 보고.</w:t>
      </w:r>
    </w:p>
    <w:p>
      <w:pPr>
        <w:pStyle w:val="BodyText"/>
      </w:pPr>
      <w:r>
        <w:t xml:space="preserve">도윤: 그럼 너는? 그때 넌 뭘 할 건데?</w:t>
      </w:r>
    </w:p>
    <w:p>
      <w:pPr>
        <w:pStyle w:val="BodyText"/>
      </w:pPr>
      <w:r>
        <w:t xml:space="preserve">알렉세이: 정직하게 답하지, 「평가」에 답했듯이: 내 말이 얼마짜리인지.</w:t>
      </w:r>
    </w:p>
    <w:p>
      <w:pPr>
        <w:pStyle w:val="BodyText"/>
      </w:pPr>
      <w:r>
        <w:t xml:space="preserve">도윤: 볼코프는? 아직 11월 30일까지 한 달 있어.</w:t>
      </w:r>
    </w:p>
    <w:p>
      <w:pPr>
        <w:pStyle w:val="BodyText"/>
      </w:pPr>
      <w:r>
        <w:t xml:space="preserve">알렉세이: 볼코프에겐 월요일 이후에 한 줄 쓸 거야. 하지만 먼저 이리나가 정해야 해.</w:t>
      </w:r>
    </w:p>
    <w:p>
      <w:pPr>
        <w:pStyle w:val="BodyText"/>
      </w:pPr>
      <w:r>
        <w:t xml:space="preserve">도윤: 이리나는 「네」라고 할 거야. 화면에서 얼굴을 봤어.</w:t>
      </w:r>
    </w:p>
    <w:p>
      <w:pPr>
        <w:pStyle w:val="BodyText"/>
      </w:pPr>
      <w:r>
        <w:t xml:space="preserve">알렉세이: 넌 피로를 본 거야, 도윤. 그것뿐이야.</w:t>
      </w:r>
    </w:p>
    <w:p>
      <w:pPr>
        <w:pStyle w:val="BodyText"/>
      </w:pPr>
      <w:r>
        <w:t xml:space="preserve">도윤: 올가를 보는 눈빛을 봤어. 그렇게 보는 건, 이미 정했는데 아직 자신한테 말하지 않았을 때야.</w:t>
      </w:r>
    </w:p>
    <w:p>
      <w:pPr>
        <w:pStyle w:val="BodyText"/>
      </w:pPr>
      <w:r>
        <w:t xml:space="preserve">알렉세이: 너 얼굴까지 통역하는 거야?</w:t>
      </w:r>
    </w:p>
    <w:p>
      <w:pPr>
        <w:pStyle w:val="BodyText"/>
      </w:pPr>
      <w:r>
        <w:t xml:space="preserve">도윤: 15년째, 사전 없이. 탑승 안내 나왔어, 형. 아홉 시간 — 그럼 나도 모스크바 사람이야.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2026-10-30T15:36:57Z</dcterms:created>
  <dcterms:modified xsi:type="dcterms:W3CDTF">2026-10-30T15:36:57Z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