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1화"/>
    <w:p>
      <w:pPr>
        <w:pStyle w:val="Heading1"/>
      </w:pPr>
      <w:r>
        <w:t xml:space="preserve">СВОЁ ДЕЛО — 8부 11화</w:t>
      </w:r>
    </w:p>
    <w:bookmarkStart w:id="20" w:name="волков-уходит-볼코프가-떠나다"/>
    <w:p>
      <w:pPr>
        <w:pStyle w:val="Heading2"/>
      </w:pPr>
      <w:r>
        <w:t xml:space="preserve">Волков уходит (볼코프가 떠나다)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11화 · 서사 기능:</w:t>
      </w:r>
      <w:r>
        <w:t xml:space="preserve"> </w:t>
      </w:r>
      <w:r>
        <w:rPr>
          <w:bCs/>
          <w:b/>
        </w:rPr>
        <w:t xml:space="preserve">도입: Год 8, 10월 28일 화요일 11:50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«조건 없이» = 말하지 않는 조건 하나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 사람은 한 가지를 말하러 온다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한국에선 작은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러시아에선 변호사</w:t>
      </w:r>
      <w:r>
        <w:rPr>
          <w:bCs/>
          <w:b/>
        </w:rPr>
        <w:t xml:space="preserve">”</w:t>
      </w:r>
      <w:r>
        <w:rPr>
          <w:bCs/>
          <w:b/>
        </w:rPr>
        <w:t xml:space="preserve">; 볼코프 혼자, 서류철·기사 없이 12시 정각; 얼음 커피(«Горячее — для тех, кто торопится»);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박 — 신청 등기부에서 어젯밤 읽었다</w:t>
      </w:r>
      <w:r>
        <w:rPr>
          <w:bCs/>
          <w:b/>
        </w:rPr>
        <w:t xml:space="preserve">”</w:t>
      </w:r>
      <w:r>
        <w:rPr>
          <w:bCs/>
          <w:b/>
        </w:rPr>
        <w:t xml:space="preserve">(도윤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등기부보다 빠르다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장면1:</w:t>
      </w:r>
      <w:r>
        <w:t xml:space="preserve"> </w:t>
      </w:r>
      <w:r>
        <w:rPr>
          <w:bCs/>
          <w:b/>
        </w:rPr>
        <w:t xml:space="preserve">판지 아래 «Себе — тоже»(</w:t>
      </w:r>
      <w:r>
        <w:rPr>
          <w:bCs/>
          <w:b/>
        </w:rPr>
        <w:t xml:space="preserve">“</w:t>
      </w:r>
      <w:r>
        <w:rPr>
          <w:bCs/>
          <w:b/>
        </w:rPr>
        <w:t xml:space="preserve">비뚤다</w:t>
      </w:r>
      <w:r>
        <w:rPr>
          <w:bCs/>
          <w:b/>
        </w:rPr>
        <w:t xml:space="preserve">”</w:t>
      </w:r>
      <w:r>
        <w:rPr>
          <w:bCs/>
          <w:b/>
        </w:rPr>
        <w:t xml:space="preserve">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그때는 절차대로, 지금은 사람으로 애도</w:t>
      </w:r>
      <w:r>
        <w:rPr>
          <w:bCs/>
          <w:b/>
        </w:rPr>
        <w:t xml:space="preserve">”</w:t>
      </w:r>
      <w:r>
        <w:rPr>
          <w:bCs/>
          <w:b/>
        </w:rPr>
        <w:t xml:space="preserve">; 편지 61명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애널리스트가 편지가 옳다는 걸 확인해 줬다 — 불쾌하지만 정확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불쾌한 것도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); 38번째 서명 스베틀라나 코토바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매니저, 안 돌려준다, 서명이 걸려 있다고 말해 주겠다 — 기분 좋은 것도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사려 했나?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57세, 창고 40·클리닉 2천·직원 3천 — 판지는 0, 만들 줄 모르는 걸 사려 했다, 거절이 맞다, 40억으로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; 할머니(야로슬라블 시장 해바라기씨) «Обвесишь — сам взвесишься»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판지가 아니라 저울에 거는 말</w:t>
      </w:r>
      <w:r>
        <w:rPr>
          <w:bCs/>
          <w:b/>
        </w:rPr>
        <w:t xml:space="preserve">”</w:t>
      </w:r>
      <w:r>
        <w:rPr>
          <w:bCs/>
          <w:b/>
        </w:rPr>
        <w:t xml:space="preserve">; 1993년 «девятка» 트렁크의 약으로 시작(올가만 16년 전에 들음)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 사람은 진실을 말해도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; 어제 윤에게 축하 → «I can wait too»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그는 사람을, 나는 거래를 기다린다 — 그의 기다림이 더 비싸다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유일한 조건 — 노보시비르스크 창고는 서로 건드리지 않기(«Я не мщу складом»); 1년 뒤 «Северная Премиум»(이탈리아 젤, 주예바 검사) — 20% 싸게, 주간 상담선만, «Я не буду играть грязно. Но буду играть»; «Ночью пусть звонят вам… Мне там темно»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절차 말고 사람을 — 샤바노프 보고서의 «비용»들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받고는 안 가르친다 — 매달 마지막 금요일 무료 «Осложнения: узнать и позвонить», 당신 의사들에게 특히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명찰 없이 스무 명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리타의 7월 일지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샤바노프 «우리 것보다 낫다» / 나 «안다» — 유일한 합의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나라면 권한을 붙여 제안했을 것 — 그래도 거절했겠지만</w:t>
      </w:r>
      <w:r>
        <w:rPr>
          <w:bCs/>
          <w:b/>
        </w:rPr>
        <w:t xml:space="preserve">”</w:t>
      </w:r>
      <w:r>
        <w:rPr>
          <w:bCs/>
          <w:b/>
        </w:rPr>
        <w:t xml:space="preserve">; 발랴 — 옴스크 여성(볼코프의 유럽 젤, 결절) 야간 상담 → 코르닐로바 무료 강좌 수료한 옴스크 의사가 아침 진료;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청구서를 내게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«Ночь не продаётся»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그럼 고맙다 — 드물지만 할 줄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«Это тоже бесплатно»; 키릴 «Я не племянник Волкова»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인사부 올해 최고의 문장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조카 자리 비어 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삼촌은 하나면 충분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5년 전 명함 «Через два года вы мне позвоните. Сами» → «Клиенты» 폴더 셋째 줄 «Не наш клиент. Пока»(바랜 명함);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5년에 다섯 번, 전화는 늘 내가 — 큰 쪽이 고집 센 쪽에 온다, 아첨이 아니라 통계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«아직은»은 지우지 마라 — 10년 뒤에 이탈리아 젤과 야간 상담선을 들고 올지도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올가의 실사 자료 폐기 확인서(170항목) — «Подпись — надёжнее веры»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30년 당신을 무서워했을 것</w:t>
      </w:r>
      <w:r>
        <w:rPr>
          <w:bCs/>
          <w:b/>
        </w:rPr>
        <w:t xml:space="preserve">”</w:t>
      </w:r>
      <w:r>
        <w:rPr>
          <w:bCs/>
          <w:b/>
        </w:rPr>
        <w:t xml:space="preserve">; «Удачи»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경쟁자에겐 절대 안 하는 말 — 당신은 다른 걸 놓고 밤에 싸운다, 나에 맞서가 아니라 나머지 모든 것에 맞서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«Удача нужна тем, у кого картонка»; «До свидания. Не „пока”. До свидания»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직원 대표 선거(100명, 스베타 제외) — 발렌티나 58표(파샤가 이름을 써넣음: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«눈 감고»를 생각해 낸 사람이 봐야</w:t>
      </w:r>
      <w:r>
        <w:rPr>
          <w:bCs/>
          <w:b/>
        </w:rPr>
        <w:t xml:space="preserve">”</w:t>
      </w:r>
      <w:r>
        <w:rPr>
          <w:bCs/>
          <w:b/>
        </w:rPr>
        <w:t xml:space="preserve">); 조건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회의는 저녁 6시 이후 또는 야간 근무 중 전화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공증인이 기절하겠다, 마음에 든다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나는 «왜», 당신은 «밤이니까요»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볼코프의 «행운을» — 나는 30년 기다려도 못 들었는데 너는 5년 만에 — 네가 컸다는 것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10월 28일 화요일 오전 11시 50분 사무실 → 정오 판지 아래 → 오후 1시 복도와 교육 센터 → 오후 2시 알렉세이의 사무실 창가 → 저녁 7시 교육 센터(직원 대표 선거)</w:t>
      </w:r>
      <w:r>
        <w:t xml:space="preserve"> </w:t>
      </w:r>
      <w:r>
        <w:t xml:space="preserve">- 등장인물: Алексей Воронцов, Сергей Павлович Волков, Ольга Миронова, Ирина Белова, Доюн, Зоя Михайловна, Корнилова, Маргарита Лисицына(리타), Валентина (Валя), Кирилл Сомов, Паша, Борис Игоревич(전화)</w:t>
      </w:r>
      <w:r>
        <w:t xml:space="preserve"> </w:t>
      </w:r>
      <w:r>
        <w:t xml:space="preserve">- 비즈니스 스킬: 인수 실패 후 관계 정리(품위 있는 퇴장), 경쟁의 선언과 경계(서로 건드리지 않을 영역), 실사 자료 폐기 확인, 직원 대표 이사 선출, 공정 경쟁 규범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속담(Обвесишь — сам взвесишься), 대조 정의(Конкурент — это тот, с кем…), 함축(Мне там темно), 관용 작별(До свидания. Не «пока»).</w:t>
      </w:r>
      <w:r>
        <w:t xml:space="preserve"> </w:t>
      </w:r>
      <w:r>
        <w:t xml:space="preserve">- ты/вы: 볼코프↔모두 вы(성으로 호칭: «Воронцов», «Миронова», «Белова»), 알렉세이↔올가·도윤 ты, 보리스→알렉세이 ты(«парень»).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«Удачи»(볼코프 — 경쟁자 아닌 상대에게만)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«Северная Премиум» 1년 뒤 — 20% 저가, 주간 상담선만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노보시비르스크 창고 상호 불가침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무료의 날에 볼코프 의사 20명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직원 대표 이사 발렌티나(야간 근무 중 참여)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«Клиенты» 셋째 줄 «Пока» 유지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56d194a406131e7b118eb0744c1af752562cf1"/>
    <w:p>
      <w:pPr>
        <w:pStyle w:val="Heading3"/>
      </w:pPr>
      <w:r>
        <w:t xml:space="preserve">도입 — Год 8, 10월 28일 화요일 오전 11시 50분, 파벨레츠카야 사무실 — 조건 없이</w:t>
      </w:r>
    </w:p>
    <w:p>
      <w:pPr>
        <w:pStyle w:val="FirstParagraph"/>
      </w:pPr>
      <w:r>
        <w:t xml:space="preserve">OLGA: «Без условий». Когда Волков пишет «без условий», это значит, что условие одно, но он его не назовёт.</w:t>
      </w:r>
    </w:p>
    <w:p>
      <w:pPr>
        <w:pStyle w:val="BodyText"/>
      </w:pPr>
      <w:r>
        <w:t xml:space="preserve">IRINA: Может, он просто хочет посмотреть на картонку? Люди иногда хотят просто посмотреть, без всякой задней мысли.</w:t>
      </w:r>
    </w:p>
    <w:p>
      <w:pPr>
        <w:pStyle w:val="BodyText"/>
      </w:pPr>
      <w:r>
        <w:t xml:space="preserve">OLGA: Волков — это не «люди», Ира. Волков — это сорок складов.</w:t>
      </w:r>
    </w:p>
    <w:p>
      <w:pPr>
        <w:pStyle w:val="BodyText"/>
      </w:pPr>
      <w:r>
        <w:t xml:space="preserve">ALEKSEY: Оля, он проиграл. Проигравший приходит не торговаться, а сказать что-то одно, самое важное.</w:t>
      </w:r>
    </w:p>
    <w:p>
      <w:pPr>
        <w:pStyle w:val="BodyText"/>
      </w:pPr>
      <w:r>
        <w:t xml:space="preserve">DOYUN: По-корейски проигравший приходит с подарком, маленьким, чтобы не было долга.</w:t>
      </w:r>
    </w:p>
    <w:p>
      <w:pPr>
        <w:pStyle w:val="BodyText"/>
      </w:pPr>
      <w:r>
        <w:t xml:space="preserve">OLGA: А по-русски проигравший приходит с юристом, чтобы долг остался у тебя.</w:t>
      </w:r>
    </w:p>
    <w:p>
      <w:pPr>
        <w:pStyle w:val="BodyText"/>
      </w:pPr>
      <w:r>
        <w:t xml:space="preserve">ZOYA: Алексей Николаевич, он внизу, один, без папки и без водителя. Сказал охране: «К Воронцову. Меня ждут».</w:t>
      </w:r>
    </w:p>
    <w:p>
      <w:pPr>
        <w:pStyle w:val="BodyText"/>
      </w:pPr>
      <w:r>
        <w:t xml:space="preserve">IRINA: Без папки? Это что-то новое, раньше он без неё не ходил.</w:t>
      </w:r>
    </w:p>
    <w:p>
      <w:pPr>
        <w:pStyle w:val="BodyText"/>
      </w:pPr>
      <w:r>
        <w:t xml:space="preserve">ALEKSEY: Зоя, проводите его, пожалуйста, и сделайте кофе, как он любит: без сахара, но со льдом. Я запомнил на складе.</w:t>
      </w:r>
    </w:p>
    <w:p>
      <w:pPr>
        <w:pStyle w:val="BodyText"/>
      </w:pPr>
      <w:r>
        <w:t xml:space="preserve">ZOYA: Со льдом? В октябре? На улице же снег идёт.</w:t>
      </w:r>
    </w:p>
    <w:p>
      <w:pPr>
        <w:pStyle w:val="BodyText"/>
      </w:pPr>
      <w:r>
        <w:t xml:space="preserve">ALEKSEY: Он пьёт со льдом и в январе, и говорит: «Горячее — для тех, кто торопится».</w:t>
      </w:r>
    </w:p>
    <w:p>
      <w:pPr>
        <w:pStyle w:val="BodyText"/>
      </w:pPr>
      <w:r>
        <w:t xml:space="preserve">VOLKOV: Воронцов, двенадцать ноль-ноль. Миронова, Белова. А это Пак, член совета от «Седжина»? Читал вчера вечером в реестре заявок.</w:t>
      </w:r>
    </w:p>
    <w:p>
      <w:pPr>
        <w:pStyle w:val="BodyText"/>
      </w:pPr>
      <w:r>
        <w:t xml:space="preserve">DOYUN: Добрый день, господин Волков. Реестр ещё не обновился, так что вы читаете быстрее реестра.</w:t>
      </w:r>
    </w:p>
    <w:p>
      <w:pPr>
        <w:pStyle w:val="BodyText"/>
      </w:pPr>
      <w:r>
        <w:t xml:space="preserve">VOLKOV: Я всегда читаю быстрее реестра, это моя профессия. Где же ваша картонка?</w:t>
      </w:r>
    </w:p>
    <w:p>
      <w:pPr>
        <w:pStyle w:val="BodyText"/>
      </w:pPr>
      <w:r>
        <w:t xml:space="preserve">ALEKSEY: Над дверью, там же, где и была. Только теперь внизу есть строчка, написанная моей рукой.</w:t>
      </w:r>
    </w:p>
    <w:bookmarkEnd w:id="21"/>
    <w:bookmarkStart w:id="22" w:name="장면1-정오-판지-아래-себе-тоже"/>
    <w:p>
      <w:pPr>
        <w:pStyle w:val="Heading3"/>
      </w:pPr>
      <w:r>
        <w:t xml:space="preserve">장면1 — 정오, 판지 아래 — 「Себе — тоже」</w:t>
      </w:r>
    </w:p>
    <w:p>
      <w:pPr>
        <w:pStyle w:val="FirstParagraph"/>
      </w:pPr>
      <w:r>
        <w:t xml:space="preserve">VOLKOV: «Не навреди». А внизу «Себе — тоже». Это новое, и написано криво.</w:t>
      </w:r>
    </w:p>
    <w:p>
      <w:pPr>
        <w:pStyle w:val="BodyText"/>
      </w:pPr>
      <w:r>
        <w:t xml:space="preserve">ALEKSEY: Бабушка перед смертью сказала мне дописать это моей рукой.</w:t>
      </w:r>
    </w:p>
    <w:p>
      <w:pPr>
        <w:pStyle w:val="BodyText"/>
      </w:pPr>
      <w:r>
        <w:t xml:space="preserve">VOLKOV: Соболезную ещё раз. Тогда я сказал это по протоколу, а сейчас говорю по-человечески.</w:t>
      </w:r>
    </w:p>
    <w:p>
      <w:pPr>
        <w:pStyle w:val="BodyText"/>
      </w:pPr>
      <w:r>
        <w:t xml:space="preserve">ALEKSEY: Спасибо, Сергей Павлович. Я слышу эту разницу, поверьте.</w:t>
      </w:r>
    </w:p>
    <w:p>
      <w:pPr>
        <w:pStyle w:val="BodyText"/>
      </w:pPr>
      <w:r>
        <w:t xml:space="preserve">VOLKOV: А это что рядом висит? Листы с подписями?</w:t>
      </w:r>
    </w:p>
    <w:p>
      <w:pPr>
        <w:pStyle w:val="BodyText"/>
      </w:pPr>
      <w:r>
        <w:t xml:space="preserve">OLGA: Это письмо сотрудников: «Мы не просим не продавать. Мы просим не продавать нас вслепую». Шестьдесят одна подпись.</w:t>
      </w:r>
    </w:p>
    <w:p>
      <w:pPr>
        <w:pStyle w:val="BodyText"/>
      </w:pPr>
      <w:r>
        <w:t xml:space="preserve">VOLKOV: «Вслепую». Это появилось после моего аналитика? Того, что спрашивал кладовщиков?</w:t>
      </w:r>
    </w:p>
    <w:p>
      <w:pPr>
        <w:pStyle w:val="BodyText"/>
      </w:pPr>
      <w:r>
        <w:t xml:space="preserve">OLGA: До. Письмо было до, а ваш аналитик после. Он просто подтвердил, что письмо было правильным.</w:t>
      </w:r>
    </w:p>
    <w:p>
      <w:pPr>
        <w:pStyle w:val="BodyText"/>
      </w:pPr>
      <w:r>
        <w:t xml:space="preserve">VOLKOV: Значит, я сам вам помог, причём дважды: условиями и аналитиком. Неприятно, но точно.</w:t>
      </w:r>
    </w:p>
    <w:p>
      <w:pPr>
        <w:pStyle w:val="BodyText"/>
      </w:pPr>
      <w:r>
        <w:t xml:space="preserve">IRINA: Неприятное — тоже информация, Сергей Павлович.</w:t>
      </w:r>
    </w:p>
    <w:p>
      <w:pPr>
        <w:pStyle w:val="BodyText"/>
      </w:pPr>
      <w:r>
        <w:t xml:space="preserve">VOLKOV: Тридцать восьмая подпись — Светлана Котова. Она работает у меня с прошлого понедельника.</w:t>
      </w:r>
    </w:p>
    <w:p>
      <w:pPr>
        <w:pStyle w:val="BodyText"/>
      </w:pPr>
      <w:r>
        <w:t xml:space="preserve">ALEKSEY: Знаю. Она подписала честно и ушла честно, поэтому подпись остаётся.</w:t>
      </w:r>
    </w:p>
    <w:p>
      <w:pPr>
        <w:pStyle w:val="BodyText"/>
      </w:pPr>
      <w:r>
        <w:t xml:space="preserve">VOLKOV: Она хороший менеджер, и я её не отдам. Но я ей скажу, что её подпись здесь висит. Ей будет приятно.</w:t>
      </w:r>
    </w:p>
    <w:p>
      <w:pPr>
        <w:pStyle w:val="BodyText"/>
      </w:pPr>
      <w:r>
        <w:t xml:space="preserve">IRINA: Вы правда так сделаете? Скажете ей?</w:t>
      </w:r>
    </w:p>
    <w:p>
      <w:pPr>
        <w:pStyle w:val="BodyText"/>
      </w:pPr>
      <w:r>
        <w:t xml:space="preserve">VOLKOV: Сделаю. Я не всегда добрый, Белова, но я всегда точный. Приятное — тоже информация.</w:t>
      </w:r>
    </w:p>
    <w:p>
      <w:pPr>
        <w:pStyle w:val="BodyText"/>
      </w:pPr>
      <w:r>
        <w:t xml:space="preserve">ALEKSEY: Сергей Павлович, можно вопрос? Без протокола, без Шабанова, без Ольги с её актами. Почему вы хотели нас купить, на самом деле? Не «синергия», не «свобода оптимизации», не девятьсот миллионов премии. Что вы хотели получить за четыре миллиарда, кроме наших ночей?</w:t>
      </w:r>
    </w:p>
    <w:p>
      <w:pPr>
        <w:pStyle w:val="BodyText"/>
      </w:pPr>
      <w:r>
        <w:t xml:space="preserve">VOLKOV: На самом деле? Сядем. Кофе со льдом — запомнили? Хорошо. Мне пятьдесят семь, у меня сорок складов, две тысячи клиник и три тысячи человек. И ни одной картонки, ни одной. Я хотел купить то, что не умею строить. Вы мне отказали правильно: это не покупается, я проверил за четыре миллиарда.</w:t>
      </w:r>
    </w:p>
    <w:p>
      <w:pPr>
        <w:pStyle w:val="BodyText"/>
      </w:pPr>
      <w:r>
        <w:t xml:space="preserve">OLGA: Но вы могли бы построить своё. У вас ведь есть деньги, и немалые.</w:t>
      </w:r>
    </w:p>
    <w:p>
      <w:pPr>
        <w:pStyle w:val="BodyText"/>
      </w:pPr>
      <w:r>
        <w:t xml:space="preserve">VOLKOV: Деньги есть, а бабушки нет, Миронова. Моя бабушка торговала семечками на рынке в Ярославле и говорила одно: «Обвесишь — сам взвесишься». Хорошая фраза, но на картонку её не повесишь, её на весы вешают. А весы у меня теперь электронные, им фразы не нужны.</w:t>
      </w:r>
    </w:p>
    <w:p>
      <w:pPr>
        <w:pStyle w:val="BodyText"/>
      </w:pPr>
      <w:r>
        <w:t xml:space="preserve">IRINA: «Обвесишь — сам взвесишься». Это ведь тоже правило, и очень хорошее.</w:t>
      </w:r>
    </w:p>
    <w:p>
      <w:pPr>
        <w:pStyle w:val="BodyText"/>
      </w:pPr>
      <w:r>
        <w:t xml:space="preserve">VOLKOV: Правило, которое я забыл где-то между девяносто третьим и двухтысячным. Я начинал с багажника «девятки», возил лекарства. Вы знали?</w:t>
      </w:r>
    </w:p>
    <w:p>
      <w:pPr>
        <w:pStyle w:val="BodyText"/>
      </w:pPr>
      <w:r>
        <w:t xml:space="preserve">ALEKSEY: Нет, не знал. Вы никогда об этом не говорили, даже на складе.</w:t>
      </w:r>
    </w:p>
    <w:p>
      <w:pPr>
        <w:pStyle w:val="BodyText"/>
      </w:pPr>
      <w:r>
        <w:t xml:space="preserve">OLGA: А я знала. Шестнадцать лет назад вы рассказывали про «девятку», один-единственный раз.</w:t>
      </w:r>
    </w:p>
    <w:p>
      <w:pPr>
        <w:pStyle w:val="BodyText"/>
      </w:pPr>
      <w:r>
        <w:t xml:space="preserve">VOLKOV: Миронова — исключение, больше никто не знает. Я не рассказываю это даже своим директорам: им незачем знать, что сорок складов начались с одного багажника. А сегодня рассказываю, потому что проиграл. Проигравший может говорить правду. Победителю нельзя, ему надо держать лицо.</w:t>
      </w:r>
    </w:p>
    <w:p>
      <w:pPr>
        <w:pStyle w:val="BodyText"/>
      </w:pPr>
      <w:r>
        <w:t xml:space="preserve">DOYUN: Президент Юн сказал бы то же самое, только короче.</w:t>
      </w:r>
    </w:p>
    <w:p>
      <w:pPr>
        <w:pStyle w:val="BodyText"/>
      </w:pPr>
      <w:r>
        <w:t xml:space="preserve">VOLKOV: Юн всегда говорит короче. Я звонил ему вчера, после вашего письма, и поздравил.</w:t>
      </w:r>
    </w:p>
    <w:p>
      <w:pPr>
        <w:pStyle w:val="BodyText"/>
      </w:pPr>
      <w:r>
        <w:t xml:space="preserve">ALEKSEY: Вы поздравили Юна? Правда?</w:t>
      </w:r>
    </w:p>
    <w:p>
      <w:pPr>
        <w:pStyle w:val="BodyText"/>
      </w:pPr>
      <w:r>
        <w:t xml:space="preserve">VOLKOV: Поздравил. А он сказал мне одну фразу, по-английски, медленно, как учитель: «I can wait too». Я тоже умею ждать. Мне понравилось: оказывается, мы с ним похожи. Только он ждёт людей, а я сделки, и его ожидание дороже. Я понял это вчера в одиннадцать вечера, с калькулятором в руках.</w:t>
      </w:r>
    </w:p>
    <w:p>
      <w:pPr>
        <w:pStyle w:val="BodyText"/>
      </w:pPr>
      <w:r>
        <w:t xml:space="preserve">OLGA: Сергей Павлович, а условие? «Без условий» ведь тоже условие. Какое оно?</w:t>
      </w:r>
    </w:p>
    <w:p>
      <w:pPr>
        <w:pStyle w:val="BodyText"/>
      </w:pPr>
      <w:r>
        <w:t xml:space="preserve">VOLKOV: Миронова, вы неисправимы. Хорошо, одно. Новосибирский склад, наш договор: я его не трогаю, потому что склад — это склад. Я не мщу складом. А условие такое: вы его тоже не трогайте, даже когда я стану вашим конкурентом.</w:t>
      </w:r>
    </w:p>
    <w:p>
      <w:pPr>
        <w:pStyle w:val="BodyText"/>
      </w:pPr>
      <w:r>
        <w:t xml:space="preserve">ALEKSEY: Когда станете конкурентом? Вы уверены, что станете?</w:t>
      </w:r>
    </w:p>
    <w:p>
      <w:pPr>
        <w:pStyle w:val="BodyText"/>
      </w:pPr>
      <w:r>
        <w:t xml:space="preserve">VOLKOV: Через год. «Северная Премиум», итальянский гель, хороший, я его сам проверял у Зуевой — не удивляйтесь, она проверяет всех. Я приду к вашим врачам: дешевле на двадцать процентов, с хорошими документами, с дневной линией, но без ночной. Будьте готовы. Я не буду играть грязно. Но буду играть.</w:t>
      </w:r>
    </w:p>
    <w:p>
      <w:pPr>
        <w:pStyle w:val="BodyText"/>
      </w:pPr>
      <w:r>
        <w:t xml:space="preserve">ALEKSEY: Будем готовы. А как же ночью?</w:t>
      </w:r>
    </w:p>
    <w:p>
      <w:pPr>
        <w:pStyle w:val="BodyText"/>
      </w:pPr>
      <w:r>
        <w:t xml:space="preserve">VOLKOV: Ночью пусть звонят вам, я не обижусь. Это ваш рынок, ночной, и я туда не пойду: мне там темно.</w:t>
      </w:r>
    </w:p>
    <w:p>
      <w:pPr>
        <w:pStyle w:val="BodyText"/>
      </w:pPr>
      <w:r>
        <w:t xml:space="preserve">ALEKSEY: Договорились: склад не трогаем, ни вы, ни мы.</w:t>
      </w:r>
    </w:p>
    <w:bookmarkEnd w:id="22"/>
    <w:bookmarkStart w:id="23" w:name="장면2-오후-1시-사무실-복도와-교육-센터-작별-인사들"/>
    <w:p>
      <w:pPr>
        <w:pStyle w:val="Heading3"/>
      </w:pPr>
      <w:r>
        <w:t xml:space="preserve">장면2 — 오후 1시, 사무실 복도와 교육 센터 — 작별 인사들</w:t>
      </w:r>
    </w:p>
    <w:p>
      <w:pPr>
        <w:pStyle w:val="FirstParagraph"/>
      </w:pPr>
      <w:r>
        <w:t xml:space="preserve">VOLKOV: Покажите мне людей, а не процедуры. Тех людей, которые в отчёте Шабанова были «расходами».</w:t>
      </w:r>
    </w:p>
    <w:p>
      <w:pPr>
        <w:pStyle w:val="BodyText"/>
      </w:pPr>
      <w:r>
        <w:t xml:space="preserve">ALEKSEY: Пойдёмте, Сергей Павлович. Только без аналитиков, если можно.</w:t>
      </w:r>
    </w:p>
    <w:p>
      <w:pPr>
        <w:pStyle w:val="BodyText"/>
      </w:pPr>
      <w:r>
        <w:t xml:space="preserve">VOLKOV: Без аналитиков. Одного я уже уволил, второго предупредил. Доктор Корнилова, это вы?</w:t>
      </w:r>
    </w:p>
    <w:p>
      <w:pPr>
        <w:pStyle w:val="BodyText"/>
      </w:pPr>
      <w:r>
        <w:t xml:space="preserve">KORNILOVA: Я. А вы тот самый человек, который хотел сделать из моего центра однодневную презентацию.</w:t>
      </w:r>
    </w:p>
    <w:p>
      <w:pPr>
        <w:pStyle w:val="BodyText"/>
      </w:pPr>
      <w:r>
        <w:t xml:space="preserve">VOLKOV: Да, это я, не отрицаю, и я бы и сейчас сделал так для своих врачей. А вы бы согласились учить моих врачей за деньги?</w:t>
      </w:r>
    </w:p>
    <w:p>
      <w:pPr>
        <w:pStyle w:val="BodyText"/>
      </w:pPr>
      <w:r>
        <w:t xml:space="preserve">KORNILOVA: Нет, ваших врачей я учить за деньги не буду, Сергей Павлович. Но приходите в последнюю пятницу месяца, на день «Осложнения: узнать и позвонить». Это бесплатно, для всех врачей Москвы, какой бы гель они ни кололи. Даже для ваших. Особенно для ваших: им это нужнее всего.</w:t>
      </w:r>
    </w:p>
    <w:p>
      <w:pPr>
        <w:pStyle w:val="BodyText"/>
      </w:pPr>
      <w:r>
        <w:t xml:space="preserve">VOLKOV: «Особенно для моих». Это вы сейчас меня укололи?</w:t>
      </w:r>
    </w:p>
    <w:p>
      <w:pPr>
        <w:pStyle w:val="BodyText"/>
      </w:pPr>
      <w:r>
        <w:t xml:space="preserve">KORNILOVA: Это медицина. Уколы у нас называются по-другому, и мы их ставим правильно, не торопясь.</w:t>
      </w:r>
    </w:p>
    <w:p>
      <w:pPr>
        <w:pStyle w:val="BodyText"/>
      </w:pPr>
      <w:r>
        <w:t xml:space="preserve">VOLKOV: Пришлю двадцать человек, без «Северной» на бейджах. Пусть учатся как люди, а не как мои сотрудники.</w:t>
      </w:r>
    </w:p>
    <w:p>
      <w:pPr>
        <w:pStyle w:val="BodyText"/>
      </w:pPr>
      <w:r>
        <w:t xml:space="preserve">RITA: Сергей Павлович, я Лисицына, отдел качества. Ваш склад в Новосибирске, июль: тридцать один день и ноль отклонений.</w:t>
      </w:r>
    </w:p>
    <w:p>
      <w:pPr>
        <w:pStyle w:val="BodyText"/>
      </w:pPr>
      <w:r>
        <w:t xml:space="preserve">VOLKOV: Я читал ваш журнал. Шабанов сказал: «Лучше нашего», а я ответил: «Знаю». Это единственный пункт, в котором мы с ним согласились.</w:t>
      </w:r>
    </w:p>
    <w:p>
      <w:pPr>
        <w:pStyle w:val="BodyText"/>
      </w:pPr>
      <w:r>
        <w:t xml:space="preserve">RITA: Ваш кадровик предлагала мне место, но без права остановки партии.</w:t>
      </w:r>
    </w:p>
    <w:p>
      <w:pPr>
        <w:pStyle w:val="BodyText"/>
      </w:pPr>
      <w:r>
        <w:t xml:space="preserve">VOLKOV: Она ошиблась. Я бы предложил вам место с правом, но вы бы всё равно отказались.</w:t>
      </w:r>
    </w:p>
    <w:p>
      <w:pPr>
        <w:pStyle w:val="BodyText"/>
      </w:pPr>
      <w:r>
        <w:t xml:space="preserve">RITA: Отказалась бы, но мне было бы приятно. Приятное — тоже информация, вы сами сказали, а Зоя передала.</w:t>
      </w:r>
    </w:p>
    <w:p>
      <w:pPr>
        <w:pStyle w:val="BodyText"/>
      </w:pPr>
      <w:r>
        <w:t xml:space="preserve">VOLKOV: Здесь все всё передают. Опасная компания, особенно для конкурента.</w:t>
      </w:r>
    </w:p>
    <w:p>
      <w:pPr>
        <w:pStyle w:val="BodyText"/>
      </w:pPr>
      <w:r>
        <w:t xml:space="preserve">DOYUN: Это не опасность, господин Волков, это мост. Я тоже всё передаю.</w:t>
      </w:r>
    </w:p>
    <w:p>
      <w:pPr>
        <w:pStyle w:val="BodyText"/>
      </w:pPr>
      <w:r>
        <w:t xml:space="preserve">VALYA: Можно мне? Я Валентина, с ночной линии. Ваш аналитик меня посчитал: двенадцать миллионов и ноль выручки.</w:t>
      </w:r>
    </w:p>
    <w:p>
      <w:pPr>
        <w:pStyle w:val="BodyText"/>
      </w:pPr>
      <w:r>
        <w:t xml:space="preserve">VOLKOV: Валентина, сколько у вас звонков за ночь? Скажите мне, не ему, а мне лично.</w:t>
      </w:r>
    </w:p>
    <w:p>
      <w:pPr>
        <w:pStyle w:val="BodyText"/>
      </w:pPr>
      <w:r>
        <w:t xml:space="preserve">VALYA: Пять-шесть, и треть — чужие, мы не спрашиваем чьи. Вчера ночью звонила женщина из Омска: её кололи вашим гелем, старым, европейским, итальянский ещё не пришёл. Узелок над губой, страх, муж спит. Мы объяснили ей, что делать до утра, а утром её принял омский врач, который был у Корниловой на бесплатном дне.</w:t>
      </w:r>
    </w:p>
    <w:p>
      <w:pPr>
        <w:pStyle w:val="BodyText"/>
      </w:pPr>
      <w:r>
        <w:t xml:space="preserve">VOLKOV: Из Омска, с моим гелем. И вы ей помогли, причём бесплатно.</w:t>
      </w:r>
    </w:p>
    <w:p>
      <w:pPr>
        <w:pStyle w:val="BodyText"/>
      </w:pPr>
      <w:r>
        <w:t xml:space="preserve">VALYA: Бесплатно. Мы не спрашиваем, где купили. Мы спрашиваем, что с лицом.</w:t>
      </w:r>
    </w:p>
    <w:p>
      <w:pPr>
        <w:pStyle w:val="BodyText"/>
      </w:pPr>
      <w:r>
        <w:t xml:space="preserve">VOLKOV: Пришлите мне счёт, лично мне. Я заплачу за эту ночь, за Омск.</w:t>
      </w:r>
    </w:p>
    <w:p>
      <w:pPr>
        <w:pStyle w:val="BodyText"/>
      </w:pPr>
      <w:r>
        <w:t xml:space="preserve">VALYA: У нас нет такого счёта, Сергей Павлович. Ночь не продаётся.</w:t>
      </w:r>
    </w:p>
    <w:p>
      <w:pPr>
        <w:pStyle w:val="BodyText"/>
      </w:pPr>
      <w:r>
        <w:t xml:space="preserve">VOLKOV: Тогда… тогда я просто скажу спасибо. Это я тоже умею, редко, но умею.</w:t>
      </w:r>
    </w:p>
    <w:p>
      <w:pPr>
        <w:pStyle w:val="BodyText"/>
      </w:pPr>
      <w:r>
        <w:t xml:space="preserve">VALYA: Пожалуйста. Это у нас тоже бесплатно, как и всё ночью.</w:t>
      </w:r>
    </w:p>
    <w:p>
      <w:pPr>
        <w:pStyle w:val="BodyText"/>
      </w:pPr>
      <w:r>
        <w:t xml:space="preserve">KIRILL: Сергей Павлович, можно? Я Кирилл Сомов. Ваш кадровик мне тоже звонила.</w:t>
      </w:r>
    </w:p>
    <w:p>
      <w:pPr>
        <w:pStyle w:val="BodyText"/>
      </w:pPr>
      <w:r>
        <w:t xml:space="preserve">VOLKOV: Знаю: «Я не племянник Волкова». Это лучшая фраза года в моём отделе кадров, её цитируют на планёрках.</w:t>
      </w:r>
    </w:p>
    <w:p>
      <w:pPr>
        <w:pStyle w:val="BodyText"/>
      </w:pPr>
      <w:r>
        <w:t xml:space="preserve">KIRILL: Простите, пожалуйста. Я совсем не хотел вас обидеть.</w:t>
      </w:r>
    </w:p>
    <w:p>
      <w:pPr>
        <w:pStyle w:val="BodyText"/>
      </w:pPr>
      <w:r>
        <w:t xml:space="preserve">VOLKOV: Вы не обидели, вы объяснили, а это разное. Если когда-нибудь захотите быть племянником, у меня их нет, и вакансия свободна.</w:t>
      </w:r>
    </w:p>
    <w:p>
      <w:pPr>
        <w:pStyle w:val="BodyText"/>
      </w:pPr>
      <w:r>
        <w:t xml:space="preserve">KIRILL: Спасибо, но мне вполне хватает одного дяди.</w:t>
      </w:r>
    </w:p>
    <w:bookmarkEnd w:id="23"/>
    <w:bookmarkStart w:id="24" w:name="절정전환-오후-2시-알렉세이의-사무실-창가-셋째-줄"/>
    <w:p>
      <w:pPr>
        <w:pStyle w:val="Heading3"/>
      </w:pPr>
      <w:r>
        <w:t xml:space="preserve">절정·전환 — 오후 2시, 알렉세이의 사무실 창가 — 셋째 줄</w:t>
      </w:r>
    </w:p>
    <w:p>
      <w:pPr>
        <w:pStyle w:val="FirstParagraph"/>
      </w:pPr>
      <w:r>
        <w:t xml:space="preserve">VOLKOV: Воронцов, пять лет назад я дал вам визитку и сказал: «Через два года вы мне позвоните. Сами».</w:t>
      </w:r>
    </w:p>
    <w:p>
      <w:pPr>
        <w:pStyle w:val="BodyText"/>
      </w:pPr>
      <w:r>
        <w:t xml:space="preserve">ALEKSEY: Помню. Я положил её в папку «Клиенты», в строку три.</w:t>
      </w:r>
    </w:p>
    <w:p>
      <w:pPr>
        <w:pStyle w:val="BodyText"/>
      </w:pPr>
      <w:r>
        <w:t xml:space="preserve">VOLKOV: И что у вас написано в этой строке три?</w:t>
      </w:r>
    </w:p>
    <w:p>
      <w:pPr>
        <w:pStyle w:val="BodyText"/>
      </w:pPr>
      <w:r>
        <w:t xml:space="preserve">ALEKSEY: «Не наш клиент. Пока».</w:t>
      </w:r>
    </w:p>
    <w:p>
      <w:pPr>
        <w:pStyle w:val="BodyText"/>
      </w:pPr>
      <w:r>
        <w:t xml:space="preserve">VOLKOV: «Пока». И вы эту визитку до сих пор храните?</w:t>
      </w:r>
    </w:p>
    <w:p>
      <w:pPr>
        <w:pStyle w:val="BodyText"/>
      </w:pPr>
      <w:r>
        <w:t xml:space="preserve">ALEKSEY: Храню. Вот папка, строка три, ваша визитка. Она немного выцвела, но цела.</w:t>
      </w:r>
    </w:p>
    <w:p>
      <w:pPr>
        <w:pStyle w:val="BodyText"/>
      </w:pPr>
      <w:r>
        <w:t xml:space="preserve">VOLKOV: Через два года вы мне не позвонили, а прошло пять. Звонил всегда я, каждый раз: про Олега, про коды, про Новосибирск, про четыре миллиарда. Пять звонков за пять лет — и ни одного входящего от вас. Знаете, что это значит? Я посчитал вчера, и мне не понравилось.</w:t>
      </w:r>
    </w:p>
    <w:p>
      <w:pPr>
        <w:pStyle w:val="BodyText"/>
      </w:pPr>
      <w:r>
        <w:t xml:space="preserve">ALEKSEY: Это значит, что вы терпеливый человек.</w:t>
      </w:r>
    </w:p>
    <w:p>
      <w:pPr>
        <w:pStyle w:val="BodyText"/>
      </w:pPr>
      <w:r>
        <w:t xml:space="preserve">VOLKOV: Это значит, что я ошибся, Воронцов. Тридцать лет я думал, что маленькие приходят к большим, всегда, рано или поздно, с визиткой в руке. А оказалось, что большие приходят к упрямым: пять раз за пять лет. Это не лесть, это статистика, а статистике я верю больше, чем людям.</w:t>
      </w:r>
    </w:p>
    <w:p>
      <w:pPr>
        <w:pStyle w:val="BodyText"/>
      </w:pPr>
      <w:r>
        <w:t xml:space="preserve">ALEKSEY: Сергей Павлович, вы хотите, чтобы я стёр это «пока»?</w:t>
      </w:r>
    </w:p>
    <w:p>
      <w:pPr>
        <w:pStyle w:val="BodyText"/>
      </w:pPr>
      <w:r>
        <w:t xml:space="preserve">VOLKOV: Нет, оставьте, «пока» — хорошее слово. Я тогда сказал: «Мне нравится», и мне и сейчас нравится. А через десять лет посмотрим: может, я приду с итальянским гелем и ночной линией, если научусь у вас. Я, знаете, умею учиться, когда проигрываю.</w:t>
      </w:r>
    </w:p>
    <w:p>
      <w:pPr>
        <w:pStyle w:val="BodyText"/>
      </w:pPr>
      <w:r>
        <w:t xml:space="preserve">OLGA: Простите, что перебиваю. Акт об уничтожении данных проверки, все сто семьдесят пунктов. Подпишите, пожалуйста.</w:t>
      </w:r>
    </w:p>
    <w:p>
      <w:pPr>
        <w:pStyle w:val="BodyText"/>
      </w:pPr>
      <w:r>
        <w:t xml:space="preserve">VOLKOV: Миронова, даже сейчас. Подписываю. Шабанов удалил всё в пятницу, и я проверил это лично. Это правда.</w:t>
      </w:r>
    </w:p>
    <w:p>
      <w:pPr>
        <w:pStyle w:val="BodyText"/>
      </w:pPr>
      <w:r>
        <w:t xml:space="preserve">OLGA: Я вам верю. Но подпись всё-таки надёжнее веры.</w:t>
      </w:r>
    </w:p>
    <w:p>
      <w:pPr>
        <w:pStyle w:val="BodyText"/>
      </w:pPr>
      <w:r>
        <w:t xml:space="preserve">VOLKOV: Если бы вы работали у меня тридцать лет, я бы тридцать лет вас боялся.</w:t>
      </w:r>
    </w:p>
    <w:p>
      <w:pPr>
        <w:pStyle w:val="BodyText"/>
      </w:pPr>
      <w:r>
        <w:t xml:space="preserve">OLGA: Поэтому я у вас и не работаю, Сергей Павлович.</w:t>
      </w:r>
    </w:p>
    <w:p>
      <w:pPr>
        <w:pStyle w:val="BodyText"/>
      </w:pPr>
      <w:r>
        <w:t xml:space="preserve">VOLKOV: Хорошо, мне пора, сорок складов не ждут. Воронцов, одно слово. Я его говорю редко, а конкурентам никогда.</w:t>
      </w:r>
    </w:p>
    <w:p>
      <w:pPr>
        <w:pStyle w:val="BodyText"/>
      </w:pPr>
      <w:r>
        <w:t xml:space="preserve">ALEKSEY: Какое слово, Сергей Павлович?</w:t>
      </w:r>
    </w:p>
    <w:p>
      <w:pPr>
        <w:pStyle w:val="BodyText"/>
      </w:pPr>
      <w:r>
        <w:t xml:space="preserve">VOLKOV: Удачи.</w:t>
      </w:r>
    </w:p>
    <w:p>
      <w:pPr>
        <w:pStyle w:val="BodyText"/>
      </w:pPr>
      <w:r>
        <w:t xml:space="preserve">ALEKSEY: Вы говорите «удачи» конкуренту? Я не ослышался?</w:t>
      </w:r>
    </w:p>
    <w:p>
      <w:pPr>
        <w:pStyle w:val="BodyText"/>
      </w:pPr>
      <w:r>
        <w:t xml:space="preserve">VOLKOV: Вы не конкурент, Воронцов. Конкурент — это тот, с кем я дерусь за одно и то же. А вы деретесь за другое, ночью, а я туда не хожу. Поэтому — удачи, без иронии. Удача вам понадобится, только не против меня. Против всего остального.</w:t>
      </w:r>
    </w:p>
    <w:p>
      <w:pPr>
        <w:pStyle w:val="BodyText"/>
      </w:pPr>
      <w:r>
        <w:t xml:space="preserve">ALEKSEY: Спасибо, Сергей Павлович. И вам удачи, с итальянским гелем.</w:t>
      </w:r>
    </w:p>
    <w:p>
      <w:pPr>
        <w:pStyle w:val="BodyText"/>
      </w:pPr>
      <w:r>
        <w:t xml:space="preserve">VOLKOV: Мне удача не нужна, у меня сорок складов. Удача нужна тем, у кого картонка.</w:t>
      </w:r>
    </w:p>
    <w:p>
      <w:pPr>
        <w:pStyle w:val="BodyText"/>
      </w:pPr>
      <w:r>
        <w:t xml:space="preserve">IRINA: Сергей Павлович, ваш кофе со льдом. Вы его не допили.</w:t>
      </w:r>
    </w:p>
    <w:p>
      <w:pPr>
        <w:pStyle w:val="BodyText"/>
      </w:pPr>
      <w:r>
        <w:t xml:space="preserve">VOLKOV: Допью в машине, лёд не торопится. До свидания. Не «пока». До свидания.</w:t>
      </w:r>
    </w:p>
    <w:bookmarkEnd w:id="24"/>
    <w:bookmarkStart w:id="25" w:name="마무리-같은-날-저녁-7시-교육-센터-직원-대표-선거"/>
    <w:p>
      <w:pPr>
        <w:pStyle w:val="Heading3"/>
      </w:pPr>
      <w:r>
        <w:t xml:space="preserve">마무리 — 같은 날 저녁 7시, 교육 센터 — 직원 대표 선거</w:t>
      </w:r>
    </w:p>
    <w:p>
      <w:pPr>
        <w:pStyle w:val="FirstParagraph"/>
      </w:pPr>
      <w:r>
        <w:t xml:space="preserve">ZOYA: Итоги: голосовали сто человек, а Света была гостем и не голосовала. Результат: у Валентины пятьдесят восемь голосов.</w:t>
      </w:r>
    </w:p>
    <w:p>
      <w:pPr>
        <w:pStyle w:val="BodyText"/>
      </w:pPr>
      <w:r>
        <w:t xml:space="preserve">VALYA: Пятьдесят восемь? Но я же не выдвигалась! Это меня Паша вписал!</w:t>
      </w:r>
    </w:p>
    <w:p>
      <w:pPr>
        <w:pStyle w:val="BodyText"/>
      </w:pPr>
      <w:r>
        <w:t xml:space="preserve">PASHA: Вписал. Вы придумали «вслепую», значит, вы и должны смотреть.</w:t>
      </w:r>
    </w:p>
    <w:p>
      <w:pPr>
        <w:pStyle w:val="BodyText"/>
      </w:pPr>
      <w:r>
        <w:t xml:space="preserve">ALEKSEY: Валентина, вы согласны? Это место в совете директоров, и голос у вас будет такой же, как у всех, пятый.</w:t>
      </w:r>
    </w:p>
    <w:p>
      <w:pPr>
        <w:pStyle w:val="BodyText"/>
      </w:pPr>
      <w:r>
        <w:t xml:space="preserve">VALYA: Согласна, но с одним условием: заседания после шести вечера. Или я буду участвовать по телефону, прямо с ночной смены.</w:t>
      </w:r>
    </w:p>
    <w:p>
      <w:pPr>
        <w:pStyle w:val="BodyText"/>
      </w:pPr>
      <w:r>
        <w:t xml:space="preserve">OLGA: Записываю: «Член совета от сотрудников участвует с ночной смены». Нотариус умрёт, а мне нравится.</w:t>
      </w:r>
    </w:p>
    <w:p>
      <w:pPr>
        <w:pStyle w:val="BodyText"/>
      </w:pPr>
      <w:r>
        <w:t xml:space="preserve">DOYUN: Валентина, я тоже член совета, и мы будем сидеть рядом. Я буду спрашивать «почему», а вы — отвечать «потому что ночь».</w:t>
      </w:r>
    </w:p>
    <w:p>
      <w:pPr>
        <w:pStyle w:val="BodyText"/>
      </w:pPr>
      <w:r>
        <w:t xml:space="preserve">VALYA: «Потому что ночь». Хороший ответ. Можно я его себе возьму?</w:t>
      </w:r>
    </w:p>
    <w:p>
      <w:pPr>
        <w:pStyle w:val="BodyText"/>
      </w:pPr>
      <w:r>
        <w:t xml:space="preserve">DOYUN: Берите, теперь он ваш, я дарю. У меня таких ответов много, пятнадцать лет копил.</w:t>
      </w:r>
    </w:p>
    <w:p>
      <w:pPr>
        <w:pStyle w:val="BodyText"/>
      </w:pPr>
      <w:r>
        <w:t xml:space="preserve">ALEKSEY: Звонит Борис Игоревич. Да, Борис Игоревич, слушаю вас?</w:t>
      </w:r>
    </w:p>
    <w:p>
      <w:pPr>
        <w:pStyle w:val="BodyText"/>
      </w:pPr>
      <w:r>
        <w:t xml:space="preserve">BORIS: Ну что там? Волков сказал тебе «удачи»?</w:t>
      </w:r>
    </w:p>
    <w:p>
      <w:pPr>
        <w:pStyle w:val="BodyText"/>
      </w:pPr>
      <w:r>
        <w:t xml:space="preserve">ALEKSEY: Сказал, без иронии. И ещё «до свидания», а не «пока».</w:t>
      </w:r>
    </w:p>
    <w:p>
      <w:pPr>
        <w:pStyle w:val="BodyText"/>
      </w:pPr>
      <w:r>
        <w:t xml:space="preserve">BORIS: «Удачи» от Волкова. Я тридцать лет ждал, чтобы он мне это сказал, и не дождался. А тебе он сказал через пять лет.</w:t>
      </w:r>
    </w:p>
    <w:p>
      <w:pPr>
        <w:pStyle w:val="BodyText"/>
      </w:pPr>
      <w:r>
        <w:t xml:space="preserve">ALEKSEY: Это много значит, Борис Игоревич?</w:t>
      </w:r>
    </w:p>
    <w:p>
      <w:pPr>
        <w:pStyle w:val="BodyText"/>
      </w:pPr>
      <w:r>
        <w:t xml:space="preserve">BORIS: Это значит, что ты вырос, парень. А Валю выбрали? Вот видишь, я же надеялся вслух.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행운을.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Приятное — тоже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기분 좋은 것도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 купить то, что не умею строить.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만들 줄 모르는 것을 사고 싶었다.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Обвесишь — сам взвесишься.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저울을 속이면 너 자신이 달린다.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Проигравший может говорить правду.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 사람은 진실을 말해도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мщу складом.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창고로 복수하지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буду играть грязно. Но буду играть.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더럽게 하진 않겠지만 경기는 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Ночь не продаётся.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밤은 팔지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приходят к упрямым.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쪽이 고집 센 쪽에 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свидания. Не «пока».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안녕히.</w:t>
            </w:r>
            <w:r>
              <w:t xml:space="preserve"> </w:t>
            </w:r>
            <w:r>
              <w:t xml:space="preserve">“</w:t>
            </w:r>
            <w:r>
              <w:t xml:space="preserve">아직은</w:t>
            </w:r>
            <w:r>
              <w:t xml:space="preserve">”</w:t>
            </w:r>
            <w:r>
              <w:t xml:space="preserve">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러시아의-품위-있는-패배와-경쟁-관계"/>
    <w:p>
      <w:pPr>
        <w:pStyle w:val="Heading3"/>
      </w:pPr>
      <w:r>
        <w:t xml:space="preserve">② 비즈니스 컬처 노트 — 러시아의</w:t>
      </w:r>
      <w:r>
        <w:t xml:space="preserve"> </w:t>
      </w:r>
      <w:r>
        <w:t xml:space="preserve">“</w:t>
      </w:r>
      <w:r>
        <w:t xml:space="preserve">품위 있는 패배</w:t>
      </w:r>
      <w:r>
        <w:t xml:space="preserve">”</w:t>
      </w:r>
      <w:r>
        <w:t xml:space="preserve">와 경쟁 관계</w:t>
      </w:r>
    </w:p>
    <w:p>
      <w:pPr>
        <w:pStyle w:val="FirstParagraph"/>
      </w:pPr>
      <w:r>
        <w:t xml:space="preserve">러시아 비즈니스에서 인수·협상에 실패한 쪽이</w:t>
      </w:r>
      <w:r>
        <w:t xml:space="preserve"> </w:t>
      </w:r>
      <w:r>
        <w:rPr>
          <w:bCs/>
          <w:b/>
        </w:rPr>
        <w:t xml:space="preserve">직접 찾아와 인사하는 것</w:t>
      </w:r>
      <w:r>
        <w:t xml:space="preserve">은 관계를 끝내는 게 아니라</w:t>
      </w:r>
      <w:r>
        <w:t xml:space="preserve"> </w:t>
      </w:r>
      <w:r>
        <w:rPr>
          <w:bCs/>
          <w:b/>
        </w:rPr>
        <w:t xml:space="preserve">다음 관계의 형태를 정하는</w:t>
      </w:r>
      <w:r>
        <w:t xml:space="preserve"> </w:t>
      </w:r>
      <w:r>
        <w:t xml:space="preserve">행위다. 실무 포인트: ① 실패한 인수자에게</w:t>
      </w:r>
      <w:r>
        <w:t xml:space="preserve"> </w:t>
      </w:r>
      <w:r>
        <w:rPr>
          <w:bCs/>
          <w:b/>
        </w:rPr>
        <w:t xml:space="preserve">실사 자료 폐기 확인서(акт об уничтожении)</w:t>
      </w:r>
      <w:r>
        <w:t xml:space="preserve">를 받는다 — 관계가 좋아도 ② 이미 맺은</w:t>
      </w:r>
      <w:r>
        <w:t xml:space="preserve"> </w:t>
      </w:r>
      <w:r>
        <w:rPr>
          <w:bCs/>
          <w:b/>
        </w:rPr>
        <w:t xml:space="preserve">별도 계약(물류 등)</w:t>
      </w:r>
      <w:r>
        <w:t xml:space="preserve">은 거래 실패와 분리하고,</w:t>
      </w:r>
      <w:r>
        <w:t xml:space="preserve"> </w:t>
      </w:r>
      <w:r>
        <w:t xml:space="preserve">“</w:t>
      </w:r>
      <w:r>
        <w:t xml:space="preserve">서로 건드리지 않는다</w:t>
      </w:r>
      <w:r>
        <w:t xml:space="preserve">”</w:t>
      </w:r>
      <w:r>
        <w:t xml:space="preserve">는 원칙을 말로라도 확인한다 ③ 상대가</w:t>
      </w:r>
      <w:r>
        <w:t xml:space="preserve"> </w:t>
      </w:r>
      <w:r>
        <w:rPr>
          <w:bCs/>
          <w:b/>
        </w:rPr>
        <w:t xml:space="preserve">경쟁 계획을 공개</w:t>
      </w:r>
      <w:r>
        <w:t xml:space="preserve">하면(«Будьте готовы») 그것은 위협이 아니라 공정 경쟁의 신호다 ④ 러시아어 작별 인사의 뉘앙스:</w:t>
      </w:r>
      <w:r>
        <w:t xml:space="preserve"> </w:t>
      </w:r>
      <w:r>
        <w:rPr>
          <w:bCs/>
          <w:b/>
        </w:rPr>
        <w:t xml:space="preserve">«Пока»</w:t>
      </w:r>
      <w:r>
        <w:t xml:space="preserve">(또 보자, 가벼움·잠정) /</w:t>
      </w:r>
      <w:r>
        <w:t xml:space="preserve"> </w:t>
      </w:r>
      <w:r>
        <w:rPr>
          <w:bCs/>
          <w:b/>
        </w:rPr>
        <w:t xml:space="preserve">«До свидания»</w:t>
      </w:r>
      <w:r>
        <w:t xml:space="preserve">(정식 작별) /</w:t>
      </w:r>
      <w:r>
        <w:t xml:space="preserve"> </w:t>
      </w:r>
      <w:r>
        <w:rPr>
          <w:bCs/>
          <w:b/>
        </w:rPr>
        <w:t xml:space="preserve">«Удачи»</w:t>
      </w:r>
      <w:r>
        <w:t xml:space="preserve">(진심 어린 축원 — 경쟁자에게는 드묾) ⑤ 이사회에</w:t>
      </w:r>
      <w:r>
        <w:t xml:space="preserve"> </w:t>
      </w:r>
      <w:r>
        <w:rPr>
          <w:bCs/>
          <w:b/>
        </w:rPr>
        <w:t xml:space="preserve">직원 대표</w:t>
      </w:r>
      <w:r>
        <w:t xml:space="preserve">를 두면 회의 시간·방식부터 조정이 필요하다 — 형식보다 참여가 먼저.</w:t>
      </w:r>
    </w:p>
    <w:bookmarkEnd w:id="28"/>
    <w:bookmarkStart w:id="29" w:name="Xecf432b8233c036571e7c6392766b8d32a165e5"/>
    <w:p>
      <w:pPr>
        <w:pStyle w:val="Heading3"/>
      </w:pPr>
      <w:r>
        <w:t xml:space="preserve">③ 실무 템플릿 — 거래 무산 후 정리 체크리스트(Закрытие несостоявшейся сделки)</w:t>
      </w:r>
    </w:p>
    <w:p>
      <w:pPr>
        <w:pStyle w:val="BlockText"/>
      </w:pPr>
      <w:r>
        <w:rPr>
          <w:bCs/>
          <w:b/>
        </w:rPr>
        <w:t xml:space="preserve">Данные проверки:</w:t>
      </w:r>
      <w:r>
        <w:t xml:space="preserve"> </w:t>
      </w:r>
      <w:r>
        <w:t xml:space="preserve">уничтожены ☐ — акт подписан ☐ (дата ________)</w:t>
      </w:r>
      <w:r>
        <w:t xml:space="preserve"> </w:t>
      </w:r>
      <w:r>
        <w:rPr>
          <w:bCs/>
          <w:b/>
        </w:rPr>
        <w:t xml:space="preserve">Запрет на переманивание:</w:t>
      </w:r>
      <w:r>
        <w:t xml:space="preserve"> </w:t>
      </w:r>
      <w:r>
        <w:t xml:space="preserve">действует до ________</w:t>
      </w:r>
      <w:r>
        <w:t xml:space="preserve"> </w:t>
      </w:r>
      <w:r>
        <w:rPr>
          <w:bCs/>
          <w:b/>
        </w:rPr>
        <w:t xml:space="preserve">Отдельные договоры (логистика и др.):</w:t>
      </w:r>
      <w:r>
        <w:t xml:space="preserve"> </w:t>
      </w:r>
      <w:r>
        <w:t xml:space="preserve">сохраняются ☐ / пересматриваются ☐</w:t>
      </w:r>
      <w:r>
        <w:t xml:space="preserve"> </w:t>
      </w:r>
      <w:r>
        <w:rPr>
          <w:bCs/>
          <w:b/>
        </w:rPr>
        <w:t xml:space="preserve">Публичная позиция:</w:t>
      </w:r>
      <w:r>
        <w:t xml:space="preserve"> </w:t>
      </w:r>
      <w:r>
        <w:t xml:space="preserve">________ (что говорим рынку)</w:t>
      </w:r>
      <w:r>
        <w:t xml:space="preserve"> </w:t>
      </w:r>
      <w:r>
        <w:rPr>
          <w:bCs/>
          <w:b/>
        </w:rPr>
        <w:t xml:space="preserve">Будущая конкуренция:</w:t>
      </w:r>
      <w:r>
        <w:t xml:space="preserve"> </w:t>
      </w:r>
      <w:r>
        <w:t xml:space="preserve">продукт ________ / срок ________ / наша готовность ________</w:t>
      </w:r>
      <w:r>
        <w:t xml:space="preserve"> </w:t>
      </w:r>
      <w:r>
        <w:rPr>
          <w:bCs/>
          <w:b/>
        </w:rPr>
        <w:t xml:space="preserve">Личный контакт:</w:t>
      </w:r>
      <w:r>
        <w:t xml:space="preserve"> </w:t>
      </w:r>
      <w:r>
        <w:t xml:space="preserve">________ (кто и как поддерживает отношения)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VOLKOV (절정):</w:t>
      </w:r>
      <w:r>
        <w:t xml:space="preserve"> </w:t>
      </w:r>
      <w:r>
        <w:t xml:space="preserve">“</w:t>
      </w:r>
      <w:r>
        <w:t xml:space="preserve">Вы не конкурент, Воронцов. Конкурент — это тот, с кем я дерусь за одно и то же. А вы деретесь за другое, ночью, а я туда не хожу. Поэтому — удачи, без иронии. Удача вам понадобится, только не против меня. Против всего остального.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не конкурент.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Конкурент — это тот, с кем я дерусь за одно и то 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тот, с кем — 관계절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вы деретесь за другое, ночью, а я туда не хожу.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잇는 영역 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축원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— удачи, без иронии.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 + 진정성 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Удача вам понадобится, только не против меня. Против всего остального.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не против… против…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Вы не …. … — это тот, с кем …. А вы … за другое, …. Поэтому — …, без иронии. … понадобится, только не против …. Против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тот, с кем · а · поэтому · только не против… против…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협상이 결렬된 상대에게 존중을 담아 작별을 고하는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уда́чи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행운을(생격, 원망)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обве́сить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저울을 속이다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взве́ситься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(자기) 무게를 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проигра́вший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 사람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мстить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мстить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복수하다(мщу, мстишь)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бага́жник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(차) 트렁크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вака́нсия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ирони́я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아이러니, 비꼼</w:t>
            </w:r>
          </w:p>
        </w:tc>
      </w:tr>
    </w:tbl>
    <w:p>
      <w:pPr>
        <w:pStyle w:val="BodyText"/>
      </w:pPr>
      <w:r>
        <w:rPr>
          <w:bCs/>
          <w:b/>
        </w:rPr>
        <w:t xml:space="preserve">생격의 원망 표현:</w:t>
      </w:r>
      <w:r>
        <w:t xml:space="preserve"> </w:t>
      </w:r>
      <w:r>
        <w:t xml:space="preserve">«Удачи!», «Счастья!», «Здоровья!» — (Желаю) + 생격의 생략형.</w:t>
      </w:r>
      <w:r>
        <w:t xml:space="preserve"> </w:t>
      </w:r>
      <w:r>
        <w:rPr>
          <w:bCs/>
          <w:b/>
        </w:rPr>
        <w:t xml:space="preserve">мстить + 조격(수단):</w:t>
      </w:r>
      <w:r>
        <w:t xml:space="preserve"> </w:t>
      </w:r>
      <w:r>
        <w:t xml:space="preserve">«Я не мщу складом» — 무엇으로 복수하는지는 조격(складом), 누구에게는 여격(кому).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b75949912ae81f920f776df4f4ff70f2352afb"/>
    <w:p>
      <w:pPr>
        <w:pStyle w:val="Heading3"/>
      </w:pPr>
      <w:r>
        <w:t xml:space="preserve">도입 — Год 8, 10월 28일 화요일 오전 11시 50분, 파벨레츠카야 사무실 — 조건 없이</w:t>
      </w:r>
    </w:p>
    <w:p>
      <w:pPr>
        <w:pStyle w:val="FirstParagraph"/>
      </w:pPr>
      <w:r>
        <w:t xml:space="preserve">올가: 「조건 없이」. 볼코프가 「조건 없이」라고 쓰면, 조건은 하나인데 그걸 말하지 않겠다는 뜻이야.</w:t>
      </w:r>
    </w:p>
    <w:p>
      <w:pPr>
        <w:pStyle w:val="BodyText"/>
      </w:pPr>
      <w:r>
        <w:t xml:space="preserve">이리나: 그냥 판지를 보고 싶은 걸 수도 있잖아? 사람들은 가끔 아무 속셈 없이 그냥 보고 싶어 해.</w:t>
      </w:r>
    </w:p>
    <w:p>
      <w:pPr>
        <w:pStyle w:val="BodyText"/>
      </w:pPr>
      <w:r>
        <w:t xml:space="preserve">올가: 볼코프는 「사람들」이 아니야, 이라. 볼코프는 창고 마흔 곳이지.</w:t>
      </w:r>
    </w:p>
    <w:p>
      <w:pPr>
        <w:pStyle w:val="BodyText"/>
      </w:pPr>
      <w:r>
        <w:t xml:space="preserve">알렉세이: 올랴, 그 사람은 졌어. 진 사람은 흥정하러 오는 게 아니라 한 가지, 가장 중요한 걸 말하러 와.</w:t>
      </w:r>
    </w:p>
    <w:p>
      <w:pPr>
        <w:pStyle w:val="BodyText"/>
      </w:pPr>
      <w:r>
        <w:t xml:space="preserve">도윤: 한국에선 진 사람이 빚이 없도록 작은 선물을 들고 와요.</w:t>
      </w:r>
    </w:p>
    <w:p>
      <w:pPr>
        <w:pStyle w:val="BodyText"/>
      </w:pPr>
      <w:r>
        <w:t xml:space="preserve">올가: 러시아에선 진 사람이 빚이 너한테 남도록 변호사를 데리고 와.</w:t>
      </w:r>
    </w:p>
    <w:p>
      <w:pPr>
        <w:pStyle w:val="BodyText"/>
      </w:pPr>
      <w:r>
        <w:t xml:space="preserve">조야: 알렉세이 니콜라예비치, 아래에 오셨어요. 혼자, 서류철도 기사도 없이요. 경비에게 그랬대요: 「보론초프에게. 기다리고 있을 겁니다」.</w:t>
      </w:r>
    </w:p>
    <w:p>
      <w:pPr>
        <w:pStyle w:val="BodyText"/>
      </w:pPr>
      <w:r>
        <w:t xml:space="preserve">이리나: 서류철 없이? 새롭네, 전엔 그거 없이 다닌 적이 없는데.</w:t>
      </w:r>
    </w:p>
    <w:p>
      <w:pPr>
        <w:pStyle w:val="BodyText"/>
      </w:pPr>
      <w:r>
        <w:t xml:space="preserve">알렉세이: 조야, 모셔 와 주시고, 그분 좋아하는 대로 커피를 부탁해요: 설탕 없이, 얼음 넣어서. 창고에서 기억해 뒀어요.</w:t>
      </w:r>
    </w:p>
    <w:p>
      <w:pPr>
        <w:pStyle w:val="BodyText"/>
      </w:pPr>
      <w:r>
        <w:t xml:space="preserve">조야: 얼음이요? 10월에요? 밖에 눈 오는데요.</w:t>
      </w:r>
    </w:p>
    <w:p>
      <w:pPr>
        <w:pStyle w:val="BodyText"/>
      </w:pPr>
      <w:r>
        <w:t xml:space="preserve">알렉세이: 1월에도 얼음 넣어서 드시고, 그러세요: 「뜨거운 건 — 서두르는 사람들 거」.</w:t>
      </w:r>
    </w:p>
    <w:p>
      <w:pPr>
        <w:pStyle w:val="BodyText"/>
      </w:pPr>
      <w:r>
        <w:t xml:space="preserve">볼코프: 보론초프, 12시 정각. 미로노바, 벨로바. 그리고 이쪽이 「세진」 측 이사 박인가요? 어젯밤 신청 등기부에서 읽었어요.</w:t>
      </w:r>
    </w:p>
    <w:p>
      <w:pPr>
        <w:pStyle w:val="BodyText"/>
      </w:pPr>
      <w:r>
        <w:t xml:space="preserve">도윤: 안녕하세요, 볼코프 씨. 등기부는 아직 갱신 안 됐으니, 등기부보다 빨리 읽으시는 거네요.</w:t>
      </w:r>
    </w:p>
    <w:p>
      <w:pPr>
        <w:pStyle w:val="BodyText"/>
      </w:pPr>
      <w:r>
        <w:t xml:space="preserve">볼코프: 난 늘 등기부보다 빨리 읽어요, 그게 내 직업이죠. 당신들 판지는 어디 있어요?</w:t>
      </w:r>
    </w:p>
    <w:p>
      <w:pPr>
        <w:pStyle w:val="BodyText"/>
      </w:pPr>
      <w:r>
        <w:t xml:space="preserve">알렉세이: 문 위에, 원래 있던 그대로요. 다만 이제 아래에 제 손으로 쓴 한 줄이 있어요.</w:t>
      </w:r>
    </w:p>
    <w:bookmarkEnd w:id="33"/>
    <w:bookmarkStart w:id="34" w:name="장면1-정오-판지-아래-себе-тоже-1"/>
    <w:p>
      <w:pPr>
        <w:pStyle w:val="Heading3"/>
      </w:pPr>
      <w:r>
        <w:t xml:space="preserve">장면1 — 정오, 판지 아래 — 「Себе — тоже」</w:t>
      </w:r>
    </w:p>
    <w:p>
      <w:pPr>
        <w:pStyle w:val="FirstParagraph"/>
      </w:pPr>
      <w:r>
        <w:t xml:space="preserve">볼코프: 「Не навреди」. 그리고 아래 「Себе — тоже」. 이건 새로운 거군요, 비뚤게 쓰였고.</w:t>
      </w:r>
    </w:p>
    <w:p>
      <w:pPr>
        <w:pStyle w:val="BodyText"/>
      </w:pPr>
      <w:r>
        <w:t xml:space="preserve">알렉세이: 할머니가 돌아가시기 전에 제 손으로 덧쓰라고 하셨어요.</w:t>
      </w:r>
    </w:p>
    <w:p>
      <w:pPr>
        <w:pStyle w:val="BodyText"/>
      </w:pPr>
      <w:r>
        <w:t xml:space="preserve">볼코프: 다시 한번 애도를 표해요. 그때는 절차대로 말했고, 지금은 사람으로서 말해요.</w:t>
      </w:r>
    </w:p>
    <w:p>
      <w:pPr>
        <w:pStyle w:val="BodyText"/>
      </w:pPr>
      <w:r>
        <w:t xml:space="preserve">알렉세이: 감사합니다, 세르게이 파블로비치. 그 차이가 들려요, 정말로.</w:t>
      </w:r>
    </w:p>
    <w:p>
      <w:pPr>
        <w:pStyle w:val="BodyText"/>
      </w:pPr>
      <w:r>
        <w:t xml:space="preserve">볼코프: 그 옆에 걸린 건 뭐죠? 서명이 있는 종이들?</w:t>
      </w:r>
    </w:p>
    <w:p>
      <w:pPr>
        <w:pStyle w:val="BodyText"/>
      </w:pPr>
      <w:r>
        <w:t xml:space="preserve">올가: 직원들 편지예요: 「우리는 팔지 말라고 하지 않습니다. 우리를 눈 감고 팔지 말라는 것입니다」. 서명 예순하나.</w:t>
      </w:r>
    </w:p>
    <w:p>
      <w:pPr>
        <w:pStyle w:val="BodyText"/>
      </w:pPr>
      <w:r>
        <w:t xml:space="preserve">볼코프: 「눈 감고」. 이건 내 애널리스트 다음에 나온 거예요? 창고 직원들한테 물었던 그 사람?</w:t>
      </w:r>
    </w:p>
    <w:p>
      <w:pPr>
        <w:pStyle w:val="BodyText"/>
      </w:pPr>
      <w:r>
        <w:t xml:space="preserve">올가: 전이에요. 편지가 먼저고, 당신 애널리스트는 나중이에요. 그 사람은 편지가 옳았다는 걸 확인해 줬을 뿐이죠.</w:t>
      </w:r>
    </w:p>
    <w:p>
      <w:pPr>
        <w:pStyle w:val="BodyText"/>
      </w:pPr>
      <w:r>
        <w:t xml:space="preserve">볼코프: 그러니까 내가 직접, 그것도 두 번 도와준 셈이군요: 조건으로, 그리고 애널리스트로. 불쾌하지만 정확하네요.</w:t>
      </w:r>
    </w:p>
    <w:p>
      <w:pPr>
        <w:pStyle w:val="BodyText"/>
      </w:pPr>
      <w:r>
        <w:t xml:space="preserve">이리나: 불쾌한 것도 정보죠, 세르게이 파블로비치.</w:t>
      </w:r>
    </w:p>
    <w:p>
      <w:pPr>
        <w:pStyle w:val="BodyText"/>
      </w:pPr>
      <w:r>
        <w:t xml:space="preserve">볼코프: 서른여덟 번째 서명은 스베틀라나 코토바. 지난주 월요일부터 우리 회사에서 일해요.</w:t>
      </w:r>
    </w:p>
    <w:p>
      <w:pPr>
        <w:pStyle w:val="BodyText"/>
      </w:pPr>
      <w:r>
        <w:t xml:space="preserve">알렉세이: 알아요. 정직하게 서명했고 정직하게 떠났으니, 서명은 남아요.</w:t>
      </w:r>
    </w:p>
    <w:p>
      <w:pPr>
        <w:pStyle w:val="BodyText"/>
      </w:pPr>
      <w:r>
        <w:t xml:space="preserve">볼코프: 좋은 매니저라 안 돌려줄 거예요. 하지만 서명이 여기 걸려 있다고 말해 줄게요. 좋아할 거예요.</w:t>
      </w:r>
    </w:p>
    <w:p>
      <w:pPr>
        <w:pStyle w:val="BodyText"/>
      </w:pPr>
      <w:r>
        <w:t xml:space="preserve">이리나: 정말 그러실 거예요? 그 사람한테 말해 주실 거예요?</w:t>
      </w:r>
    </w:p>
    <w:p>
      <w:pPr>
        <w:pStyle w:val="BodyText"/>
      </w:pPr>
      <w:r>
        <w:t xml:space="preserve">볼코프: 그럴 거예요. 난 늘 친절하진 않아요, 벨로바. 하지만 늘 정확하죠. 기분 좋은 것도 — 정보예요.</w:t>
      </w:r>
    </w:p>
    <w:p>
      <w:pPr>
        <w:pStyle w:val="BodyText"/>
      </w:pPr>
      <w:r>
        <w:t xml:space="preserve">알렉세이: 세르게이 파블로비치, 질문해도 될까요? 절차 없이, 샤바노프 없이, 확인서 든 올가 없이. 왜 우리를 사고 싶으셨어요, 진짜로요? 「시너지」도, 「최적화의 자유」도, 9억 프리미엄도 말고요. 우리 밤들 말고, 40억으로 뭘 얻고 싶으셨어요?</w:t>
      </w:r>
    </w:p>
    <w:p>
      <w:pPr>
        <w:pStyle w:val="BodyText"/>
      </w:pPr>
      <w:r>
        <w:t xml:space="preserve">볼코프: 진짜로? 앉읍시다. 얼음 커피, 기억했군요? 좋아요. 난 쉰일곱이고, 창고 마흔 곳, 클리닉 2천 곳, 직원 3천 명이 있어요. 그리고 판지는 하나도, 단 하나도 없어요. 만들 줄 모르는 걸 사고 싶었어요. 당신들이 거절한 게 맞아요: 이건 안 팔려요, 40억으로 확인했죠.</w:t>
      </w:r>
    </w:p>
    <w:p>
      <w:pPr>
        <w:pStyle w:val="BodyText"/>
      </w:pPr>
      <w:r>
        <w:t xml:space="preserve">올가: 하지만 직접 만들 수도 있었잖아요. 돈은 있으시잖아요, 그것도 적지 않게.</w:t>
      </w:r>
    </w:p>
    <w:p>
      <w:pPr>
        <w:pStyle w:val="BodyText"/>
      </w:pPr>
      <w:r>
        <w:t xml:space="preserve">볼코프: 돈은 있는데 할머니가 없어요, 미로노바. 우리 할머니는 야로슬라블 시장에서 해바라기씨를 팔았고, 하신 말씀은 하나였어요: 「저울을 속이면 — 너 자신이 달린다」. 좋은 말이지만, 판지에 걸 순 없고 저울에 거는 말이죠. 그런데 이제 내 저울은 전자식이라 그런 말이 필요 없어요.</w:t>
      </w:r>
    </w:p>
    <w:p>
      <w:pPr>
        <w:pStyle w:val="BodyText"/>
      </w:pPr>
      <w:r>
        <w:t xml:space="preserve">이리나: 「저울을 속이면 — 너 자신이 달린다」. 그것도 규칙이네요, 아주 좋은 규칙.</w:t>
      </w:r>
    </w:p>
    <w:p>
      <w:pPr>
        <w:pStyle w:val="BodyText"/>
      </w:pPr>
      <w:r>
        <w:t xml:space="preserve">볼코프: 93년에서 2000년 사이 어딘가에서 잊어버린 규칙이죠. 「지굴리」 트렁크로 약을 나르면서 시작했어요. 아셨어요?</w:t>
      </w:r>
    </w:p>
    <w:p>
      <w:pPr>
        <w:pStyle w:val="BodyText"/>
      </w:pPr>
      <w:r>
        <w:t xml:space="preserve">알렉세이: 아니요, 몰랐어요. 창고에서도 그런 말씀은 한 번도 안 하셨잖아요.</w:t>
      </w:r>
    </w:p>
    <w:p>
      <w:pPr>
        <w:pStyle w:val="BodyText"/>
      </w:pPr>
      <w:r>
        <w:t xml:space="preserve">올가: 난 알았어요. 16년 전에 「지굴리」 얘기를 딱 한 번 해 주셨죠.</w:t>
      </w:r>
    </w:p>
    <w:p>
      <w:pPr>
        <w:pStyle w:val="BodyText"/>
      </w:pPr>
      <w:r>
        <w:t xml:space="preserve">볼코프: 미로노바는 예외고, 그 밖엔 아무도 몰라요. 내 이사들한테도 얘기 안 해요, 창고 마흔 곳이 트렁크 하나에서 시작됐다는 걸 알 필요가 없으니까. 오늘은 졌으니까 얘기하는 거예요. 진 사람은 진실을 말해도 돼요. 이긴 사람은 안 되죠, 체면을 지켜야 하니까.</w:t>
      </w:r>
    </w:p>
    <w:p>
      <w:pPr>
        <w:pStyle w:val="BodyText"/>
      </w:pPr>
      <w:r>
        <w:t xml:space="preserve">도윤: 윤 대표님도 똑같이 말씀하셨을 거예요, 다만 더 짧게.</w:t>
      </w:r>
    </w:p>
    <w:p>
      <w:pPr>
        <w:pStyle w:val="BodyText"/>
      </w:pPr>
      <w:r>
        <w:t xml:space="preserve">볼코프: 윤은 늘 더 짧게 말하죠. 어제 당신들 편지 받고 전화해서 축하했어요.</w:t>
      </w:r>
    </w:p>
    <w:p>
      <w:pPr>
        <w:pStyle w:val="BodyText"/>
      </w:pPr>
      <w:r>
        <w:t xml:space="preserve">알렉세이: 윤 대표님께 축하를 하셨다고요? 정말이요?</w:t>
      </w:r>
    </w:p>
    <w:p>
      <w:pPr>
        <w:pStyle w:val="BodyText"/>
      </w:pPr>
      <w:r>
        <w:t xml:space="preserve">볼코프: 했죠. 그가 영어로, 천천히, 선생님처럼 한 문장을 했어요: 「I can wait too」. 나도 기다릴 줄 안다. 마음에 들었어요, 알고 보니 우린 닮았더군요. 다만 그는 사람을 기다리고 나는 거래를 기다리는데, 그의 기다림이 더 비싸요. 어젯밤 11시에 계산기를 들고 깨달았죠.</w:t>
      </w:r>
    </w:p>
    <w:p>
      <w:pPr>
        <w:pStyle w:val="BodyText"/>
      </w:pPr>
      <w:r>
        <w:t xml:space="preserve">올가: 세르게이 파블로비치, 그럼 조건은요? 「조건 없이」도 조건이잖아요. 뭐예요?</w:t>
      </w:r>
    </w:p>
    <w:p>
      <w:pPr>
        <w:pStyle w:val="BodyText"/>
      </w:pPr>
      <w:r>
        <w:t xml:space="preserve">볼코프: 미로노바, 구제 불능이군요. 좋아요, 하나. 노보시비르스크 창고, 우리 계약: 난 손대지 않아요, 창고는 창고니까. 창고로 복수하진 않아요. 조건은 이거예요: 내가 당신들 경쟁자가 되더라도 당신들도 손대지 마요.</w:t>
      </w:r>
    </w:p>
    <w:p>
      <w:pPr>
        <w:pStyle w:val="BodyText"/>
      </w:pPr>
      <w:r>
        <w:t xml:space="preserve">알렉세이: 경쟁자가 되신다고요? 확실히 그렇게 되실 거라고요?</w:t>
      </w:r>
    </w:p>
    <w:p>
      <w:pPr>
        <w:pStyle w:val="BodyText"/>
      </w:pPr>
      <w:r>
        <w:t xml:space="preserve">볼코프: 1년 뒤에요. 「세베르나야 프리미엄」, 이탈리아 젤, 좋은 거예요, 주예바한테 직접 검사받았어요 — 놀라지 마요, 그 사람은 모두를 검사하니까. 당신네 의사들한테 갈 거예요: 20퍼센트 싸게, 좋은 서류와 주간 상담선과 함께, 다만 야간 없이. 준비해 둬요. 더럽게 하진 않아요. 하지만 경기는 할 거예요.</w:t>
      </w:r>
    </w:p>
    <w:p>
      <w:pPr>
        <w:pStyle w:val="BodyText"/>
      </w:pPr>
      <w:r>
        <w:t xml:space="preserve">알렉세이: 준비하겠습니다. 그럼 밤에는 어떻게 하실 건데요?</w:t>
      </w:r>
    </w:p>
    <w:p>
      <w:pPr>
        <w:pStyle w:val="BodyText"/>
      </w:pPr>
      <w:r>
        <w:t xml:space="preserve">볼코프: 밤엔 당신들한테 전화하라고 해요, 서운해하지 않아요. 그건 당신들 시장, 야간 시장이고, 난 거기 안 가요: 거긴 나한테 어두워요.</w:t>
      </w:r>
    </w:p>
    <w:p>
      <w:pPr>
        <w:pStyle w:val="BodyText"/>
      </w:pPr>
      <w:r>
        <w:t xml:space="preserve">알렉세이: 합의했습니다: 창고는 당신도 우리도 건드리지 않는다.</w:t>
      </w:r>
    </w:p>
    <w:bookmarkEnd w:id="34"/>
    <w:bookmarkStart w:id="35" w:name="장면2-오후-1시-사무실-복도와-교육-센터-작별-인사들-1"/>
    <w:p>
      <w:pPr>
        <w:pStyle w:val="Heading3"/>
      </w:pPr>
      <w:r>
        <w:t xml:space="preserve">장면2 — 오후 1시, 사무실 복도와 교육 센터 — 작별 인사들</w:t>
      </w:r>
    </w:p>
    <w:p>
      <w:pPr>
        <w:pStyle w:val="FirstParagraph"/>
      </w:pPr>
      <w:r>
        <w:t xml:space="preserve">볼코프: 절차 말고 사람들을 보여 줘요. 샤바노프 보고서에서 「비용」이었던 그 사람들을.</w:t>
      </w:r>
    </w:p>
    <w:p>
      <w:pPr>
        <w:pStyle w:val="BodyText"/>
      </w:pPr>
      <w:r>
        <w:t xml:space="preserve">알렉세이: 가시죠, 세르게이 파블로비치. 가능하면 애널리스트 없이요.</w:t>
      </w:r>
    </w:p>
    <w:p>
      <w:pPr>
        <w:pStyle w:val="BodyText"/>
      </w:pPr>
      <w:r>
        <w:t xml:space="preserve">볼코프: 애널리스트 없이. 하나는 이미 해고했고, 둘째는 경고했어요. 코르닐로바 박사님이시죠?</w:t>
      </w:r>
    </w:p>
    <w:p>
      <w:pPr>
        <w:pStyle w:val="BodyText"/>
      </w:pPr>
      <w:r>
        <w:t xml:space="preserve">코르닐로바: 저예요. 그리고 당신이 내 센터를 하루짜리 설명회로 만들려던 바로 그분이군요.</w:t>
      </w:r>
    </w:p>
    <w:p>
      <w:pPr>
        <w:pStyle w:val="BodyText"/>
      </w:pPr>
      <w:r>
        <w:t xml:space="preserve">볼코프: 그래요, 나예요, 부인 안 해요. 내 의사들한테는 지금도 그렇게 할 거예요. 내 의사들을 돈 받고 가르쳐 주시겠어요?</w:t>
      </w:r>
    </w:p>
    <w:p>
      <w:pPr>
        <w:pStyle w:val="BodyText"/>
      </w:pPr>
      <w:r>
        <w:t xml:space="preserve">코르닐로바: 아니요, 당신 의사들을 돈 받고 가르치진 않을 거예요, 세르게이 파블로비치. 하지만 매달 마지막 금요일, 「합병증: 알아차리고 전화하기」의 날에 오세요. 무료고, 어떤 젤을 쓰든 모스크바의 모든 의사에게 열려 있어요. 당신 의사들도요. 특히 당신 의사들이요: 그들에게 제일 필요하니까요.</w:t>
      </w:r>
    </w:p>
    <w:p>
      <w:pPr>
        <w:pStyle w:val="BodyText"/>
      </w:pPr>
      <w:r>
        <w:t xml:space="preserve">볼코프: 「특히 내 의사들」. 지금 날 찌르신 거예요?</w:t>
      </w:r>
    </w:p>
    <w:p>
      <w:pPr>
        <w:pStyle w:val="BodyText"/>
      </w:pPr>
      <w:r>
        <w:t xml:space="preserve">코르닐로바: 그건 의학이에요. 찌르는 건 우린 다르게 부르고, 제대로, 서두르지 않고 놓죠.</w:t>
      </w:r>
    </w:p>
    <w:p>
      <w:pPr>
        <w:pStyle w:val="BodyText"/>
      </w:pPr>
      <w:r>
        <w:t xml:space="preserve">볼코프: 스무 명 보낼게요, 「세베르나야」 명찰 없이. 우리 직원으로가 아니라 사람으로 배우게.</w:t>
      </w:r>
    </w:p>
    <w:p>
      <w:pPr>
        <w:pStyle w:val="BodyText"/>
      </w:pPr>
      <w:r>
        <w:t xml:space="preserve">리타: 세르게이 파블로비치, 품질 부서의 리시치나예요. 노보시비르스크 당신 창고, 7월: 31일 동안 이탈 0.</w:t>
      </w:r>
    </w:p>
    <w:p>
      <w:pPr>
        <w:pStyle w:val="BodyText"/>
      </w:pPr>
      <w:r>
        <w:t xml:space="preserve">볼코프: 당신 일지 읽었어요. 샤바노프가 「우리 것보다 낫다」고 해서 「안다」고 대답했죠. 그 사람과 합의한 유일한 항목이에요.</w:t>
      </w:r>
    </w:p>
    <w:p>
      <w:pPr>
        <w:pStyle w:val="BodyText"/>
      </w:pPr>
      <w:r>
        <w:t xml:space="preserve">리타: 당신네 인사 담당자가 저한테 자리를 제안했는데, 로트 정지 권한은 없었어요.</w:t>
      </w:r>
    </w:p>
    <w:p>
      <w:pPr>
        <w:pStyle w:val="BodyText"/>
      </w:pPr>
      <w:r>
        <w:t xml:space="preserve">볼코프: 그 사람이 잘못했네요. 난 권한을 붙여서 제안했을 거예요. 그래도 거절했겠지만.</w:t>
      </w:r>
    </w:p>
    <w:p>
      <w:pPr>
        <w:pStyle w:val="BodyText"/>
      </w:pPr>
      <w:r>
        <w:t xml:space="preserve">리타: 거절했겠죠, 그래도 기분은 좋았을 거예요. 기분 좋은 것도 정보니까요, 직접 그러셨다고 조야가 전해 줬어요.</w:t>
      </w:r>
    </w:p>
    <w:p>
      <w:pPr>
        <w:pStyle w:val="BodyText"/>
      </w:pPr>
      <w:r>
        <w:t xml:space="preserve">볼코프: 여긴 다들 다 전하는군요. 특히 경쟁자한테는 위험한 회사네요.</w:t>
      </w:r>
    </w:p>
    <w:p>
      <w:pPr>
        <w:pStyle w:val="BodyText"/>
      </w:pPr>
      <w:r>
        <w:t xml:space="preserve">도윤: 위험이 아니에요, 볼코프 씨, 다리예요. 저도 다 전해요.</w:t>
      </w:r>
    </w:p>
    <w:p>
      <w:pPr>
        <w:pStyle w:val="BodyText"/>
      </w:pPr>
      <w:r>
        <w:t xml:space="preserve">발랴: 저도 괜찮을까요? 야간 상담선의 발렌티나예요. 당신 애널리스트가 저를 계산했죠: 1,200만, 매출 0.</w:t>
      </w:r>
    </w:p>
    <w:p>
      <w:pPr>
        <w:pStyle w:val="BodyText"/>
      </w:pPr>
      <w:r>
        <w:t xml:space="preserve">볼코프: 발렌티나, 하룻밤에 전화가 몇 통이에요? 그 사람 말고 나한테 직접 말해 줘요.</w:t>
      </w:r>
    </w:p>
    <w:p>
      <w:pPr>
        <w:pStyle w:val="BodyText"/>
      </w:pPr>
      <w:r>
        <w:t xml:space="preserve">발랴: 대여섯 통이고, 3분의 1은 남의 거예요, 누구 건지 묻지 않아요. 어젯밤엔 옴스크에서 한 여자분이 전화했어요: 당신네 젤을 맞았대요, 옛날 거, 유럽 거, 이탈리아 건 아직 안 왔으니까. 입술 위에 결절, 무서움, 남편은 자고. 아침까지 뭘 해야 하는지 설명해 드렸고, 아침에 코르닐로바 선생님의 무료 강좌에 왔던 옴스크 의사가 진료했어요.</w:t>
      </w:r>
    </w:p>
    <w:p>
      <w:pPr>
        <w:pStyle w:val="BodyText"/>
      </w:pPr>
      <w:r>
        <w:t xml:space="preserve">볼코프: 옴스크, 내 젤로. 그리고 당신들이 도왔고, 그것도 무료로.</w:t>
      </w:r>
    </w:p>
    <w:p>
      <w:pPr>
        <w:pStyle w:val="BodyText"/>
      </w:pPr>
      <w:r>
        <w:t xml:space="preserve">발랴: 무료로요. 어디서 샀는지는 안 물어요. 얼굴이 어떤지를 묻죠.</w:t>
      </w:r>
    </w:p>
    <w:p>
      <w:pPr>
        <w:pStyle w:val="BodyText"/>
      </w:pPr>
      <w:r>
        <w:t xml:space="preserve">볼코프: 청구서를 나한테 개인적으로 보내요. 그 밤값, 옴스크 값은 내가 낼게요.</w:t>
      </w:r>
    </w:p>
    <w:p>
      <w:pPr>
        <w:pStyle w:val="BodyText"/>
      </w:pPr>
      <w:r>
        <w:t xml:space="preserve">발랴: 그런 청구서는 없어요, 세르게이 파블로비치. 밤은 안 팔아요.</w:t>
      </w:r>
    </w:p>
    <w:p>
      <w:pPr>
        <w:pStyle w:val="BodyText"/>
      </w:pPr>
      <w:r>
        <w:t xml:space="preserve">볼코프: 그럼… 그럼 그냥 고맙다고 할게요. 그것도 할 줄 알아요, 드물지만.</w:t>
      </w:r>
    </w:p>
    <w:p>
      <w:pPr>
        <w:pStyle w:val="BodyText"/>
      </w:pPr>
      <w:r>
        <w:t xml:space="preserve">발랴: 천만에요. 그것도 밤의 모든 것처럼 무료예요.</w:t>
      </w:r>
    </w:p>
    <w:p>
      <w:pPr>
        <w:pStyle w:val="BodyText"/>
      </w:pPr>
      <w:r>
        <w:t xml:space="preserve">키릴: 세르게이 파블로비치, 괜찮을까요? 키릴 소모프예요. 당신네 인사 담당자가 저한테도 전화했어요.</w:t>
      </w:r>
    </w:p>
    <w:p>
      <w:pPr>
        <w:pStyle w:val="BodyText"/>
      </w:pPr>
      <w:r>
        <w:t xml:space="preserve">볼코프: 알아요: 「저는 볼코프의 조카가 아닙니다」. 우리 인사부의 올해 최고의 문장이고, 회의에서 인용해요.</w:t>
      </w:r>
    </w:p>
    <w:p>
      <w:pPr>
        <w:pStyle w:val="BodyText"/>
      </w:pPr>
      <w:r>
        <w:t xml:space="preserve">키릴: 죄송해요. 정말 기분 상하게 하려던 건 아니었어요.</w:t>
      </w:r>
    </w:p>
    <w:p>
      <w:pPr>
        <w:pStyle w:val="BodyText"/>
      </w:pPr>
      <w:r>
        <w:t xml:space="preserve">볼코프: 기분 상하지 않았어요, 설명한 거죠, 그건 달라요. 언젠가 조카가 되고 싶으면, 나한텐 조카가 없으니 자리 비어 있어요.</w:t>
      </w:r>
    </w:p>
    <w:p>
      <w:pPr>
        <w:pStyle w:val="BodyText"/>
      </w:pPr>
      <w:r>
        <w:t xml:space="preserve">키릴: 감사합니다만, 삼촌은 하나면 충분해요.</w:t>
      </w:r>
    </w:p>
    <w:bookmarkEnd w:id="35"/>
    <w:bookmarkStart w:id="36" w:name="절정전환-오후-2시-알렉세이의-사무실-창가-셋째-줄-1"/>
    <w:p>
      <w:pPr>
        <w:pStyle w:val="Heading3"/>
      </w:pPr>
      <w:r>
        <w:t xml:space="preserve">절정·전환 — 오후 2시, 알렉세이의 사무실 창가 — 셋째 줄</w:t>
      </w:r>
    </w:p>
    <w:p>
      <w:pPr>
        <w:pStyle w:val="FirstParagraph"/>
      </w:pPr>
      <w:r>
        <w:t xml:space="preserve">볼코프: 보론초프, 5년 전에 당신한테 명함을 주며 그랬죠: 「2년 뒤에 당신이 나한테 전화할 거다. 직접」.</w:t>
      </w:r>
    </w:p>
    <w:p>
      <w:pPr>
        <w:pStyle w:val="BodyText"/>
      </w:pPr>
      <w:r>
        <w:t xml:space="preserve">알렉세이: 기억해요. 「고객」 폴더 셋째 줄에 넣었어요.</w:t>
      </w:r>
    </w:p>
    <w:p>
      <w:pPr>
        <w:pStyle w:val="BodyText"/>
      </w:pPr>
      <w:r>
        <w:t xml:space="preserve">볼코프: 그 셋째 줄에 뭐라고 쓰여 있어요?</w:t>
      </w:r>
    </w:p>
    <w:p>
      <w:pPr>
        <w:pStyle w:val="BodyText"/>
      </w:pPr>
      <w:r>
        <w:t xml:space="preserve">알렉세이: 「우리 고객 아님. 아직은」.</w:t>
      </w:r>
    </w:p>
    <w:p>
      <w:pPr>
        <w:pStyle w:val="BodyText"/>
      </w:pPr>
      <w:r>
        <w:t xml:space="preserve">볼코프: 「아직은」. 그 명함을 아직도 갖고 있어요?</w:t>
      </w:r>
    </w:p>
    <w:p>
      <w:pPr>
        <w:pStyle w:val="BodyText"/>
      </w:pPr>
      <w:r>
        <w:t xml:space="preserve">알렉세이: 갖고 있어요. 여기 폴더, 셋째 줄, 당신 명함. 좀 바랬지만 멀쩡해요.</w:t>
      </w:r>
    </w:p>
    <w:p>
      <w:pPr>
        <w:pStyle w:val="BodyText"/>
      </w:pPr>
      <w:r>
        <w:t xml:space="preserve">볼코프: 2년 뒤에 당신은 전화하지 않았고, 5년이 지났죠. 전화는 매번 내가 했어요: 올레그 일로, 코드 일로, 노보시비르스크 일로, 40억 일로. 5년에 다섯 번, 그리고 당신한테서 온 전화는 한 통도 없어요. 그게 뭘 뜻하는지 알아요? 어제 계산해 봤는데, 마음에 안 들더군요.</w:t>
      </w:r>
    </w:p>
    <w:p>
      <w:pPr>
        <w:pStyle w:val="BodyText"/>
      </w:pPr>
      <w:r>
        <w:t xml:space="preserve">알렉세이: 인내심이 많은 분이라는 뜻이죠.</w:t>
      </w:r>
    </w:p>
    <w:p>
      <w:pPr>
        <w:pStyle w:val="BodyText"/>
      </w:pPr>
      <w:r>
        <w:t xml:space="preserve">볼코프: 내가 틀렸다는 뜻이에요, 보론초프. 30년 동안 작은 쪽이 큰 쪽에 온다고 생각했어요, 늘, 조만간, 명함을 들고. 그런데 알고 보니 큰 쪽이 고집 센 쪽에 와요: 5년에 다섯 번. 아첨이 아니라 통계예요. 난 사람보다 통계를 더 믿어요.</w:t>
      </w:r>
    </w:p>
    <w:p>
      <w:pPr>
        <w:pStyle w:val="BodyText"/>
      </w:pPr>
      <w:r>
        <w:t xml:space="preserve">알렉세이: 세르게이 파블로비치, 그 「아직은」을 지우길 원하세요?</w:t>
      </w:r>
    </w:p>
    <w:p>
      <w:pPr>
        <w:pStyle w:val="BodyText"/>
      </w:pPr>
      <w:r>
        <w:t xml:space="preserve">볼코프: 아니요, 그대로 둬요, 「아직은」은 좋은 말이에요. 그때 「마음에 든다」고 했는데 지금도 마음에 들어요. 10년 뒤에 봅시다. 어쩌면 당신들한테 배워서 이탈리아 젤과 야간 상담선을 들고 올지도 몰라요. 나도 질 때는 배울 줄 알거든요.</w:t>
      </w:r>
    </w:p>
    <w:p>
      <w:pPr>
        <w:pStyle w:val="BodyText"/>
      </w:pPr>
      <w:r>
        <w:t xml:space="preserve">올가: 끼어들어 죄송해요. 실사 자료 폐기 확인서, 170개 항목 전부예요. 서명해 주세요.</w:t>
      </w:r>
    </w:p>
    <w:p>
      <w:pPr>
        <w:pStyle w:val="BodyText"/>
      </w:pPr>
      <w:r>
        <w:t xml:space="preserve">볼코프: 미로노바, 지금도요. 서명하죠. 샤바노프가 금요일에 다 지웠고, 내가 직접 확인했어요. 이건 사실이에요.</w:t>
      </w:r>
    </w:p>
    <w:p>
      <w:pPr>
        <w:pStyle w:val="BodyText"/>
      </w:pPr>
      <w:r>
        <w:t xml:space="preserve">올가: 믿어요. 하지만 그래도 서명이 믿음보다 확실하죠.</w:t>
      </w:r>
    </w:p>
    <w:p>
      <w:pPr>
        <w:pStyle w:val="BodyText"/>
      </w:pPr>
      <w:r>
        <w:t xml:space="preserve">볼코프: 당신이 나한테서 30년 일했다면, 난 30년 동안 당신을 무서워했을 거예요.</w:t>
      </w:r>
    </w:p>
    <w:p>
      <w:pPr>
        <w:pStyle w:val="BodyText"/>
      </w:pPr>
      <w:r>
        <w:t xml:space="preserve">올가: 그래서 당신 밑에서 일하지 않는 거예요, 세르게이 파블로비치.</w:t>
      </w:r>
    </w:p>
    <w:p>
      <w:pPr>
        <w:pStyle w:val="BodyText"/>
      </w:pPr>
      <w:r>
        <w:t xml:space="preserve">볼코프: 좋아요, 가 봐야겠군요, 창고 마흔 곳은 기다려 주지 않으니까. 보론초프, 한 단어. 드물게 하는 말이고, 경쟁자에겐 절대 안 하는 말이에요.</w:t>
      </w:r>
    </w:p>
    <w:p>
      <w:pPr>
        <w:pStyle w:val="BodyText"/>
      </w:pPr>
      <w:r>
        <w:t xml:space="preserve">알렉세이: 어떤 단어요, 세르게이 파블로비치?</w:t>
      </w:r>
    </w:p>
    <w:p>
      <w:pPr>
        <w:pStyle w:val="BodyText"/>
      </w:pPr>
      <w:r>
        <w:t xml:space="preserve">볼코프: Удачи(행운을).</w:t>
      </w:r>
    </w:p>
    <w:p>
      <w:pPr>
        <w:pStyle w:val="BodyText"/>
      </w:pPr>
      <w:r>
        <w:t xml:space="preserve">알렉세이: 경쟁자에게 「행운을」이라고 하세요? 제가 잘못 들은 건 아니죠?</w:t>
      </w:r>
    </w:p>
    <w:p>
      <w:pPr>
        <w:pStyle w:val="BodyText"/>
      </w:pPr>
      <w:r>
        <w:t xml:space="preserve">볼코프: 당신은 경쟁자가 아니에요, 보론초프. 경쟁자는 나와 같은 걸 놓고 싸우는 사람이에요. 당신은 다른 걸 놓고, 밤에 싸우고, 난 거기 안 가요. 그래서 — 행운을, 비꼬는 거 아니에요. 행운이 필요할 거예요, 나에 맞서서가 아니라. 나머지 모든 것에 맞서서.</w:t>
      </w:r>
    </w:p>
    <w:p>
      <w:pPr>
        <w:pStyle w:val="BodyText"/>
      </w:pPr>
      <w:r>
        <w:t xml:space="preserve">알렉세이: 감사합니다, 세르게이 파블로비치. 당신에게도 행운을, 이탈리아 젤과 함께.</w:t>
      </w:r>
    </w:p>
    <w:p>
      <w:pPr>
        <w:pStyle w:val="BodyText"/>
      </w:pPr>
      <w:r>
        <w:t xml:space="preserve">볼코프: 난 행운이 필요 없어요, 창고가 마흔 곳이니까. 행운은 판지를 가진 사람한테 필요한 거예요.</w:t>
      </w:r>
    </w:p>
    <w:p>
      <w:pPr>
        <w:pStyle w:val="BodyText"/>
      </w:pPr>
      <w:r>
        <w:t xml:space="preserve">이리나: 세르게이 파블로비치, 얼음 넣은 커피요. 다 안 드셨어요.</w:t>
      </w:r>
    </w:p>
    <w:p>
      <w:pPr>
        <w:pStyle w:val="BodyText"/>
      </w:pPr>
      <w:r>
        <w:t xml:space="preserve">볼코프: 차에서 마실게요, 얼음은 서두르지 않으니까. 안녕히 계세요. 「아직은」이 아니라. 안녕히.</w:t>
      </w:r>
    </w:p>
    <w:bookmarkEnd w:id="36"/>
    <w:bookmarkStart w:id="37" w:name="마무리-같은-날-저녁-7시-교육-센터-직원-대표-선거-1"/>
    <w:p>
      <w:pPr>
        <w:pStyle w:val="Heading3"/>
      </w:pPr>
      <w:r>
        <w:t xml:space="preserve">마무리 — 같은 날 저녁 7시, 교육 센터 — 직원 대표 선거</w:t>
      </w:r>
    </w:p>
    <w:p>
      <w:pPr>
        <w:pStyle w:val="FirstParagraph"/>
      </w:pPr>
      <w:r>
        <w:t xml:space="preserve">조야: 결과예요: 백 명이 투표했고, 스베타는 손님이라 투표 안 했어요. 결과: 발렌티나 58표.</w:t>
      </w:r>
    </w:p>
    <w:p>
      <w:pPr>
        <w:pStyle w:val="BodyText"/>
      </w:pPr>
      <w:r>
        <w:t xml:space="preserve">발랴: 58표요? 저 출마도 안 했는데요! 파샤가 제 이름을 써넣었어요!</w:t>
      </w:r>
    </w:p>
    <w:p>
      <w:pPr>
        <w:pStyle w:val="BodyText"/>
      </w:pPr>
      <w:r>
        <w:t xml:space="preserve">파샤: 써넣었어요. 「눈 감고」를 생각해 내셨으니, 보는 것도 발렌티나 씨가 해야죠.</w:t>
      </w:r>
    </w:p>
    <w:p>
      <w:pPr>
        <w:pStyle w:val="BodyText"/>
      </w:pPr>
      <w:r>
        <w:t xml:space="preserve">알렉세이: 발렌티나, 수락하시겠어요? 이사회 자리고, 표는 다른 사람과 똑같이 다섯 번째 한 표예요.</w:t>
      </w:r>
    </w:p>
    <w:p>
      <w:pPr>
        <w:pStyle w:val="BodyText"/>
      </w:pPr>
      <w:r>
        <w:t xml:space="preserve">발랴: 수락할게요, 다만 조건 하나: 회의는 저녁 6시 이후로요. 아니면 야간 근무 중에 전화로 참여할게요.</w:t>
      </w:r>
    </w:p>
    <w:p>
      <w:pPr>
        <w:pStyle w:val="BodyText"/>
      </w:pPr>
      <w:r>
        <w:t xml:space="preserve">올가: 적을게요: 「직원 대표 이사는 야간 근무 중에 참여한다」. 공증인이 기절하겠지만, 난 마음에 들어.</w:t>
      </w:r>
    </w:p>
    <w:p>
      <w:pPr>
        <w:pStyle w:val="BodyText"/>
      </w:pPr>
      <w:r>
        <w:t xml:space="preserve">도윤: 발렌티나, 저도 이사라서 옆에 앉게 될 거예요. 저는 「왜」라고 묻고, 발렌티나 씨는 「밤이니까요」라고 답하고요.</w:t>
      </w:r>
    </w:p>
    <w:p>
      <w:pPr>
        <w:pStyle w:val="BodyText"/>
      </w:pPr>
      <w:r>
        <w:t xml:space="preserve">발랴: 「밤이니까요」. 좋은 답이네요. 제가 가져가도 될까요?</w:t>
      </w:r>
    </w:p>
    <w:p>
      <w:pPr>
        <w:pStyle w:val="BodyText"/>
      </w:pPr>
      <w:r>
        <w:t xml:space="preserve">도윤: 가져가세요, 이제 발렌티나 씨 거예요, 선물이에요. 저한텐 그런 답이 많아요, 15년 동안 모았거든요.</w:t>
      </w:r>
    </w:p>
    <w:p>
      <w:pPr>
        <w:pStyle w:val="BodyText"/>
      </w:pPr>
      <w:r>
        <w:t xml:space="preserve">알렉세이: 보리스 이고레비치 전화예요. 네, 보리스 이고레비치, 듣고 있어요.</w:t>
      </w:r>
    </w:p>
    <w:p>
      <w:pPr>
        <w:pStyle w:val="BodyText"/>
      </w:pPr>
      <w:r>
        <w:t xml:space="preserve">보리스: 그래서? 볼코프가 너한테 「행운을」이라고 했나?</w:t>
      </w:r>
    </w:p>
    <w:p>
      <w:pPr>
        <w:pStyle w:val="BodyText"/>
      </w:pPr>
      <w:r>
        <w:t xml:space="preserve">알렉세이: 했어요, 비꼬지 않고. 그리고 「아직은」이 아니라 「안녕히」라고요.</w:t>
      </w:r>
    </w:p>
    <w:p>
      <w:pPr>
        <w:pStyle w:val="BodyText"/>
      </w:pPr>
      <w:r>
        <w:t xml:space="preserve">보리스: 볼코프의 「행운을」. 난 그 말을 30년 기다렸는데 끝내 못 들었지. 그런데 넌 5년 만에 들었어.</w:t>
      </w:r>
    </w:p>
    <w:p>
      <w:pPr>
        <w:pStyle w:val="BodyText"/>
      </w:pPr>
      <w:r>
        <w:t xml:space="preserve">알렉세이: 그게 큰 의미가 있는 건가요, 보리스 이고레비치?</w:t>
      </w:r>
    </w:p>
    <w:p>
      <w:pPr>
        <w:pStyle w:val="BodyText"/>
      </w:pPr>
      <w:r>
        <w:t xml:space="preserve">보리스: 네가 컸다는 뜻이야, 이 친구야. 그래서 발랴가 뽑혔어? 그렇지, 내가 소리 내서 바랐잖아.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2026-10-30T15:36:58Z</dcterms:created>
  <dcterms:modified xsi:type="dcterms:W3CDTF">2026-10-30T15:36:58Z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