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a-marque-6부-13화"/>
    <w:p>
      <w:pPr>
        <w:pStyle w:val="Heading1"/>
      </w:pPr>
      <w:r>
        <w:t xml:space="preserve">LA MARQUE — 6부 13화</w:t>
      </w:r>
    </w:p>
    <w:bookmarkStart w:id="20" w:name="la-signature-서명"/>
    <w:p>
      <w:pPr>
        <w:pStyle w:val="Heading2"/>
      </w:pPr>
      <w:r>
        <w:t xml:space="preserve">La signature (서명)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13화 · 서사 기능: 오송 대회의실, 계약 서명일. 프랑스어본·한국어본 각 2부(162쪽), 둘 다 정본, 분쟁 시 제네바 중재(</w:t>
      </w:r>
      <w:r>
        <w:t xml:space="preserve">“</w:t>
      </w:r>
      <w:r>
        <w:t xml:space="preserve">시계의 나라</w:t>
      </w:r>
      <w:r>
        <w:t xml:space="preserve">”</w:t>
      </w:r>
      <w:r>
        <w:t xml:space="preserve">). 들로름 첫 한국 방문(«Je voulais voir l’homme qui la rend possible.»), 페리에르는 원격 서명 + 대표에게 «Merci.» 한 단어. 클레망스 오르센 첫날 펜, 바스티앵은 백 이사의 배터리를 2월부터 주머니에. 들로름–정 대표: 코모(들로름 할아버지가 직조를 맡긴 곳 ↔ 정 대표 아버지가 전후 한국 비단을 이탈리아에 팜</w:t>
      </w:r>
      <w:r>
        <w:t xml:space="preserve"> </w:t>
      </w:r>
      <w:r>
        <w:t xml:space="preserve">“</w:t>
      </w:r>
      <w:r>
        <w:t xml:space="preserve">늦게 주지만 결국 준다</w:t>
      </w:r>
      <w:r>
        <w:t xml:space="preserve">”</w:t>
      </w:r>
      <w:r>
        <w:t xml:space="preserve">), 저녁 초대(</w:t>
      </w:r>
      <w:r>
        <w:t xml:space="preserve">“</w:t>
      </w:r>
      <w:r>
        <w:t xml:space="preserve">노인은 일찍 먹는다</w:t>
      </w:r>
      <w:r>
        <w:t xml:space="preserve">”</w:t>
      </w:r>
      <w:r>
        <w:t xml:space="preserve">). 주요 조항 낭독(4·7·9·11·12조), 대표가 12조(백-정 방법)를 두 번 듣고 «Baek d’abord. C’est bien.»(평소 «c’est juste»). 한 이사가 아침에 손으로 추가한 54번째 줄: 처음 10년간 클뤼즈의 모든 품질 결정에 두 열쇠 — 바스티앵의 거부권도(«Un veto, c’est une clé. Il en faut deux.»). 백 이사</w:t>
      </w:r>
      <w:r>
        <w:t xml:space="preserve"> </w:t>
      </w:r>
      <w:r>
        <w:t xml:space="preserve">“</w:t>
      </w:r>
      <w:r>
        <w:t xml:space="preserve">열쇠 세 개</w:t>
      </w:r>
      <w:r>
        <w:t xml:space="preserve">”</w:t>
      </w:r>
      <w:r>
        <w:t xml:space="preserve">(기계·자신·대표 사진). 대표의 조건(3월부터 네 번 접은 종이): 백 이사가 클뤼즈 첫 로트를 직접 본다 → 마지막 백만의 정지 조건. 백 이사의 조건: 그날 대표도 옆에 «La couleur et l’odeur… on se le dit.» → «Alors guérissez. Vous avez deux ans.» → «J’essaierai. Ce n’est pas une promesse. C’est un essai.» → 부속서 Z «Présence souhaitée»(법적 효력 없음, 양측 서명). 서명: 지훈의 마지막 통역(정본 문구), 빨간 인감(Année 1)·손글씨 날짜, 오르센 펜, 들로름</w:t>
      </w:r>
      <w:r>
        <w:t xml:space="preserve"> </w:t>
      </w:r>
      <w:r>
        <w:t xml:space="preserve">“</w:t>
      </w:r>
      <w:r>
        <w:t xml:space="preserve">40년 바라봤지만 가장 아름다운 것</w:t>
      </w:r>
      <w:r>
        <w:t xml:space="preserve">”</w:t>
      </w:r>
      <w:r>
        <w:t xml:space="preserve">. 대표가 배터리를 돌려줌 → 시계는 클뤼즈 가교실 벽으로, 4시 10분에 멈춘 채 → 첫 적합 로트 날 백 이사가 배터리 교체(절차 32번 부록 C). «Prenez…» 또 미완(</w:t>
      </w:r>
      <w:r>
        <w:t xml:space="preserve">“</w:t>
      </w:r>
      <w:r>
        <w:t xml:space="preserve">지훈이 떠나는 날</w:t>
      </w:r>
      <w:r>
        <w:t xml:space="preserve">”</w:t>
      </w:r>
      <w:r>
        <w:t xml:space="preserve">). 사모님 점심 + 비행기용 김치(세관 신고). 첫 지급 150만 송금(두 열쇠 확인). 지훈의 편지: «Je ne demande pas un poste. Je demande à continuer le gel, là où il va.» → 클레망스 답장 «Le gel vous attend. Nous aussi.» 결정 68번</w:t>
      </w:r>
      <w:r>
        <w:t xml:space="preserve"> </w:t>
      </w:r>
      <w:r>
        <w:t xml:space="preserve">- 배경: Année 7, 12월 첫째 주 수요일 오전 8시 한울 대회의실 → 9시 낭독 → 11시 두 조건 → 오후 1시 서명 → 오후 4시 편지</w:t>
      </w:r>
      <w:r>
        <w:t xml:space="preserve"> </w:t>
      </w:r>
      <w:r>
        <w:t xml:space="preserve">- 등장인물: Clémence, Bastien, Julien, Camille, Me Navarro, Marc-Antoine Delorme, Me Park, Jeong Yu-na, Jihoon, 정 대표·백 이사·한 이사(지훈 통역)</w:t>
      </w:r>
      <w:r>
        <w:t xml:space="preserve"> </w:t>
      </w:r>
      <w:r>
        <w:t xml:space="preserve">- 비즈니스 스킬: 서명 절차(정본 언어·중재지·약식 서명), 마지막 순간의 조항 추가, 정지 조건(condition suspensive), 법적 효력 없는 의사 표명 문서, 상징물로 관계 맺기, 송금 이중 확인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10~15회(35~70단어). 정 대표·백 이사·한 이사는 지훈을 통해서만. 문법 초점: 계약 문구(fait à…, faisant également foi), 조건(ne… que si), 명령과 금지(Donnez-la-moi, Ne dites rien).</w:t>
      </w:r>
      <w:r>
        <w:t xml:space="preserve"> </w:t>
      </w:r>
      <w:r>
        <w:t xml:space="preserve">- vous/tu: 대표·백 이사 vous(서로 tu), 지훈–유나 tu, 리안 내부 tu.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아침: 162쪽 ×4 / 제네바 = 시계의 나라 / 들로름 허리 협상 / 페리에르 «Merci.» / 오르센 펜 / 주머니 속 배터리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낭독: 혈색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한국어로 물어서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코모 = 할아버지의 실수 = 대표 아버지의 고객 / 노인의 저녁 / 3월 이후 같은 금액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현금 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12조 두 번, «C’est bien» / 빨간색 잘 보임 / 54번째 줄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젤엔 많은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거부권도 열쇠 하나 / 가장 뛰어난 사람으로부터 지키는 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두 조건: 열쇠 셋 / 네 번 접은 종이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프로토콜은 바뀌고 서명은 안 바뀐다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정지 조건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젤도 밤을 기다린다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1월의 백 이사 조건 / 색과 냄새, 손을 보며 / «Alors guérissez.» / 2년 = 유예 기간 / 시도 / 부속서 Z = 마지막 글자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서명: 마지막 통역 / 인감 오래 누르기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 떠났는지 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시계는 클뤼즈로 / 절차 32 부록 C / 먼지 / «Prenez…» / 좋은 포도주 / 김치 세관 신고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편지: 150만 / 지훈이 회의에서 처음 나감 / «continuer le gel, là où il va» / «Le gel vous attend. Nous aussi.» / 먼지 절차서 / 결정 68번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c114c1fcaca38a129aa716e6d7ceefc500c605e"/>
    <w:p>
      <w:pPr>
        <w:pStyle w:val="Heading3"/>
      </w:pPr>
      <w:r>
        <w:t xml:space="preserve">도입 — Année 7, 12월 첫째 주 수요일 오전 8시, 한울 대회의실 — 서명일 아침</w:t>
      </w:r>
    </w:p>
    <w:p>
      <w:pPr>
        <w:pStyle w:val="FirstParagraph"/>
      </w:pPr>
      <w:r>
        <w:t xml:space="preserve">JULIEN: Deux exemplaires en français, deux en coréen. Cent soixante-deux pages chacun. Plus les annexes. J’ai compté trois fois.</w:t>
      </w:r>
    </w:p>
    <w:p>
      <w:pPr>
        <w:pStyle w:val="BodyText"/>
      </w:pPr>
      <w:r>
        <w:t xml:space="preserve">BASTIEN: Et la version qui fait foi ?</w:t>
      </w:r>
    </w:p>
    <w:p>
      <w:pPr>
        <w:pStyle w:val="BodyText"/>
      </w:pPr>
      <w:r>
        <w:t xml:space="preserve">NAVARRO: Les deux. Me Park a insisté. Et en cas de désaccord, un arbitrage à Genève. Ni Paris, ni Séoul. Terrain neutre.</w:t>
      </w:r>
    </w:p>
    <w:p>
      <w:pPr>
        <w:pStyle w:val="BodyText"/>
      </w:pPr>
      <w:r>
        <w:t xml:space="preserve">BASTIEN: Genève. Le pays des montres. C’est approprié, pour une histoire d’horloge.</w:t>
      </w:r>
    </w:p>
    <w:p>
      <w:pPr>
        <w:pStyle w:val="BodyText"/>
      </w:pPr>
      <w:r>
        <w:t xml:space="preserve">CLEMENCE: Delorme arrive. Il a atterri à six heures. Il dit qu’il ne voulait pas rater ça. C’est la première fois qu’il vient en Corée.</w:t>
      </w:r>
    </w:p>
    <w:p>
      <w:pPr>
        <w:pStyle w:val="BodyText"/>
      </w:pPr>
      <w:r>
        <w:t xml:space="preserve">DELORME: Bonjour à tous. Pardon pour ma tête. Douze heures d’avion, à mon âge, c’est une négociation avec mon dos.</w:t>
      </w:r>
    </w:p>
    <w:p>
      <w:pPr>
        <w:pStyle w:val="BodyText"/>
      </w:pPr>
      <w:r>
        <w:t xml:space="preserve">CLEMENCE: Vous n’étiez pas obligé de venir.</w:t>
      </w:r>
    </w:p>
    <w:p>
      <w:pPr>
        <w:pStyle w:val="BodyText"/>
      </w:pPr>
      <w:r>
        <w:t xml:space="preserve">DELORME: J’ai mis un million dans une usine que je n’ai jamais vue. Je voulais voir l’homme qui la rend possible.</w:t>
      </w:r>
    </w:p>
    <w:p>
      <w:pPr>
        <w:pStyle w:val="BodyText"/>
      </w:pPr>
      <w:r>
        <w:t xml:space="preserve">JULIEN: Et Mme Ferrière ? Elle ne vient pas ?</w:t>
      </w:r>
    </w:p>
    <w:p>
      <w:pPr>
        <w:pStyle w:val="BodyText"/>
      </w:pPr>
      <w:r>
        <w:t xml:space="preserve">DELORME: Elle signe à distance, pour le fonds. Elle m’a confié un message pour le président Jeong. Un seul mot. « Merci. »</w:t>
      </w:r>
    </w:p>
    <w:p>
      <w:pPr>
        <w:pStyle w:val="BodyText"/>
      </w:pPr>
      <w:r>
        <w:t xml:space="preserve">NAVARRO: Pas de commentaire juridique sur ce mot. Il n’engage personne. Il dit tout.</w:t>
      </w:r>
    </w:p>
    <w:p>
      <w:pPr>
        <w:pStyle w:val="BodyText"/>
      </w:pPr>
      <w:r>
        <w:t xml:space="preserve">CLEMENCE: J’ai apporté mon stylo. Celui de mon premier jour chez Orsenne. J’ai signé la lettre d’intention avec, en Année un.</w:t>
      </w:r>
    </w:p>
    <w:p>
      <w:pPr>
        <w:pStyle w:val="BodyText"/>
      </w:pPr>
      <w:r>
        <w:t xml:space="preserve">BASTIEN: Et moi, j’ai apporté la pile. Celle de M. Baek. Elle est dans ma poche depuis février.</w:t>
      </w:r>
    </w:p>
    <w:p>
      <w:pPr>
        <w:pStyle w:val="BodyText"/>
      </w:pPr>
      <w:r>
        <w:t xml:space="preserve">JULIEN: Tu l’as gardée dans ta poche ? Pas dans le registre ?</w:t>
      </w:r>
    </w:p>
    <w:p>
      <w:pPr>
        <w:pStyle w:val="BodyText"/>
      </w:pPr>
      <w:r>
        <w:t xml:space="preserve">BASTIEN: Le registre est lourd. La pile, je voulais la sentir. Ce matin, je ne sais pas pourquoi, j’avais besoin de l’avoir sur moi.</w:t>
      </w:r>
    </w:p>
    <w:bookmarkEnd w:id="21"/>
    <w:bookmarkStart w:id="22" w:name="장면1-오전-9시-마지막-낭독-두-노인"/>
    <w:p>
      <w:pPr>
        <w:pStyle w:val="Heading3"/>
      </w:pPr>
      <w:r>
        <w:t xml:space="preserve">장면1 — 오전 9시 — 마지막 낭독, 두 노인</w:t>
      </w:r>
    </w:p>
    <w:p>
      <w:pPr>
        <w:pStyle w:val="FirstParagraph"/>
      </w:pPr>
      <w:r>
        <w:t xml:space="preserve">JIHOON: Le président arrive. Mme Han, Mlle Jeong, Me Park. Et M. Baek viendra à onze heures, après son lot.</w:t>
      </w:r>
    </w:p>
    <w:p>
      <w:pPr>
        <w:pStyle w:val="BodyText"/>
      </w:pPr>
      <w:r>
        <w:t xml:space="preserve">CLEMENCE: Il marche mieux qu’en mars. Il a repris des couleurs.</w:t>
      </w:r>
    </w:p>
    <w:p>
      <w:pPr>
        <w:pStyle w:val="BodyText"/>
      </w:pPr>
      <w:r>
        <w:t xml:space="preserve">JIHOON: Le président salue tout le monde. Il s’arrête devant M. Delorme. Il demande qui est ce monsieur.</w:t>
      </w:r>
    </w:p>
    <w:p>
      <w:pPr>
        <w:pStyle w:val="BodyText"/>
      </w:pPr>
      <w:r>
        <w:t xml:space="preserve">DELORME: Marc-Antoine Delorme. Le président du conseil de Liane. Je suis celui qui pose les questions désagréables.</w:t>
      </w:r>
    </w:p>
    <w:p>
      <w:pPr>
        <w:pStyle w:val="BodyText"/>
      </w:pPr>
      <w:r>
        <w:t xml:space="preserve">JIHOON: Il dit : « Moi aussi. Mais je les pose en coréen, alors personne ne comprend. »</w:t>
      </w:r>
    </w:p>
    <w:p>
      <w:pPr>
        <w:pStyle w:val="BodyText"/>
      </w:pPr>
      <w:r>
        <w:t xml:space="preserve">YUNA: C’est vrai. Même moi, je ne comprends pas toujours.</w:t>
      </w:r>
    </w:p>
    <w:p>
      <w:pPr>
        <w:pStyle w:val="BodyText"/>
      </w:pPr>
      <w:r>
        <w:t xml:space="preserve">DELORME: Dites-lui que mon grand-père fabriquait de la soie. À Lyon. Il a fait tisser ailleurs, et il a tout perdu. Je viens voir quelqu’un qui ne fera pas la même erreur. Et ma famille n’a plus jamais touché un métier à tisser.</w:t>
      </w:r>
    </w:p>
    <w:p>
      <w:pPr>
        <w:pStyle w:val="BodyText"/>
      </w:pPr>
      <w:r>
        <w:t xml:space="preserve">JIHOON: Le président écoute. Il demande où son grand-père faisait tisser.</w:t>
      </w:r>
    </w:p>
    <w:p>
      <w:pPr>
        <w:pStyle w:val="BodyText"/>
      </w:pPr>
      <w:r>
        <w:t xml:space="preserve">DELORME: À Côme. En Italie.</w:t>
      </w:r>
    </w:p>
    <w:p>
      <w:pPr>
        <w:pStyle w:val="BodyText"/>
      </w:pPr>
      <w:r>
        <w:t xml:space="preserve">JIHOON: Il dit : « Côme. Mon père vendait de la soie de Corée à des Italiens, après la guerre. Peut-être à Côme. » Il sourit. Il dit que le monde est petit. Il dit que son père disait toujours : les Italiens paient tard, mais ils paient.</w:t>
      </w:r>
    </w:p>
    <w:p>
      <w:pPr>
        <w:pStyle w:val="BodyText"/>
      </w:pPr>
      <w:r>
        <w:t xml:space="preserve">DELORME: Le monde est petit. Et les vieux s’y retrouvent toujours.</w:t>
      </w:r>
    </w:p>
    <w:p>
      <w:pPr>
        <w:pStyle w:val="BodyText"/>
      </w:pPr>
      <w:r>
        <w:t xml:space="preserve">JIHOON: Le président vous invite à dîner ce soir. Il dit que les vieux mangent tôt.</w:t>
      </w:r>
    </w:p>
    <w:p>
      <w:pPr>
        <w:pStyle w:val="BodyText"/>
      </w:pPr>
      <w:r>
        <w:t xml:space="preserve">PARK: Je propose de commencer. Une dernière lecture des clauses principales. Puis les annexes. Puis la signature.</w:t>
      </w:r>
    </w:p>
    <w:p>
      <w:pPr>
        <w:pStyle w:val="BodyText"/>
      </w:pPr>
      <w:r>
        <w:t xml:space="preserve">NAVARRO: Article quatre, la licence. Exclusive pour la fabrication en Europe. Préférence pour les nouveaux clients européens.</w:t>
      </w:r>
    </w:p>
    <w:p>
      <w:pPr>
        <w:pStyle w:val="BodyText"/>
      </w:pPr>
      <w:r>
        <w:t xml:space="preserve">PARK: Article sept, la rémunération. Quatre millions en trois versements. Redevance de quatre pour cent pendant sept ans. Minimum de trois cent mille euros à partir de la deuxième année. Les montants sont les mêmes depuis mars. Personne n’a rouvert la négociation.</w:t>
      </w:r>
    </w:p>
    <w:p>
      <w:pPr>
        <w:pStyle w:val="BodyText"/>
      </w:pPr>
      <w:r>
        <w:t xml:space="preserve">NAVARRO: Article neuf, la participation d’Hanul. Quinze pour cent de Liane Industrie, en apport de savoir-faire. Un siège. Un veto sur la qualité du procédé.</w:t>
      </w:r>
    </w:p>
    <w:p>
      <w:pPr>
        <w:pStyle w:val="BodyText"/>
      </w:pPr>
      <w:r>
        <w:t xml:space="preserve">JULIEN: Sans un euro de notre trésorerie. Je le rappelle chaque fois.</w:t>
      </w:r>
    </w:p>
    <w:p>
      <w:pPr>
        <w:pStyle w:val="BodyText"/>
      </w:pPr>
      <w:r>
        <w:t xml:space="preserve">PARK: Article onze, les protections. Inaliénabilité, préemption, interdiction de céder à un concurrent. Clause de survie.</w:t>
      </w:r>
    </w:p>
    <w:p>
      <w:pPr>
        <w:pStyle w:val="BodyText"/>
      </w:pPr>
      <w:r>
        <w:t xml:space="preserve">NAVARRO: Article douze, l’attribution. La méthode Baek-Jeong. Ligne quarante et un, observation du président Jeong.</w:t>
      </w:r>
    </w:p>
    <w:p>
      <w:pPr>
        <w:pStyle w:val="BodyText"/>
      </w:pPr>
      <w:r>
        <w:t xml:space="preserve">JIHOON: Le président demande qu’on lise l’article douze deux fois. Il veut entendre son nom à côté de celui de M. Baek.</w:t>
      </w:r>
    </w:p>
    <w:p>
      <w:pPr>
        <w:pStyle w:val="BodyText"/>
      </w:pPr>
      <w:r>
        <w:t xml:space="preserve">NAVARRO: Avec plaisir. Article douze. « Toute description de la méthode de mesure de turbidité mentionne la dénomination méthode Baek-Jeong. »</w:t>
      </w:r>
    </w:p>
    <w:p>
      <w:pPr>
        <w:pStyle w:val="BodyText"/>
      </w:pPr>
      <w:r>
        <w:t xml:space="preserve">JIHOON: Il hoche la tête. Il dit : « Baek d’abord. C’est bien. »</w:t>
      </w:r>
    </w:p>
    <w:p>
      <w:pPr>
        <w:pStyle w:val="BodyText"/>
      </w:pPr>
      <w:r>
        <w:t xml:space="preserve">YUNA: Il ne dit jamais « c’est bien ». Il dit « c’est juste ». Aujourd’hui, il dit « c’est bien ».</w:t>
      </w:r>
    </w:p>
    <w:p>
      <w:pPr>
        <w:pStyle w:val="BodyText"/>
      </w:pPr>
      <w:r>
        <w:t xml:space="preserve">CAMILLE: Annexe A. Quarante-trois lignes de Liane, dix de Mme Han. Et l’étude de turbidité, avec son critère raté en rouge.</w:t>
      </w:r>
    </w:p>
    <w:p>
      <w:pPr>
        <w:pStyle w:val="BodyText"/>
      </w:pPr>
      <w:r>
        <w:t xml:space="preserve">PARK: Je l’ai relue hier soir. Le rouge est très visible.</w:t>
      </w:r>
    </w:p>
    <w:p>
      <w:pPr>
        <w:pStyle w:val="BodyText"/>
      </w:pPr>
      <w:r>
        <w:t xml:space="preserve">JIHOON: Mme Han demande la parole. Elle dit qu’elle veut ajouter une onzième ligne. Ce matin. À la main.</w:t>
      </w:r>
    </w:p>
    <w:p>
      <w:pPr>
        <w:pStyle w:val="BodyText"/>
      </w:pPr>
      <w:r>
        <w:t xml:space="preserve">NAVARRO: Ce matin ? Le contrat est prêt.</w:t>
      </w:r>
    </w:p>
    <w:p>
      <w:pPr>
        <w:pStyle w:val="BodyText"/>
      </w:pPr>
      <w:r>
        <w:t xml:space="preserve">JIHOON: Elle dit : « Une ligne. Ce n’est rien pour un contrat. C’est beaucoup pour un gel. »</w:t>
      </w:r>
    </w:p>
    <w:p>
      <w:pPr>
        <w:pStyle w:val="BodyText"/>
      </w:pPr>
      <w:r>
        <w:t xml:space="preserve">PARK: Que dit la ligne ?</w:t>
      </w:r>
    </w:p>
    <w:p>
      <w:pPr>
        <w:pStyle w:val="BodyText"/>
      </w:pPr>
      <w:r>
        <w:t xml:space="preserve">JIHOON: Elle dit : « Aucune décision de qualité à Cluses ne sera prise par une seule personne, pendant les dix premières années. » Elle dit : « La règle des deux clés, pour dix ans. Pas seulement pour le repos. Pour tout. »</w:t>
      </w:r>
    </w:p>
    <w:p>
      <w:pPr>
        <w:pStyle w:val="BodyText"/>
      </w:pPr>
      <w:r>
        <w:t xml:space="preserve">BASTIEN: Pour tout. Même pour moi ? Je suis le responsable réglementaire. J’ai un veto.</w:t>
      </w:r>
    </w:p>
    <w:p>
      <w:pPr>
        <w:pStyle w:val="BodyText"/>
      </w:pPr>
      <w:r>
        <w:t xml:space="preserve">JIHOON: Elle dit : « Surtout pour vous. Un veto, c’est une clé. Il en faut deux. »</w:t>
      </w:r>
    </w:p>
    <w:p>
      <w:pPr>
        <w:pStyle w:val="BodyText"/>
      </w:pPr>
      <w:r>
        <w:t xml:space="preserve">BASTIEN: Elle a raison. Je signe sa ligne. Avant tout le monde.</w:t>
      </w:r>
    </w:p>
    <w:p>
      <w:pPr>
        <w:pStyle w:val="BodyText"/>
      </w:pPr>
      <w:r>
        <w:t xml:space="preserve">NAVARRO: Je l’ajoute. À la main, comme elle. Paraphée par les deux parties. Annexe A, ligne cinquante-quatre.</w:t>
      </w:r>
    </w:p>
    <w:p>
      <w:pPr>
        <w:pStyle w:val="BodyText"/>
      </w:pPr>
      <w:r>
        <w:t xml:space="preserve">DELORME: Ligne cinquante-quatre. Celle qui protège contre le meilleur d’entre vous. C’est la plus intelligente du contrat.</w:t>
      </w:r>
    </w:p>
    <w:bookmarkEnd w:id="22"/>
    <w:bookmarkStart w:id="23" w:name="장면2-오전-11시-두-개의-조건"/>
    <w:p>
      <w:pPr>
        <w:pStyle w:val="Heading3"/>
      </w:pPr>
      <w:r>
        <w:t xml:space="preserve">장면2 — 오전 11시 — 두 개의 조건</w:t>
      </w:r>
    </w:p>
    <w:p>
      <w:pPr>
        <w:pStyle w:val="FirstParagraph"/>
      </w:pPr>
      <w:r>
        <w:t xml:space="preserve">JIHOON: M. Baek est arrivé, le masque autour du cou. Le lot de ce matin était bon. « Prêt à six heures. »</w:t>
      </w:r>
    </w:p>
    <w:p>
      <w:pPr>
        <w:pStyle w:val="BodyText"/>
      </w:pPr>
      <w:r>
        <w:t xml:space="preserve">YUNA: Avec la machine ?</w:t>
      </w:r>
    </w:p>
    <w:p>
      <w:pPr>
        <w:pStyle w:val="BodyText"/>
      </w:pPr>
      <w:r>
        <w:t xml:space="preserve">JIHOON: Il dit : « Avec la machine. Elle a dit prêt. J’ai dit prêt. Le président a regardé la photo. Il a dit prêt. Trois clés. »</w:t>
      </w:r>
    </w:p>
    <w:p>
      <w:pPr>
        <w:pStyle w:val="BodyText"/>
      </w:pPr>
      <w:r>
        <w:t xml:space="preserve">BASTIEN: Trois clés, c’est un luxe. Deux, c’est la règle.</w:t>
      </w:r>
    </w:p>
    <w:p>
      <w:pPr>
        <w:pStyle w:val="BodyText"/>
      </w:pPr>
      <w:r>
        <w:t xml:space="preserve">JIHOON: Le président se lève. Il dit qu’il a une condition. Il l’a gardée depuis mars. Il veut la dire maintenant. En face. Comme il avait dit. Il a sorti un papier de sa poche. Il l’a plié en quatre, depuis mars.</w:t>
      </w:r>
    </w:p>
    <w:p>
      <w:pPr>
        <w:pStyle w:val="BodyText"/>
      </w:pPr>
      <w:r>
        <w:t xml:space="preserve">CLEMENCE: Nous l’écoutons.</w:t>
      </w:r>
    </w:p>
    <w:p>
      <w:pPr>
        <w:pStyle w:val="BodyText"/>
      </w:pPr>
      <w:r>
        <w:t xml:space="preserve">JIHOON: Il dit : « Ma condition est simple. M. Baek verra le premier lot de Cluses lui-même. Sur place. Pas par une photo. »</w:t>
      </w:r>
    </w:p>
    <w:p>
      <w:pPr>
        <w:pStyle w:val="BodyText"/>
      </w:pPr>
      <w:r>
        <w:t xml:space="preserve">CLEMENCE: C’était déjà prévu, monsieur le président. La phase trois.</w:t>
      </w:r>
    </w:p>
    <w:p>
      <w:pPr>
        <w:pStyle w:val="BodyText"/>
      </w:pPr>
      <w:r>
        <w:t xml:space="preserve">JIHOON: Il dit : « Prévu dans un protocole. Moi, je veux que ce soit une condition de ma signature. Si M. Baek ne voit pas le premier lot, le contrat n’est pas accompli. » Il dit que les protocoles se modifient. Les signatures, non.</w:t>
      </w:r>
    </w:p>
    <w:p>
      <w:pPr>
        <w:pStyle w:val="BodyText"/>
      </w:pPr>
      <w:r>
        <w:t xml:space="preserve">NAVARRO: Une condition suspensive du troisième versement. Le dernier million ne sera payé que si M. Baek assiste au premier lot conforme.</w:t>
      </w:r>
    </w:p>
    <w:p>
      <w:pPr>
        <w:pStyle w:val="BodyText"/>
      </w:pPr>
      <w:r>
        <w:t xml:space="preserve">PARK: Et si M. Baek ne peut pas voyager ? S’il est malade ?</w:t>
      </w:r>
    </w:p>
    <w:p>
      <w:pPr>
        <w:pStyle w:val="BodyText"/>
      </w:pPr>
      <w:r>
        <w:t xml:space="preserve">JIHOON: Le président dit : « Alors on attend qu’il guérisse. Le gel attend bien la nuit. »</w:t>
      </w:r>
    </w:p>
    <w:p>
      <w:pPr>
        <w:pStyle w:val="BodyText"/>
      </w:pPr>
      <w:r>
        <w:t xml:space="preserve">YUNA: Le gel attend la nuit. Mon père attend toujours plus longtemps que le gel.</w:t>
      </w:r>
    </w:p>
    <w:p>
      <w:pPr>
        <w:pStyle w:val="BodyText"/>
      </w:pPr>
      <w:r>
        <w:t xml:space="preserve">JIHOON: M. Baek demande la parole. Il dit qu’il a aussi une condition. Il l’a dite en janvier à Jihoon, à personne d’autre. C’est vrai. Il m’a dit qu’il la dirait au président et à Mme Arnaud. Dans la même pièce. Nous y sommes.</w:t>
      </w:r>
    </w:p>
    <w:p>
      <w:pPr>
        <w:pStyle w:val="BodyText"/>
      </w:pPr>
      <w:r>
        <w:t xml:space="preserve">CLEMENCE: Nous vous écoutons, monsieur Baek.</w:t>
      </w:r>
    </w:p>
    <w:p>
      <w:pPr>
        <w:pStyle w:val="BodyText"/>
      </w:pPr>
      <w:r>
        <w:t xml:space="preserve">JIHOON: Il dit : « Ma condition. Le jour du premier lot à Cluses, le président sera là aussi. À côté de moi. »</w:t>
      </w:r>
    </w:p>
    <w:p>
      <w:pPr>
        <w:pStyle w:val="BodyText"/>
      </w:pPr>
      <w:r>
        <w:t xml:space="preserve">YUNA: Monsieur Baek… Mon père est malade. Il ne prend plus l’avion.</w:t>
      </w:r>
    </w:p>
    <w:p>
      <w:pPr>
        <w:pStyle w:val="BodyText"/>
      </w:pPr>
      <w:r>
        <w:t xml:space="preserve">JIHOON: M. Baek répond : « La couleur et l’odeur. Vingt ans ensemble sans se le dire. Le premier lot de France, on le regarde ensemble. Et on se le dit. » Il le dit en regardant ses mains, pas le président.</w:t>
      </w:r>
    </w:p>
    <w:p>
      <w:pPr>
        <w:pStyle w:val="BodyText"/>
      </w:pPr>
      <w:r>
        <w:t xml:space="preserve">YUNA: La couleur et l’odeur. Il savait donc, pour mon père.</w:t>
      </w:r>
    </w:p>
    <w:p>
      <w:pPr>
        <w:pStyle w:val="BodyText"/>
      </w:pPr>
      <w:r>
        <w:t xml:space="preserve">JIHOON: Le président ne répond pas. Il regarde M. Baek. Longtemps.</w:t>
      </w:r>
    </w:p>
    <w:p>
      <w:pPr>
        <w:pStyle w:val="BodyText"/>
      </w:pPr>
      <w:r>
        <w:t xml:space="preserve">CLEMENCE: Monsieur le président, vous n’êtes pas obligé. Personne ne peut vous obliger à prendre un avion.</w:t>
      </w:r>
    </w:p>
    <w:p>
      <w:pPr>
        <w:pStyle w:val="BodyText"/>
      </w:pPr>
      <w:r>
        <w:t xml:space="preserve">JIHOON: Le président dit : « Baek. Je suis malade. » M. Baek répond : « Alors guérissez. Vous avez deux ans. »</w:t>
      </w:r>
    </w:p>
    <w:p>
      <w:pPr>
        <w:pStyle w:val="BodyText"/>
      </w:pPr>
      <w:r>
        <w:t xml:space="preserve">DELORME: Deux ans pour guérir. C’est un délai. Comme la rentabilité. Clémence, vous vous souvenez ?</w:t>
      </w:r>
    </w:p>
    <w:p>
      <w:pPr>
        <w:pStyle w:val="BodyText"/>
      </w:pPr>
      <w:r>
        <w:t xml:space="preserve">CLEMENCE: Je me souviens. Ce n’est pas une destination. C’est un délai.</w:t>
      </w:r>
    </w:p>
    <w:p>
      <w:pPr>
        <w:pStyle w:val="BodyText"/>
      </w:pPr>
      <w:r>
        <w:t xml:space="preserve">JIHOON: Le président rit : « Baek, tu négocies mieux que ma fille. » Puis il dit : « J’essaierai. Ce n’est pas une promesse. C’est un essai. »</w:t>
      </w:r>
    </w:p>
    <w:p>
      <w:pPr>
        <w:pStyle w:val="BodyText"/>
      </w:pPr>
      <w:r>
        <w:t xml:space="preserve">NAVARRO: Je ne peux pas écrire ça dans le contrat. Un président malade qui essaie de venir. Ce n’est pas une obligation juridique.</w:t>
      </w:r>
    </w:p>
    <w:p>
      <w:pPr>
        <w:pStyle w:val="BodyText"/>
      </w:pPr>
      <w:r>
        <w:t xml:space="preserve">BASTIEN: Alors je l’écris dans une annexe sans valeur juridique. Annexe Z. « Présence souhaitée. » Avec la date, et les deux signatures.</w:t>
      </w:r>
    </w:p>
    <w:p>
      <w:pPr>
        <w:pStyle w:val="BodyText"/>
      </w:pPr>
      <w:r>
        <w:t xml:space="preserve">PARK: Une annexe sans valeur juridique, signée par les deux parties ? Je n’ai jamais vu ça en vingt ans.</w:t>
      </w:r>
    </w:p>
    <w:p>
      <w:pPr>
        <w:pStyle w:val="BodyText"/>
      </w:pPr>
      <w:r>
        <w:t xml:space="preserve">BASTIEN: Moi non plus. Mais j’ai vu une procédure qui interdit de changer une pile. Alors tout est possible.</w:t>
      </w:r>
    </w:p>
    <w:p>
      <w:pPr>
        <w:pStyle w:val="BodyText"/>
      </w:pPr>
      <w:r>
        <w:t xml:space="preserve">JIHOON: Le président demande ce qu’est une annexe Z. Je lui explique. Il dit que c’est la dernière lettre. Il aime ça.</w:t>
      </w:r>
    </w:p>
    <w:bookmarkEnd w:id="23"/>
    <w:bookmarkStart w:id="24" w:name="절정전환-오후-1시-서명"/>
    <w:p>
      <w:pPr>
        <w:pStyle w:val="Heading3"/>
      </w:pPr>
      <w:r>
        <w:t xml:space="preserve">절정·전환 — 오후 1시 — 서명</w:t>
      </w:r>
    </w:p>
    <w:p>
      <w:pPr>
        <w:pStyle w:val="FirstParagraph"/>
      </w:pPr>
      <w:r>
        <w:t xml:space="preserve">NAVARRO: Nous sommes prêts. Liane SAS, Liane Industrie, Hanul Bio. Trois sociétés. Quatre exemplaires. Chaque page paraphée.</w:t>
      </w:r>
    </w:p>
    <w:p>
      <w:pPr>
        <w:pStyle w:val="BodyText"/>
      </w:pPr>
      <w:r>
        <w:t xml:space="preserve">JIHOON: Le président demande que je traduise chaque mot de la formule finale. Il dit que c’est mon dernier travail pour lui. Il veut qu’il soit parfait. Je traduis. « Fait à Osong, en quatre exemplaires originaux, les versions française et coréenne faisant également foi. »</w:t>
      </w:r>
    </w:p>
    <w:p>
      <w:pPr>
        <w:pStyle w:val="BodyText"/>
      </w:pPr>
      <w:r>
        <w:t xml:space="preserve">PARK: Exact. Mot pour mot. Je confirme pour Hanul.</w:t>
      </w:r>
    </w:p>
    <w:p>
      <w:pPr>
        <w:pStyle w:val="BodyText"/>
      </w:pPr>
      <w:r>
        <w:t xml:space="preserve">JIHOON: Le président sort le sceau rouge d’Hanul, celui de l’Année un. Il écrit la date à la main, en chiffres et en coréen.</w:t>
      </w:r>
    </w:p>
    <w:p>
      <w:pPr>
        <w:pStyle w:val="BodyText"/>
      </w:pPr>
      <w:r>
        <w:t xml:space="preserve">CLEMENCE: Et moi, mon stylo d’Orsenne. Ce jour-là, je ne savais pas que je partirais. Aujourd’hui, je sais pourquoi.</w:t>
      </w:r>
    </w:p>
    <w:p>
      <w:pPr>
        <w:pStyle w:val="BodyText"/>
      </w:pPr>
      <w:r>
        <w:t xml:space="preserve">YUNA: Vous aviez dit la même phrase, en Année un. Mon père s’en souvient. Il me l’a racontée hier soir.</w:t>
      </w:r>
    </w:p>
    <w:p>
      <w:pPr>
        <w:pStyle w:val="BodyText"/>
      </w:pPr>
      <w:r>
        <w:t xml:space="preserve">JIHOON: Le président signe. Puis il pose le sceau. Il appuie longtemps. Plus longtemps que d’habitude.</w:t>
      </w:r>
    </w:p>
    <w:p>
      <w:pPr>
        <w:pStyle w:val="BodyText"/>
      </w:pPr>
      <w:r>
        <w:t xml:space="preserve">CLEMENCE: Je signe. Pour Liane SAS. Puis pour Liane Industrie.</w:t>
      </w:r>
    </w:p>
    <w:p>
      <w:pPr>
        <w:pStyle w:val="BodyText"/>
      </w:pPr>
      <w:r>
        <w:t xml:space="preserve">BASTIEN: Et moi, je signe comme témoin. Et je paraphe la ligne cinquante-quatre une deuxième fois. Par plaisir.</w:t>
      </w:r>
    </w:p>
    <w:p>
      <w:pPr>
        <w:pStyle w:val="BodyText"/>
      </w:pPr>
      <w:r>
        <w:t xml:space="preserve">DELORME: Et moi, je ne signe rien. Je regarde. C’est mon métier depuis quarante ans. Je n’ai jamais rien regardé d’aussi beau.</w:t>
      </w:r>
    </w:p>
    <w:p>
      <w:pPr>
        <w:pStyle w:val="BodyText"/>
      </w:pPr>
      <w:r>
        <w:t xml:space="preserve">JIHOON: Le président demande à Bastien s’il a la pile. Celle de M. Baek.</w:t>
      </w:r>
    </w:p>
    <w:p>
      <w:pPr>
        <w:pStyle w:val="BodyText"/>
      </w:pPr>
      <w:r>
        <w:t xml:space="preserve">BASTIEN: Je l’ai. Dans ma poche. Depuis février.</w:t>
      </w:r>
    </w:p>
    <w:p>
      <w:pPr>
        <w:pStyle w:val="BodyText"/>
      </w:pPr>
      <w:r>
        <w:t xml:space="preserve">JIHOON: Il dit : « Donnez-la-moi. » Il la prend. Il la regarde. Puis il la rend à Bastien. Il dit : « Pas ici. »</w:t>
      </w:r>
    </w:p>
    <w:p>
      <w:pPr>
        <w:pStyle w:val="BodyText"/>
      </w:pPr>
      <w:r>
        <w:t xml:space="preserve">CLEMENCE: Pas ici ?</w:t>
      </w:r>
    </w:p>
    <w:p>
      <w:pPr>
        <w:pStyle w:val="BodyText"/>
      </w:pPr>
      <w:r>
        <w:t xml:space="preserve">JIHOON: Il dit : « L’horloge part avec vous. À Cluses. Vous la mettrez au mur de votre salle de réticulation. Arrêtée à quatre heures dix. »</w:t>
      </w:r>
    </w:p>
    <w:p>
      <w:pPr>
        <w:pStyle w:val="BodyText"/>
      </w:pPr>
      <w:r>
        <w:t xml:space="preserve">BASTIEN: Au mur. Arrêtée. Je m’en occuperai moi-même.</w:t>
      </w:r>
    </w:p>
    <w:p>
      <w:pPr>
        <w:pStyle w:val="BodyText"/>
      </w:pPr>
      <w:r>
        <w:t xml:space="preserve">JIHOON: Il continue. Il dit : « Le jour du premier lot conforme de Cluses, Baek changera la pile. Et l’horloge recommencera à tourner. En France. »</w:t>
      </w:r>
    </w:p>
    <w:p>
      <w:pPr>
        <w:pStyle w:val="BodyText"/>
      </w:pPr>
      <w:r>
        <w:t xml:space="preserve">YUNA: Papa… L’horloge ne quitte jamais le mur. C’est écrit dans la procédure trente-deux.</w:t>
      </w:r>
    </w:p>
    <w:p>
      <w:pPr>
        <w:pStyle w:val="BodyText"/>
      </w:pPr>
      <w:r>
        <w:t xml:space="preserve">JIHOON: Il dit : « Alors Mme Han modifiera la procédure trente-deux. Annexe C. » Mme Han dit qu’elle l’écrira ce soir.</w:t>
      </w:r>
    </w:p>
    <w:p>
      <w:pPr>
        <w:pStyle w:val="BodyText"/>
      </w:pPr>
      <w:r>
        <w:t xml:space="preserve">CAMILLE: Annexe C de la procédure trente-deux. Je la traduirai la première.</w:t>
      </w:r>
    </w:p>
    <w:p>
      <w:pPr>
        <w:pStyle w:val="BodyText"/>
      </w:pPr>
      <w:r>
        <w:t xml:space="preserve">JIHOON: M. Baek ne dit rien. Il a les yeux mouillés. Il dit que c’est la poussière de la salle de réticulation.</w:t>
      </w:r>
    </w:p>
    <w:p>
      <w:pPr>
        <w:pStyle w:val="BodyText"/>
      </w:pPr>
      <w:r>
        <w:t xml:space="preserve">CLEMENCE: Monsieur le président… Je ne sais pas quoi dire.</w:t>
      </w:r>
    </w:p>
    <w:p>
      <w:pPr>
        <w:pStyle w:val="BodyText"/>
      </w:pPr>
      <w:r>
        <w:t xml:space="preserve">JIHOON: Il dit : « Ne dites rien. Prenez… » Il s’arrête encore. Il dit : « Non. Pas aujourd’hui. Le jour où Jihoon partira. »</w:t>
      </w:r>
    </w:p>
    <w:p>
      <w:pPr>
        <w:pStyle w:val="BodyText"/>
      </w:pPr>
      <w:r>
        <w:t xml:space="preserve">DELORME: Il garde sa phrase. Comme un bon vin. Pour la bonne occasion.</w:t>
      </w:r>
    </w:p>
    <w:p>
      <w:pPr>
        <w:pStyle w:val="BodyText"/>
      </w:pPr>
      <w:r>
        <w:t xml:space="preserve">JIHOON: Et maintenant, le président dit que nous allons manger. Mme Jeong a préparé le déjeuner. Il dit que personne ne refuse le déjeuner de sa femme. Il dit qu’elle a aussi préparé du kimchi pour l’avion. Déclaré à la douane, cette fois.</w:t>
      </w:r>
    </w:p>
    <w:bookmarkEnd w:id="24"/>
    <w:bookmarkStart w:id="25" w:name="마무리-오후-4시-한울-대회의실-봉투"/>
    <w:p>
      <w:pPr>
        <w:pStyle w:val="Heading3"/>
      </w:pPr>
      <w:r>
        <w:t xml:space="preserve">마무리 — 오후 4시, 한울 대회의실 — 봉투</w:t>
      </w:r>
    </w:p>
    <w:p>
      <w:pPr>
        <w:pStyle w:val="FirstParagraph"/>
      </w:pPr>
      <w:r>
        <w:t xml:space="preserve">NAVARRO: Les virements. Le premier versement d’un million et demi est parti à quatorze heures. Confirmé par la banque.</w:t>
      </w:r>
    </w:p>
    <w:p>
      <w:pPr>
        <w:pStyle w:val="BodyText"/>
      </w:pPr>
      <w:r>
        <w:t xml:space="preserve">JULIEN: J’ai vérifié deux fois. Puis Bastien a vérifié. Deux clés.</w:t>
      </w:r>
    </w:p>
    <w:p>
      <w:pPr>
        <w:pStyle w:val="BodyText"/>
      </w:pPr>
      <w:r>
        <w:t xml:space="preserve">CLEMENCE: Le contrat est signé. J’ai le droit d’ouvrir la lettre de Jihoon, maintenant.</w:t>
      </w:r>
    </w:p>
    <w:p>
      <w:pPr>
        <w:pStyle w:val="BodyText"/>
      </w:pPr>
      <w:r>
        <w:t xml:space="preserve">BASTIEN: Elle est dans le registre. Entre soixante-six et soixante-sept. Je l’ai apportée.</w:t>
      </w:r>
    </w:p>
    <w:p>
      <w:pPr>
        <w:pStyle w:val="BodyText"/>
      </w:pPr>
      <w:r>
        <w:t xml:space="preserve">CLEMENCE: Jihoon, vous voulez que je l’ouvre devant vous ?</w:t>
      </w:r>
    </w:p>
    <w:p>
      <w:pPr>
        <w:pStyle w:val="BodyText"/>
      </w:pPr>
      <w:r>
        <w:t xml:space="preserve">JIHOON: Non. Je ne pourrais pas. Je sors. Je reviens dans cinq minutes.</w:t>
      </w:r>
    </w:p>
    <w:p>
      <w:pPr>
        <w:pStyle w:val="BodyText"/>
      </w:pPr>
      <w:r>
        <w:t xml:space="preserve">YUNA: Il est sorti. Il n’est jamais sorti d’une réunion de sa vie.</w:t>
      </w:r>
    </w:p>
    <w:p>
      <w:pPr>
        <w:pStyle w:val="BodyText"/>
      </w:pPr>
      <w:r>
        <w:t xml:space="preserve">CLEMENCE: C’est une page. À la main. En français. Une seule phrase importante. « Je ne demande pas un poste. Je demande à continuer le gel, là où il va. » Le reste, c’est sa mère, son père, Lyon. Je ne le lirai pas à voix haute.</w:t>
      </w:r>
    </w:p>
    <w:p>
      <w:pPr>
        <w:pStyle w:val="BodyText"/>
      </w:pPr>
      <w:r>
        <w:t xml:space="preserve">DELORME: Continuer. Le mot du président. Et le mot de sa fille.</w:t>
      </w:r>
    </w:p>
    <w:p>
      <w:pPr>
        <w:pStyle w:val="BodyText"/>
      </w:pPr>
      <w:r>
        <w:t xml:space="preserve">CLEMENCE: Bastien, ma réponse. Je l’écris maintenant. Une ligne aussi. « Le gel vous attend. Nous aussi. »</w:t>
      </w:r>
    </w:p>
    <w:p>
      <w:pPr>
        <w:pStyle w:val="BodyText"/>
      </w:pPr>
      <w:r>
        <w:t xml:space="preserve">BASTIEN: Une ligne. Je la photocopie pour le registre. Puis l’original part chez lui.</w:t>
      </w:r>
    </w:p>
    <w:p>
      <w:pPr>
        <w:pStyle w:val="BodyText"/>
      </w:pPr>
      <w:r>
        <w:t xml:space="preserve">YUNA: Il revient. Il a les yeux rouges. Il dit que c’est la poussière.</w:t>
      </w:r>
    </w:p>
    <w:p>
      <w:pPr>
        <w:pStyle w:val="BodyText"/>
      </w:pPr>
      <w:r>
        <w:t xml:space="preserve">JIHOON: C’est la poussière. Il y en a beaucoup dans cette salle. Mme Han devrait faire une procédure.</w:t>
      </w:r>
    </w:p>
    <w:p>
      <w:pPr>
        <w:pStyle w:val="BodyText"/>
      </w:pPr>
      <w:r>
        <w:t xml:space="preserve">BASTIEN: Pour le registre ?</w:t>
      </w:r>
    </w:p>
    <w:p>
      <w:pPr>
        <w:pStyle w:val="BodyText"/>
      </w:pPr>
      <w:r>
        <w:t xml:space="preserve">CLEMENCE: Décision soixante-huit : contrat de transfert signé à Osong. Premier versement d’un million et demi payé. Le dernier million dépend de la présence de M. Baek au premier lot conforme de Cluses. Annexe A ligne cinquante-quatre : deux clés pour toute décision de qualité, pendant dix ans. Annexe Z : présence souhaitée du président. L’horloge part pour Cluses, arrêtée à quatre heures dix. Et la candidature de Jihoon est acceptée.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versions… faisant également foi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동등한 정본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도입·절정. 언어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arbitrage à Genève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제네바 중재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분쟁 해결지.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n’est rien pour un contrat. C’est beaucoup pour un gel.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계약엔 아무것도, 젤엔 많은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작은 조항의 무게.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veto, c’est une clé. Il en faut deux.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거부권은 열쇠 하나, 둘이 필요하다.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이중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condition suspensive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지급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protocoles se modifient. Les signatures, non.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프로토콜은 바뀌어도 서명은 안 바뀐다.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약속의 무게.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n’est pas une promesse. C’est un essai.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약속이 아니라 시도다.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정직한 의지.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annexe sans valeur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법적 효력 없는 부속서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의사 표명.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 à Osong, en quatre exemplaires originaux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오송에서 원본 4부로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서명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demande à continuer le gel, là où il 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젤이 가는 곳에서 이어 가기를 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지원 동기.</w:t>
            </w:r>
          </w:p>
        </w:tc>
      </w:tr>
    </w:tbl>
    <w:bookmarkEnd w:id="27"/>
    <w:bookmarkStart w:id="28" w:name="비즈니스-컬처-노트-서명식-인감과-펜"/>
    <w:p>
      <w:pPr>
        <w:pStyle w:val="Heading3"/>
      </w:pPr>
      <w:r>
        <w:t xml:space="preserve">② 비즈니스 컬처 노트 — 서명식: 인감과 펜</w:t>
      </w:r>
    </w:p>
    <w:p>
      <w:pPr>
        <w:pStyle w:val="FirstParagraph"/>
      </w:pPr>
      <w:r>
        <w:t xml:space="preserve">한국 기업 계약에서는 대표의 서명과 함께</w:t>
      </w:r>
      <w:r>
        <w:t xml:space="preserve"> </w:t>
      </w:r>
      <w:r>
        <w:rPr>
          <w:bCs/>
          <w:b/>
        </w:rPr>
        <w:t xml:space="preserve">법인 인감</w:t>
      </w:r>
      <w:r>
        <w:t xml:space="preserve">(직인)을 찍고, 날짜를 손으로 쓰는 경우가 많다. 인감은 회사의 의사를 상징하며, 오래 눌러 찍는 동작에는 결의가 담긴다. 프랑스에서는 각 쪽에</w:t>
      </w:r>
      <w:r>
        <w:t xml:space="preserve"> </w:t>
      </w:r>
      <w:r>
        <w:rPr>
          <w:bCs/>
          <w:b/>
        </w:rPr>
        <w:t xml:space="preserve">약식 서명</w:t>
      </w:r>
      <w:r>
        <w:t xml:space="preserve">(paraphe)을 하고 마지막에 서명하며, 부속서의 수기 추가는 양측이 약식 서명해야 효력이 있다. 두 언어본이</w:t>
      </w:r>
      <w:r>
        <w:t xml:space="preserve"> </w:t>
      </w:r>
      <w:r>
        <w:rPr>
          <w:bCs/>
          <w:b/>
        </w:rPr>
        <w:t xml:space="preserve">동등한 정본</w:t>
      </w:r>
      <w:r>
        <w:t xml:space="preserve">이면 해석 차이가 생길 수 있어, 중립지(제네바 등)의</w:t>
      </w:r>
      <w:r>
        <w:t xml:space="preserve"> </w:t>
      </w:r>
      <w:r>
        <w:rPr>
          <w:bCs/>
          <w:b/>
        </w:rPr>
        <w:t xml:space="preserve">국제 중재</w:t>
      </w:r>
      <w:r>
        <w:t xml:space="preserve">를 정한다. 법적 효력이 없는</w:t>
      </w:r>
      <w:r>
        <w:t xml:space="preserve"> </w:t>
      </w:r>
      <w:r>
        <w:rPr>
          <w:bCs/>
          <w:b/>
        </w:rPr>
        <w:t xml:space="preserve">의사 표명</w:t>
      </w:r>
      <w:r>
        <w:t xml:space="preserve">(déclaration d’intention, «présence souhaitée»)을 계약과 함께 서명하는 것은 드물지만, 관계 계약(relational contract)에서는 상징적 약속이 법적 조항만큼 중요할 때가 있다. 서명일의 식사 — 특히 오너 가족이 준비한 식사 — 는 거절하지 않는 것이 예의다.</w:t>
      </w:r>
    </w:p>
    <w:bookmarkEnd w:id="28"/>
    <w:bookmarkStart w:id="29" w:name="실무-템플릿-서명일-체크리스트"/>
    <w:p>
      <w:pPr>
        <w:pStyle w:val="Heading3"/>
      </w:pPr>
      <w:r>
        <w:t xml:space="preserve">③ 실무 템플릿 — 서명일 체크리스트</w:t>
      </w:r>
    </w:p>
    <w:p>
      <w:pPr>
        <w:pStyle w:val="BlockText"/>
      </w:pPr>
      <w:r>
        <w:rPr>
          <w:bCs/>
          <w:b/>
        </w:rPr>
        <w:t xml:space="preserve">Signature — contrat de transfert Hanul / Liane (Osong)</w:t>
      </w:r>
      <w:r>
        <w:t xml:space="preserve"> </w:t>
      </w:r>
      <w:r>
        <w:t xml:space="preserve">- [ ] 4 exemplaires (2 FR, 2 KO), 162 p. + annexes ; versions faisant également foi ; arbitrage Genève.</w:t>
      </w:r>
      <w:r>
        <w:t xml:space="preserve"> </w:t>
      </w:r>
      <w:r>
        <w:t xml:space="preserve">- [ ] Paraphe de chaque page par les trois sociétés (Liane SAS, Liane Industrie, Hanul Bio).</w:t>
      </w:r>
      <w:r>
        <w:t xml:space="preserve"> </w:t>
      </w:r>
      <w:r>
        <w:t xml:space="preserve">- [ ] Ajouts manuscrits du jour (annexe A, ligne 54) paraphés par les deux parties.</w:t>
      </w:r>
      <w:r>
        <w:t xml:space="preserve"> </w:t>
      </w:r>
      <w:r>
        <w:t xml:space="preserve">- [ ] Annexe Z (sans valeur juridique) : « présence souhaitée » — datée, signée.</w:t>
      </w:r>
      <w:r>
        <w:t xml:space="preserve"> </w:t>
      </w:r>
      <w:r>
        <w:t xml:space="preserve">- [ ] Condition suspensive du 3e versement : présence de M. Baek au 1er lot conforme de Cluses.</w:t>
      </w:r>
      <w:r>
        <w:t xml:space="preserve"> </w:t>
      </w:r>
      <w:r>
        <w:t xml:space="preserve">- [ ] Sceau d’Hanul + date manuscrite ; signature de Liane ; témoin.</w:t>
      </w:r>
      <w:r>
        <w:t xml:space="preserve"> </w:t>
      </w:r>
      <w:r>
        <w:t xml:space="preserve">- [ ] Premier versement (1,5 M€) : ordre de virement vérifié par deux personnes.</w:t>
      </w:r>
      <w:r>
        <w:t xml:space="preserve"> </w:t>
      </w:r>
      <w:r>
        <w:t xml:space="preserve">- [ ] Signature à distance des investisseurs (Alpes Santé).</w:t>
      </w:r>
      <w:r>
        <w:t xml:space="preserve"> </w:t>
      </w:r>
      <w:r>
        <w:t xml:space="preserve">- [ ] Ouverture des documents conditionnels (candidature) après signature.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JIHOON (장면2, 정 대표 통역):</w:t>
      </w:r>
      <w:r>
        <w:t xml:space="preserve"> </w:t>
      </w:r>
      <w:r>
        <w:t xml:space="preserve">“</w:t>
      </w:r>
      <w:r>
        <w:t xml:space="preserve">Il dit : « Prévu dans un protocole. Moi, je veux que ce soit une condition de ma signature. Si M. Baek ne voit pas le premier lot, le contrat n’est pas accompli. » Il dit que les protocoles se modifient. Les signatures, non.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Prévu dans un protocole.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논리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의지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Moi, je veux que ce soit une condition de ma signature.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vouloir que + 접속법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M. Baek ne voit pas…, le contrat n’est pas accompli.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+ 현재, 현재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protocoles se modifient. Les signatures, non.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대명동사 수동 + 생략 대비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Prévu dans… Moi, je veux que ce soit… Si…, … n’est pas… Les… se modifient. Les…, non.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moi(나로서는) · que + 접속법 · non(생략 부정)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계획에 있는 일을 계약 조건으로 격상하자고 요구하는 35~50단어 발화 만들기.</w:t>
      </w:r>
    </w:p>
    <w:bookmarkEnd w:id="30"/>
    <w:bookmarkStart w:id="31" w:name="계약-서명-용어-노트"/>
    <w:p>
      <w:pPr>
        <w:pStyle w:val="Heading3"/>
      </w:pPr>
      <w:r>
        <w:t xml:space="preserve">⑤ 계약 서명 용어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l’exemplaire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서명된 계약서 한 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faire foi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정본으로 효력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해석의 기준 문서.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paraphe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약식 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쪽 하단 이니셜.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sceau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인감·직인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도장.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clause d’arbitrage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중재 조항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법원 대신 중재.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condition suspensive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 시 효력 발생.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versement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지급(분할분)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대금 일부.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l’ordre de virement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송금 지시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이체 명령.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témoin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 참관인.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déclaration d’intention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 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구속력 없는 선언.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b6104bfa0abb883e0c9dca9be04d84c371fbf4e"/>
    <w:p>
      <w:pPr>
        <w:pStyle w:val="Heading3"/>
      </w:pPr>
      <w:r>
        <w:t xml:space="preserve">도입 — Année 7, 12월 첫째 주 수요일 오전 8시, 한울 대회의실 — 서명일 아침</w:t>
      </w:r>
    </w:p>
    <w:p>
      <w:pPr>
        <w:pStyle w:val="FirstParagraph"/>
      </w:pPr>
      <w:r>
        <w:t xml:space="preserve">쥘리앵: 프랑스어본 두 부, 한국어본 두 부. 각 162쪽. 부속서 별도. 세 번 셌어요.</w:t>
      </w:r>
    </w:p>
    <w:p>
      <w:pPr>
        <w:pStyle w:val="BodyText"/>
      </w:pPr>
      <w:r>
        <w:t xml:space="preserve">바스티앵: 정본은 어느 쪽이야?</w:t>
      </w:r>
    </w:p>
    <w:p>
      <w:pPr>
        <w:pStyle w:val="BodyText"/>
      </w:pPr>
      <w:r>
        <w:t xml:space="preserve">나바로: 둘 다요. 박 변호사가 고집했어요. 그리고 분쟁 시엔 제네바 중재. 파리도 서울도 아닌 중립지.</w:t>
      </w:r>
    </w:p>
    <w:p>
      <w:pPr>
        <w:pStyle w:val="BodyText"/>
      </w:pPr>
      <w:r>
        <w:t xml:space="preserve">바스티앵: 제네바. 시계의 나라. 시계 이야기엔 딱 맞네.</w:t>
      </w:r>
    </w:p>
    <w:p>
      <w:pPr>
        <w:pStyle w:val="BodyText"/>
      </w:pPr>
      <w:r>
        <w:t xml:space="preserve">클레망스: 들로름 씨가 도착하셔. 6시에 착륙하셨대. 이건 놓치고 싶지 않으셨대. 한국은 처음이시고.</w:t>
      </w:r>
    </w:p>
    <w:p>
      <w:pPr>
        <w:pStyle w:val="BodyText"/>
      </w:pPr>
      <w:r>
        <w:t xml:space="preserve">들로름: 안녕하세요, 여러분. 얼굴이 이래서 미안해요. 이 나이에 비행기 12시간은 허리와의 협상이에요.</w:t>
      </w:r>
    </w:p>
    <w:p>
      <w:pPr>
        <w:pStyle w:val="BodyText"/>
      </w:pPr>
      <w:r>
        <w:t xml:space="preserve">클레망스: 오지 않으셔도 됐어요.</w:t>
      </w:r>
    </w:p>
    <w:p>
      <w:pPr>
        <w:pStyle w:val="BodyText"/>
      </w:pPr>
      <w:r>
        <w:t xml:space="preserve">들로름: 본 적도 없는 공장에 백만 유로를 넣었어요. 그걸 가능하게 하는 사람은 봐야죠.</w:t>
      </w:r>
    </w:p>
    <w:p>
      <w:pPr>
        <w:pStyle w:val="BodyText"/>
      </w:pPr>
      <w:r>
        <w:t xml:space="preserve">쥘리앵: 페리에르 씨는요? 안 오세요?</w:t>
      </w:r>
    </w:p>
    <w:p>
      <w:pPr>
        <w:pStyle w:val="BodyText"/>
      </w:pPr>
      <w:r>
        <w:t xml:space="preserve">들로름: 펀드를 대표해 원격 서명해요. 정 대표님께 전할 말을 맡겼어요. 한 단어. 「고맙습니다.」</w:t>
      </w:r>
    </w:p>
    <w:p>
      <w:pPr>
        <w:pStyle w:val="BodyText"/>
      </w:pPr>
      <w:r>
        <w:t xml:space="preserve">나바로: 그 단어엔 법적 논평이 없어요. 아무도 구속하지 않죠. 모든 걸 말하고요.</w:t>
      </w:r>
    </w:p>
    <w:p>
      <w:pPr>
        <w:pStyle w:val="BodyText"/>
      </w:pPr>
      <w:r>
        <w:t xml:space="preserve">클레망스: 펜을 가져왔어요. 오르센 첫 출근 날의 펜. Année 1에 의향서도 이걸로 서명했어요.</w:t>
      </w:r>
    </w:p>
    <w:p>
      <w:pPr>
        <w:pStyle w:val="BodyText"/>
      </w:pPr>
      <w:r>
        <w:t xml:space="preserve">바스티앵: 그리고 나는 배터리를 가져왔어. 백 이사님 것. 2월부터 주머니에 있어.</w:t>
      </w:r>
    </w:p>
    <w:p>
      <w:pPr>
        <w:pStyle w:val="BodyText"/>
      </w:pPr>
      <w:r>
        <w:t xml:space="preserve">쥘리앵: 주머니에 넣고 다녔어요? 대장이 아니라?</w:t>
      </w:r>
    </w:p>
    <w:p>
      <w:pPr>
        <w:pStyle w:val="BodyText"/>
      </w:pPr>
      <w:r>
        <w:t xml:space="preserve">바스티앵: 대장은 무거워. 배터리는 느끼고 싶었어. 오늘 아침엔 왠지 몸에 지니고 있어야 할 것 같았어.</w:t>
      </w:r>
    </w:p>
    <w:bookmarkEnd w:id="33"/>
    <w:bookmarkStart w:id="34" w:name="장면1-오전-9시-마지막-낭독-두-노인-1"/>
    <w:p>
      <w:pPr>
        <w:pStyle w:val="Heading3"/>
      </w:pPr>
      <w:r>
        <w:t xml:space="preserve">장면1 — 오전 9시 — 마지막 낭독, 두 노인</w:t>
      </w:r>
    </w:p>
    <w:p>
      <w:pPr>
        <w:pStyle w:val="FirstParagraph"/>
      </w:pPr>
      <w:r>
        <w:t xml:space="preserve">지훈: 대표님 오세요. 한 이사님, 정유나 씨, 박 변호사님. 백 이사님은 로트 끝나고 11시에 오세요.</w:t>
      </w:r>
    </w:p>
    <w:p>
      <w:pPr>
        <w:pStyle w:val="BodyText"/>
      </w:pPr>
      <w:r>
        <w:t xml:space="preserve">클레망스: 3월보다 잘 걸으시네요. 혈색도 돌아오셨어요.</w:t>
      </w:r>
    </w:p>
    <w:p>
      <w:pPr>
        <w:pStyle w:val="BodyText"/>
      </w:pPr>
      <w:r>
        <w:t xml:space="preserve">지훈: 대표님이 모두에게 인사하세요. 들로름 씨 앞에서 멈추세요. 누구시냐고 물으세요.</w:t>
      </w:r>
    </w:p>
    <w:p>
      <w:pPr>
        <w:pStyle w:val="BodyText"/>
      </w:pPr>
      <w:r>
        <w:t xml:space="preserve">들로름: 마르크앙투안 들로름. 리안 이사회 의장입니다. 불편한 질문을 하는 사람이죠.</w:t>
      </w:r>
    </w:p>
    <w:p>
      <w:pPr>
        <w:pStyle w:val="BodyText"/>
      </w:pPr>
      <w:r>
        <w:t xml:space="preserve">지훈: 「나도요. 하지만 한국어로 물어서 아무도 못 알아듣죠.」</w:t>
      </w:r>
    </w:p>
    <w:p>
      <w:pPr>
        <w:pStyle w:val="BodyText"/>
      </w:pPr>
      <w:r>
        <w:t xml:space="preserve">유나: 맞아요. 저도 늘 알아듣진 못해요.</w:t>
      </w:r>
    </w:p>
    <w:p>
      <w:pPr>
        <w:pStyle w:val="BodyText"/>
      </w:pPr>
      <w:r>
        <w:t xml:space="preserve">들로름: 제 할아버지가 비단을 만드셨다고 전해 주세요. 리옹에서. 다른 데 맡겨 짜게 했다가 전부 잃으셨죠. 같은 실수를 하지 않을 분을 보러 왔어요. 그리고 우리 집안은 다시는 직조기를 만지지 않았어요.</w:t>
      </w:r>
    </w:p>
    <w:p>
      <w:pPr>
        <w:pStyle w:val="BodyText"/>
      </w:pPr>
      <w:r>
        <w:t xml:space="preserve">지훈: 대표님이 들으세요. 할아버님이 어디에 맡기셨냐고 물으세요.</w:t>
      </w:r>
    </w:p>
    <w:p>
      <w:pPr>
        <w:pStyle w:val="BodyText"/>
      </w:pPr>
      <w:r>
        <w:t xml:space="preserve">들로름: 코모. 이탈리아.</w:t>
      </w:r>
    </w:p>
    <w:p>
      <w:pPr>
        <w:pStyle w:val="BodyText"/>
      </w:pPr>
      <w:r>
        <w:t xml:space="preserve">지훈: 「코모. 우리 아버지가 전쟁 후 한국 비단을 이탈리아 사람들에게 팔았어요. 어쩌면 코모에.」 웃으세요. 세상이 좁대요. 아버님이 늘 이탈리아 사람들은 늦게 주지만 결국 준다고 하셨대요.</w:t>
      </w:r>
    </w:p>
    <w:p>
      <w:pPr>
        <w:pStyle w:val="BodyText"/>
      </w:pPr>
      <w:r>
        <w:t xml:space="preserve">들로름: 세상은 좁죠. 그리고 노인들은 늘 그 안에서 다시 만나요.</w:t>
      </w:r>
    </w:p>
    <w:p>
      <w:pPr>
        <w:pStyle w:val="BodyText"/>
      </w:pPr>
      <w:r>
        <w:t xml:space="preserve">지훈: 대표님이 오늘 저녁 식사에 초대하세요. 노인들은 일찍 먹는대요.</w:t>
      </w:r>
    </w:p>
    <w:p>
      <w:pPr>
        <w:pStyle w:val="BodyText"/>
      </w:pPr>
      <w:r>
        <w:t xml:space="preserve">박: 시작하죠. 주요 조항 마지막 낭독. 그다음 부속서. 그다음 서명.</w:t>
      </w:r>
    </w:p>
    <w:p>
      <w:pPr>
        <w:pStyle w:val="BodyText"/>
      </w:pPr>
      <w:r>
        <w:t xml:space="preserve">나바로: 4조, 라이선스. 유럽 내 독점 제조. 유럽 신규 고객 우선권.</w:t>
      </w:r>
    </w:p>
    <w:p>
      <w:pPr>
        <w:pStyle w:val="BodyText"/>
      </w:pPr>
      <w:r>
        <w:t xml:space="preserve">박: 7조, 대가. 400만 3회 분할. 로열티 4 % 7년. 2년 차부터 최소 30만 유로. 금액은 3월 이후 그대로예요. 아무도 협상을 다시 열지 않았어요.</w:t>
      </w:r>
    </w:p>
    <w:p>
      <w:pPr>
        <w:pStyle w:val="BodyText"/>
      </w:pPr>
      <w:r>
        <w:t xml:space="preserve">나바로: 9조, 한울 지분. 리안 앵뒤스트리 15 %, 노하우 현물 출자. 이사 1석. 공정 품질 거부권.</w:t>
      </w:r>
    </w:p>
    <w:p>
      <w:pPr>
        <w:pStyle w:val="BodyText"/>
      </w:pPr>
      <w:r>
        <w:t xml:space="preserve">쥘리앵: 우리 현금은 한 푼도 안 들어요. 매번 상기시킬게요.</w:t>
      </w:r>
    </w:p>
    <w:p>
      <w:pPr>
        <w:pStyle w:val="BodyText"/>
      </w:pPr>
      <w:r>
        <w:t xml:space="preserve">박: 11조, 보호. 양도 금지, 우선매수권, 경쟁사 양도 금지. 존속 조항.</w:t>
      </w:r>
    </w:p>
    <w:p>
      <w:pPr>
        <w:pStyle w:val="BodyText"/>
      </w:pPr>
      <w:r>
        <w:t xml:space="preserve">나바로: 12조, 표시. 백-정 방법. 41번째 줄, 정 대표 관찰.</w:t>
      </w:r>
    </w:p>
    <w:p>
      <w:pPr>
        <w:pStyle w:val="BodyText"/>
      </w:pPr>
      <w:r>
        <w:t xml:space="preserve">지훈: 대표님이 12조를 두 번 읽어 달래요. 백 이사 이름 옆에 자기 이름을 듣고 싶으시대요.</w:t>
      </w:r>
    </w:p>
    <w:p>
      <w:pPr>
        <w:pStyle w:val="BodyText"/>
      </w:pPr>
      <w:r>
        <w:t xml:space="preserve">나바로: 기꺼이요. 12조. 「탁도 측정 방법의 모든 기술에는 ’백-정 방법’이라는 명칭을 표기한다.」</w:t>
      </w:r>
    </w:p>
    <w:p>
      <w:pPr>
        <w:pStyle w:val="BodyText"/>
      </w:pPr>
      <w:r>
        <w:t xml:space="preserve">지훈: 고개를 끄덕이세요. 「백이 먼저. 좋다.」</w:t>
      </w:r>
    </w:p>
    <w:p>
      <w:pPr>
        <w:pStyle w:val="BodyText"/>
      </w:pPr>
      <w:r>
        <w:t xml:space="preserve">유나: 「좋다」는 절대 안 하세요. 「정당하다」고 하시죠. 오늘은 「좋다」고 하시네요.</w:t>
      </w:r>
    </w:p>
    <w:p>
      <w:pPr>
        <w:pStyle w:val="BodyText"/>
      </w:pPr>
      <w:r>
        <w:t xml:space="preserve">카미유: 부속서 A. 리안 43줄, 한 이사님 10줄. 그리고 탁도 연구, 빨간색 실패 기준과 함께.</w:t>
      </w:r>
    </w:p>
    <w:p>
      <w:pPr>
        <w:pStyle w:val="BodyText"/>
      </w:pPr>
      <w:r>
        <w:t xml:space="preserve">박: 어젯밤 다시 읽었어요. 빨간색이 아주 잘 보여요.</w:t>
      </w:r>
    </w:p>
    <w:p>
      <w:pPr>
        <w:pStyle w:val="BodyText"/>
      </w:pPr>
      <w:r>
        <w:t xml:space="preserve">지훈: 한 이사님이 발언을 청하세요. 오늘 아침, 손으로 11번째 줄을 추가하고 싶으시대요.</w:t>
      </w:r>
    </w:p>
    <w:p>
      <w:pPr>
        <w:pStyle w:val="BodyText"/>
      </w:pPr>
      <w:r>
        <w:t xml:space="preserve">나바로: 오늘 아침에요? 계약서는 준비됐는데.</w:t>
      </w:r>
    </w:p>
    <w:p>
      <w:pPr>
        <w:pStyle w:val="BodyText"/>
      </w:pPr>
      <w:r>
        <w:t xml:space="preserve">지훈: 「한 줄. 계약서엔 아무것도 아니에요. 젤엔 많은 거죠.」</w:t>
      </w:r>
    </w:p>
    <w:p>
      <w:pPr>
        <w:pStyle w:val="BodyText"/>
      </w:pPr>
      <w:r>
        <w:t xml:space="preserve">박: 그 줄은 뭐라고 하죠?</w:t>
      </w:r>
    </w:p>
    <w:p>
      <w:pPr>
        <w:pStyle w:val="BodyText"/>
      </w:pPr>
      <w:r>
        <w:t xml:space="preserve">지훈: 「처음 10년 동안 클뤼즈의 어떤 품질 결정도 한 사람이 내리지 않는다.」 「두 열쇠 규칙, 10년. 휴지만이 아니라. 모든 것에.」</w:t>
      </w:r>
    </w:p>
    <w:p>
      <w:pPr>
        <w:pStyle w:val="BodyText"/>
      </w:pPr>
      <w:r>
        <w:t xml:space="preserve">바스티앵: 모든 것에. 나도요? 저는 규제 책임자예요. 거부권이 있어요.</w:t>
      </w:r>
    </w:p>
    <w:p>
      <w:pPr>
        <w:pStyle w:val="BodyText"/>
      </w:pPr>
      <w:r>
        <w:t xml:space="preserve">지훈: 「당신이라면 더더욱. 거부권은 열쇠 하나예요. 둘이 필요해요.」</w:t>
      </w:r>
    </w:p>
    <w:p>
      <w:pPr>
        <w:pStyle w:val="BodyText"/>
      </w:pPr>
      <w:r>
        <w:t xml:space="preserve">바스티앵: 맞는 말씀이에요. 그 줄에 제일 먼저 서명할게요.</w:t>
      </w:r>
    </w:p>
    <w:p>
      <w:pPr>
        <w:pStyle w:val="BodyText"/>
      </w:pPr>
      <w:r>
        <w:t xml:space="preserve">나바로: 추가할게요. 그분처럼 손으로. 양측 약식 서명. 부속서 A, 54번째 줄.</w:t>
      </w:r>
    </w:p>
    <w:p>
      <w:pPr>
        <w:pStyle w:val="BodyText"/>
      </w:pPr>
      <w:r>
        <w:t xml:space="preserve">들로름: 54번째 줄. 가장 뛰어난 사람으로부터 지키는 줄. 계약서에서 가장 영리한 줄이에요.</w:t>
      </w:r>
    </w:p>
    <w:bookmarkEnd w:id="34"/>
    <w:bookmarkStart w:id="35" w:name="장면2-오전-11시-두-개의-조건-1"/>
    <w:p>
      <w:pPr>
        <w:pStyle w:val="Heading3"/>
      </w:pPr>
      <w:r>
        <w:t xml:space="preserve">장면2 — 오전 11시 — 두 개의 조건</w:t>
      </w:r>
    </w:p>
    <w:p>
      <w:pPr>
        <w:pStyle w:val="FirstParagraph"/>
      </w:pPr>
      <w:r>
        <w:t xml:space="preserve">지훈: 백 이사님이 오셨어요, 마스크를 목에 건 채로. 오늘 아침 로트가 좋았대요. 「6시에 준비 완료.」</w:t>
      </w:r>
    </w:p>
    <w:p>
      <w:pPr>
        <w:pStyle w:val="BodyText"/>
      </w:pPr>
      <w:r>
        <w:t xml:space="preserve">유나: 기계랑 같이요?</w:t>
      </w:r>
    </w:p>
    <w:p>
      <w:pPr>
        <w:pStyle w:val="BodyText"/>
      </w:pPr>
      <w:r>
        <w:t xml:space="preserve">지훈: 「기계랑. 기계가 준비 완료. 나도 준비 완료. 대표님이 사진을 보셨고, 준비 완료. 열쇠 세 개.」</w:t>
      </w:r>
    </w:p>
    <w:p>
      <w:pPr>
        <w:pStyle w:val="BodyText"/>
      </w:pPr>
      <w:r>
        <w:t xml:space="preserve">바스티앵: 열쇠 셋은 사치예요. 둘이 규칙이고요.</w:t>
      </w:r>
    </w:p>
    <w:p>
      <w:pPr>
        <w:pStyle w:val="BodyText"/>
      </w:pPr>
      <w:r>
        <w:t xml:space="preserve">지훈: 대표님이 일어나세요. 조건이 하나 있으시대요. 3월부터 간직하셨대요. 지금, 얼굴을 보고 말하고 싶으시대요. 말씀하신 대로. 주머니에서 종이를 꺼내셨어요. 3월부터 네 번 접어 두셨던.</w:t>
      </w:r>
    </w:p>
    <w:p>
      <w:pPr>
        <w:pStyle w:val="BodyText"/>
      </w:pPr>
      <w:r>
        <w:t xml:space="preserve">클레망스: 듣겠습니다.</w:t>
      </w:r>
    </w:p>
    <w:p>
      <w:pPr>
        <w:pStyle w:val="BodyText"/>
      </w:pPr>
      <w:r>
        <w:t xml:space="preserve">지훈: 「조건은 간단해요. 백 이사가 클뤼즈 첫 로트를 직접 본다. 현장에서. 사진으로가 아니라.」</w:t>
      </w:r>
    </w:p>
    <w:p>
      <w:pPr>
        <w:pStyle w:val="BodyText"/>
      </w:pPr>
      <w:r>
        <w:t xml:space="preserve">클레망스: 이미 계획돼 있어요, 대표님. 3단계요.</w:t>
      </w:r>
    </w:p>
    <w:p>
      <w:pPr>
        <w:pStyle w:val="BodyText"/>
      </w:pPr>
      <w:r>
        <w:t xml:space="preserve">지훈: 「프로토콜에 계획된 거죠. 나는 그게 내 서명의 조건이길 원해요. 백 이사가 첫 로트를 보지 못하면 계약은 완수되지 않은 거예요.」 프로토콜은 바뀌어도 서명은 안 바뀐대요.</w:t>
      </w:r>
    </w:p>
    <w:p>
      <w:pPr>
        <w:pStyle w:val="BodyText"/>
      </w:pPr>
      <w:r>
        <w:t xml:space="preserve">나바로: 세 번째 지급의 정지 조건이요. 백 이사님이 첫 적합 로트에 입회해야만 마지막 백만이 지급돼요.</w:t>
      </w:r>
    </w:p>
    <w:p>
      <w:pPr>
        <w:pStyle w:val="BodyText"/>
      </w:pPr>
      <w:r>
        <w:t xml:space="preserve">박: 백 이사님이 여행할 수 없으면요? 아프시면?</w:t>
      </w:r>
    </w:p>
    <w:p>
      <w:pPr>
        <w:pStyle w:val="BodyText"/>
      </w:pPr>
      <w:r>
        <w:t xml:space="preserve">지훈: 「그럼 나을 때까지 기다리죠. 젤도 밤을 기다리잖아요.」</w:t>
      </w:r>
    </w:p>
    <w:p>
      <w:pPr>
        <w:pStyle w:val="BodyText"/>
      </w:pPr>
      <w:r>
        <w:t xml:space="preserve">유나: 젤은 밤을 기다려요. 아버지는 언제나 젤보다 오래 기다리시죠.</w:t>
      </w:r>
    </w:p>
    <w:p>
      <w:pPr>
        <w:pStyle w:val="BodyText"/>
      </w:pPr>
      <w:r>
        <w:t xml:space="preserve">지훈: 백 이사님이 발언을 청하세요. 자기도 조건이 있대요. 1월에 저에게만 말했던 거예요. 사실이에요. 대표님과 아르노 씨에게, 같은 방에서 말하겠다고 하셨어요. 지금이 그때예요.</w:t>
      </w:r>
    </w:p>
    <w:p>
      <w:pPr>
        <w:pStyle w:val="BodyText"/>
      </w:pPr>
      <w:r>
        <w:t xml:space="preserve">클레망스: 듣겠습니다, 백 이사님.</w:t>
      </w:r>
    </w:p>
    <w:p>
      <w:pPr>
        <w:pStyle w:val="BodyText"/>
      </w:pPr>
      <w:r>
        <w:t xml:space="preserve">지훈: 「제 조건. 클뤼즈 첫 로트 날, 대표님도 계셔야 합니다. 제 옆에.」</w:t>
      </w:r>
    </w:p>
    <w:p>
      <w:pPr>
        <w:pStyle w:val="BodyText"/>
      </w:pPr>
      <w:r>
        <w:t xml:space="preserve">유나: 백 이사님… 아버지는 편찮으세요. 이제 비행기를 안 타세요.</w:t>
      </w:r>
    </w:p>
    <w:p>
      <w:pPr>
        <w:pStyle w:val="BodyText"/>
      </w:pPr>
      <w:r>
        <w:t xml:space="preserve">지훈: 백 이사님: 「색과 냄새. 20년을 함께하면서 서로 말하지 않았어요. 프랑스 첫 로트는 함께 보고, 서로 말하는 겁니다.」 대표님이 아니라 자기 손을 보며 말씀하세요.</w:t>
      </w:r>
    </w:p>
    <w:p>
      <w:pPr>
        <w:pStyle w:val="BodyText"/>
      </w:pPr>
      <w:r>
        <w:t xml:space="preserve">유나: 색과 냄새. 그러니까 아버지 일을 알고 계셨네요.</w:t>
      </w:r>
    </w:p>
    <w:p>
      <w:pPr>
        <w:pStyle w:val="BodyText"/>
      </w:pPr>
      <w:r>
        <w:t xml:space="preserve">지훈: 대표님이 대답하지 않으세요. 백 이사님을 보세요. 오랫동안.</w:t>
      </w:r>
    </w:p>
    <w:p>
      <w:pPr>
        <w:pStyle w:val="BodyText"/>
      </w:pPr>
      <w:r>
        <w:t xml:space="preserve">클레망스: 대표님, 안 하셔도 돼요. 아무도 대표님께 비행기를 타라고 강요할 수 없어요.</w:t>
      </w:r>
    </w:p>
    <w:p>
      <w:pPr>
        <w:pStyle w:val="BodyText"/>
      </w:pPr>
      <w:r>
        <w:t xml:space="preserve">지훈: 대표님: 「백. 나는 아파.」 백 이사님: 「그럼 나으세요. 2년 있어요.」</w:t>
      </w:r>
    </w:p>
    <w:p>
      <w:pPr>
        <w:pStyle w:val="BodyText"/>
      </w:pPr>
      <w:r>
        <w:t xml:space="preserve">들로름: 낫는 데 2년. 기한이네요. 흑자처럼요. 클레망스, 기억나요?</w:t>
      </w:r>
    </w:p>
    <w:p>
      <w:pPr>
        <w:pStyle w:val="BodyText"/>
      </w:pPr>
      <w:r>
        <w:t xml:space="preserve">클레망스: 기억해요. 목적지가 아니라 유예 기간.</w:t>
      </w:r>
    </w:p>
    <w:p>
      <w:pPr>
        <w:pStyle w:val="BodyText"/>
      </w:pPr>
      <w:r>
        <w:t xml:space="preserve">지훈: 대표님이 웃으세요: 「백, 너는 내 딸보다 협상을 잘하는구나.」 그리고: 「해 보겠다. 약속은 아니다. 시도다.」</w:t>
      </w:r>
    </w:p>
    <w:p>
      <w:pPr>
        <w:pStyle w:val="BodyText"/>
      </w:pPr>
      <w:r>
        <w:t xml:space="preserve">나바로: 그건 계약서에 쓸 수 없어요. 아픈 대표가 오려고 노력한다. 법적 의무가 아니에요.</w:t>
      </w:r>
    </w:p>
    <w:p>
      <w:pPr>
        <w:pStyle w:val="BodyText"/>
      </w:pPr>
      <w:r>
        <w:t xml:space="preserve">바스티앵: 그럼 법적 효력 없는 부속서에 쓸게요. 부속서 Z. 「입회 희망.」 날짜와 양측 서명과 함께.</w:t>
      </w:r>
    </w:p>
    <w:p>
      <w:pPr>
        <w:pStyle w:val="BodyText"/>
      </w:pPr>
      <w:r>
        <w:t xml:space="preserve">박: 법적 효력 없는 부속서에 양측이 서명한다고요? 20년 동안 본 적이 없어요.</w:t>
      </w:r>
    </w:p>
    <w:p>
      <w:pPr>
        <w:pStyle w:val="BodyText"/>
      </w:pPr>
      <w:r>
        <w:t xml:space="preserve">바스티앵: 저도요. 하지만 배터리 교체를 금지하는 절차서는 봤죠. 그러니 뭐든 가능해요.</w:t>
      </w:r>
    </w:p>
    <w:p>
      <w:pPr>
        <w:pStyle w:val="BodyText"/>
      </w:pPr>
      <w:r>
        <w:t xml:space="preserve">지훈: 대표님이 부속서 Z가 뭐냐고 물으세요. 설명해 드렸어요. 마지막 글자라서 좋으시대요.</w:t>
      </w:r>
    </w:p>
    <w:bookmarkEnd w:id="35"/>
    <w:bookmarkStart w:id="36" w:name="절정전환-오후-1시-서명-1"/>
    <w:p>
      <w:pPr>
        <w:pStyle w:val="Heading3"/>
      </w:pPr>
      <w:r>
        <w:t xml:space="preserve">절정·전환 — 오후 1시 — 서명</w:t>
      </w:r>
    </w:p>
    <w:p>
      <w:pPr>
        <w:pStyle w:val="FirstParagraph"/>
      </w:pPr>
      <w:r>
        <w:t xml:space="preserve">나바로: 준비됐어요. 리안 SAS, 리안 앵뒤스트리, 한울바이오. 세 회사. 네 부. 모든 쪽에 약식 서명.</w:t>
      </w:r>
    </w:p>
    <w:p>
      <w:pPr>
        <w:pStyle w:val="BodyText"/>
      </w:pPr>
      <w:r>
        <w:t xml:space="preserve">지훈: 대표님이 마지막 문구를 한 단어도 빠짐없이 통역하라고 하세요. 제 마지막 일이래요. 완벽하길 원하세요. 옮깁니다. 「오송에서 원본 4부로 작성하며, 프랑스어본과 한국어본은 동등한 효력을 가진다.」</w:t>
      </w:r>
    </w:p>
    <w:p>
      <w:pPr>
        <w:pStyle w:val="BodyText"/>
      </w:pPr>
      <w:r>
        <w:t xml:space="preserve">박: 정확해요. 한 글자도 틀림없이. 한울 측에서 확인합니다.</w:t>
      </w:r>
    </w:p>
    <w:p>
      <w:pPr>
        <w:pStyle w:val="BodyText"/>
      </w:pPr>
      <w:r>
        <w:t xml:space="preserve">지훈: 대표님이 한울의 빨간 인감을 꺼내세요. Année 1의 그 인감이에요. 날짜를 손으로 쓰세요. 숫자와 한글로.</w:t>
      </w:r>
    </w:p>
    <w:p>
      <w:pPr>
        <w:pStyle w:val="BodyText"/>
      </w:pPr>
      <w:r>
        <w:t xml:space="preserve">클레망스: 그리고 저는 오르센 펜. 그날은 떠나게 될 줄 몰랐어요. 오늘은 왜 떠났는지 알아요.</w:t>
      </w:r>
    </w:p>
    <w:p>
      <w:pPr>
        <w:pStyle w:val="BodyText"/>
      </w:pPr>
      <w:r>
        <w:t xml:space="preserve">유나: Année 1에도 같은 말을 하셨어요. 아버지가 기억하세요. 어젯밤 저한테 말씀하셨어요.</w:t>
      </w:r>
    </w:p>
    <w:p>
      <w:pPr>
        <w:pStyle w:val="BodyText"/>
      </w:pPr>
      <w:r>
        <w:t xml:space="preserve">지훈: 대표님이 서명하세요. 그리고 인감을 찍으세요. 오래 누르세요. 평소보다 오래.</w:t>
      </w:r>
    </w:p>
    <w:p>
      <w:pPr>
        <w:pStyle w:val="BodyText"/>
      </w:pPr>
      <w:r>
        <w:t xml:space="preserve">클레망스: 서명합니다. 리안 SAS를 위해. 그리고 리안 앵뒤스트리를 위해.</w:t>
      </w:r>
    </w:p>
    <w:p>
      <w:pPr>
        <w:pStyle w:val="BodyText"/>
      </w:pPr>
      <w:r>
        <w:t xml:space="preserve">바스티앵: 저는 증인으로 서명해요. 그리고 54번째 줄에 한 번 더 약식 서명. 기쁜 마음으로.</w:t>
      </w:r>
    </w:p>
    <w:p>
      <w:pPr>
        <w:pStyle w:val="BodyText"/>
      </w:pPr>
      <w:r>
        <w:t xml:space="preserve">들로름: 저는 아무것도 서명하지 않아요. 바라볼 뿐이죠. 40년째 제 일이에요. 이렇게 아름다운 걸 본 적은 없어요.</w:t>
      </w:r>
    </w:p>
    <w:p>
      <w:pPr>
        <w:pStyle w:val="BodyText"/>
      </w:pPr>
      <w:r>
        <w:t xml:space="preserve">지훈: 대표님이 바스티앵에게 배터리가 있냐고 물으세요. 백 이사님 것.</w:t>
      </w:r>
    </w:p>
    <w:p>
      <w:pPr>
        <w:pStyle w:val="BodyText"/>
      </w:pPr>
      <w:r>
        <w:t xml:space="preserve">바스티앵: 있어요. 주머니에. 2월부터.</w:t>
      </w:r>
    </w:p>
    <w:p>
      <w:pPr>
        <w:pStyle w:val="BodyText"/>
      </w:pPr>
      <w:r>
        <w:t xml:space="preserve">지훈: 「주세요.」 받으세요. 보세요. 그리고 바스티앵에게 돌려주세요. 「여기서는 아니다.」</w:t>
      </w:r>
    </w:p>
    <w:p>
      <w:pPr>
        <w:pStyle w:val="BodyText"/>
      </w:pPr>
      <w:r>
        <w:t xml:space="preserve">클레망스: 여기서는 아니라고요?</w:t>
      </w:r>
    </w:p>
    <w:p>
      <w:pPr>
        <w:pStyle w:val="BodyText"/>
      </w:pPr>
      <w:r>
        <w:t xml:space="preserve">지훈: 「시계는 당신들과 함께 간다. 클뤼즈로. 가교실 벽에 걸어라. 4시 10분에 멈춘 채로.」</w:t>
      </w:r>
    </w:p>
    <w:p>
      <w:pPr>
        <w:pStyle w:val="BodyText"/>
      </w:pPr>
      <w:r>
        <w:t xml:space="preserve">바스티앵: 벽에. 멈춘 채로. 제가 직접 할게요.</w:t>
      </w:r>
    </w:p>
    <w:p>
      <w:pPr>
        <w:pStyle w:val="BodyText"/>
      </w:pPr>
      <w:r>
        <w:t xml:space="preserve">지훈: 계속하세요. 「클뤼즈 첫 적합 로트 날, 백이 배터리를 간다. 그리고 시계는 다시 간다. 프랑스에서.」</w:t>
      </w:r>
    </w:p>
    <w:p>
      <w:pPr>
        <w:pStyle w:val="BodyText"/>
      </w:pPr>
      <w:r>
        <w:t xml:space="preserve">유나: 아빠… 시계는 벽을 떠나면 안 돼요. 절차 32번에 쓰여 있잖아요.</w:t>
      </w:r>
    </w:p>
    <w:p>
      <w:pPr>
        <w:pStyle w:val="BodyText"/>
      </w:pPr>
      <w:r>
        <w:t xml:space="preserve">지훈: 「그럼 한 이사가 절차 32번을 고치면 된다. 부록 C.」 한 이사님이 오늘 밤 쓰시겠대요.</w:t>
      </w:r>
    </w:p>
    <w:p>
      <w:pPr>
        <w:pStyle w:val="BodyText"/>
      </w:pPr>
      <w:r>
        <w:t xml:space="preserve">카미유: 절차 32번 부록 C. 제가 제일 먼저 번역할게요.</w:t>
      </w:r>
    </w:p>
    <w:p>
      <w:pPr>
        <w:pStyle w:val="BodyText"/>
      </w:pPr>
      <w:r>
        <w:t xml:space="preserve">지훈: 백 이사님은 아무 말씀 없으세요. 눈이 젖으셨어요. 가교실 먼지 때문이래요.</w:t>
      </w:r>
    </w:p>
    <w:p>
      <w:pPr>
        <w:pStyle w:val="BodyText"/>
      </w:pPr>
      <w:r>
        <w:t xml:space="preserve">클레망스: 대표님… 무슨 말을 해야 할지 모르겠어요.</w:t>
      </w:r>
    </w:p>
    <w:p>
      <w:pPr>
        <w:pStyle w:val="BodyText"/>
      </w:pPr>
      <w:r>
        <w:t xml:space="preserve">지훈: 「아무 말도 하지 마세요. 잘 돌…」 또 멈추세요. 「아니. 오늘은 아니다. 지훈이 떠나는 날.」</w:t>
      </w:r>
    </w:p>
    <w:p>
      <w:pPr>
        <w:pStyle w:val="BodyText"/>
      </w:pPr>
      <w:r>
        <w:t xml:space="preserve">들로름: 문장을 아껴 두시네요. 좋은 포도주처럼. 좋은 날을 위해.</w:t>
      </w:r>
    </w:p>
    <w:p>
      <w:pPr>
        <w:pStyle w:val="BodyText"/>
      </w:pPr>
      <w:r>
        <w:t xml:space="preserve">지훈: 이제 식사하러 가자고 하세요. 사모님이 점심을 준비하셨대요. 아내의 점심은 아무도 거절하지 않는대요. 비행기용 김치도 준비하셨대요. 이번엔 세관 신고도 하고.</w:t>
      </w:r>
    </w:p>
    <w:bookmarkEnd w:id="36"/>
    <w:bookmarkStart w:id="37" w:name="마무리-오후-4시-한울-대회의실-봉투-1"/>
    <w:p>
      <w:pPr>
        <w:pStyle w:val="Heading3"/>
      </w:pPr>
      <w:r>
        <w:t xml:space="preserve">마무리 — 오후 4시, 한울 대회의실 — 봉투</w:t>
      </w:r>
    </w:p>
    <w:p>
      <w:pPr>
        <w:pStyle w:val="FirstParagraph"/>
      </w:pPr>
      <w:r>
        <w:t xml:space="preserve">나바로: 송금. 첫 지급 150만이 오후 2시에 나갔어요. 은행 확인 완료.</w:t>
      </w:r>
    </w:p>
    <w:p>
      <w:pPr>
        <w:pStyle w:val="BodyText"/>
      </w:pPr>
      <w:r>
        <w:t xml:space="preserve">쥘리앵: 두 번 확인했어요. 그다음 바스티앵이 확인했어요. 열쇠 둘.</w:t>
      </w:r>
    </w:p>
    <w:p>
      <w:pPr>
        <w:pStyle w:val="BodyText"/>
      </w:pPr>
      <w:r>
        <w:t xml:space="preserve">클레망스: 계약이 서명됐어. 이제 지훈의 편지를 열어도 돼.</w:t>
      </w:r>
    </w:p>
    <w:p>
      <w:pPr>
        <w:pStyle w:val="BodyText"/>
      </w:pPr>
      <w:r>
        <w:t xml:space="preserve">바스티앵: 대장에 있어. 66번과 67번 사이. 가져왔어.</w:t>
      </w:r>
    </w:p>
    <w:p>
      <w:pPr>
        <w:pStyle w:val="BodyText"/>
      </w:pPr>
      <w:r>
        <w:t xml:space="preserve">클레망스: 지훈, 당신 앞에서 열까요?</w:t>
      </w:r>
    </w:p>
    <w:p>
      <w:pPr>
        <w:pStyle w:val="BodyText"/>
      </w:pPr>
      <w:r>
        <w:t xml:space="preserve">지훈: 아니요. 못 하겠어요. 나가 있을게요. 5분 뒤에 올게요.</w:t>
      </w:r>
    </w:p>
    <w:p>
      <w:pPr>
        <w:pStyle w:val="BodyText"/>
      </w:pPr>
      <w:r>
        <w:t xml:space="preserve">유나: 나갔어요. 평생 회의에서 나간 적이 없는 사람인데.</w:t>
      </w:r>
    </w:p>
    <w:p>
      <w:pPr>
        <w:pStyle w:val="BodyText"/>
      </w:pPr>
      <w:r>
        <w:t xml:space="preserve">클레망스: 한 장. 손글씨. 프랑스어. 중요한 문장은 하나. 「저는 자리를 원하지 않습니다. 젤이 가는 곳에서 그것을 이어 가기를 원합니다.」 나머지는 어머니, 아버지, 리옹이에요. 소리 내 읽지 않을게요.</w:t>
      </w:r>
    </w:p>
    <w:p>
      <w:pPr>
        <w:pStyle w:val="BodyText"/>
      </w:pPr>
      <w:r>
        <w:t xml:space="preserve">들로름: 이어 간다. 대표님의 말. 그리고 따님의 말.</w:t>
      </w:r>
    </w:p>
    <w:p>
      <w:pPr>
        <w:pStyle w:val="BodyText"/>
      </w:pPr>
      <w:r>
        <w:t xml:space="preserve">클레망스: 바스티앵, 내 답장. 지금 쓸게. 이것도 한 줄. 「젤이 당신을 기다립니다. 우리도.」</w:t>
      </w:r>
    </w:p>
    <w:p>
      <w:pPr>
        <w:pStyle w:val="BodyText"/>
      </w:pPr>
      <w:r>
        <w:t xml:space="preserve">바스티앵: 한 줄. 대장용으로 복사하고, 원본은 그에게 보낼게.</w:t>
      </w:r>
    </w:p>
    <w:p>
      <w:pPr>
        <w:pStyle w:val="BodyText"/>
      </w:pPr>
      <w:r>
        <w:t xml:space="preserve">유나: 돌아와요. 눈이 빨개요. 먼지 때문이래요.</w:t>
      </w:r>
    </w:p>
    <w:p>
      <w:pPr>
        <w:pStyle w:val="BodyText"/>
      </w:pPr>
      <w:r>
        <w:t xml:space="preserve">지훈: 먼지예요. 이 방엔 먼지가 많아요. 한 이사님이 절차서를 만드셔야 해요.</w:t>
      </w:r>
    </w:p>
    <w:p>
      <w:pPr>
        <w:pStyle w:val="BodyText"/>
      </w:pPr>
      <w:r>
        <w:t xml:space="preserve">바스티앵: 대장에는?</w:t>
      </w:r>
    </w:p>
    <w:p>
      <w:pPr>
        <w:pStyle w:val="BodyText"/>
      </w:pPr>
      <w:r>
        <w:t xml:space="preserve">클레망스: 결정 68번: 오송에서 이전 계약 서명. 첫 지급 150만 완료. 마지막 백만은 클뤼즈 첫 적합 로트에 백 이사님 입회가 조건. 부속서 A 54번째 줄: 10년간 모든 품질 결정에 두 열쇠. 부속서 Z: 대표님 입회 희망. 시계는 4시 10분에 멈춘 채 클뤼즈로. 그리고 지훈의 지원은 수락.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2026-10-24T07:36:08Z</dcterms:created>
  <dcterms:modified xsi:type="dcterms:W3CDTF">2026-10-24T07:36:08Z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