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9화"/>
    <w:p>
      <w:pPr>
        <w:pStyle w:val="Heading1"/>
      </w:pPr>
      <w:r>
        <w:t xml:space="preserve">СВОЁ ДЕЛО — 5부 9화</w:t>
      </w:r>
    </w:p>
    <w:bookmarkStart w:id="20" w:name="бабушка-할머니"/>
    <w:p>
      <w:pPr>
        <w:pStyle w:val="Heading2"/>
      </w:pPr>
      <w:r>
        <w:t xml:space="preserve">Бабушка (할머니)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9화 · 서사 기능: 보리스의 «Бабушка — нет» 뒤 베라의 88세 생일, 툴라·소스놉카 — 니콜라이의 니바(26년, 한 번에 시동),</w:t>
      </w:r>
      <w:r>
        <w:t xml:space="preserve"> </w:t>
      </w:r>
      <w:r>
        <w:t xml:space="preserve">“</w:t>
      </w:r>
      <w:r>
        <w:t xml:space="preserve">전화 꺼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소리만</w:t>
      </w:r>
      <w:r>
        <w:t xml:space="preserve">”</w:t>
      </w:r>
      <w:r>
        <w:t xml:space="preserve">(«Сирену выключить нельзя, а громкость — можно»), 메시지 47개(</w:t>
      </w:r>
      <w:r>
        <w:t xml:space="preserve">“</w:t>
      </w:r>
      <w:r>
        <w:t xml:space="preserve">네 계기판은 빨간불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베라의 깜짝 혈압 측정: 알렉세이 150/95(</w:t>
      </w:r>
      <w:r>
        <w:rPr>
          <w:bCs/>
          <w:b/>
        </w:rPr>
        <w:t xml:space="preserve">“</w:t>
      </w:r>
      <w:r>
        <w:rPr>
          <w:bCs/>
          <w:b/>
        </w:rPr>
        <w:t xml:space="preserve">이건 내 혈압</w:t>
      </w:r>
      <w:r>
        <w:rPr>
          <w:bCs/>
          <w:b/>
        </w:rPr>
        <w:t xml:space="preserve">”</w:t>
      </w:r>
      <w:r>
        <w:rPr>
          <w:bCs/>
          <w:b/>
        </w:rPr>
        <w:t xml:space="preserve">), 하루 5시간 수면 — «Одиннадцать поясов. А ты один… Это болезнь. Медленная»</w:t>
      </w:r>
      <w:r>
        <w:t xml:space="preserve">; 지도 이야기 — 카잔(어머니 펠드셰르), 우랄(새벽 3시 보일러), 박 원장(1937) → 베라</w:t>
      </w:r>
      <w:r>
        <w:t xml:space="preserve"> </w:t>
      </w:r>
      <w:r>
        <w:t xml:space="preserve">“</w:t>
      </w:r>
      <w:r>
        <w:t xml:space="preserve">37년엔 난 없었다 — 엄마 이야기: 마을에서 선생과 대장장이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페탸 예르쇼프 건배사(56년 전 맹장염,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다시 돌아온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«Ошибка — это первая таблетка. А вернуться — это профессия»)</w:t>
      </w:r>
      <w:r>
        <w:t xml:space="preserve">; 지나 — 우체부 손녀가 툴라 포미나에게;</w:t>
      </w:r>
      <w:r>
        <w:t xml:space="preserve"> </w:t>
      </w:r>
      <w:r>
        <w:rPr>
          <w:bCs/>
          <w:b/>
        </w:rPr>
        <w:t xml:space="preserve">생일 식탁 중 이리나 전화: M-7 체복사리 근처 «Идель-Мед» 차 빙판 사고 — 기사(일지 쓰는 그 사람) 팔 골절, 화물 +5도 무사;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 간다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 나눠 맡았다 — 거기서 뭘 하실 건데요?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베라가 전화를 받아 펠드셰르로 확인 → «Он внук… А у него есть кому»</w:t>
      </w:r>
      <w:r>
        <w:t xml:space="preserve">; 디마</w:t>
      </w:r>
      <w:r>
        <w:t xml:space="preserve"> </w:t>
      </w:r>
      <w:r>
        <w:t xml:space="preserve">“</w:t>
      </w:r>
      <w:r>
        <w:t xml:space="preserve">«если»는 없다 — 팀 전체가 축하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진료소: 베라의 2월 낙상(현관, 지나가 한 시간 뒤 발견) — 알렉세이에게만 비밀(</w:t>
      </w:r>
      <w:r>
        <w:rPr>
          <w:bCs/>
          <w:b/>
        </w:rPr>
        <w:t xml:space="preserve">“</w:t>
      </w:r>
      <w:r>
        <w:rPr>
          <w:bCs/>
          <w:b/>
        </w:rPr>
        <w:t xml:space="preserve">죄책감 든 손자는 필요 없다, 찾아오는 손자가 필요하다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여동생 마샤의 3년 매주 일요일 — «деньги не моют полы»;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페티카 나이를 오늘 아침에야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처방: 매달 첫째 일요일 «святой день»(4월부터, 빨간색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빚처럼 말고 파이처럼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 «Не навреди» — 자신에게도; 페탸 때 실수는 이틀 밤 못 자서(이바놉카 출산, 성홍열)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56년 만의 고백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파란 볼펜 → 판지 세 번째 줄 «Себе — тоже»</w:t>
      </w:r>
      <w:r>
        <w:t xml:space="preserve">(모스크바에서 아침에 직접), 타티야나의 파이 세 봉지(이리나 몫 양배추 —</w:t>
      </w:r>
      <w:r>
        <w:t xml:space="preserve"> </w:t>
      </w:r>
      <w:r>
        <w:t xml:space="preserve">“</w:t>
      </w:r>
      <w:r>
        <w:t xml:space="preserve">아끼는 사람은 아껴 줘야</w:t>
      </w:r>
      <w:r>
        <w:t xml:space="preserve">”</w:t>
      </w:r>
      <w:r>
        <w:t xml:space="preserve">), 이리나</w:t>
      </w:r>
      <w:r>
        <w:t xml:space="preserve"> </w:t>
      </w:r>
      <w:r>
        <w:t xml:space="preserve">“</w:t>
      </w:r>
      <w:r>
        <w:t xml:space="preserve">우리가 해냈다 — 7시 아니고 10시에 전화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«Береги себя»</w:t>
      </w:r>
      <w:r>
        <w:t xml:space="preserve"> </w:t>
      </w:r>
      <w:r>
        <w:t xml:space="preserve">- 배경: Год 5, 3월 셋째 주 금요일 저녁 8시 툴라 역 → 토요일 오전 9시 소스놉카 베라의 집 → 오후 2시 생일 식탁 → 저녁 7시 옛 진료소 → 일요일 오전 10시 현관</w:t>
      </w:r>
      <w:r>
        <w:t xml:space="preserve"> </w:t>
      </w:r>
      <w:r>
        <w:t xml:space="preserve">- 등장인물: Алексей Воронцов, Вера Павловна Воронцова(88), Николай Воронцов, Татьяна(어머니), Маша(알렉세이의 자매, 신규 등장), Зина(이웃), Петя Ершов(1972년 맹장염 환자), Ирина Белова·Дмитрий Ковалёв(전화)</w:t>
      </w:r>
      <w:r>
        <w:t xml:space="preserve"> </w:t>
      </w:r>
      <w:r>
        <w:t xml:space="preserve">- 비즈니스 스킬: 위임과 신뢰(현장에 가지 않는 결정), 위기 대응 역할 분담, 리더의 번아웃 인식, 일과 가족의 경계 설정(고정 일정)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가정법(ты бы бросил… и приехал), 명령형(Береги себя; Допиши), 대조(Не как долг. Как пироги), 지소형(Алёшенька, Машенька, Петька).</w:t>
      </w:r>
      <w:r>
        <w:t xml:space="preserve"> </w:t>
      </w:r>
      <w:r>
        <w:t xml:space="preserve">- ты/вы: 가족 간 ты. 베라→이리나 вы, 이리나→베라 вы(이름·부칭). 디마→알렉세이 вы, 알렉세이→디마 ты. 지나·페탸→베라 «Вера Павловна»(지나는 «Вера»).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니바 26년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«Сирену выключить нельзя, а громкость — можно»; 메시지 47개; «Твой прибор горит красным»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마샤(아이들, 아들 페티카 7세) — 매주 일요일 3년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베라는 지나의 혈압계(자기 것은 윤 대표 — 매일 6시 측정, 러시아어 공책)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혈압 150/95, 38세, 수면 5~6시간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«Почти» — это фельдшерское слово… когда врут»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«Одиннадцать поясов. А ты один»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1937년 이후 출생 — 엄마 이야기(마을 선생·대장장이 연행, 귀환 없음);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 원장이 돌아온 건 큰 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좋은 사람들은 밤에 안 자고 다 늙었다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흰 반점 20분을 베라가 기억(«Это не возраст. Это профессия»)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페탸 예르쇼프: 56년 전 진료소 긴 의자, 한 시간 뒤 스스로 돌아와 지나가는 차로 툴라 — «Ещё два часа — и всё»; «А вернуться — это профессия»</w:t>
      </w:r>
      <w:r>
        <w:t xml:space="preserve"> </w:t>
      </w:r>
      <w:r>
        <w:t xml:space="preserve">· 우체부 토요일에도 툴라 — 손녀가 포미나 환자 ·</w:t>
      </w:r>
      <w:r>
        <w:t xml:space="preserve"> </w:t>
      </w:r>
      <w:r>
        <w:rPr>
          <w:bCs/>
          <w:b/>
        </w:rPr>
        <w:t xml:space="preserve">M-7 체복사리 빙판 사고 — 일지 쓰는 기사(5화) 팔 골절, 병원에서도 일지 «Авария. Груз — плюс пять. Я — нормально»; 아이다르 병원, 디마↔루스템, 이리나 보험, 올가 경찰, 두 번째 차 3시간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«Что вы будете делать там? Лично вы?»; 베라 «Он внук… у него есть кому»; «Вежливо он не понимает. Он в меня»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«Не будет „если“… От всей команды»</w:t>
      </w:r>
      <w:r>
        <w:t xml:space="preserve">(→10화 팀) ·</w:t>
      </w:r>
      <w:r>
        <w:t xml:space="preserve"> </w:t>
      </w:r>
      <w:r>
        <w:rPr>
          <w:bCs/>
          <w:b/>
        </w:rPr>
        <w:t xml:space="preserve">진료소 지붕(편지 3년 뒤), 빈 양동이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기억용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2월 낙상 비밀 — «Мне не нужен виноватый внук… Мне нужен внук, который приезжает»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마샤 «Но деньги не моют полы. И не находят бабушку на крыльце»;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달에 한 번은 집에서 책을, 애들이 삼촌을 신문에서만 보지 않게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«святой день» = 매달 첫째 일요일, 4월부터, 전화 없이; 베라 «Долг отдают, чтобы забыть. А пироги — чтобы помнить»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«Это тоже „навреди“. Только тихо»; 페탸 오진 = 이틀 밤 못 잠(이바놉카 출산·성홍열) — 56년 만의 고백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37년 이야기는 그날 밤 진료소에서(대본 밖)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파란 볼펜(1972년 판지를 쓴) → 판지 세 번째 줄 «Себе — тоже»(첫 줄 밑, 작게 — «Не навреди. Себе — тоже»)</w:t>
      </w:r>
      <w:r>
        <w:t xml:space="preserve"> </w:t>
      </w:r>
      <w:r>
        <w:t xml:space="preserve">· 타티야나 «Тех, кто бережёт, надо беречь» · 루스템 «Пусть внук ест пироги» 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올해 최고의 소식 — 그래서 10시에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«Береги себя»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5-3월-셋째-주-금요일-저녁-8시-툴라-역-니바"/>
    <w:p>
      <w:pPr>
        <w:pStyle w:val="Heading3"/>
      </w:pPr>
      <w:r>
        <w:t xml:space="preserve">도입 — Год 5, 3월 셋째 주 금요일 저녁 8시, 툴라 역 — 니바</w:t>
      </w:r>
    </w:p>
    <w:p>
      <w:pPr>
        <w:pStyle w:val="FirstParagraph"/>
      </w:pPr>
      <w:r>
        <w:t xml:space="preserve">NIKOLAY: Лёша! Сюда! Нива на месте. Двадцать шесть лет, а заводится с первого раза.</w:t>
      </w:r>
    </w:p>
    <w:p>
      <w:pPr>
        <w:pStyle w:val="BodyText"/>
      </w:pPr>
      <w:r>
        <w:t xml:space="preserve">ALEKSEY: Папа. Привет. Ты сам приехал? Я думал, возьму такси.</w:t>
      </w:r>
    </w:p>
    <w:p>
      <w:pPr>
        <w:pStyle w:val="BodyText"/>
      </w:pPr>
      <w:r>
        <w:t xml:space="preserve">NIKOLAY: Такси? До Сосновки? Таксист сказал бы: «Там дороги нет». А Нива скажет: «Есть».</w:t>
      </w:r>
    </w:p>
    <w:p>
      <w:pPr>
        <w:pStyle w:val="BodyText"/>
      </w:pPr>
      <w:r>
        <w:t xml:space="preserve">ALEKSEY: Бабушка знает, что я приеду?</w:t>
      </w:r>
    </w:p>
    <w:p>
      <w:pPr>
        <w:pStyle w:val="BodyText"/>
      </w:pPr>
      <w:r>
        <w:t xml:space="preserve">NIKOLAY: Нет. Сюрприз. Мама сказала: «Не говори, а то она три дня будет печь пироги и устанет».</w:t>
      </w:r>
    </w:p>
    <w:p>
      <w:pPr>
        <w:pStyle w:val="BodyText"/>
      </w:pPr>
      <w:r>
        <w:t xml:space="preserve">ALEKSEY: А так она устанет за один день.</w:t>
      </w:r>
    </w:p>
    <w:p>
      <w:pPr>
        <w:pStyle w:val="BodyText"/>
      </w:pPr>
      <w:r>
        <w:t xml:space="preserve">NIKOLAY: За один — можно. Она так всю жизнь. Садись. Телефон выключи.</w:t>
      </w:r>
    </w:p>
    <w:p>
      <w:pPr>
        <w:pStyle w:val="BodyText"/>
      </w:pPr>
      <w:r>
        <w:t xml:space="preserve">ALEKSEY: Не могу, папа. У нас пять городов. Владивосток уже просыпается.</w:t>
      </w:r>
    </w:p>
    <w:p>
      <w:pPr>
        <w:pStyle w:val="BodyText"/>
      </w:pPr>
      <w:r>
        <w:t xml:space="preserve">NIKOLAY: Владивосток просыпался без тебя триста лет. Ещё одну ночь проснётся.</w:t>
      </w:r>
    </w:p>
    <w:p>
      <w:pPr>
        <w:pStyle w:val="BodyText"/>
      </w:pPr>
      <w:r>
        <w:t xml:space="preserve">ALEKSEY: Хорошо. Только звук выключу. Звук — да. Телефон — нет.</w:t>
      </w:r>
    </w:p>
    <w:p>
      <w:pPr>
        <w:pStyle w:val="BodyText"/>
      </w:pPr>
      <w:r>
        <w:t xml:space="preserve">NIKOLAY: Как у нас на заводе. Сирену выключить нельзя, а громкость — можно. Сорок семь сообщений, я видел.</w:t>
      </w:r>
    </w:p>
    <w:p>
      <w:pPr>
        <w:pStyle w:val="BodyText"/>
      </w:pPr>
      <w:r>
        <w:t xml:space="preserve">ALEKSEY: Ты подглядывал?</w:t>
      </w:r>
    </w:p>
    <w:p>
      <w:pPr>
        <w:pStyle w:val="BodyText"/>
      </w:pPr>
      <w:r>
        <w:t xml:space="preserve">NIKOLAY: Я инженер. Я смотрю на приборы. Твой прибор горит красным.</w:t>
      </w:r>
    </w:p>
    <w:p>
      <w:pPr>
        <w:pStyle w:val="BodyText"/>
      </w:pPr>
      <w:r>
        <w:t xml:space="preserve">ALEKSEY: Маша приедет?</w:t>
      </w:r>
    </w:p>
    <w:p>
      <w:pPr>
        <w:pStyle w:val="BodyText"/>
      </w:pPr>
      <w:r>
        <w:t xml:space="preserve">NIKOLAY: Маша уже там. С детьми. С утра. Она там каждое воскресенье. Ты не знал?</w:t>
      </w:r>
    </w:p>
    <w:bookmarkEnd w:id="21"/>
    <w:bookmarkStart w:id="22" w:name="장면1-토요일-오전-9시-소스놉카-베라의-집-혈압계"/>
    <w:p>
      <w:pPr>
        <w:pStyle w:val="Heading3"/>
      </w:pPr>
      <w:r>
        <w:t xml:space="preserve">장면1 — 토요일 오전 9시, 소스놉카 베라의 집 — 혈압계</w:t>
      </w:r>
    </w:p>
    <w:p>
      <w:pPr>
        <w:pStyle w:val="FirstParagraph"/>
      </w:pPr>
      <w:r>
        <w:t xml:space="preserve">VERA: Кто там стучит? Зина, я же сказала, давление уже мерила… Алёша?! Алёшенька! Господи. Ты как здесь?</w:t>
      </w:r>
    </w:p>
    <w:p>
      <w:pPr>
        <w:pStyle w:val="BodyText"/>
      </w:pPr>
      <w:r>
        <w:t xml:space="preserve">ALEKSEY: Бабушка. С днём рождения. Восемьдесят восемь.</w:t>
      </w:r>
    </w:p>
    <w:p>
      <w:pPr>
        <w:pStyle w:val="BodyText"/>
      </w:pPr>
      <w:r>
        <w:t xml:space="preserve">VERA: Восемьдесят восемь. Не напоминай. Заходи. Обувь сними. Ты похудел. Сильно. Это плохо.</w:t>
      </w:r>
    </w:p>
    <w:p>
      <w:pPr>
        <w:pStyle w:val="BodyText"/>
      </w:pPr>
      <w:r>
        <w:t xml:space="preserve">ALEKSEY: Бабушка, я нормально ем. Почти.</w:t>
      </w:r>
    </w:p>
    <w:p>
      <w:pPr>
        <w:pStyle w:val="BodyText"/>
      </w:pPr>
      <w:r>
        <w:t xml:space="preserve">VERA: «Почти» — это фельдшерское слово. Так говорят, когда врут. Садись. Руку дай.</w:t>
      </w:r>
    </w:p>
    <w:p>
      <w:pPr>
        <w:pStyle w:val="BodyText"/>
      </w:pPr>
      <w:r>
        <w:t xml:space="preserve">ALEKSEY: Зачем руку?</w:t>
      </w:r>
    </w:p>
    <w:p>
      <w:pPr>
        <w:pStyle w:val="BodyText"/>
      </w:pPr>
      <w:r>
        <w:t xml:space="preserve">VERA: Давление. У меня теперь Зинин прибор. Мой — у твоего корейского президента. Он пишет, что мерит каждое утро.</w:t>
      </w:r>
    </w:p>
    <w:p>
      <w:pPr>
        <w:pStyle w:val="BodyText"/>
      </w:pPr>
      <w:r>
        <w:t xml:space="preserve">ALEKSEY: Он мерит. Доюн говорит — каждое утро, в шесть. И записывает в тетрадь. По-русски.</w:t>
      </w:r>
    </w:p>
    <w:p>
      <w:pPr>
        <w:pStyle w:val="BodyText"/>
      </w:pPr>
      <w:r>
        <w:t xml:space="preserve">VERA: Молодец. А ты? Ты мерил когда-нибудь? Сиди спокойно. Не говори.</w:t>
      </w:r>
    </w:p>
    <w:p>
      <w:pPr>
        <w:pStyle w:val="BodyText"/>
      </w:pPr>
      <w:r>
        <w:t xml:space="preserve">MASHA: Лёша приехал? Ну наконец-то. Дети, это дядя Лёша. Тот, который в телевизоре. В газете.</w:t>
      </w:r>
    </w:p>
    <w:p>
      <w:pPr>
        <w:pStyle w:val="BodyText"/>
      </w:pPr>
      <w:r>
        <w:t xml:space="preserve">ALEKSEY: Маша. Привет. Как ты? Дети выросли.</w:t>
      </w:r>
    </w:p>
    <w:p>
      <w:pPr>
        <w:pStyle w:val="BodyText"/>
      </w:pPr>
      <w:r>
        <w:t xml:space="preserve">MASHA: Выросли. Ты их в последний раз видел в сентябре. Петьке было шесть. Теперь — семь.</w:t>
      </w:r>
    </w:p>
    <w:p>
      <w:pPr>
        <w:pStyle w:val="BodyText"/>
      </w:pPr>
      <w:r>
        <w:t xml:space="preserve">VERA: Тихо, Маша. Я меряю. Сто пятьдесят на девяносто пять. Тебе тридцать восемь. Это давление моё.</w:t>
      </w:r>
    </w:p>
    <w:p>
      <w:pPr>
        <w:pStyle w:val="BodyText"/>
      </w:pPr>
      <w:r>
        <w:t xml:space="preserve">ALEKSEY: Это от дороги. От поезда.</w:t>
      </w:r>
    </w:p>
    <w:p>
      <w:pPr>
        <w:pStyle w:val="BodyText"/>
      </w:pPr>
      <w:r>
        <w:t xml:space="preserve">VERA: От поезда давление не бывает. Бывает от жизни. Сколько ты спишь?</w:t>
      </w:r>
    </w:p>
    <w:p>
      <w:pPr>
        <w:pStyle w:val="BodyText"/>
      </w:pPr>
      <w:r>
        <w:t xml:space="preserve">ALEKSEY: Пять часов. Иногда шесть. У нас одиннадцать часовых поясов, бабушка. Когда Москва спит, Владивосток работает.</w:t>
      </w:r>
    </w:p>
    <w:p>
      <w:pPr>
        <w:pStyle w:val="BodyText"/>
      </w:pPr>
      <w:r>
        <w:t xml:space="preserve">VERA: Одиннадцать поясов. А ты один. Это не арифметика, Алёша. Это болезнь. Медленная. Я её знаю.</w:t>
      </w:r>
    </w:p>
    <w:p>
      <w:pPr>
        <w:pStyle w:val="BodyText"/>
      </w:pPr>
      <w:r>
        <w:t xml:space="preserve">MASHA: Бабушка, не начинай. Сегодня праздник.</w:t>
      </w:r>
    </w:p>
    <w:p>
      <w:pPr>
        <w:pStyle w:val="BodyText"/>
      </w:pPr>
      <w:r>
        <w:t xml:space="preserve">VERA: Я не начинаю. Я фельдшер. Я заканчиваю. Расскажи про карту. Папа говорит — пять городов.</w:t>
      </w:r>
    </w:p>
    <w:p>
      <w:pPr>
        <w:pStyle w:val="BodyText"/>
      </w:pPr>
      <w:r>
        <w:t xml:space="preserve">ALEKSEY: Пять. Петербург, Казань, Екатеринбург, Новосибирск, Владивосток. В каждом — партнёр с журналом. Как у тебя.</w:t>
      </w:r>
    </w:p>
    <w:p>
      <w:pPr>
        <w:pStyle w:val="BodyText"/>
      </w:pPr>
      <w:r>
        <w:t xml:space="preserve">VERA: С журналом. Хорошо. А люди какие?</w:t>
      </w:r>
    </w:p>
    <w:p>
      <w:pPr>
        <w:pStyle w:val="BodyText"/>
      </w:pPr>
      <w:r>
        <w:t xml:space="preserve">ALEKSEY: В Казани у партнёра мама была фельдшером. Сорок лет. Три деревни. Как ты.</w:t>
      </w:r>
    </w:p>
    <w:p>
      <w:pPr>
        <w:pStyle w:val="BodyText"/>
      </w:pPr>
      <w:r>
        <w:t xml:space="preserve">VERA: Три. У меня было четыре. Но три — тоже тяжело. Передай ему: пусть бережёт память о маме.</w:t>
      </w:r>
    </w:p>
    <w:p>
      <w:pPr>
        <w:pStyle w:val="BodyText"/>
      </w:pPr>
      <w:r>
        <w:t xml:space="preserve">ALEKSEY: На Урале — Заводчиков. Сам запускал котёл в три часа ночи. В минус сорок один.</w:t>
      </w:r>
    </w:p>
    <w:p>
      <w:pPr>
        <w:pStyle w:val="BodyText"/>
      </w:pPr>
      <w:r>
        <w:t xml:space="preserve">VERA: Сам. В три часа ночи. Вот видишь. Все твои хорошие люди не спят ночами. И все они старые.</w:t>
      </w:r>
    </w:p>
    <w:p>
      <w:pPr>
        <w:pStyle w:val="BodyText"/>
      </w:pPr>
      <w:r>
        <w:t xml:space="preserve">ALEKSEY: Не все старые. Во Владивостоке доктор Пак. Ей сорок пять. Её бабушку выслали в тридцать седьмом. В Узбекистан.</w:t>
      </w:r>
    </w:p>
    <w:p>
      <w:pPr>
        <w:pStyle w:val="BodyText"/>
      </w:pPr>
      <w:r>
        <w:t xml:space="preserve">VERA: В тридцать седьмом меня ещё на свете не было. Мама рассказывала. У нас в деревне тоже забрали двоих. Учителя и кузнеца. Никто не вернулся. А твоя доктор Пак вернулась. За свою бабушку. К морю. Это много, Алёша. Это очень много.</w:t>
      </w:r>
    </w:p>
    <w:p>
      <w:pPr>
        <w:pStyle w:val="BodyText"/>
      </w:pPr>
      <w:r>
        <w:t xml:space="preserve">MASHA: Бабушка, ты никогда этого не рассказывала.</w:t>
      </w:r>
    </w:p>
    <w:p>
      <w:pPr>
        <w:pStyle w:val="BodyText"/>
      </w:pPr>
      <w:r>
        <w:t xml:space="preserve">VERA: Ты не спрашивала, Машенька. Внуки спрашивают про пироги. Про деревню — потом. Когда бабушки уже нет.</w:t>
      </w:r>
    </w:p>
    <w:p>
      <w:pPr>
        <w:pStyle w:val="BodyText"/>
      </w:pPr>
      <w:r>
        <w:t xml:space="preserve">ALEKSEY: Я спрашиваю. Сейчас.</w:t>
      </w:r>
    </w:p>
    <w:p>
      <w:pPr>
        <w:pStyle w:val="BodyText"/>
      </w:pPr>
      <w:r>
        <w:t xml:space="preserve">VERA: Сейчас — праздник. Вечером спросишь. В пункте. Там лучше вспоминается.</w:t>
      </w:r>
    </w:p>
    <w:p>
      <w:pPr>
        <w:pStyle w:val="BodyText"/>
      </w:pPr>
      <w:r>
        <w:t xml:space="preserve">NIKOLAY: Мама, пироги в печи. Таня сказала — через двадцать минут.</w:t>
      </w:r>
    </w:p>
    <w:p>
      <w:pPr>
        <w:pStyle w:val="BodyText"/>
      </w:pPr>
      <w:r>
        <w:t xml:space="preserve">VERA: Двадцать минут. Белое пятно у тебя на работе — тоже двадцать минут? Ты мне писал.</w:t>
      </w:r>
    </w:p>
    <w:p>
      <w:pPr>
        <w:pStyle w:val="BodyText"/>
      </w:pPr>
      <w:r>
        <w:t xml:space="preserve">ALEKSEY: Тоже. Ты запомнила?</w:t>
      </w:r>
    </w:p>
    <w:p>
      <w:pPr>
        <w:pStyle w:val="BodyText"/>
      </w:pPr>
      <w:r>
        <w:t xml:space="preserve">VERA: Я всё запоминаю. Это не возраст. Это профессия.</w:t>
      </w:r>
    </w:p>
    <w:bookmarkEnd w:id="22"/>
    <w:bookmarkStart w:id="23" w:name="장면2-토요일-오후-2시-베라의-집-식탁-축배와-전화"/>
    <w:p>
      <w:pPr>
        <w:pStyle w:val="Heading3"/>
      </w:pPr>
      <w:r>
        <w:t xml:space="preserve">장면2 — 토요일 오후 2시, 베라의 집 식탁 — 축배와 전화</w:t>
      </w:r>
    </w:p>
    <w:p>
      <w:pPr>
        <w:pStyle w:val="FirstParagraph"/>
      </w:pPr>
      <w:r>
        <w:t xml:space="preserve">TATYANA: Тихо все. Петя говорит. Петя Ершов. Тот самый.</w:t>
      </w:r>
    </w:p>
    <w:p>
      <w:pPr>
        <w:pStyle w:val="BodyText"/>
      </w:pPr>
      <w:r>
        <w:t xml:space="preserve">PETYA: Вера Павловна. Пятьдесят шесть лет назад вы перепутали мой аппендицит с зелёными яблоками. Я лежал на лавке в пункте. Вы дали мне таблетку. А через час вернулись. Сами. Без вызова. Посмотрели ещё раз и отвезли в Тулу на попутке. Хирург сказал: «Ещё два часа — и всё». Я живу из-за того, что вы вернулись.</w:t>
      </w:r>
    </w:p>
    <w:p>
      <w:pPr>
        <w:pStyle w:val="BodyText"/>
      </w:pPr>
      <w:r>
        <w:t xml:space="preserve">VERA: Петя, хватит. Я ошиблась. Это не подвиг. Это ошибка.</w:t>
      </w:r>
    </w:p>
    <w:p>
      <w:pPr>
        <w:pStyle w:val="BodyText"/>
      </w:pPr>
      <w:r>
        <w:t xml:space="preserve">PETYA: Ошибка — это первая таблетка. А вернуться — это профессия. За Веру Павловну! За то, что возвращается!</w:t>
      </w:r>
    </w:p>
    <w:p>
      <w:pPr>
        <w:pStyle w:val="BodyText"/>
      </w:pPr>
      <w:r>
        <w:t xml:space="preserve">ZINA: За Веру! Я всю деревню обзвонила. Все знают, что Алёша приехал. Даже почтальон.</w:t>
      </w:r>
    </w:p>
    <w:p>
      <w:pPr>
        <w:pStyle w:val="BodyText"/>
      </w:pPr>
      <w:r>
        <w:t xml:space="preserve">ALEKSEY: Зина, почтальон же ездит в Тулу только по вторникам.</w:t>
      </w:r>
    </w:p>
    <w:p>
      <w:pPr>
        <w:pStyle w:val="BodyText"/>
      </w:pPr>
      <w:r>
        <w:t xml:space="preserve">ZINA: Теперь по субботам тоже. У него внучка в Туле. Колется у вашего врача. Фоминой. Говорит — строгая.</w:t>
      </w:r>
    </w:p>
    <w:p>
      <w:pPr>
        <w:pStyle w:val="BodyText"/>
      </w:pPr>
      <w:r>
        <w:t xml:space="preserve">ALEKSEY: Фомина — строгая. Это правильно. Извините. Телефон. Ирина. Я на минуту.</w:t>
      </w:r>
    </w:p>
    <w:p>
      <w:pPr>
        <w:pStyle w:val="BodyText"/>
      </w:pPr>
      <w:r>
        <w:t xml:space="preserve">MASHA: «На минуту». Лёша, у бабушки день рождения.</w:t>
      </w:r>
    </w:p>
    <w:p>
      <w:pPr>
        <w:pStyle w:val="BodyText"/>
      </w:pPr>
      <w:r>
        <w:t xml:space="preserve">ALEKSEY: Я знаю. Ирина не звонит в субботу просто так. Да, Ирина?</w:t>
      </w:r>
    </w:p>
    <w:p>
      <w:pPr>
        <w:pStyle w:val="BodyText"/>
      </w:pPr>
      <w:r>
        <w:t xml:space="preserve">IRINA: Алексей, простите, что в субботу. Авария на М-7, под Чебоксарами. Машина «Идель-Меда» в кювете, гололёд. Водитель жив, он в больнице. Перелом руки. Груз цел. Зимняя коробка, логгер показывает плюс пять. Ни одной минуты ниже.</w:t>
      </w:r>
    </w:p>
    <w:p>
      <w:pPr>
        <w:pStyle w:val="BodyText"/>
      </w:pPr>
      <w:r>
        <w:t xml:space="preserve">ALEKSEY: Водитель — тот самый? Который пишет журнал?</w:t>
      </w:r>
    </w:p>
    <w:p>
      <w:pPr>
        <w:pStyle w:val="BodyText"/>
      </w:pPr>
      <w:r>
        <w:t xml:space="preserve">IRINA: Тот самый. Он даже в больнице попросил журнал. Записал: «Авария. Груз — плюс пять. Я — нормально».</w:t>
      </w:r>
    </w:p>
    <w:p>
      <w:pPr>
        <w:pStyle w:val="BodyText"/>
      </w:pPr>
      <w:r>
        <w:t xml:space="preserve">ALEKSEY: Я еду. Сейчас. Папа довезёт до Тулы, потом в Москву, оттуда…</w:t>
      </w:r>
    </w:p>
    <w:p>
      <w:pPr>
        <w:pStyle w:val="BodyText"/>
      </w:pPr>
      <w:r>
        <w:t xml:space="preserve">IRINA: Алексей. Стоп. Зачем?</w:t>
      </w:r>
    </w:p>
    <w:p>
      <w:pPr>
        <w:pStyle w:val="BodyText"/>
      </w:pPr>
      <w:r>
        <w:t xml:space="preserve">ALEKSEY: Как — зачем? Авария. Наш груз. Наш партнёр.</w:t>
      </w:r>
    </w:p>
    <w:p>
      <w:pPr>
        <w:pStyle w:val="BodyText"/>
      </w:pPr>
      <w:r>
        <w:t xml:space="preserve">IRINA: Айдар уже в больнице, рядом с водителем. Дима говорит с Рустемом Галимзяновичем. Страховая — на мне. Ольга Петровна — с полицией. Груз заберёт вторая машина через три часа. Всё распределено. Что вы будете делать там? Лично вы?</w:t>
      </w:r>
    </w:p>
    <w:p>
      <w:pPr>
        <w:pStyle w:val="BodyText"/>
      </w:pPr>
      <w:r>
        <w:t xml:space="preserve">ALEKSEY: Я… не знаю. Быть там.</w:t>
      </w:r>
    </w:p>
    <w:p>
      <w:pPr>
        <w:pStyle w:val="BodyText"/>
      </w:pPr>
      <w:r>
        <w:t xml:space="preserve">IRINA: Быть там — двенадцать часов дороги. Приедете, когда всё сделано. А бабушка съест пироги без вас.</w:t>
      </w:r>
    </w:p>
    <w:p>
      <w:pPr>
        <w:pStyle w:val="BodyText"/>
      </w:pPr>
      <w:r>
        <w:t xml:space="preserve">VERA: Дай-ка трубку. Ирина? Это бабушка. Как фельдшеру скажите: водителю помощь оказана? Шина? Обезболили?</w:t>
      </w:r>
    </w:p>
    <w:p>
      <w:pPr>
        <w:pStyle w:val="BodyText"/>
      </w:pPr>
      <w:r>
        <w:t xml:space="preserve">IRINA: Здравствуйте, Вера Павловна. Да. Всё оказано. Гипс. Айдар рядом с ним.</w:t>
      </w:r>
    </w:p>
    <w:p>
      <w:pPr>
        <w:pStyle w:val="BodyText"/>
      </w:pPr>
      <w:r>
        <w:t xml:space="preserve">VERA: Тогда Алёша вам там не нужен. Он не врач. Не водитель. Не страховщик. Не полицейский. Он внук. Сорок лет я ездила на каждый вызов сама, потому что больше было некому. А у него есть кому. Пусть сегодня будет здесь.</w:t>
      </w:r>
    </w:p>
    <w:p>
      <w:pPr>
        <w:pStyle w:val="BodyText"/>
      </w:pPr>
      <w:r>
        <w:t xml:space="preserve">IRINA: Вера Павловна, я вам это и пыталась сказать. Только вежливо.</w:t>
      </w:r>
    </w:p>
    <w:p>
      <w:pPr>
        <w:pStyle w:val="BodyText"/>
      </w:pPr>
      <w:r>
        <w:t xml:space="preserve">VERA: Вежливо он не понимает. Он в меня. Позвоните вечером, если что. Мы будем дома.</w:t>
      </w:r>
    </w:p>
    <w:p>
      <w:pPr>
        <w:pStyle w:val="BodyText"/>
      </w:pPr>
      <w:r>
        <w:t xml:space="preserve">ALEKSEY: Бабушка…</w:t>
      </w:r>
    </w:p>
    <w:p>
      <w:pPr>
        <w:pStyle w:val="BodyText"/>
      </w:pPr>
      <w:r>
        <w:t xml:space="preserve">VERA: Садись. Ешь пирог. С капустой. Береги себя. Хоть сегодня.</w:t>
      </w:r>
    </w:p>
    <w:p>
      <w:pPr>
        <w:pStyle w:val="BodyText"/>
      </w:pPr>
      <w:r>
        <w:t xml:space="preserve">MASHA: Лёша, садись. Петька тебе место держит. Рядом с собой.</w:t>
      </w:r>
    </w:p>
    <w:p>
      <w:pPr>
        <w:pStyle w:val="BodyText"/>
      </w:pPr>
      <w:r>
        <w:t xml:space="preserve">DIMA: Алексей Николаевич, это Дима. Ирина переключила. Всё под контролем. Правда. Мы справимся. Отдыхайте.</w:t>
      </w:r>
    </w:p>
    <w:p>
      <w:pPr>
        <w:pStyle w:val="BodyText"/>
      </w:pPr>
      <w:r>
        <w:t xml:space="preserve">ALEKSEY: «Мы справимся». Хорошо. Спасибо, Дима. Звони, если…</w:t>
      </w:r>
    </w:p>
    <w:p>
      <w:pPr>
        <w:pStyle w:val="BodyText"/>
      </w:pPr>
      <w:r>
        <w:t xml:space="preserve">DIMA: Не позвоню. Не будет «если». С днём рождения бабушке. От всей команды.</w:t>
      </w:r>
    </w:p>
    <w:bookmarkEnd w:id="23"/>
    <w:bookmarkStart w:id="24" w:name="절정전환-같은-날-저녁-7시-옛-진료소-마샤"/>
    <w:p>
      <w:pPr>
        <w:pStyle w:val="Heading3"/>
      </w:pPr>
      <w:r>
        <w:t xml:space="preserve">절정·전환 — 같은 날 저녁 7시, 옛 진료소 — 마샤</w:t>
      </w:r>
    </w:p>
    <w:p>
      <w:pPr>
        <w:pStyle w:val="FirstParagraph"/>
      </w:pPr>
      <w:r>
        <w:t xml:space="preserve">VERA: Вот. Мой пункт. Крышу починили. Через три года после письма. Помнишь?</w:t>
      </w:r>
    </w:p>
    <w:p>
      <w:pPr>
        <w:pStyle w:val="BodyText"/>
      </w:pPr>
      <w:r>
        <w:t xml:space="preserve">ALEKSEY: Помню. «Ведро в углу. Третья зима». Ведро до сих пор стоит.</w:t>
      </w:r>
    </w:p>
    <w:p>
      <w:pPr>
        <w:pStyle w:val="BodyText"/>
      </w:pPr>
      <w:r>
        <w:t xml:space="preserve">VERA: Пустое. Пусть стоит. Для памяти. Садись на лавку. Ту самую.</w:t>
      </w:r>
    </w:p>
    <w:p>
      <w:pPr>
        <w:pStyle w:val="BodyText"/>
      </w:pPr>
      <w:r>
        <w:t xml:space="preserve">MASHA: Я тоже пришла. Можно?</w:t>
      </w:r>
    </w:p>
    <w:p>
      <w:pPr>
        <w:pStyle w:val="BodyText"/>
      </w:pPr>
      <w:r>
        <w:t xml:space="preserve">VERA: Можно. Садись, Машенька. Алёша, я скажу при Маше. Чтобы потом не было: «Мне не сказали».</w:t>
      </w:r>
    </w:p>
    <w:p>
      <w:pPr>
        <w:pStyle w:val="BodyText"/>
      </w:pPr>
      <w:r>
        <w:t xml:space="preserve">ALEKSEY: Что случилось?</w:t>
      </w:r>
    </w:p>
    <w:p>
      <w:pPr>
        <w:pStyle w:val="BodyText"/>
      </w:pPr>
      <w:r>
        <w:t xml:space="preserve">VERA: В феврале я упала. Здесь, на крыльце. Голова закружилась, и всё. Зина нашла меня через час. Я лежала и смотрела на небо, думала: хорошо, что не на дороге. Ничего не сломала. Маша знает. Папа знает. Тебе не сказали. Я попросила.</w:t>
      </w:r>
    </w:p>
    <w:p>
      <w:pPr>
        <w:pStyle w:val="BodyText"/>
      </w:pPr>
      <w:r>
        <w:t xml:space="preserve">ALEKSEY: Почему мне не сказали?</w:t>
      </w:r>
    </w:p>
    <w:p>
      <w:pPr>
        <w:pStyle w:val="BodyText"/>
      </w:pPr>
      <w:r>
        <w:t xml:space="preserve">VERA: Потому что ты бы бросил свои пять городов и приехал. Сидел бы здесь два дня с телефоном. А потом уехал бы обратно. Виноватый. Мне не нужен виноватый внук. Виноватые плохо спят и плохо работают. Мне нужен внук, который приезжает.</w:t>
      </w:r>
    </w:p>
    <w:p>
      <w:pPr>
        <w:pStyle w:val="BodyText"/>
      </w:pPr>
      <w:r>
        <w:t xml:space="preserve">MASHA: Лёша, я не хотела тебе говорить при бабушке. Но раз она начала. Я здесь каждое воскресенье. Три года. С детьми. Я мою полы, ношу воду, мерю давление. Ты присылаешь деньги. Спасибо. Но деньги не моют полы. И не находят бабушку на крыльце.</w:t>
      </w:r>
    </w:p>
    <w:p>
      <w:pPr>
        <w:pStyle w:val="BodyText"/>
      </w:pPr>
      <w:r>
        <w:t xml:space="preserve">ALEKSEY: Маша, я… Я не знал, что ты каждое воскресенье. Я думал — иногда.</w:t>
      </w:r>
    </w:p>
    <w:p>
      <w:pPr>
        <w:pStyle w:val="BodyText"/>
      </w:pPr>
      <w:r>
        <w:t xml:space="preserve">MASHA: Ты не спрашивал. Ты спрашиваешь про Владивосток. Про Казань. Про Новосибирск. Ты знаешь, сколько клиник в каждом городе и сколько градусов в каждой коробке. А сколько лет моему Петьке — не знал. До сегодняшнего утра.</w:t>
      </w:r>
    </w:p>
    <w:p>
      <w:pPr>
        <w:pStyle w:val="BodyText"/>
      </w:pPr>
      <w:r>
        <w:t xml:space="preserve">ALEKSEY: Семь. Ты сказала сегодня утром. Я запомнил. Это… Это плохо, что я запомнил только сегодня.</w:t>
      </w:r>
    </w:p>
    <w:p>
      <w:pPr>
        <w:pStyle w:val="BodyText"/>
      </w:pPr>
      <w:r>
        <w:t xml:space="preserve">VERA: Плохо. Но не беда. Беда — когда не замечают. Ты заметил. Теперь — лечи.</w:t>
      </w:r>
    </w:p>
    <w:p>
      <w:pPr>
        <w:pStyle w:val="BodyText"/>
      </w:pPr>
      <w:r>
        <w:t xml:space="preserve">ALEKSEY: Как, бабушка? Скажи как фельдшер.</w:t>
      </w:r>
    </w:p>
    <w:p>
      <w:pPr>
        <w:pStyle w:val="BodyText"/>
      </w:pPr>
      <w:r>
        <w:t xml:space="preserve">VERA: Как фельдшер — просто. Режим. Первое воскресенье месяца — здесь. Каждое. Без телефона. «Святой день».</w:t>
      </w:r>
    </w:p>
    <w:p>
      <w:pPr>
        <w:pStyle w:val="BodyText"/>
      </w:pPr>
      <w:r>
        <w:t xml:space="preserve">MASHA: И ещё одно, раз уж мы говорим. Мне не нужны деньги, Лёша. Мне нужно, чтобы иногда приезжала не я. Чтобы одно воскресенье в месяц я могла лежать дома. С книгой. И чтобы дети видели дядю не только в газете.</w:t>
      </w:r>
    </w:p>
    <w:p>
      <w:pPr>
        <w:pStyle w:val="BodyText"/>
      </w:pPr>
      <w:r>
        <w:t xml:space="preserve">ALEKSEY: Первое воскресенье — моё. Начиная с апреля. Я поставлю в календарь. Красным. Как Ирина ставит долги.</w:t>
      </w:r>
    </w:p>
    <w:p>
      <w:pPr>
        <w:pStyle w:val="BodyText"/>
      </w:pPr>
      <w:r>
        <w:t xml:space="preserve">VERA: Не как долг. Как пироги. Долг отдают, чтобы забыть. А пироги — чтобы помнить.</w:t>
      </w:r>
    </w:p>
    <w:p>
      <w:pPr>
        <w:pStyle w:val="BodyText"/>
      </w:pPr>
      <w:r>
        <w:t xml:space="preserve">MASHA: Красиво говоришь, бабушка. А в тридцать седьмом — расскажешь? Ты обещала. Вечером. В пункте.</w:t>
      </w:r>
    </w:p>
    <w:p>
      <w:pPr>
        <w:pStyle w:val="BodyText"/>
      </w:pPr>
      <w:r>
        <w:t xml:space="preserve">VERA: Расскажу. Сначала — главное. Алёша, ты придумал себе картонку: «Не навреди». Ты её повесил над дверью. Ты не вредишь пациенткам. Партнёрам. Даже конкурентам. А себе — вредишь каждый день. Пятью часами сна. Сорока семью сообщениями. Это тоже «навреди». Только тихо.</w:t>
      </w:r>
    </w:p>
    <w:p>
      <w:pPr>
        <w:pStyle w:val="BodyText"/>
      </w:pPr>
      <w:r>
        <w:t xml:space="preserve">ALEKSEY: Себе — тоже?</w:t>
      </w:r>
    </w:p>
    <w:p>
      <w:pPr>
        <w:pStyle w:val="BodyText"/>
      </w:pPr>
      <w:r>
        <w:t xml:space="preserve">VERA: Себе — первому. Фельдшер, который не спит, ошибается. Я ошиблась с Петей, потому что не спала две ночи. Роды в Ивановке, потом скарлатина. Я перепутала аппендицит с яблоками не потому, что плохо учила. Потому что устала.</w:t>
      </w:r>
    </w:p>
    <w:p>
      <w:pPr>
        <w:pStyle w:val="BodyText"/>
      </w:pPr>
      <w:r>
        <w:t xml:space="preserve">ALEKSEY: Ты никогда так не говорила. Про Петю. Что устала.</w:t>
      </w:r>
    </w:p>
    <w:p>
      <w:pPr>
        <w:pStyle w:val="BodyText"/>
      </w:pPr>
      <w:r>
        <w:t xml:space="preserve">VERA: Пятьдесят шесть лет стыдно было. Сегодня — день рождения. Можно.</w:t>
      </w:r>
    </w:p>
    <w:bookmarkEnd w:id="24"/>
    <w:bookmarkStart w:id="25" w:name="마무리-일요일-오전-10시-베라의-집-현관-판지의-세-번째-줄"/>
    <w:p>
      <w:pPr>
        <w:pStyle w:val="Heading3"/>
      </w:pPr>
      <w:r>
        <w:t xml:space="preserve">마무리 — 일요일 오전 10시, 베라의 집 현관 — 판지의 세 번째 줄</w:t>
      </w:r>
    </w:p>
    <w:p>
      <w:pPr>
        <w:pStyle w:val="FirstParagraph"/>
      </w:pPr>
      <w:r>
        <w:t xml:space="preserve">NIKOLAY: Лёша, Нива прогрета. Мама, отдай ему свою синюю ручку. Ты же хотела.</w:t>
      </w:r>
    </w:p>
    <w:p>
      <w:pPr>
        <w:pStyle w:val="BodyText"/>
      </w:pPr>
      <w:r>
        <w:t xml:space="preserve">ALEKSEY: Твоя ручка? Та, которой ты писала «Не навреди»?</w:t>
      </w:r>
    </w:p>
    <w:p>
      <w:pPr>
        <w:pStyle w:val="BodyText"/>
      </w:pPr>
      <w:r>
        <w:t xml:space="preserve">VERA: Та. У тебя на картонке две строчки. «Не навреди». И «Без регистрации — ни шагу». Допиши третью. Сам. Своей рукой. Моей ручкой. Не сейчас. Когда вернёшься в Москву и посмотришь на неё утром.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VERA: «Себе — тоже». Мелко. Под первой. Чтобы читать вместе: «Не навреди. Себе — тоже».</w:t>
      </w:r>
    </w:p>
    <w:p>
      <w:pPr>
        <w:pStyle w:val="BodyText"/>
      </w:pPr>
      <w:r>
        <w:t xml:space="preserve">MASHA: Бабушка, а если он не допишет?</w:t>
      </w:r>
    </w:p>
    <w:p>
      <w:pPr>
        <w:pStyle w:val="BodyText"/>
      </w:pPr>
      <w:r>
        <w:t xml:space="preserve">VERA: Допишет. Он упрямый. В меня. А упрямые, если обещают, — делают.</w:t>
      </w:r>
    </w:p>
    <w:p>
      <w:pPr>
        <w:pStyle w:val="BodyText"/>
      </w:pPr>
      <w:r>
        <w:t xml:space="preserve">TATYANA: Я положила пироги. Три пакета. Ирине — с капустой. Она вчера по телефону была строгая. Строгих надо кормить.</w:t>
      </w:r>
    </w:p>
    <w:p>
      <w:pPr>
        <w:pStyle w:val="BodyText"/>
      </w:pPr>
      <w:r>
        <w:t xml:space="preserve">ALEKSEY: Мам, она строгая, потому что она меня бережёт.</w:t>
      </w:r>
    </w:p>
    <w:p>
      <w:pPr>
        <w:pStyle w:val="BodyText"/>
      </w:pPr>
      <w:r>
        <w:t xml:space="preserve">TATYANA: Вот поэтому и пироги. Тех, кто бережёт, надо беречь.</w:t>
      </w:r>
    </w:p>
    <w:p>
      <w:pPr>
        <w:pStyle w:val="BodyText"/>
      </w:pPr>
      <w:r>
        <w:t xml:space="preserve">IRINA: Доброе утро. Водитель выписан. Груз доставлен. Рустем Галимзянович передаёт: «Пусть внук ест пироги». Мы справились.</w:t>
      </w:r>
    </w:p>
    <w:p>
      <w:pPr>
        <w:pStyle w:val="BodyText"/>
      </w:pPr>
      <w:r>
        <w:t xml:space="preserve">ALEKSEY: Справились без меня. Ирина, это лучшая новость за год.</w:t>
      </w:r>
    </w:p>
    <w:p>
      <w:pPr>
        <w:pStyle w:val="BodyText"/>
      </w:pPr>
      <w:r>
        <w:t xml:space="preserve">IRINA: Я знала, что вы так скажете. Поэтому позвонила в десять. А не в семь.</w:t>
      </w:r>
    </w:p>
    <w:p>
      <w:pPr>
        <w:pStyle w:val="BodyText"/>
      </w:pPr>
      <w:r>
        <w:t xml:space="preserve">VERA: Алёша. Береги себя.</w:t>
      </w:r>
    </w:p>
    <w:p>
      <w:pPr>
        <w:pStyle w:val="BodyText"/>
      </w:pPr>
      <w:r>
        <w:t xml:space="preserve">ALEKSEY: Берегу, бабушка. С сегодняшнего дня. Первое воскресенье — моё.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몸 아껴라.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— да. Телефон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소리는 끄고, 전화는 안 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арифметика. Это болезнь.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산수가 아니라 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распределено.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 나눠 맡았다.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위기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 будете делать там? Лично вы?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거기서 뭘 하실 거예요? 직접?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위임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справимся.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해낼게요.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не моют полы.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돈은 바닥을 닦지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Беда — когда не замечают.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재앙은 알아채지 못하는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 отдают, чтобы забыть. А пироги — чтобы помнить.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빚은 잊으려고, 파이는 기억하려고.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навреди. Себе —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끼치지 마라. 자신에게도.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가족과-다차-그리고-береги-себя"/>
    <w:p>
      <w:pPr>
        <w:pStyle w:val="Heading3"/>
      </w:pPr>
      <w:r>
        <w:t xml:space="preserve">② 비즈니스 컬처 노트 — 러시아의 가족과 다차, 그리고 «Береги себя»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«Береги себя»</w:t>
      </w:r>
      <w:r>
        <w:t xml:space="preserve">(몸 아껴라)는 헤어질 때 가족·가까운 사람이 하는 가장 흔한 인사다. 지방 도시와 마을에는 노부모가 남고 자녀는 대도시에서 일하는 경우가 많아,</w:t>
      </w:r>
      <w:r>
        <w:t xml:space="preserve"> </w:t>
      </w:r>
      <w:r>
        <w:rPr>
          <w:bCs/>
          <w:b/>
        </w:rPr>
        <w:t xml:space="preserve">주말 방문</w:t>
      </w:r>
      <w:r>
        <w:t xml:space="preserve">(차·기차로 몇 시간)은 가족의 기본 의무로 여겨진다 — 이를 한 사람(대개 근처에 사는 자녀)이 떠맡으면 갈등이 생긴다. 비즈니스 관점에서: ① 창업자가 모든 사고에 직접 달려가는 것은 책임감처럼 보이지만,</w:t>
      </w:r>
      <w:r>
        <w:t xml:space="preserve"> </w:t>
      </w:r>
      <w:r>
        <w:rPr>
          <w:bCs/>
          <w:b/>
        </w:rPr>
        <w:t xml:space="preserve">역할 분담이 끝난 팀</w:t>
      </w:r>
      <w:r>
        <w:t xml:space="preserve">에서는 오히려 방해가 된다 —</w:t>
      </w:r>
      <w:r>
        <w:t xml:space="preserve"> </w:t>
      </w:r>
      <w:r>
        <w:t xml:space="preserve">“</w:t>
      </w:r>
      <w:r>
        <w:t xml:space="preserve">거기서 당신이 직접 할 일은 무엇인가?</w:t>
      </w:r>
      <w:r>
        <w:t xml:space="preserve">”</w:t>
      </w:r>
      <w:r>
        <w:t xml:space="preserve">라는 질문이 위임의 시험대다 ② 리더의 번아웃은</w:t>
      </w:r>
      <w:r>
        <w:t xml:space="preserve"> </w:t>
      </w:r>
      <w:r>
        <w:t xml:space="preserve">“</w:t>
      </w:r>
      <w:r>
        <w:t xml:space="preserve">느린 병</w:t>
      </w:r>
      <w:r>
        <w:t xml:space="preserve">”</w:t>
      </w:r>
      <w:r>
        <w:t xml:space="preserve">이다 —</w:t>
      </w:r>
      <w:r>
        <w:t xml:space="preserve"> </w:t>
      </w:r>
      <w:r>
        <w:rPr>
          <w:bCs/>
          <w:b/>
        </w:rPr>
        <w:t xml:space="preserve">고정된 개인 일정</w:t>
      </w:r>
      <w:r>
        <w:t xml:space="preserve">(매달 첫째 일요일)을 달력에 박아 두는 것이 가장 단순한 처방이다 ③ 러시아 기업 문화에서 휴일에 업무 전화를 하지 않는 동료는</w:t>
      </w:r>
      <w:r>
        <w:t xml:space="preserve"> </w:t>
      </w:r>
      <w:r>
        <w:rPr>
          <w:bCs/>
          <w:b/>
        </w:rPr>
        <w:t xml:space="preserve">배려</w:t>
      </w:r>
      <w:r>
        <w:t xml:space="preserve">로 받아들여진다(이리나의</w:t>
      </w:r>
      <w:r>
        <w:t xml:space="preserve"> </w:t>
      </w:r>
      <w:r>
        <w:t xml:space="preserve">“</w:t>
      </w:r>
      <w:r>
        <w:t xml:space="preserve">7시 아니고 10시</w:t>
      </w:r>
      <w:r>
        <w:t xml:space="preserve">”</w:t>
      </w:r>
      <w:r>
        <w:t xml:space="preserve">).</w:t>
      </w:r>
    </w:p>
    <w:bookmarkEnd w:id="28"/>
    <w:bookmarkStart w:id="29" w:name="Xf5055db9f0bf3b49a439e51afbef69ddb9d462d"/>
    <w:p>
      <w:pPr>
        <w:pStyle w:val="Heading3"/>
      </w:pPr>
      <w:r>
        <w:t xml:space="preserve">③ 실무 템플릿 — 사고 대응 역할표(Распределение ролей при инциденте)</w:t>
      </w:r>
    </w:p>
    <w:p>
      <w:pPr>
        <w:pStyle w:val="BlockText"/>
      </w:pPr>
      <w:r>
        <w:rPr>
          <w:bCs/>
          <w:b/>
        </w:rPr>
        <w:t xml:space="preserve">Инцидент: ________ · Время: ________ · Место: ________</w:t>
      </w:r>
      <w:r>
        <w:t xml:space="preserve"> </w:t>
      </w:r>
      <w:r>
        <w:t xml:space="preserve">| Роль | Кто | Телефон | Статус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Люди (помощь пострадавшим) | | | |</w:t>
      </w:r>
      <w:r>
        <w:t xml:space="preserve"> </w:t>
      </w:r>
      <w:r>
        <w:t xml:space="preserve">| Груз (температура, перегрузка) | | | |</w:t>
      </w:r>
      <w:r>
        <w:t xml:space="preserve"> </w:t>
      </w:r>
      <w:r>
        <w:t xml:space="preserve">| Партнёр (связь, решения) | | | |</w:t>
      </w:r>
      <w:r>
        <w:t xml:space="preserve"> </w:t>
      </w:r>
      <w:r>
        <w:t xml:space="preserve">| Страховая | | | |</w:t>
      </w:r>
      <w:r>
        <w:t xml:space="preserve"> </w:t>
      </w:r>
      <w:r>
        <w:t xml:space="preserve">| Полиция / документы | | |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Руководитель: нужен на месте? Да / Нет — почему</w:t>
      </w:r>
      <w:r>
        <w:t xml:space="preserve"> </w:t>
      </w:r>
      <w:r>
        <w:t xml:space="preserve">| | | |</w:t>
      </w:r>
      <w:r>
        <w:t xml:space="preserve"> </w:t>
      </w:r>
      <w:r>
        <w:rPr>
          <w:bCs/>
          <w:b/>
        </w:rPr>
        <w:t xml:space="preserve">Отчёт руководителю:</w:t>
      </w:r>
      <w:r>
        <w:t xml:space="preserve"> </w:t>
      </w:r>
      <w:r>
        <w:t xml:space="preserve">________ (время, коротко, без «если»).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Потому что ты бы бросил свои пять городов и приехал. Сидел бы здесь два дня с телефоном. А потом уехал бы обратно. Виноватый. Мне не нужен виноватый внук. Виноватые плохо спят и плохо работают. Мне нужен внук, который приезжает.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бы бросил… и приехал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과거 +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Сидел бы… А потом уехал 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Виноватый.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нужен виноватый внук.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+ 주격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Виноватые плохо спят и плохо работают.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형용사의 명사화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요구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внук, который приезжает.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который + 현재(습관)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ты бы… Сидел бы… А потом… Мне не нужен… Мне нужен…, который…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потому что · а потом · который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죄책감 대신 원하는 행동</w:t>
      </w:r>
      <w:r>
        <w:t xml:space="preserve">”</w:t>
      </w:r>
      <w:r>
        <w:t xml:space="preserve">을 요청하는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береги́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아껴라(беречь)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аппендици́т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맹장염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지나가는 차(히치하이크)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скарлати́на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성홍열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гололёд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빙판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кюве́т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길가 도랑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Алёшенька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알료샤의 애칭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«ты</w:t>
      </w:r>
      <w:r>
        <w:t xml:space="preserve"> </w:t>
      </w:r>
      <w:r>
        <w:rPr>
          <w:bCs/>
          <w:b/>
        </w:rPr>
        <w:t xml:space="preserve">бы бросил</w:t>
      </w:r>
      <w:r>
        <w:t xml:space="preserve">… и</w:t>
      </w:r>
      <w:r>
        <w:t xml:space="preserve"> </w:t>
      </w:r>
      <w:r>
        <w:rPr>
          <w:bCs/>
          <w:b/>
        </w:rPr>
        <w:t xml:space="preserve">приехал</w:t>
      </w:r>
      <w:r>
        <w:t xml:space="preserve">» — 과거형 + бы는 시제와 무관하게</w:t>
      </w:r>
      <w:r>
        <w:t xml:space="preserve"> </w:t>
      </w:r>
      <w:r>
        <w:t xml:space="preserve">“</w:t>
      </w:r>
      <w:r>
        <w:t xml:space="preserve">~했을 것이다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беречь:</w:t>
      </w:r>
      <w:r>
        <w:t xml:space="preserve"> </w:t>
      </w:r>
      <w:r>
        <w:t xml:space="preserve">«Береги</w:t>
      </w:r>
      <w:r>
        <w:t xml:space="preserve"> </w:t>
      </w:r>
      <w:r>
        <w:rPr>
          <w:bCs/>
          <w:b/>
        </w:rPr>
        <w:t xml:space="preserve">себя</w:t>
      </w:r>
      <w:r>
        <w:t xml:space="preserve">» / «Тех, кто</w:t>
      </w:r>
      <w:r>
        <w:t xml:space="preserve"> </w:t>
      </w:r>
      <w:r>
        <w:rPr>
          <w:bCs/>
          <w:b/>
        </w:rPr>
        <w:t xml:space="preserve">бережёт</w:t>
      </w:r>
      <w:r>
        <w:t xml:space="preserve">, надо</w:t>
      </w:r>
      <w:r>
        <w:t xml:space="preserve"> </w:t>
      </w:r>
      <w:r>
        <w:rPr>
          <w:bCs/>
          <w:b/>
        </w:rPr>
        <w:t xml:space="preserve">беречь</w:t>
      </w:r>
      <w:r>
        <w:t xml:space="preserve">» — 현재 берегу́, бережёшь, берегу́т.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5-3월-셋째-주-금요일-저녁-8시-툴라-역-니바-1"/>
    <w:p>
      <w:pPr>
        <w:pStyle w:val="Heading3"/>
      </w:pPr>
      <w:r>
        <w:t xml:space="preserve">도입 — Год 5, 3월 셋째 주 금요일 저녁 8시, 툴라 역 — 니바</w:t>
      </w:r>
    </w:p>
    <w:p>
      <w:pPr>
        <w:pStyle w:val="FirstParagraph"/>
      </w:pPr>
      <w:r>
        <w:t xml:space="preserve">니콜라이: 료샤! 여기다! 니바 대기 중. 스물여섯 살인데 한 번에 시동이 걸려.</w:t>
      </w:r>
    </w:p>
    <w:p>
      <w:pPr>
        <w:pStyle w:val="BodyText"/>
      </w:pPr>
      <w:r>
        <w:t xml:space="preserve">알렉세이: 아빠. 안녕하세요. 직접 오셨어요? 택시 타려고 했는데.</w:t>
      </w:r>
    </w:p>
    <w:p>
      <w:pPr>
        <w:pStyle w:val="BodyText"/>
      </w:pPr>
      <w:r>
        <w:t xml:space="preserve">니콜라이: 택시? 소스놉카까지? 택시 기사는 「거긴 길이 없어요」 하겠지. 니바는 「있어」 하고.</w:t>
      </w:r>
    </w:p>
    <w:p>
      <w:pPr>
        <w:pStyle w:val="BodyText"/>
      </w:pPr>
      <w:r>
        <w:t xml:space="preserve">알렉세이: 할머니는 제가 오는 거 아세요?</w:t>
      </w:r>
    </w:p>
    <w:p>
      <w:pPr>
        <w:pStyle w:val="BodyText"/>
      </w:pPr>
      <w:r>
        <w:t xml:space="preserve">니콜라이: 아니. 깜짝 선물이야. 엄마가 그랬어: 「말하지 마, 안 그러면 사흘 동안 파이 굽다가 지치실 거야」.</w:t>
      </w:r>
    </w:p>
    <w:p>
      <w:pPr>
        <w:pStyle w:val="BodyText"/>
      </w:pPr>
      <w:r>
        <w:t xml:space="preserve">알렉세이: 이렇게 하면 하루 만에 지치시겠죠.</w:t>
      </w:r>
    </w:p>
    <w:p>
      <w:pPr>
        <w:pStyle w:val="BodyText"/>
      </w:pPr>
      <w:r>
        <w:t xml:space="preserve">니콜라이: 하루면 — 괜찮아. 평생 그렇게 사셨으니까. 타. 전화는 꺼.</w:t>
      </w:r>
    </w:p>
    <w:p>
      <w:pPr>
        <w:pStyle w:val="BodyText"/>
      </w:pPr>
      <w:r>
        <w:t xml:space="preserve">알렉세이: 못 꺼요, 아빠. 도시가 다섯이에요. 블라디보스토크는 벌써 깨어나고 있어요.</w:t>
      </w:r>
    </w:p>
    <w:p>
      <w:pPr>
        <w:pStyle w:val="BodyText"/>
      </w:pPr>
      <w:r>
        <w:t xml:space="preserve">니콜라이: 블라디보스토크는 너 없이 300년 동안 깨어났어. 하룻밤 더 깨어날 거야.</w:t>
      </w:r>
    </w:p>
    <w:p>
      <w:pPr>
        <w:pStyle w:val="BodyText"/>
      </w:pPr>
      <w:r>
        <w:t xml:space="preserve">알렉세이: 알았어요. 소리만 끌게요. 소리는 — 끄고. 전화는 — 안 끄고.</w:t>
      </w:r>
    </w:p>
    <w:p>
      <w:pPr>
        <w:pStyle w:val="BodyText"/>
      </w:pPr>
      <w:r>
        <w:t xml:space="preserve">니콜라이: 우리 공장이랑 같네. 사이렌은 못 끄고, 볼륨은 줄일 수 있지. 메시지 47개, 봤다.</w:t>
      </w:r>
    </w:p>
    <w:p>
      <w:pPr>
        <w:pStyle w:val="BodyText"/>
      </w:pPr>
      <w:r>
        <w:t xml:space="preserve">알렉세이: 훔쳐보셨어요?</w:t>
      </w:r>
    </w:p>
    <w:p>
      <w:pPr>
        <w:pStyle w:val="BodyText"/>
      </w:pPr>
      <w:r>
        <w:t xml:space="preserve">니콜라이: 난 엔지니어야. 계기판을 보지. 네 계기판은 빨간불이야.</w:t>
      </w:r>
    </w:p>
    <w:p>
      <w:pPr>
        <w:pStyle w:val="BodyText"/>
      </w:pPr>
      <w:r>
        <w:t xml:space="preserve">알렉세이: 마샤도 와요?</w:t>
      </w:r>
    </w:p>
    <w:p>
      <w:pPr>
        <w:pStyle w:val="BodyText"/>
      </w:pPr>
      <w:r>
        <w:t xml:space="preserve">니콜라이: 마샤는 벌써 거기 있어. 애들이랑. 아침부터. 걔는 매주 일요일마다 거기 가. 몰랐어?</w:t>
      </w:r>
    </w:p>
    <w:bookmarkEnd w:id="33"/>
    <w:bookmarkStart w:id="34" w:name="장면1-토요일-오전-9시-소스놉카-베라의-집-혈압계-1"/>
    <w:p>
      <w:pPr>
        <w:pStyle w:val="Heading3"/>
      </w:pPr>
      <w:r>
        <w:t xml:space="preserve">장면1 — 토요일 오전 9시, 소스놉카 베라의 집 — 혈압계</w:t>
      </w:r>
    </w:p>
    <w:p>
      <w:pPr>
        <w:pStyle w:val="FirstParagraph"/>
      </w:pPr>
      <w:r>
        <w:t xml:space="preserve">베라: 누가 두드려? 지나, 혈압 벌써 쟀다고 했잖아… 알료샤?! 알료셴카! 세상에. 네가 어떻게 여기를?</w:t>
      </w:r>
    </w:p>
    <w:p>
      <w:pPr>
        <w:pStyle w:val="BodyText"/>
      </w:pPr>
      <w:r>
        <w:t xml:space="preserve">알렉세이: 할머니. 생신 축하드려요. 여든여덟.</w:t>
      </w:r>
    </w:p>
    <w:p>
      <w:pPr>
        <w:pStyle w:val="BodyText"/>
      </w:pPr>
      <w:r>
        <w:t xml:space="preserve">베라: 여든여덟. 상기시키지 마. 들어와. 신발 벗고. 살이 빠졌구나. 많이. 안 좋아.</w:t>
      </w:r>
    </w:p>
    <w:p>
      <w:pPr>
        <w:pStyle w:val="BodyText"/>
      </w:pPr>
      <w:r>
        <w:t xml:space="preserve">알렉세이: 할머니, 잘 먹어요. 거의.</w:t>
      </w:r>
    </w:p>
    <w:p>
      <w:pPr>
        <w:pStyle w:val="BodyText"/>
      </w:pPr>
      <w:r>
        <w:t xml:space="preserve">베라: 「거의」는 — 펠드셰르 단어야. 거짓말할 때 하는 말이지. 앉아. 팔 줘 봐.</w:t>
      </w:r>
    </w:p>
    <w:p>
      <w:pPr>
        <w:pStyle w:val="BodyText"/>
      </w:pPr>
      <w:r>
        <w:t xml:space="preserve">알렉세이: 팔은 왜요?</w:t>
      </w:r>
    </w:p>
    <w:p>
      <w:pPr>
        <w:pStyle w:val="BodyText"/>
      </w:pPr>
      <w:r>
        <w:t xml:space="preserve">베라: 혈압. 이젠 지나 혈압계를 써. 내 건 — 네 한국 대표님한테 있잖아. 매일 아침 잰다고 편지가 와.</w:t>
      </w:r>
    </w:p>
    <w:p>
      <w:pPr>
        <w:pStyle w:val="BodyText"/>
      </w:pPr>
      <w:r>
        <w:t xml:space="preserve">알렉세이: 재세요. 도윤 말로는 — 매일 아침 6시에. 공책에 적으세요. 러시아어로.</w:t>
      </w:r>
    </w:p>
    <w:p>
      <w:pPr>
        <w:pStyle w:val="BodyText"/>
      </w:pPr>
      <w:r>
        <w:t xml:space="preserve">베라: 잘하시네. 그럼 너는? 한 번이라도 재 봤니? 가만히 앉아. 말하지 말고.</w:t>
      </w:r>
    </w:p>
    <w:p>
      <w:pPr>
        <w:pStyle w:val="BodyText"/>
      </w:pPr>
      <w:r>
        <w:t xml:space="preserve">마샤: 료샤 왔어? 드디어. 얘들아, 료샤 삼촌이야. 텔레비전에 나온. 신문에.</w:t>
      </w:r>
    </w:p>
    <w:p>
      <w:pPr>
        <w:pStyle w:val="BodyText"/>
      </w:pPr>
      <w:r>
        <w:t xml:space="preserve">알렉세이: 마샤. 안녕. 잘 지냈어? 애들 많이 컸네.</w:t>
      </w:r>
    </w:p>
    <w:p>
      <w:pPr>
        <w:pStyle w:val="BodyText"/>
      </w:pPr>
      <w:r>
        <w:t xml:space="preserve">마샤: 컸지. 마지막으로 본 게 9월이야. 페티카가 여섯 살이었어. 이제 — 일곱.</w:t>
      </w:r>
    </w:p>
    <w:p>
      <w:pPr>
        <w:pStyle w:val="BodyText"/>
      </w:pPr>
      <w:r>
        <w:t xml:space="preserve">베라: 조용히 해, 마샤. 재는 중이야. 150에 95. 넌 서른여덟이야. 이건 내 혈압이다.</w:t>
      </w:r>
    </w:p>
    <w:p>
      <w:pPr>
        <w:pStyle w:val="BodyText"/>
      </w:pPr>
      <w:r>
        <w:t xml:space="preserve">알렉세이: 오는 길 때문이에요. 기차 때문에.</w:t>
      </w:r>
    </w:p>
    <w:p>
      <w:pPr>
        <w:pStyle w:val="BodyText"/>
      </w:pPr>
      <w:r>
        <w:t xml:space="preserve">베라: 기차 때문에 혈압이 오르진 않아. 삶 때문에 오르지. 몇 시간 자니?</w:t>
      </w:r>
    </w:p>
    <w:p>
      <w:pPr>
        <w:pStyle w:val="BodyText"/>
      </w:pPr>
      <w:r>
        <w:t xml:space="preserve">알렉세이: 다섯 시간. 가끔 여섯. 시간대가 열한 개예요, 할머니. 모스크바가 자면 블라디보스토크가 일해요.</w:t>
      </w:r>
    </w:p>
    <w:p>
      <w:pPr>
        <w:pStyle w:val="BodyText"/>
      </w:pPr>
      <w:r>
        <w:t xml:space="preserve">베라: 시간대 열한 개. 그런데 너는 하나지. 이건 산수가 아니야, 알료샤. 병이야. 느린 병. 나는 그걸 알아.</w:t>
      </w:r>
    </w:p>
    <w:p>
      <w:pPr>
        <w:pStyle w:val="BodyText"/>
      </w:pPr>
      <w:r>
        <w:t xml:space="preserve">마샤: 할머니, 시작하지 마. 오늘은 잔칫날이잖아.</w:t>
      </w:r>
    </w:p>
    <w:p>
      <w:pPr>
        <w:pStyle w:val="BodyText"/>
      </w:pPr>
      <w:r>
        <w:t xml:space="preserve">베라: 시작하는 거 아니야. 난 펠드셰르야. 끝내는 거지. 지도 얘기 해 봐. 아빠 말로는 — 도시 다섯이라며.</w:t>
      </w:r>
    </w:p>
    <w:p>
      <w:pPr>
        <w:pStyle w:val="BodyText"/>
      </w:pPr>
      <w:r>
        <w:t xml:space="preserve">알렉세이: 다섯. 페테르부르크, 카잔, 예카테린부르크, 노보시비르스크, 블라디보스토크. 곳곳마다 — 일지 쓰는 파트너. 할머니처럼.</w:t>
      </w:r>
    </w:p>
    <w:p>
      <w:pPr>
        <w:pStyle w:val="BodyText"/>
      </w:pPr>
      <w:r>
        <w:t xml:space="preserve">베라: 일지를 쓴다. 좋아. 사람들은 어때?</w:t>
      </w:r>
    </w:p>
    <w:p>
      <w:pPr>
        <w:pStyle w:val="BodyText"/>
      </w:pPr>
      <w:r>
        <w:t xml:space="preserve">알렉세이: 카잔 파트너는 어머니가 펠드셰르셨대요. 40년. 마을 셋. 할머니처럼.</w:t>
      </w:r>
    </w:p>
    <w:p>
      <w:pPr>
        <w:pStyle w:val="BodyText"/>
      </w:pPr>
      <w:r>
        <w:t xml:space="preserve">베라: 셋. 난 넷이었지. 그래도 셋도 — 힘들어. 전해 줘: 어머니에 대한 기억을 잘 간직하라고.</w:t>
      </w:r>
    </w:p>
    <w:p>
      <w:pPr>
        <w:pStyle w:val="BodyText"/>
      </w:pPr>
      <w:r>
        <w:t xml:space="preserve">알렉세이: 우랄은 — 자보드치코프. 새벽 3시에 직접 보일러를 돌렸어요. 영하 41도에.</w:t>
      </w:r>
    </w:p>
    <w:p>
      <w:pPr>
        <w:pStyle w:val="BodyText"/>
      </w:pPr>
      <w:r>
        <w:t xml:space="preserve">베라: 직접. 새벽 3시에. 봐라. 네 좋은 사람들은 다 밤에 안 자. 그리고 다 늙었고.</w:t>
      </w:r>
    </w:p>
    <w:p>
      <w:pPr>
        <w:pStyle w:val="BodyText"/>
      </w:pPr>
      <w:r>
        <w:t xml:space="preserve">알렉세이: 다 늙은 건 아니에요. 블라디보스토크엔 박 원장. 마흔다섯이에요. 그분 할머니는 37년에 추방됐어요. 우즈베키스탄으로.</w:t>
      </w:r>
    </w:p>
    <w:p>
      <w:pPr>
        <w:pStyle w:val="BodyText"/>
      </w:pPr>
      <w:r>
        <w:t xml:space="preserve">베라: 37년엔 난 아직 세상에 없었어. 엄마가 얘기해 주셨지. 우리 마을에서도 둘을 데려갔어. 선생님과 대장장이. 아무도 안 돌아왔어. 그런데 네 박 원장은 돌아왔구나. 자기 할머니를 위해서. 바다로. 그건 큰 거야, 알료샤. 아주 큰 거야.</w:t>
      </w:r>
    </w:p>
    <w:p>
      <w:pPr>
        <w:pStyle w:val="BodyText"/>
      </w:pPr>
      <w:r>
        <w:t xml:space="preserve">마샤: 할머니, 그 얘긴 한 번도 안 하셨잖아.</w:t>
      </w:r>
    </w:p>
    <w:p>
      <w:pPr>
        <w:pStyle w:val="BodyText"/>
      </w:pPr>
      <w:r>
        <w:t xml:space="preserve">베라: 네가 안 물었잖니, 마셴카. 손주들은 파이를 물어보지. 마을은 — 나중에. 할머니가 없을 때.</w:t>
      </w:r>
    </w:p>
    <w:p>
      <w:pPr>
        <w:pStyle w:val="BodyText"/>
      </w:pPr>
      <w:r>
        <w:t xml:space="preserve">알렉세이: 제가 물어요. 지금.</w:t>
      </w:r>
    </w:p>
    <w:p>
      <w:pPr>
        <w:pStyle w:val="BodyText"/>
      </w:pPr>
      <w:r>
        <w:t xml:space="preserve">베라: 지금은 — 잔치야. 저녁에 물어. 진료소에서. 거기서 더 잘 떠오르니까.</w:t>
      </w:r>
    </w:p>
    <w:p>
      <w:pPr>
        <w:pStyle w:val="BodyText"/>
      </w:pPr>
      <w:r>
        <w:t xml:space="preserve">니콜라이: 엄마, 파이가 오븐에 있어요. 타냐가 — 20분 뒤래요.</w:t>
      </w:r>
    </w:p>
    <w:p>
      <w:pPr>
        <w:pStyle w:val="BodyText"/>
      </w:pPr>
      <w:r>
        <w:t xml:space="preserve">베라: 20분. 네 일에서 흰 반점도 — 20분이라고 했지? 편지에 썼잖아.</w:t>
      </w:r>
    </w:p>
    <w:p>
      <w:pPr>
        <w:pStyle w:val="BodyText"/>
      </w:pPr>
      <w:r>
        <w:t xml:space="preserve">알렉세이: 맞아요. 기억하세요?</w:t>
      </w:r>
    </w:p>
    <w:p>
      <w:pPr>
        <w:pStyle w:val="BodyText"/>
      </w:pPr>
      <w:r>
        <w:t xml:space="preserve">베라: 난 다 기억해. 나이 탓이 아니야. 직업이지.</w:t>
      </w:r>
    </w:p>
    <w:bookmarkEnd w:id="34"/>
    <w:bookmarkStart w:id="35" w:name="장면2-토요일-오후-2시-베라의-집-식탁-축배와-전화-1"/>
    <w:p>
      <w:pPr>
        <w:pStyle w:val="Heading3"/>
      </w:pPr>
      <w:r>
        <w:t xml:space="preserve">장면2 — 토요일 오후 2시, 베라의 집 식탁 — 축배와 전화</w:t>
      </w:r>
    </w:p>
    <w:p>
      <w:pPr>
        <w:pStyle w:val="FirstParagraph"/>
      </w:pPr>
      <w:r>
        <w:t xml:space="preserve">타티야나: 다들 조용. 페탸가 말해요. 페탸 예르쇼프. 바로 그 사람.</w:t>
      </w:r>
    </w:p>
    <w:p>
      <w:pPr>
        <w:pStyle w:val="BodyText"/>
      </w:pPr>
      <w:r>
        <w:t xml:space="preserve">페탸: 베라 파블로브나. 56년 전에 선생님은 제 맹장염을 풋사과 탈로 착각하셨죠. 전 진료소 긴 의자에 누워 있었어요. 알약을 주셨죠. 그런데 한 시간 뒤에 다시 오셨어요. 직접. 부르지도 않았는데. 다시 보시고 지나가는 차로 툴라까지 데려가셨죠. 외과 의사가 그랬어요: 「두 시간만 늦었으면 — 끝이었다」. 전 선생님이 다시 오셔서 살아 있어요.</w:t>
      </w:r>
    </w:p>
    <w:p>
      <w:pPr>
        <w:pStyle w:val="BodyText"/>
      </w:pPr>
      <w:r>
        <w:t xml:space="preserve">베라: 페탸, 그만. 내가 틀렸던 거야. 이건 영웅담이 아니야. 실수지.</w:t>
      </w:r>
    </w:p>
    <w:p>
      <w:pPr>
        <w:pStyle w:val="BodyText"/>
      </w:pPr>
      <w:r>
        <w:t xml:space="preserve">페탸: 실수는 — 첫 번째 알약이에요. 다시 오는 건 — 직업이고요. 베라 파블로브나를 위하여! 다시 돌아오는 것을 위하여!</w:t>
      </w:r>
    </w:p>
    <w:p>
      <w:pPr>
        <w:pStyle w:val="BodyText"/>
      </w:pPr>
      <w:r>
        <w:t xml:space="preserve">지나: 베라를 위하여! 온 마을에 전화 돌렸어. 알료샤 온 거 다들 알아. 우체부까지.</w:t>
      </w:r>
    </w:p>
    <w:p>
      <w:pPr>
        <w:pStyle w:val="BodyText"/>
      </w:pPr>
      <w:r>
        <w:t xml:space="preserve">알렉세이: 지나 할머니, 우체부는 화요일에만 툴라에 가잖아요.</w:t>
      </w:r>
    </w:p>
    <w:p>
      <w:pPr>
        <w:pStyle w:val="BodyText"/>
      </w:pPr>
      <w:r>
        <w:t xml:space="preserve">지나: 이젠 토요일에도 가. 손녀가 툴라에 있거든. 너희 의사한테 주사 맞는대. 포미나. 엄하대.</w:t>
      </w:r>
    </w:p>
    <w:p>
      <w:pPr>
        <w:pStyle w:val="BodyText"/>
      </w:pPr>
      <w:r>
        <w:t xml:space="preserve">알렉세이: 포미나는 — 엄해요. 그게 맞는 거예요. 죄송해요. 전화. 이리나. 잠깐만요.</w:t>
      </w:r>
    </w:p>
    <w:p>
      <w:pPr>
        <w:pStyle w:val="BodyText"/>
      </w:pPr>
      <w:r>
        <w:t xml:space="preserve">마샤: 「잠깐만」. 료샤, 할머니 생신이야.</w:t>
      </w:r>
    </w:p>
    <w:p>
      <w:pPr>
        <w:pStyle w:val="BodyText"/>
      </w:pPr>
      <w:r>
        <w:t xml:space="preserve">알렉세이: 알아. 이리나는 토요일에 괜히 전화 안 해. 네, 이리나?</w:t>
      </w:r>
    </w:p>
    <w:p>
      <w:pPr>
        <w:pStyle w:val="BodyText"/>
      </w:pPr>
      <w:r>
        <w:t xml:space="preserve">이리나: 알렉세이, 토요일에 죄송해요. M-7 사고, 체복사리 근처. 「이델메드」 차가 도랑에 빠졌어요, 빙판길. 기사는 살았고, 병원에 있어요. 팔 골절. 화물은 무사해요. 겨울 상자, 로거는 영상 5도. 그 밑으로는 1분도 없어요.</w:t>
      </w:r>
    </w:p>
    <w:p>
      <w:pPr>
        <w:pStyle w:val="BodyText"/>
      </w:pPr>
      <w:r>
        <w:t xml:space="preserve">알렉세이: 기사가 — 그 사람이에요? 일지 쓰는?</w:t>
      </w:r>
    </w:p>
    <w:p>
      <w:pPr>
        <w:pStyle w:val="BodyText"/>
      </w:pPr>
      <w:r>
        <w:t xml:space="preserve">이리나: 그 사람이요. 병원에서까지 일지를 달라고 했대요. 적었대요: 「사고. 화물 — 영상 5도. 나 — 괜찮음」.</w:t>
      </w:r>
    </w:p>
    <w:p>
      <w:pPr>
        <w:pStyle w:val="BodyText"/>
      </w:pPr>
      <w:r>
        <w:t xml:space="preserve">알렉세이: 갈게요. 지금. 아빠가 툴라까지 태워 주시면, 모스크바로, 거기서…</w:t>
      </w:r>
    </w:p>
    <w:p>
      <w:pPr>
        <w:pStyle w:val="BodyText"/>
      </w:pPr>
      <w:r>
        <w:t xml:space="preserve">이리나: 알렉세이. 스톱. 왜요?</w:t>
      </w:r>
    </w:p>
    <w:p>
      <w:pPr>
        <w:pStyle w:val="BodyText"/>
      </w:pPr>
      <w:r>
        <w:t xml:space="preserve">알렉세이: 왜라니요? 사고예요. 우리 화물. 우리 파트너.</w:t>
      </w:r>
    </w:p>
    <w:p>
      <w:pPr>
        <w:pStyle w:val="BodyText"/>
      </w:pPr>
      <w:r>
        <w:t xml:space="preserve">이리나: 아이다르가 벌써 병원에, 기사 옆에 있어요. 디마는 루스템 갈림자노비치와 통화 중이고요. 보험은 — 내가. 올가 페트로브나는 — 경찰과. 화물은 두 번째 차가 세 시간 뒤 가져가요. 다 나눠 맡았어요. 거기 가서 뭘 하실 거예요? 직접?</w:t>
      </w:r>
    </w:p>
    <w:p>
      <w:pPr>
        <w:pStyle w:val="BodyText"/>
      </w:pPr>
      <w:r>
        <w:t xml:space="preserve">알렉세이: 저… 모르겠어요. 거기 있는 거.</w:t>
      </w:r>
    </w:p>
    <w:p>
      <w:pPr>
        <w:pStyle w:val="BodyText"/>
      </w:pPr>
      <w:r>
        <w:t xml:space="preserve">이리나: 거기 있으려면 — 차로 열두 시간이에요. 다 끝난 뒤에 도착하실 거예요. 그리고 할머니는 파이를 당신 없이 드시겠죠.</w:t>
      </w:r>
    </w:p>
    <w:p>
      <w:pPr>
        <w:pStyle w:val="BodyText"/>
      </w:pPr>
      <w:r>
        <w:t xml:space="preserve">베라: 전화 좀 줘 봐. 이리나? 할머니예요. 펠드셰르한테 말하듯 말해 줘요: 기사 응급처치 했어요? 부목? 진통제?</w:t>
      </w:r>
    </w:p>
    <w:p>
      <w:pPr>
        <w:pStyle w:val="BodyText"/>
      </w:pPr>
      <w:r>
        <w:t xml:space="preserve">이리나: 안녕하세요, 베라 파블로브나. 네. 다 했어요. 깁스. 아이다르가 옆에 있어요.</w:t>
      </w:r>
    </w:p>
    <w:p>
      <w:pPr>
        <w:pStyle w:val="BodyText"/>
      </w:pPr>
      <w:r>
        <w:t xml:space="preserve">베라: 그럼 알료샤는 거기 필요 없네요. 의사도 아니고. 기사도 아니고. 보험사도 아니고. 경찰도 아니고. 손자예요. 난 40년 동안 모든 왕진을 혼자 다녔어요, 다른 사람이 없었으니까. 그런데 얘는 있잖아요. 오늘은 여기 있게 해 줘요.</w:t>
      </w:r>
    </w:p>
    <w:p>
      <w:pPr>
        <w:pStyle w:val="BodyText"/>
      </w:pPr>
      <w:r>
        <w:t xml:space="preserve">이리나: 베라 파블로브나, 저도 바로 그 말을 하려던 거예요. 정중하게요.</w:t>
      </w:r>
    </w:p>
    <w:p>
      <w:pPr>
        <w:pStyle w:val="BodyText"/>
      </w:pPr>
      <w:r>
        <w:t xml:space="preserve">베라: 정중하면 못 알아들어요. 날 닮았거든. 무슨 일 있으면 저녁에 전화해요. 집에 있을게요.</w:t>
      </w:r>
    </w:p>
    <w:p>
      <w:pPr>
        <w:pStyle w:val="BodyText"/>
      </w:pPr>
      <w:r>
        <w:t xml:space="preserve">알렉세이: 할머니…</w:t>
      </w:r>
    </w:p>
    <w:p>
      <w:pPr>
        <w:pStyle w:val="BodyText"/>
      </w:pPr>
      <w:r>
        <w:t xml:space="preserve">베라: 앉아. 파이 먹어. 양배추 파이. 몸 아껴라. 오늘만이라도.</w:t>
      </w:r>
    </w:p>
    <w:p>
      <w:pPr>
        <w:pStyle w:val="BodyText"/>
      </w:pPr>
      <w:r>
        <w:t xml:space="preserve">마샤: 료샤, 앉아. 페티카가 삼촌 자리 맡아 뒀어. 자기 옆에.</w:t>
      </w:r>
    </w:p>
    <w:p>
      <w:pPr>
        <w:pStyle w:val="BodyText"/>
      </w:pPr>
      <w:r>
        <w:t xml:space="preserve">디마: 알렉세이 니콜라예비치, 디마예요. 이리나가 돌렸어요. 다 통제되고 있어요. 진짜예요. 우리가 해낼게요. 쉬세요.</w:t>
      </w:r>
    </w:p>
    <w:p>
      <w:pPr>
        <w:pStyle w:val="BodyText"/>
      </w:pPr>
      <w:r>
        <w:t xml:space="preserve">알렉세이: 「우리가 해낼게요」. 좋아. 고마워, 디마. 혹시…</w:t>
      </w:r>
    </w:p>
    <w:p>
      <w:pPr>
        <w:pStyle w:val="BodyText"/>
      </w:pPr>
      <w:r>
        <w:t xml:space="preserve">디마: 전화 안 할 거예요. 「혹시」는 없을 거예요. 할머니 생신 축하드려요. 팀 전체에서.</w:t>
      </w:r>
    </w:p>
    <w:bookmarkEnd w:id="35"/>
    <w:bookmarkStart w:id="36" w:name="절정전환-같은-날-저녁-7시-옛-진료소-마샤-1"/>
    <w:p>
      <w:pPr>
        <w:pStyle w:val="Heading3"/>
      </w:pPr>
      <w:r>
        <w:t xml:space="preserve">절정·전환 — 같은 날 저녁 7시, 옛 진료소 — 마샤</w:t>
      </w:r>
    </w:p>
    <w:p>
      <w:pPr>
        <w:pStyle w:val="FirstParagraph"/>
      </w:pPr>
      <w:r>
        <w:t xml:space="preserve">베라: 자. 내 진료소. 지붕은 고쳤어. 편지 보내고 3년 뒤에. 기억나니?</w:t>
      </w:r>
    </w:p>
    <w:p>
      <w:pPr>
        <w:pStyle w:val="BodyText"/>
      </w:pPr>
      <w:r>
        <w:t xml:space="preserve">알렉세이: 기억나요. 「구석에 양동이. 세 번째 겨울」. 양동이가 아직 있네요.</w:t>
      </w:r>
    </w:p>
    <w:p>
      <w:pPr>
        <w:pStyle w:val="BodyText"/>
      </w:pPr>
      <w:r>
        <w:t xml:space="preserve">베라: 비어 있지. 그냥 둬. 기억하려고. 긴 의자에 앉아. 바로 그 의자.</w:t>
      </w:r>
    </w:p>
    <w:p>
      <w:pPr>
        <w:pStyle w:val="BodyText"/>
      </w:pPr>
      <w:r>
        <w:t xml:space="preserve">마샤: 나도 왔어. 괜찮아?</w:t>
      </w:r>
    </w:p>
    <w:p>
      <w:pPr>
        <w:pStyle w:val="BodyText"/>
      </w:pPr>
      <w:r>
        <w:t xml:space="preserve">베라: 괜찮지. 앉아라, 마셴카. 알료샤, 마샤 앞에서 말할게. 나중에 「아무도 말 안 해 줬다」는 소리 안 나오게.</w:t>
      </w:r>
    </w:p>
    <w:p>
      <w:pPr>
        <w:pStyle w:val="BodyText"/>
      </w:pPr>
      <w:r>
        <w:t xml:space="preserve">알렉세이: 무슨 일 있었어요?</w:t>
      </w:r>
    </w:p>
    <w:p>
      <w:pPr>
        <w:pStyle w:val="BodyText"/>
      </w:pPr>
      <w:r>
        <w:t xml:space="preserve">베라: 2월에 넘어졌어. 여기, 현관 계단에서. 머리가 핑 돌더니, 그걸로 끝. 지나가 한 시간 뒤에 찾았지. 누워서 하늘을 보면서 생각했어: 길바닥이 아니라 다행이다. 부러진 데는 없어. 마샤는 알아. 아빠도 알고. 너한텐 말 안 했어. 내가 부탁했어.</w:t>
      </w:r>
    </w:p>
    <w:p>
      <w:pPr>
        <w:pStyle w:val="BodyText"/>
      </w:pPr>
      <w:r>
        <w:t xml:space="preserve">알렉세이: 왜 저한테만 말 안 했어요?</w:t>
      </w:r>
    </w:p>
    <w:p>
      <w:pPr>
        <w:pStyle w:val="BodyText"/>
      </w:pPr>
      <w:r>
        <w:t xml:space="preserve">베라: 넌 도시 다섯을 내던지고 왔을 테니까. 이틀 동안 여기서 전화기 붙들고 앉아 있었겠지. 그러고는 다시 떠났을 거고. 죄책감을 안고. 죄책감 든 손자는 필요 없어. 죄책감 든 사람은 잠도 못 자고 일도 못 해. 난 찾아오는 손자가 필요해.</w:t>
      </w:r>
    </w:p>
    <w:p>
      <w:pPr>
        <w:pStyle w:val="BodyText"/>
      </w:pPr>
      <w:r>
        <w:t xml:space="preserve">마샤: 료샤, 할머니 앞에서 말하고 싶지 않았는데. 할머니가 먼저 꺼냈으니까. 난 매주 일요일 여기 와. 3년째. 애들 데리고. 바닥 닦고, 물 길어 오고, 혈압 재고. 넌 돈을 보내지. 고마워. 그런데 돈은 바닥을 안 닦아. 그리고 현관 계단에서 할머니를 찾아 주지도 않아.</w:t>
      </w:r>
    </w:p>
    <w:p>
      <w:pPr>
        <w:pStyle w:val="BodyText"/>
      </w:pPr>
      <w:r>
        <w:t xml:space="preserve">알렉세이: 마샤, 나… 네가 매주 일요일 오는 줄 몰랐어. 가끔인 줄 알았어.</w:t>
      </w:r>
    </w:p>
    <w:p>
      <w:pPr>
        <w:pStyle w:val="BodyText"/>
      </w:pPr>
      <w:r>
        <w:t xml:space="preserve">마샤: 넌 안 물었잖아. 넌 블라디보스토크를 묻지. 카잔을. 노보시비르스크를. 도시마다 클리닉이 몇 개인지, 상자마다 몇 도인지 알지. 그런데 우리 페티카가 몇 살인지는 — 몰랐어. 오늘 아침까지.</w:t>
      </w:r>
    </w:p>
    <w:p>
      <w:pPr>
        <w:pStyle w:val="BodyText"/>
      </w:pPr>
      <w:r>
        <w:t xml:space="preserve">알렉세이: 일곱. 네가 오늘 아침에 말했지. 기억했어. 이건… 오늘에서야 기억했다는 게 문제야.</w:t>
      </w:r>
    </w:p>
    <w:p>
      <w:pPr>
        <w:pStyle w:val="BodyText"/>
      </w:pPr>
      <w:r>
        <w:t xml:space="preserve">베라: 문제지. 하지만 재앙은 아니야. 재앙은 — 알아채지 못하는 거야. 넌 알아챘어. 이제 — 치료해.</w:t>
      </w:r>
    </w:p>
    <w:p>
      <w:pPr>
        <w:pStyle w:val="BodyText"/>
      </w:pPr>
      <w:r>
        <w:t xml:space="preserve">알렉세이: 어떻게요, 할머니? 펠드셰르로서 말해 주세요.</w:t>
      </w:r>
    </w:p>
    <w:p>
      <w:pPr>
        <w:pStyle w:val="BodyText"/>
      </w:pPr>
      <w:r>
        <w:t xml:space="preserve">베라: 펠드셰르로서는 — 간단해. 요법. 매달 첫째 일요일 — 여기. 매번. 전화 없이. 「신성한 하루」.</w:t>
      </w:r>
    </w:p>
    <w:p>
      <w:pPr>
        <w:pStyle w:val="BodyText"/>
      </w:pPr>
      <w:r>
        <w:t xml:space="preserve">마샤: 그리고 하나 더, 말 나온 김에. 돈은 필요 없어, 료샤. 가끔은 내가 아니라 다른 사람이 왔으면 좋겠어. 한 달에 한 번 일요일엔 집에서 누워 있을 수 있게. 책 들고. 그리고 애들이 삼촌을 신문에서만 보지 않게.</w:t>
      </w:r>
    </w:p>
    <w:p>
      <w:pPr>
        <w:pStyle w:val="BodyText"/>
      </w:pPr>
      <w:r>
        <w:t xml:space="preserve">알렉세이: 첫째 일요일은 — 내 거야. 4월부터. 달력에 적을게. 빨간색으로. 이리나가 빚을 적듯이.</w:t>
      </w:r>
    </w:p>
    <w:p>
      <w:pPr>
        <w:pStyle w:val="BodyText"/>
      </w:pPr>
      <w:r>
        <w:t xml:space="preserve">베라: 빚처럼 말고. 파이처럼. 빚은 잊으려고 갚는 거고. 파이는 기억하려고 굽는 거야.</w:t>
      </w:r>
    </w:p>
    <w:p>
      <w:pPr>
        <w:pStyle w:val="BodyText"/>
      </w:pPr>
      <w:r>
        <w:t xml:space="preserve">마샤: 말씀 예쁘게 하시네, 할머니. 그럼 37년 얘기는 — 해 주실 거죠? 약속하셨잖아요. 저녁에. 진료소에서.</w:t>
      </w:r>
    </w:p>
    <w:p>
      <w:pPr>
        <w:pStyle w:val="BodyText"/>
      </w:pPr>
      <w:r>
        <w:t xml:space="preserve">베라: 해 줄게. 먼저 — 중요한 것부터. 알료샤, 넌 판지를 만들었지: 「해를 끼치지 마라」. 문 위에 걸었지. 넌 환자에게 해를 안 끼쳐. 파트너에게도. 경쟁자에게도. 그런데 자신에겐 — 매일 해를 끼쳐. 다섯 시간 잠으로. 메시지 47개로. 이것도 「해」야. 조용할 뿐이지.</w:t>
      </w:r>
    </w:p>
    <w:p>
      <w:pPr>
        <w:pStyle w:val="BodyText"/>
      </w:pPr>
      <w:r>
        <w:t xml:space="preserve">알렉세이: 저 자신에게도요?</w:t>
      </w:r>
    </w:p>
    <w:p>
      <w:pPr>
        <w:pStyle w:val="BodyText"/>
      </w:pPr>
      <w:r>
        <w:t xml:space="preserve">베라: 자신에게 — 제일 먼저. 잠 못 잔 펠드셰르는 실수해. 내가 페탸 때 틀린 건 이틀 밤을 못 자서야. 이바놉카에서 출산, 그다음 성홍열. 맹장염을 사과 탈로 착각한 건 공부를 못해서가 아니야. 지쳐서였어.</w:t>
      </w:r>
    </w:p>
    <w:p>
      <w:pPr>
        <w:pStyle w:val="BodyText"/>
      </w:pPr>
      <w:r>
        <w:t xml:space="preserve">알렉세이: 그런 말씀은 한 번도 안 하셨잖아요. 페탸 얘기. 지쳤었다는 거.</w:t>
      </w:r>
    </w:p>
    <w:p>
      <w:pPr>
        <w:pStyle w:val="BodyText"/>
      </w:pPr>
      <w:r>
        <w:t xml:space="preserve">베라: 56년 동안 부끄러웠지. 오늘은 — 생일이야. 괜찮아.</w:t>
      </w:r>
    </w:p>
    <w:bookmarkEnd w:id="36"/>
    <w:bookmarkStart w:id="37" w:name="마무리-일요일-오전-10시-베라의-집-현관-판지의-세-번째-줄-1"/>
    <w:p>
      <w:pPr>
        <w:pStyle w:val="Heading3"/>
      </w:pPr>
      <w:r>
        <w:t xml:space="preserve">마무리 — 일요일 오전 10시, 베라의 집 현관 — 판지의 세 번째 줄</w:t>
      </w:r>
    </w:p>
    <w:p>
      <w:pPr>
        <w:pStyle w:val="FirstParagraph"/>
      </w:pPr>
      <w:r>
        <w:t xml:space="preserve">니콜라이: 료샤, 니바 데워 놨다. 엄마, 그 파란 볼펜 얘한테 주세요. 주고 싶어 하셨잖아요.</w:t>
      </w:r>
    </w:p>
    <w:p>
      <w:pPr>
        <w:pStyle w:val="BodyText"/>
      </w:pPr>
      <w:r>
        <w:t xml:space="preserve">알렉세이: 할머니 볼펜이요? 「해를 끼치지 마라」를 쓰셨던 그거?</w:t>
      </w:r>
    </w:p>
    <w:p>
      <w:pPr>
        <w:pStyle w:val="BodyText"/>
      </w:pPr>
      <w:r>
        <w:t xml:space="preserve">베라: 그거. 네 판지엔 두 줄이 있지. 「해를 끼치지 마라」. 그리고 「등록 없이는 한 걸음도 안 된다」. 세 번째 줄을 써. 직접. 네 손으로. 내 볼펜으로. 지금 말고. 모스크바에 돌아가서 아침에 그걸 볼 때.</w:t>
      </w:r>
    </w:p>
    <w:p>
      <w:pPr>
        <w:pStyle w:val="BodyText"/>
      </w:pPr>
      <w:r>
        <w:t xml:space="preserve">알렉세이: 뭐라고요?</w:t>
      </w:r>
    </w:p>
    <w:p>
      <w:pPr>
        <w:pStyle w:val="BodyText"/>
      </w:pPr>
      <w:r>
        <w:t xml:space="preserve">베라: 「자신에게도」. 작게. 첫 줄 밑에. 같이 읽히도록: 「해를 끼치지 마라. 자신에게도」.</w:t>
      </w:r>
    </w:p>
    <w:p>
      <w:pPr>
        <w:pStyle w:val="BodyText"/>
      </w:pPr>
      <w:r>
        <w:t xml:space="preserve">마샤: 할머니, 안 쓰면요?</w:t>
      </w:r>
    </w:p>
    <w:p>
      <w:pPr>
        <w:pStyle w:val="BodyText"/>
      </w:pPr>
      <w:r>
        <w:t xml:space="preserve">베라: 쓸 거야. 고집쟁이니까. 날 닮아서. 고집쟁이는 약속하면 — 해.</w:t>
      </w:r>
    </w:p>
    <w:p>
      <w:pPr>
        <w:pStyle w:val="BodyText"/>
      </w:pPr>
      <w:r>
        <w:t xml:space="preserve">타티야나: 파이 넣었어. 세 봉지. 이리나 건 — 양배추. 어제 전화로 엄하더라. 엄한 사람은 먹여야 해.</w:t>
      </w:r>
    </w:p>
    <w:p>
      <w:pPr>
        <w:pStyle w:val="BodyText"/>
      </w:pPr>
      <w:r>
        <w:t xml:space="preserve">알렉세이: 엄마, 그 사람이 엄한 건 날 아껴서예요.</w:t>
      </w:r>
    </w:p>
    <w:p>
      <w:pPr>
        <w:pStyle w:val="BodyText"/>
      </w:pPr>
      <w:r>
        <w:t xml:space="preserve">타티야나: 그러니까 파이지. 아끼는 사람은 아껴 줘야 해.</w:t>
      </w:r>
    </w:p>
    <w:p>
      <w:pPr>
        <w:pStyle w:val="BodyText"/>
      </w:pPr>
      <w:r>
        <w:t xml:space="preserve">이리나: 좋은 아침이에요. 기사 퇴원. 화물 배송 완료. 루스템 갈림자노비치가 전하래요: 「손자는 파이를 먹게 해라」. 우리가 해냈어요.</w:t>
      </w:r>
    </w:p>
    <w:p>
      <w:pPr>
        <w:pStyle w:val="BodyText"/>
      </w:pPr>
      <w:r>
        <w:t xml:space="preserve">알렉세이: 나 없이 해냈네요. 이리나, 올해 최고의 소식이에요.</w:t>
      </w:r>
    </w:p>
    <w:p>
      <w:pPr>
        <w:pStyle w:val="BodyText"/>
      </w:pPr>
      <w:r>
        <w:t xml:space="preserve">이리나: 그렇게 말하실 줄 알았어요. 그래서 7시가 아니라 10시에 전화했어요.</w:t>
      </w:r>
    </w:p>
    <w:p>
      <w:pPr>
        <w:pStyle w:val="BodyText"/>
      </w:pPr>
      <w:r>
        <w:t xml:space="preserve">베라: 알료샤. 몸 아껴라.</w:t>
      </w:r>
    </w:p>
    <w:p>
      <w:pPr>
        <w:pStyle w:val="BodyText"/>
      </w:pPr>
      <w:r>
        <w:t xml:space="preserve">알렉세이: 아낄게요, 할머니. 오늘부터. 첫째 일요일은 — 내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2026-10-24T17:23:07Z</dcterms:created>
  <dcterms:modified xsi:type="dcterms:W3CDTF">2026-10-24T17:23:07Z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