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1화"/>
    <w:p>
      <w:pPr>
        <w:pStyle w:val="Heading1"/>
      </w:pPr>
      <w:r>
        <w:t xml:space="preserve">СВОЁ ДЕЛО — 5부 11화</w:t>
      </w:r>
    </w:p>
    <w:bookmarkStart w:id="20" w:name="доюн-в-москве-도윤-모스크바에-오다"/>
    <w:p>
      <w:pPr>
        <w:pStyle w:val="Heading2"/>
      </w:pPr>
      <w:r>
        <w:t xml:space="preserve">Доюн в Москве (도윤, 모스크바에 오다)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11화 · 서사 기능: 2년 만의 도윤 모스크바 방문 +</w:t>
      </w:r>
      <w:r>
        <w:t xml:space="preserve"> </w:t>
      </w:r>
      <w:r>
        <w:rPr>
          <w:bCs/>
          <w:b/>
        </w:rPr>
        <w:t xml:space="preserve">새 영업 부사장 최준호(«Танк», 알마티 삼성 3년 — 직설 러시아어, «Время — деньги», 대표 이야기 40분도 시간을 잼)</w:t>
      </w:r>
      <w:r>
        <w:t xml:space="preserve">;</w:t>
      </w:r>
      <w:r>
        <w:t xml:space="preserve"> </w:t>
      </w:r>
      <w:r>
        <w:rPr>
          <w:bCs/>
          <w:b/>
        </w:rPr>
        <w:t xml:space="preserve">«план продаж»: 3만 → 9만 개(3배)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시장 1% 미만, 보수적</w:t>
      </w:r>
      <w:r>
        <w:rPr>
          <w:bCs/>
          <w:b/>
        </w:rPr>
        <w:t xml:space="preserve">”</w:t>
      </w:r>
      <w:r>
        <w:t xml:space="preserve">; 병목 —</w:t>
      </w:r>
      <w:r>
        <w:t xml:space="preserve"> </w:t>
      </w:r>
      <w:r>
        <w:rPr>
          <w:bCs/>
          <w:b/>
        </w:rPr>
        <w:t xml:space="preserve">시험 통과 의사 월 40명 × 20개</w:t>
      </w:r>
      <w:r>
        <w:t xml:space="preserve">(</w:t>
      </w:r>
      <w:r>
        <w:t xml:space="preserve">“</w:t>
      </w:r>
      <w:r>
        <w:t xml:space="preserve">코르닐로바는 번식 안 함</w:t>
      </w:r>
      <w:r>
        <w:t xml:space="preserve">”</w:t>
      </w:r>
      <w:r>
        <w:t xml:space="preserve">); 최의 네 가지: ① 영상 시험 → «Видео — нет… После Гусева» (</w:t>
      </w:r>
      <w:r>
        <w:t xml:space="preserve">“</w:t>
      </w:r>
      <w:r>
        <w:t xml:space="preserve">통계</w:t>
      </w:r>
      <w:r>
        <w:t xml:space="preserve">”</w:t>
      </w:r>
      <w:r>
        <w:t xml:space="preserve"> </w:t>
      </w:r>
      <w:r>
        <w:t xml:space="preserve">vs «Это лицо») ② 첫 주문 −20% → 이리나</w:t>
      </w:r>
      <w:r>
        <w:t xml:space="preserve"> </w:t>
      </w:r>
      <w:r>
        <w:t xml:space="preserve">“</w:t>
      </w:r>
      <w:r>
        <w:t xml:space="preserve">가격 11개 — 우랄·시베리아·블라디에서 매번 거절, 파트너는 남았다, +40%</w:t>
      </w:r>
      <w:r>
        <w:t xml:space="preserve">”</w:t>
      </w:r>
      <w:r>
        <w:t xml:space="preserve"> </w:t>
      </w:r>
      <w:r>
        <w:t xml:space="preserve">③ 블로거 → 올가</w:t>
      </w:r>
      <w:r>
        <w:t xml:space="preserve"> </w:t>
      </w:r>
      <w:r>
        <w:t xml:space="preserve">“</w:t>
      </w:r>
      <w:r>
        <w:t xml:space="preserve">의료기기 일반 광고 제한, 전문지·학회만, 게시물당 최대 50만</w:t>
      </w:r>
      <w:r>
        <w:t xml:space="preserve">”</w:t>
      </w:r>
      <w:r>
        <w:t xml:space="preserve"> </w:t>
      </w:r>
      <w:r>
        <w:t xml:space="preserve">/ 디마 «Все так делают» = 나쁜 제안 직전(루블룝카) ④</w:t>
      </w:r>
      <w:r>
        <w:t xml:space="preserve"> </w:t>
      </w:r>
      <w:r>
        <w:rPr>
          <w:bCs/>
          <w:b/>
        </w:rPr>
        <w:t xml:space="preserve">두 번째 비독점 유통사(셰르시뇨프?)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독점 7.1항 내년 말까지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연장 안 할 수 있다</w:t>
      </w:r>
      <w:r>
        <w:rPr>
          <w:bCs/>
          <w:b/>
        </w:rPr>
        <w:t xml:space="preserve">”</w:t>
      </w:r>
      <w:r>
        <w:t xml:space="preserve">; 최</w:t>
      </w:r>
      <w:r>
        <w:t xml:space="preserve"> </w:t>
      </w:r>
      <w:r>
        <w:t xml:space="preserve">“</w:t>
      </w:r>
      <w:r>
        <w:t xml:space="preserve">도윤, 나를 통역해 — 너 말고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조지아 식당: 도윤의 압박(세진 안의 러시아 5년 — 실패 시 원주 책상·몽골 수출 «повышение в сторону», 딸 입학, 아내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저녁엔 집에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두 배면 지킬 수 있다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해법: 한국 의사 강사 5명 × 1년 × 5도시(대표의 2년 전 약속 — 이 선생님 2주), 세진 부담 → 월 40→80명, 두 배 이상</w:t>
      </w:r>
      <w:r>
        <w:t xml:space="preserve">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탱크는 자기 아이디어만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최 자신의 말(</w:t>
      </w:r>
      <w:r>
        <w:rPr>
          <w:bCs/>
          <w:b/>
        </w:rPr>
        <w:t xml:space="preserve">“</w:t>
      </w:r>
      <w:r>
        <w:rPr>
          <w:bCs/>
          <w:b/>
        </w:rPr>
        <w:t xml:space="preserve">시험이 느리다</w:t>
      </w:r>
      <w:r>
        <w:rPr>
          <w:bCs/>
          <w:b/>
        </w:rPr>
        <w:t xml:space="preserve">”</w:t>
      </w:r>
      <w:r>
        <w:rPr>
          <w:bCs/>
          <w:b/>
        </w:rPr>
        <w:t xml:space="preserve">)을 돌려주기 — «Пусть начальник найдёт ответ сам»(도윤이 첫해 원주에서 가르침)</w:t>
      </w:r>
      <w:r>
        <w:t xml:space="preserve">;</w:t>
      </w:r>
      <w:r>
        <w:t xml:space="preserve"> </w:t>
      </w:r>
      <w:r>
        <w:rPr>
          <w:bCs/>
          <w:b/>
        </w:rPr>
        <w:t xml:space="preserve">다음 날: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시험이 병목</w:t>
      </w:r>
      <w:r>
        <w:rPr>
          <w:bCs/>
          <w:b/>
        </w:rPr>
        <w:t xml:space="preserve">”</w:t>
      </w:r>
      <w:r>
        <w:rPr>
          <w:bCs/>
          <w:b/>
        </w:rPr>
        <w:t xml:space="preserve">(스스로) → 도윤이 «от Седжин» 제안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 유통사의 비용 — 2가격 → 우랄산 회색 세진 → 유사품 값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볼코프 전화(스피커폰): 어제 최가 두 번째 유통사 제안 → 거절 «Нет журнала… Нет линии… Нет врача, который отзывает сертификат у своего ученика. У „Моста“ — есть… Не повторяйте мою ошибку»; «Я отказываюсь от позора»;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행운은 이제 안 빈다</w:t>
      </w:r>
      <w:r>
        <w:rPr>
          <w:bCs/>
          <w:b/>
        </w:rPr>
        <w:t xml:space="preserve">”</w:t>
      </w:r>
      <w:r>
        <w:t xml:space="preserve"> </w:t>
      </w:r>
      <w:r>
        <w:t xml:space="preserve">→ 최의 한국어 고백(</w:t>
      </w:r>
      <w:r>
        <w:t xml:space="preserve">“</w:t>
      </w:r>
      <w:r>
        <w:t xml:space="preserve">20년 만의 첫 실패</w:t>
      </w:r>
      <w:r>
        <w:t xml:space="preserve">”</w:t>
      </w:r>
      <w:r>
        <w:t xml:space="preserve">) → 알렉세이</w:t>
      </w:r>
      <w:r>
        <w:t xml:space="preserve"> </w:t>
      </w:r>
      <w:r>
        <w:t xml:space="preserve">“</w:t>
      </w:r>
      <w:r>
        <w:t xml:space="preserve">숫자 대신 그 숫자가 현실인 이유를</w:t>
      </w:r>
      <w:r>
        <w:t xml:space="preserve">”</w:t>
      </w:r>
      <w:r>
        <w:t xml:space="preserve">; 키릴이 녹음;</w:t>
      </w:r>
      <w:r>
        <w:t xml:space="preserve"> </w:t>
      </w:r>
      <w:r>
        <w:rPr>
          <w:bCs/>
          <w:b/>
        </w:rPr>
        <w:t xml:space="preserve">공항: 윤 대표(도윤 통역) — 두 배 확정·강사 5명 세진 부담·독점 연장·프로모션 없음; «Вам нужно было увидеть картонку. И услышать Волкова»; 판지 세 줄 «Себе — тоже» → 최 이틀 밤 못 잠; 대표 → 도윤 «ты остаёшься Россией. Не Монголией» + 러시아어 «Береги себя»(베라 혈압계 130/80)</w:t>
      </w:r>
      <w:r>
        <w:t xml:space="preserve"> </w:t>
      </w:r>
      <w:r>
        <w:t xml:space="preserve">- 배경: Год 5, 4월 셋째 주 월요일 오전 10시 셰레메티예보 도착장 → 오후 1시 파벨레츠카야 회의실 → 저녁 9시 조지아 식당 → 다음 날 오전 10시 회의실 → 그다음 날 오후 4시 셰레메티예보 출발장</w:t>
      </w:r>
      <w:r>
        <w:t xml:space="preserve"> </w:t>
      </w:r>
      <w:r>
        <w:t xml:space="preserve">- 등장인물: Алексей Воронцов, 박도윤, 최준호(세진 영업 부사장, 신규), Ирина Белова, Ольга Миронова, Дмитрий Ковалёв, Кирилл Сомов, Сергей Волков(전화), 윤 대표(영상 — 도윤 통역)</w:t>
      </w:r>
      <w:r>
        <w:t xml:space="preserve"> </w:t>
      </w:r>
      <w:r>
        <w:t xml:space="preserve">- 비즈니스 스킬: 공급사의 판매 목표 협상, 병목(capacity) 분석, 대안 제시(비용 이전), 상대가 스스로 답을 찾게 하기, 경쟁사의 증언 활용, 친구와 거래 상대 사이의 경계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서수 열거(Второе. Третье. Четвёртое), 조건(Если вы не можете… Седжин может…), 시간 연쇄(Через год… Через два… Через три…), 대조(Вы везли цифру. А увезёте причину).</w:t>
      </w:r>
      <w:r>
        <w:t xml:space="preserve"> </w:t>
      </w:r>
      <w:r>
        <w:t xml:space="preserve">- ты/вы: 알렉세이↔도윤 ты. 최→도윤 ты(상사), 도윤→최 «господин Чхве» вы.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도윤 2년 만의 대면, 알렉세이 혈압 130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최준호 — «Танк», 알마티 삼성 3년(→14화 카자흐스탄), 직설 러시아어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계획 3만 → 9만(3배),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1% 미만 — 보수적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병목: 월 40명 × 20개; «Видео — нет»(구세프) — «Это не статистика. Это лицо»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+40%/년, 줄마다 증빙; 가격 11개 논리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의료기기 광고 제한(전문지·학회), 게시물당 ₽50만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«Все так делают» = 나쁜 제안 직전(루블룝카 클리닉, 3부)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두 번째 비독점 유통사 위협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셰르시뇨프</w:t>
      </w:r>
      <w:r>
        <w:rPr>
          <w:bCs/>
          <w:b/>
        </w:rPr>
        <w:t xml:space="preserve">”</w:t>
      </w:r>
      <w:r>
        <w:rPr>
          <w:bCs/>
          <w:b/>
        </w:rPr>
        <w:t xml:space="preserve">; 독점 7.1항 내년 말까지 — 연장 여부가 쟁점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 «Переводи меня. Не себя»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도윤: 세진 12년·러시아 5년, 실패 시 원주 책상·몽골 수출 «повышение в сторону», 딸 입학, 아내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저녁엔 집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힌칼리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먹고 일 얘기</w:t>
      </w:r>
      <w:r>
        <w:rPr>
          <w:bCs/>
          <w:b/>
        </w:rPr>
        <w:t xml:space="preserve">”</w:t>
      </w:r>
      <w:r>
        <w:rPr>
          <w:bCs/>
          <w:b/>
        </w:rPr>
        <w:t xml:space="preserve">(사피나)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대표의 약속 — 한국인 트레이너(이 선생님, 첫 교육 2주) → 한국 의사 5명 × 1년 × 5도시, 세진 부담 → 월 40→80명;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비행기 9시간 계산 — 이리나처럼</w:t>
      </w:r>
      <w:r>
        <w:rPr>
          <w:bCs/>
          <w:b/>
        </w:rPr>
        <w:t xml:space="preserve">”</w:t>
      </w:r>
      <w:r>
        <w:rPr>
          <w:bCs/>
          <w:b/>
        </w:rPr>
        <w:t xml:space="preserve">, «Я давно как вы. Это и есть моя проблема в Вонджу»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«Пусть начальник найдёт ответ сам»(도윤이 첫해 원주에서)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 유통사 1년차 2가격, 2년차 우랄산 회색 세진, 3년차 유사품 값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볼코프: 최가 어제 방문(두 번째 유통사 제안) → 스피커폰 거절 «Я тридцать лет гнался за объёмом… Не повторяйте мою ошибку»; «Я отказываюсь от позора»; «Удачи не желаю. Это слово я больше не говорю»(보이코의 «удача»와 대비)</w:t>
      </w:r>
      <w:r>
        <w:t xml:space="preserve">; 올가</w:t>
      </w:r>
      <w:r>
        <w:t xml:space="preserve"> </w:t>
      </w:r>
      <w:r>
        <w:t xml:space="preserve">“</w:t>
      </w:r>
      <w:r>
        <w:t xml:space="preserve">자기를 위해 — 1년 뒤에도 안 바뀐다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 한국어 고백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만의 첫 실패</w:t>
      </w:r>
      <w:r>
        <w:rPr>
          <w:bCs/>
          <w:b/>
        </w:rPr>
        <w:t xml:space="preserve">”</w:t>
      </w:r>
      <w:r>
        <w:t xml:space="preserve"> </w:t>
      </w:r>
      <w:r>
        <w:t xml:space="preserve">→ 알렉세이 «Вы везли цифру. А увезёте причину» ·</w:t>
      </w:r>
      <w:r>
        <w:t xml:space="preserve"> </w:t>
      </w:r>
      <w:r>
        <w:rPr>
          <w:bCs/>
          <w:b/>
        </w:rPr>
        <w:t xml:space="preserve">키릴 녹음 — «Как Кристина записала Бойко»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두 배 확정 / 강사 5명 세진 / 독점 연장 / 프로모션 없음(→12화 Рост); «Вам нужно было увидеть картонку. И услышать Волкова»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판지 세 줄 — 최도 «Себе — тоже»(이틀 밤),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얼굴에 보인다 — 감사인</w:t>
      </w:r>
      <w:r>
        <w:rPr>
          <w:bCs/>
          <w:b/>
        </w:rPr>
        <w:t xml:space="preserve">”</w:t>
      </w:r>
      <w:r>
        <w:rPr>
          <w:bCs/>
          <w:b/>
        </w:rPr>
        <w:t xml:space="preserve">,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트카치 말대로 무서운 사람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 → 도윤 «Ты остаёшься Россией. Не Монголией»; 러시아어 «Береги себя» — 베라 혈압계 매일 6시 130/80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78022121ae4bd79646915b3537d660ceca4057"/>
    <w:p>
      <w:pPr>
        <w:pStyle w:val="Heading3"/>
      </w:pPr>
      <w:r>
        <w:t xml:space="preserve">도입 — Год 5, 4월 셋째 주 월요일 오전 10시, 셰레메티예보 공항 도착장 — 두 명의 한국인</w:t>
      </w:r>
    </w:p>
    <w:p>
      <w:pPr>
        <w:pStyle w:val="FirstParagraph"/>
      </w:pPr>
      <w:r>
        <w:t xml:space="preserve">ALEKSEY: Доюн! Сюда! Наконец-то. Два года я тебя видел только в телефоне.</w:t>
      </w:r>
    </w:p>
    <w:p>
      <w:pPr>
        <w:pStyle w:val="BodyText"/>
      </w:pPr>
      <w:r>
        <w:t xml:space="preserve">DOYUN: Лёша! Ты похудел. Нет, подожди. Ты поправился. Бабушка тебя кормит?</w:t>
      </w:r>
    </w:p>
    <w:p>
      <w:pPr>
        <w:pStyle w:val="BodyText"/>
      </w:pPr>
      <w:r>
        <w:t xml:space="preserve">ALEKSEY: Первое воскресенье месяца. Пироги. Давление сто тридцать.</w:t>
      </w:r>
    </w:p>
    <w:p>
      <w:pPr>
        <w:pStyle w:val="BodyText"/>
      </w:pPr>
      <w:r>
        <w:t xml:space="preserve">DOYUN: Сто тридцать. Президент обрадуется. Лёша, знакомься. Господин Чхве Джунхо. Новый вице-президент по продажам.</w:t>
      </w:r>
    </w:p>
    <w:p>
      <w:pPr>
        <w:pStyle w:val="BodyText"/>
      </w:pPr>
      <w:r>
        <w:t xml:space="preserve">CHOI: Здравствуйте. Чхве. Я говорю по-русски. Немного. Три года работал в Алматы. Самсунг.</w:t>
      </w:r>
    </w:p>
    <w:p>
      <w:pPr>
        <w:pStyle w:val="BodyText"/>
      </w:pPr>
      <w:r>
        <w:t xml:space="preserve">ALEKSEY: Добро пожаловать в Москву, господин Чхве. Вы говорите хорошо.</w:t>
      </w:r>
    </w:p>
    <w:p>
      <w:pPr>
        <w:pStyle w:val="BodyText"/>
      </w:pPr>
      <w:r>
        <w:t xml:space="preserve">CHOI: Я говорю прямо. По-русски так проще. Без вежливых слов. Они у меня кончились в Алматы.</w:t>
      </w:r>
    </w:p>
    <w:p>
      <w:pPr>
        <w:pStyle w:val="BodyText"/>
      </w:pPr>
      <w:r>
        <w:t xml:space="preserve">KIRILL: Машина ждёт. Я отвезу вас в офис. Или в гостиницу сначала?</w:t>
      </w:r>
    </w:p>
    <w:p>
      <w:pPr>
        <w:pStyle w:val="BodyText"/>
      </w:pPr>
      <w:r>
        <w:t xml:space="preserve">CHOI: Офис. Сразу. Время — деньги. Это я тоже выучил по-русски.</w:t>
      </w:r>
    </w:p>
    <w:p>
      <w:pPr>
        <w:pStyle w:val="BodyText"/>
      </w:pPr>
      <w:r>
        <w:t xml:space="preserve">DOYUN: Он всегда так. С самолёта — в бой. В Вонджу его зовут «Танк».</w:t>
      </w:r>
    </w:p>
    <w:p>
      <w:pPr>
        <w:pStyle w:val="BodyText"/>
      </w:pPr>
      <w:r>
        <w:t xml:space="preserve">CHOI: Доюн, это не нужно переводить. Даже на русский.</w:t>
      </w:r>
    </w:p>
    <w:p>
      <w:pPr>
        <w:pStyle w:val="BodyText"/>
      </w:pPr>
      <w:r>
        <w:t xml:space="preserve">ALEKSEY: Хорошо. Офис. Кирилл, едем. Господин Чхве, у нас над дверью висит картонка. Вы её увидите.</w:t>
      </w:r>
    </w:p>
    <w:p>
      <w:pPr>
        <w:pStyle w:val="BodyText"/>
      </w:pPr>
      <w:r>
        <w:t xml:space="preserve">CHOI: Я знаю. «Не навреди». Президент рассказывал. Сорок минут. Я засёк время.</w:t>
      </w:r>
    </w:p>
    <w:p>
      <w:pPr>
        <w:pStyle w:val="BodyText"/>
      </w:pPr>
      <w:r>
        <w:t xml:space="preserve">DOYUN: Он засекает время всем. Даже президенту.</w:t>
      </w:r>
    </w:p>
    <w:p>
      <w:pPr>
        <w:pStyle w:val="BodyText"/>
      </w:pPr>
      <w:r>
        <w:t xml:space="preserve">CHOI: Особенно президенту. Он говорит медленно. А план — быстрый.</w:t>
      </w:r>
    </w:p>
    <w:bookmarkEnd w:id="21"/>
    <w:bookmarkStart w:id="22" w:name="장면1-같은-날-오후-1시-파벨레츠카야-회의실-세-배"/>
    <w:p>
      <w:pPr>
        <w:pStyle w:val="Heading3"/>
      </w:pPr>
      <w:r>
        <w:t xml:space="preserve">장면1 — 같은 날 오후 1시, 파벨레츠카야 회의실 — 세 배</w:t>
      </w:r>
    </w:p>
    <w:p>
      <w:pPr>
        <w:pStyle w:val="FirstParagraph"/>
      </w:pPr>
      <w:r>
        <w:t xml:space="preserve">IRINA: Господин Чхве, кофе? Чай? С дороги.</w:t>
      </w:r>
    </w:p>
    <w:p>
      <w:pPr>
        <w:pStyle w:val="BodyText"/>
      </w:pPr>
      <w:r>
        <w:t xml:space="preserve">CHOI: Потом. Я сразу. План. Седжин хочет Россию в три раза больше. В следующем году. Девяносто тысяч шприцев.</w:t>
      </w:r>
    </w:p>
    <w:p>
      <w:pPr>
        <w:pStyle w:val="BodyText"/>
      </w:pPr>
      <w:r>
        <w:t xml:space="preserve">IRINA: Девяносто. Можно увидеть, как вы считали?</w:t>
      </w:r>
    </w:p>
    <w:p>
      <w:pPr>
        <w:pStyle w:val="BodyText"/>
      </w:pPr>
      <w:r>
        <w:t xml:space="preserve">CHOI: Можно. Рынок России — миллионы процедур. Наша доля — меньше процента. Три раза — консервативно.</w:t>
      </w:r>
    </w:p>
    <w:p>
      <w:pPr>
        <w:pStyle w:val="BodyText"/>
      </w:pPr>
      <w:r>
        <w:t xml:space="preserve">ALEKSEY: Консервативно для рынка. А для нас — нет. У нас каждый врач сдаёт экзамен. Без экзамена мы не продаём.</w:t>
      </w:r>
    </w:p>
    <w:p>
      <w:pPr>
        <w:pStyle w:val="BodyText"/>
      </w:pPr>
      <w:r>
        <w:t xml:space="preserve">CHOI: Я знаю. Экзамен — хорошо. Но экзамен — медленно. Сколько врачей сдают в месяц?</w:t>
      </w:r>
    </w:p>
    <w:p>
      <w:pPr>
        <w:pStyle w:val="BodyText"/>
      </w:pPr>
      <w:r>
        <w:t xml:space="preserve">IRINA: Сорок. В среднем. Москва, Петербург, Казань, Урал, Сибирь, Дальний Восток. Каждый врач — около двадцати шприцев в месяц.</w:t>
      </w:r>
    </w:p>
    <w:p>
      <w:pPr>
        <w:pStyle w:val="BodyText"/>
      </w:pPr>
      <w:r>
        <w:t xml:space="preserve">CHOI: Сорок в месяц. Мало. Нужно сто двадцать.</w:t>
      </w:r>
    </w:p>
    <w:p>
      <w:pPr>
        <w:pStyle w:val="BodyText"/>
      </w:pPr>
      <w:r>
        <w:t xml:space="preserve">OLGA: Тогда нужно три Корниловых. У нас одна. И она не размножается.</w:t>
      </w:r>
    </w:p>
    <w:p>
      <w:pPr>
        <w:pStyle w:val="BodyText"/>
      </w:pPr>
      <w:r>
        <w:t xml:space="preserve">CHOI: Можно сделать экзамен проще. Видео. Онлайн. Как в Алматы.</w:t>
      </w:r>
    </w:p>
    <w:p>
      <w:pPr>
        <w:pStyle w:val="BodyText"/>
      </w:pPr>
      <w:r>
        <w:t xml:space="preserve">ALEKSEY: Видео — нет. Это не наше правило. Это правило Корниловой. И теперь — наше. После Гусева мы его не меняем.</w:t>
      </w:r>
    </w:p>
    <w:p>
      <w:pPr>
        <w:pStyle w:val="BodyText"/>
      </w:pPr>
      <w:r>
        <w:t xml:space="preserve">CHOI: Кто такой Гусев?</w:t>
      </w:r>
    </w:p>
    <w:p>
      <w:pPr>
        <w:pStyle w:val="BodyText"/>
      </w:pPr>
      <w:r>
        <w:t xml:space="preserve">DIMA: Врач в Новосибирске. Сдал экзамен. Продавал наш гель мастерам. Тридцать шесть шприцев. Мы его нашли по кодам.</w:t>
      </w:r>
    </w:p>
    <w:p>
      <w:pPr>
        <w:pStyle w:val="BodyText"/>
      </w:pPr>
      <w:r>
        <w:t xml:space="preserve">CHOI: Один плохой врач. На тысячу хороших. Это статистика, не правило.</w:t>
      </w:r>
    </w:p>
    <w:p>
      <w:pPr>
        <w:pStyle w:val="BodyText"/>
      </w:pPr>
      <w:r>
        <w:t xml:space="preserve">ALEKSEY: Для пациентки, которой кололи из шприца Гусева, это не статистика. Это лицо.</w:t>
      </w:r>
    </w:p>
    <w:p>
      <w:pPr>
        <w:pStyle w:val="BodyText"/>
      </w:pPr>
      <w:r>
        <w:t xml:space="preserve">CHOI: Хорошо. Второе. Акции. Минус двадцать процентов на первый заказ. Каждый новый врач. Так растут все.</w:t>
      </w:r>
    </w:p>
    <w:p>
      <w:pPr>
        <w:pStyle w:val="BodyText"/>
      </w:pPr>
      <w:r>
        <w:t xml:space="preserve">IRINA: Не все. Мы — нет. Одна цена по всей стране. Если в Москве акция, в Казани завтра спросят: «А нам?» Через год — одиннадцать цен. Это мы проходили на Урале, в Сибири и во Владивостоке. Каждый раз мы говорили «нет». И каждый раз партнёр оставался.</w:t>
      </w:r>
    </w:p>
    <w:p>
      <w:pPr>
        <w:pStyle w:val="BodyText"/>
      </w:pPr>
      <w:r>
        <w:t xml:space="preserve">CHOI: Партнёр оставался. А продажи?</w:t>
      </w:r>
    </w:p>
    <w:p>
      <w:pPr>
        <w:pStyle w:val="BodyText"/>
      </w:pPr>
      <w:r>
        <w:t xml:space="preserve">IRINA: Плюс сорок процентов за год. Без акций. Вот таблица. Каждая строчка — с документом.</w:t>
      </w:r>
    </w:p>
    <w:p>
      <w:pPr>
        <w:pStyle w:val="BodyText"/>
      </w:pPr>
      <w:r>
        <w:t xml:space="preserve">CHOI: Плюс сорок. Хорошо. Но не триста. Третье. Реклама. Блогеры. Инстаграм. Миллион подписчиков. Одна блогерша — пятьсот новых пациенток.</w:t>
      </w:r>
    </w:p>
    <w:p>
      <w:pPr>
        <w:pStyle w:val="BodyText"/>
      </w:pPr>
      <w:r>
        <w:t xml:space="preserve">OLGA: Господин Чхве, в России реклама медицинских изделий для населения ограничена законом. Филлер — изделие, которое применяет только врач. Его реклама разрешена только в специальных изданиях и на конференциях. Для врачей. Не в Инстаграме. Штраф — до полумиллиона. За каждый пост.</w:t>
      </w:r>
    </w:p>
    <w:p>
      <w:pPr>
        <w:pStyle w:val="BodyText"/>
      </w:pPr>
      <w:r>
        <w:t xml:space="preserve">CHOI: Все так делают. Я видел в Москве. Губы на каждом экране.</w:t>
      </w:r>
    </w:p>
    <w:p>
      <w:pPr>
        <w:pStyle w:val="BodyText"/>
      </w:pPr>
      <w:r>
        <w:t xml:space="preserve">DIMA: Все так делают. Это то, что говорят прямо перед плохим предложением. Нас этому научила одна клиника на Рублёвке.</w:t>
      </w:r>
    </w:p>
    <w:p>
      <w:pPr>
        <w:pStyle w:val="BodyText"/>
      </w:pPr>
      <w:r>
        <w:t xml:space="preserve">CHOI: Вы смешные. Хорошо. Без блогеров. Тогда четвёртое, последнее. Если вы не можете три раза, Седжин может взять второго дистрибьютора в России. Неэксклюзивно. Параллельно с вами. Чтобы расти быстрее. Так делают все большие компании.</w:t>
      </w:r>
    </w:p>
    <w:p>
      <w:pPr>
        <w:pStyle w:val="BodyText"/>
      </w:pPr>
      <w:r>
        <w:t xml:space="preserve">IRINA: Шершнёв. «УралФармСнаб». Мы ему отказали в декабре. Он возит аналоги в той же коробке.</w:t>
      </w:r>
    </w:p>
    <w:p>
      <w:pPr>
        <w:pStyle w:val="BodyText"/>
      </w:pPr>
      <w:r>
        <w:t xml:space="preserve">CHOI: Я не говорю имя. Я говорю — возможность.</w:t>
      </w:r>
    </w:p>
    <w:p>
      <w:pPr>
        <w:pStyle w:val="BodyText"/>
      </w:pPr>
      <w:r>
        <w:t xml:space="preserve">OLGA: Эксклюзив у нас по контракту до конца следующего года. Пункт семь-один. Я его писала. Ваш юрист его подписал.</w:t>
      </w:r>
    </w:p>
    <w:p>
      <w:pPr>
        <w:pStyle w:val="BodyText"/>
      </w:pPr>
      <w:r>
        <w:t xml:space="preserve">CHOI: Контракт можно не продлить. Через год.</w:t>
      </w:r>
    </w:p>
    <w:p>
      <w:pPr>
        <w:pStyle w:val="BodyText"/>
      </w:pPr>
      <w:r>
        <w:t xml:space="preserve">ALEKSEY: Можно. Это честно. Спасибо, что сказали прямо.</w:t>
      </w:r>
    </w:p>
    <w:p>
      <w:pPr>
        <w:pStyle w:val="BodyText"/>
      </w:pPr>
      <w:r>
        <w:t xml:space="preserve">DOYUN: Лёша… Господин Чхве говорит официальную позицию. Это не моя позиция.</w:t>
      </w:r>
    </w:p>
    <w:p>
      <w:pPr>
        <w:pStyle w:val="BodyText"/>
      </w:pPr>
      <w:r>
        <w:t xml:space="preserve">CHOI: Доюн, твоя позиция — позиция Седжин. Ты же работаешь в Седжин?</w:t>
      </w:r>
    </w:p>
    <w:p>
      <w:pPr>
        <w:pStyle w:val="BodyText"/>
      </w:pPr>
      <w:r>
        <w:t xml:space="preserve">DOYUN: Работаю. Двенадцать лет. Из них пять — с Россией.</w:t>
      </w:r>
    </w:p>
    <w:p>
      <w:pPr>
        <w:pStyle w:val="BodyText"/>
      </w:pPr>
      <w:r>
        <w:t xml:space="preserve">CHOI: Тогда переводи меня. Не себя.</w:t>
      </w:r>
    </w:p>
    <w:p>
      <w:pPr>
        <w:pStyle w:val="BodyText"/>
      </w:pPr>
      <w:r>
        <w:t xml:space="preserve">ALEKSEY: Господин Чхве, давайте сделаем перерыв. Два часа. Мы посчитаем. Вы отдохнёте. Вы с самолёта.</w:t>
      </w:r>
    </w:p>
    <w:p>
      <w:pPr>
        <w:pStyle w:val="BodyText"/>
      </w:pPr>
      <w:r>
        <w:t xml:space="preserve">KIRILL: Я покажу вам настоящий кофе, господин Чхве. Не растворимый. Там англичане пьют. Я сам из Лондона.</w:t>
      </w:r>
    </w:p>
    <w:bookmarkEnd w:id="22"/>
    <w:bookmarkStart w:id="23" w:name="장면2-같은-날-저녁-9시-파벨레츠카야-근처-조지아-식당-친구"/>
    <w:p>
      <w:pPr>
        <w:pStyle w:val="Heading3"/>
      </w:pPr>
      <w:r>
        <w:t xml:space="preserve">장면2 — 같은 날 저녁 9시, 파벨레츠카야 근처 조지아 식당 — 친구</w:t>
      </w:r>
    </w:p>
    <w:p>
      <w:pPr>
        <w:pStyle w:val="FirstParagraph"/>
      </w:pPr>
      <w:r>
        <w:t xml:space="preserve">DOYUN: Лёша, прости за сегодня. Я не знал, что он скажет про второго дистрибьютора. Мне не говорили.</w:t>
      </w:r>
    </w:p>
    <w:p>
      <w:pPr>
        <w:pStyle w:val="BodyText"/>
      </w:pPr>
      <w:r>
        <w:t xml:space="preserve">ALEKSEY: Не извиняйся. Ты переводил. Ты не автор.</w:t>
      </w:r>
    </w:p>
    <w:p>
      <w:pPr>
        <w:pStyle w:val="BodyText"/>
      </w:pPr>
      <w:r>
        <w:t xml:space="preserve">DOYUN: Я больше, чем переводчик. Я — Россия в Седжин. Пять лет. Если Россия не даст три раза, отвечать буду я. Меня вернут в Вонджу. За стол. Экспорт в Монголию. Там тоже нужен человек. Но там не нужен друг.</w:t>
      </w:r>
    </w:p>
    <w:p>
      <w:pPr>
        <w:pStyle w:val="BodyText"/>
      </w:pPr>
      <w:r>
        <w:t xml:space="preserve">ALEKSEY: Тебя? Тебя накажут за наш экзамен?</w:t>
      </w:r>
    </w:p>
    <w:p>
      <w:pPr>
        <w:pStyle w:val="BodyText"/>
      </w:pPr>
      <w:r>
        <w:t xml:space="preserve">DOYUN: Не накажут. Переведут. В Корее это называется «повышение в сторону». Красивая должность, пустой стол. Моя дочь в этом году идёт в школу. Жена говорит: «Может, это и хорошо. Ты будешь дома по вечерам». Она права. И мне от этого хуже.</w:t>
      </w:r>
    </w:p>
    <w:p>
      <w:pPr>
        <w:pStyle w:val="BodyText"/>
      </w:pPr>
      <w:r>
        <w:t xml:space="preserve">ALEKSEY: А ты что говоришь?</w:t>
      </w:r>
    </w:p>
    <w:p>
      <w:pPr>
        <w:pStyle w:val="BodyText"/>
      </w:pPr>
      <w:r>
        <w:t xml:space="preserve">DOYUN: Я говорю — хинкали остывают. Ешь. Ты же сам меня учил: сначала есть, потом говорить о деле.</w:t>
      </w:r>
    </w:p>
    <w:p>
      <w:pPr>
        <w:pStyle w:val="BodyText"/>
      </w:pPr>
      <w:r>
        <w:t xml:space="preserve">ALEKSEY: Это учила Сафина. Казань. Но правильно. Ешь и ты.</w:t>
      </w:r>
    </w:p>
    <w:p>
      <w:pPr>
        <w:pStyle w:val="BodyText"/>
      </w:pPr>
      <w:r>
        <w:t xml:space="preserve">DOYUN: Лёша, честно. Можешь дать хотя бы два раза? Не три. Два. Шестьдесят тысяч. Я смогу защитить два.</w:t>
      </w:r>
    </w:p>
    <w:p>
      <w:pPr>
        <w:pStyle w:val="BodyText"/>
      </w:pPr>
      <w:r>
        <w:t xml:space="preserve">ALEKSEY: Доюн, дело не в желании. У нас нет врачей. Сорок в месяц. Каждый — двадцать шприцев. Это потолок. Чтобы продать больше, нужно учить больше. А учить больше — это больше тренеров. Тренеров у нас пять. На всю страну.</w:t>
      </w:r>
    </w:p>
    <w:p>
      <w:pPr>
        <w:pStyle w:val="BodyText"/>
      </w:pPr>
      <w:r>
        <w:t xml:space="preserve">DOYUN: Пять. А если тренеров будет пятнадцать?</w:t>
      </w:r>
    </w:p>
    <w:p>
      <w:pPr>
        <w:pStyle w:val="BodyText"/>
      </w:pPr>
      <w:r>
        <w:t xml:space="preserve">ALEKSEY: Пятнадцать? Где я возьму пятнадцать тренеров? Каждого Корнилова проверяет сама. Неделю.</w:t>
      </w:r>
    </w:p>
    <w:p>
      <w:pPr>
        <w:pStyle w:val="BodyText"/>
      </w:pPr>
      <w:r>
        <w:t xml:space="preserve">DOYUN: Президент обещал тебе. Два года назад. Корейского тренера. Бесплатно. Ты помнишь?</w:t>
      </w:r>
    </w:p>
    <w:p>
      <w:pPr>
        <w:pStyle w:val="BodyText"/>
      </w:pPr>
      <w:r>
        <w:t xml:space="preserve">ALEKSEY: Помню. На первое обучение. Он приезжал. Доктор Ли. Две недели.</w:t>
      </w:r>
    </w:p>
    <w:p>
      <w:pPr>
        <w:pStyle w:val="BodyText"/>
      </w:pPr>
      <w:r>
        <w:t xml:space="preserve">DOYUN: А если не одного. Пять. На год. В пять городов. Корейские врачи с опытом, которые учили тренеров в Европе. Они готовят ваших тренеров. Корнилова принимает экзамен, как всегда. Седжин платит за всё.</w:t>
      </w:r>
    </w:p>
    <w:p>
      <w:pPr>
        <w:pStyle w:val="BodyText"/>
      </w:pPr>
      <w:r>
        <w:t xml:space="preserve">ALEKSEY: Пять корейских врачей в пять городов? Ты понимаешь, сколько это стоит?</w:t>
      </w:r>
    </w:p>
    <w:p>
      <w:pPr>
        <w:pStyle w:val="BodyText"/>
      </w:pPr>
      <w:r>
        <w:t xml:space="preserve">DOYUN: Понимаю. Меньше, чем второй дистрибьютор, который потеряет бренд. Я считал в самолёте. Девять часов. Как Ирина.</w:t>
      </w:r>
    </w:p>
    <w:p>
      <w:pPr>
        <w:pStyle w:val="BodyText"/>
      </w:pPr>
      <w:r>
        <w:t xml:space="preserve">ALEKSEY: Ты считал в самолёте. Ты стал как мы.</w:t>
      </w:r>
    </w:p>
    <w:p>
      <w:pPr>
        <w:pStyle w:val="BodyText"/>
      </w:pPr>
      <w:r>
        <w:t xml:space="preserve">DOYUN: Я давно как вы. Это и есть моя проблема в Вонджу.</w:t>
      </w:r>
    </w:p>
    <w:p>
      <w:pPr>
        <w:pStyle w:val="BodyText"/>
      </w:pPr>
      <w:r>
        <w:t xml:space="preserve">ALEKSEY: Тогда это не проблема. Это решение. Пять корейских тренеров. Сорок врачей в месяц становятся восемьюдесятью. Двадцать шприцев на врача — восемьдесят процентов роста только на новых. Плюс старые врачи растут сами. Это не три раза. Но больше двух.</w:t>
      </w:r>
    </w:p>
    <w:p>
      <w:pPr>
        <w:pStyle w:val="BodyText"/>
      </w:pPr>
      <w:r>
        <w:t xml:space="preserve">DOYUN: Больше двух. Я смогу защитить больше двух. Если Чхве согласится.</w:t>
      </w:r>
    </w:p>
    <w:p>
      <w:pPr>
        <w:pStyle w:val="BodyText"/>
      </w:pPr>
      <w:r>
        <w:t xml:space="preserve">ALEKSEY: А Чхве согласится?</w:t>
      </w:r>
    </w:p>
    <w:p>
      <w:pPr>
        <w:pStyle w:val="BodyText"/>
      </w:pPr>
      <w:r>
        <w:t xml:space="preserve">DOYUN: Не знаю. Он «Танк». Танки не любят чужие идеи. Только свои.</w:t>
      </w:r>
    </w:p>
    <w:p>
      <w:pPr>
        <w:pStyle w:val="BodyText"/>
      </w:pPr>
      <w:r>
        <w:t xml:space="preserve">ALEKSEY: Тогда пусть это будет его идея.</w:t>
      </w:r>
    </w:p>
    <w:p>
      <w:pPr>
        <w:pStyle w:val="BodyText"/>
      </w:pPr>
      <w:r>
        <w:t xml:space="preserve">DOYUN: Его? Как?</w:t>
      </w:r>
    </w:p>
    <w:p>
      <w:pPr>
        <w:pStyle w:val="BodyText"/>
      </w:pPr>
      <w:r>
        <w:t xml:space="preserve">ALEKSEY: Завтра утром ты переведёшь ему не меня. Ты переведёшь ему его собственные слова. «Экзамен медленный». «Нужно сто двадцать врачей». Он сам это сказал. Мы просто ответим: да, медленный. Ускорьте его. Своими врачами.</w:t>
      </w:r>
    </w:p>
    <w:p>
      <w:pPr>
        <w:pStyle w:val="BodyText"/>
      </w:pPr>
      <w:r>
        <w:t xml:space="preserve">DOYUN: Хитро. По-русски.</w:t>
      </w:r>
    </w:p>
    <w:p>
      <w:pPr>
        <w:pStyle w:val="BodyText"/>
      </w:pPr>
      <w:r>
        <w:t xml:space="preserve">ALEKSEY: По-корейски. Ты меня научил. «Пусть начальник найдёт ответ сам». Помнишь? Первый год. Вонджу.</w:t>
      </w:r>
    </w:p>
    <w:p>
      <w:pPr>
        <w:pStyle w:val="BodyText"/>
      </w:pPr>
      <w:r>
        <w:t xml:space="preserve">DOYUN: Помню. Я тогда думал, ты не слушаешь. Ты всё записывал.</w:t>
      </w:r>
    </w:p>
    <w:p>
      <w:pPr>
        <w:pStyle w:val="BodyText"/>
      </w:pPr>
      <w:r>
        <w:t xml:space="preserve">ALEKSEY: Всё. Как Ирина. Ешь хинкали. Остынут.</w:t>
      </w:r>
    </w:p>
    <w:bookmarkEnd w:id="23"/>
    <w:bookmarkStart w:id="24" w:name="절정전환-다음-날-오전-10시-파벨레츠카야-회의실-볼코프의-전화"/>
    <w:p>
      <w:pPr>
        <w:pStyle w:val="Heading3"/>
      </w:pPr>
      <w:r>
        <w:t xml:space="preserve">절정·전환 — 다음 날 오전 10시, 파벨레츠카야 회의실 — 볼코프의 전화</w:t>
      </w:r>
    </w:p>
    <w:p>
      <w:pPr>
        <w:pStyle w:val="FirstParagraph"/>
      </w:pPr>
      <w:r>
        <w:t xml:space="preserve">CHOI: Я посчитал ночью. Ваши сорок врачей — это потолок. Значит, нужно больше экзаменов. Это главная проблема.</w:t>
      </w:r>
    </w:p>
    <w:p>
      <w:pPr>
        <w:pStyle w:val="BodyText"/>
      </w:pPr>
      <w:r>
        <w:t xml:space="preserve">ALEKSEY: Согласен. Вы правы. Экзамен — узкое место. Вы это сказали первым.</w:t>
      </w:r>
    </w:p>
    <w:p>
      <w:pPr>
        <w:pStyle w:val="BodyText"/>
      </w:pPr>
      <w:r>
        <w:t xml:space="preserve">CHOI: Я сказал. Да. Что вы предлагаете? Видео — нет. Блогеры — нет. Акции — нет. Вы всё запрещаете.</w:t>
      </w:r>
    </w:p>
    <w:p>
      <w:pPr>
        <w:pStyle w:val="BodyText"/>
      </w:pPr>
      <w:r>
        <w:t xml:space="preserve">DOYUN: Господин Чхве, можно я скажу от Седжин? Не от Москвы. Президент обещал «Мосту» корейского тренера. Два года назад. Если Седжин отправит пять — на год, в пять городов, — экзаменов станет в два раза больше. Без видео. Без снижения стандарта. Корнилова будет принимать. Врачи Седжин будут учить тренеров.</w:t>
      </w:r>
    </w:p>
    <w:p>
      <w:pPr>
        <w:pStyle w:val="BodyText"/>
      </w:pPr>
      <w:r>
        <w:t xml:space="preserve">CHOI: Пять корейских врачей. На год. Это дорого. Это не мой бюджет.</w:t>
      </w:r>
    </w:p>
    <w:p>
      <w:pPr>
        <w:pStyle w:val="BodyText"/>
      </w:pPr>
      <w:r>
        <w:t xml:space="preserve">IRINA: Это бюджет второго дистрибьютора. Я посчитала. Второй дистрибьютор снижает цену на двадцать процентов, чтобы зайти. Через год ваш гель продаётся в двух ценах. Через два — в Москве появляется серый «уральский» Седжин. Через три — Седжин в России стоит как аналог. Пять тренеров стоят меньше одного такого года.</w:t>
      </w:r>
    </w:p>
    <w:p>
      <w:pPr>
        <w:pStyle w:val="BodyText"/>
      </w:pPr>
      <w:r>
        <w:t xml:space="preserve">CHOI: Вы считаете будущее, как бухгалтер.</w:t>
      </w:r>
    </w:p>
    <w:p>
      <w:pPr>
        <w:pStyle w:val="BodyText"/>
      </w:pPr>
      <w:r>
        <w:t xml:space="preserve">IRINA: Я и есть бухгалтер. Аудитор. Будущее — моя работа.</w:t>
      </w:r>
    </w:p>
    <w:p>
      <w:pPr>
        <w:pStyle w:val="BodyText"/>
      </w:pPr>
      <w:r>
        <w:t xml:space="preserve">ALEKSEY: Извините. Телефон. Волков. Я должен ответить. Он не звонит просто так. Да, Сергей Павлович?</w:t>
      </w:r>
    </w:p>
    <w:p>
      <w:pPr>
        <w:pStyle w:val="BodyText"/>
      </w:pPr>
      <w:r>
        <w:t xml:space="preserve">VOLKOV: Воронцов. Коротко. Вчера вечером у меня был ваш кореец. Чхве. Знаете?</w:t>
      </w:r>
    </w:p>
    <w:p>
      <w:pPr>
        <w:pStyle w:val="BodyText"/>
      </w:pPr>
      <w:r>
        <w:t xml:space="preserve">ALEKSEY: Знаю. Он сейчас сидит напротив меня.</w:t>
      </w:r>
    </w:p>
    <w:p>
      <w:pPr>
        <w:pStyle w:val="BodyText"/>
      </w:pPr>
      <w:r>
        <w:t xml:space="preserve">VOLKOV: Тогда включите громкую связь. Пусть слышит. Я ему вчера сказал. Скажу ещё раз.</w:t>
      </w:r>
    </w:p>
    <w:p>
      <w:pPr>
        <w:pStyle w:val="BodyText"/>
      </w:pPr>
      <w:r>
        <w:t xml:space="preserve">ALEKSEY: Громкая связь. Говорите.</w:t>
      </w:r>
    </w:p>
    <w:p>
      <w:pPr>
        <w:pStyle w:val="BodyText"/>
      </w:pPr>
      <w:r>
        <w:t xml:space="preserve">VOLKOV: Господин Чхве. Волков. «Северная Фарма». Вы предлагали мне стать вторым дистрибьютором. Я отказался. Повторю причину. У меня нет журнала на каждый шприц. Нет линии в три часа ночи. Нет врача, который отзывает сертификат у своего ученика. У «Моста» — есть. Я тридцать лет гнался за объёмом. Знаю, чем это кончается. Не повторяйте мою ошибку.</w:t>
      </w:r>
    </w:p>
    <w:p>
      <w:pPr>
        <w:pStyle w:val="BodyText"/>
      </w:pPr>
      <w:r>
        <w:t xml:space="preserve">CHOI: Господин Волков… Вы отказываетесь от денег?</w:t>
      </w:r>
    </w:p>
    <w:p>
      <w:pPr>
        <w:pStyle w:val="BodyText"/>
      </w:pPr>
      <w:r>
        <w:t xml:space="preserve">VOLKOV: Я отказываюсь от позора. Деньги я найду. Воронцов, всё. Удачи не желаю. Это слово я больше не говорю.</w:t>
      </w:r>
    </w:p>
    <w:p>
      <w:pPr>
        <w:pStyle w:val="BodyText"/>
      </w:pPr>
      <w:r>
        <w:t xml:space="preserve">DIMA: Волков. Отказался. Ради нас.</w:t>
      </w:r>
    </w:p>
    <w:p>
      <w:pPr>
        <w:pStyle w:val="BodyText"/>
      </w:pPr>
      <w:r>
        <w:t xml:space="preserve">OLGA: Не ради нас. Ради себя. Это даже лучше. Такое не меняется через год.</w:t>
      </w:r>
    </w:p>
    <w:p>
      <w:pPr>
        <w:pStyle w:val="BodyText"/>
      </w:pPr>
      <w:r>
        <w:t xml:space="preserve">IRINA: Тридцать лет гнался за объёмом. И сам это сказал. Вслух. При свидетелях.</w:t>
      </w:r>
    </w:p>
    <w:p>
      <w:pPr>
        <w:pStyle w:val="BodyText"/>
      </w:pPr>
      <w:r>
        <w:t xml:space="preserve">CHOI: Доюн. Переведи президенту. Нет. Подожди. Переведи сначала им. Я скажу по-корейски. Мне так легче.</w:t>
      </w:r>
    </w:p>
    <w:p>
      <w:pPr>
        <w:pStyle w:val="BodyText"/>
      </w:pPr>
      <w:r>
        <w:t xml:space="preserve">DOYUN: Он говорит: «Я обещал совету директоров вернуться с тремя разами. Или с новым дистрибьютором. Я не вернусь ни с тем, ни с другим. Это будет мой первый провал за двадцать лет».</w:t>
      </w:r>
    </w:p>
    <w:p>
      <w:pPr>
        <w:pStyle w:val="BodyText"/>
      </w:pPr>
      <w:r>
        <w:t xml:space="preserve">ALEKSEY: Господин Чхве. Это не провал. Вы вернётесь с пятью тренерами. С ростом больше двух раз — без снижения стандарта. И с отказом Волкова, записанным на телефон. Это больше, чем вы везли сюда. Вы везли цифру. А увезёте причину, почему она реальная.</w:t>
      </w:r>
    </w:p>
    <w:p>
      <w:pPr>
        <w:pStyle w:val="BodyText"/>
      </w:pPr>
      <w:r>
        <w:t xml:space="preserve">CHOI: Вы записали Волкова?</w:t>
      </w:r>
    </w:p>
    <w:p>
      <w:pPr>
        <w:pStyle w:val="BodyText"/>
      </w:pPr>
      <w:r>
        <w:t xml:space="preserve">KIRILL: Записал. Громкая связь. Как Кристина записала Бойко. У нас так принято. Мы всё записываем.</w:t>
      </w:r>
    </w:p>
    <w:p>
      <w:pPr>
        <w:pStyle w:val="BodyText"/>
      </w:pPr>
      <w:r>
        <w:t xml:space="preserve">CHOI: Страшные люди. Все. Хорошо. Летим к президенту. С записью.</w:t>
      </w:r>
    </w:p>
    <w:bookmarkEnd w:id="24"/>
    <w:bookmarkStart w:id="25" w:name="마무리-다음-날-오후-4시-셰레메티예보-출발장-대표의-목소리"/>
    <w:p>
      <w:pPr>
        <w:pStyle w:val="Heading3"/>
      </w:pPr>
      <w:r>
        <w:t xml:space="preserve">마무리 — 다음 날 오후 4시, 셰레메티예보 출발장 — 대표의 목소리</w:t>
      </w:r>
    </w:p>
    <w:p>
      <w:pPr>
        <w:pStyle w:val="FirstParagraph"/>
      </w:pPr>
      <w:r>
        <w:t xml:space="preserve">ALEKSEY: Доюн, у тебя видео? Это президент? Переводи. Мы все слушаем.</w:t>
      </w:r>
    </w:p>
    <w:p>
      <w:pPr>
        <w:pStyle w:val="BodyText"/>
      </w:pPr>
      <w:r>
        <w:t xml:space="preserve">DOYUN: Он говорит: «План — два раза, твёрдо. Пять тренеров — за Седжин. Эксклюзив продлеваем. Без акций».</w:t>
      </w:r>
    </w:p>
    <w:p>
      <w:pPr>
        <w:pStyle w:val="BodyText"/>
      </w:pPr>
      <w:r>
        <w:t xml:space="preserve">CHOI: Господин президент… Можно вопрос? Почему вы сразу не сказали мне это? До поездки?</w:t>
      </w:r>
    </w:p>
    <w:p>
      <w:pPr>
        <w:pStyle w:val="BodyText"/>
      </w:pPr>
      <w:r>
        <w:t xml:space="preserve">DOYUN: Президент говорит: «Потому что вы бы не поверили. Вам нужно было увидеть картонку. И услышать Волкова».</w:t>
      </w:r>
    </w:p>
    <w:p>
      <w:pPr>
        <w:pStyle w:val="BodyText"/>
      </w:pPr>
      <w:r>
        <w:t xml:space="preserve">ALEKSEY: Господин Чхве, вы видели картонку. Там теперь три строчки.</w:t>
      </w:r>
    </w:p>
    <w:p>
      <w:pPr>
        <w:pStyle w:val="BodyText"/>
      </w:pPr>
      <w:r>
        <w:t xml:space="preserve">CHOI: Видел. «Себе — тоже». Это для кого?</w:t>
      </w:r>
    </w:p>
    <w:p>
      <w:pPr>
        <w:pStyle w:val="BodyText"/>
      </w:pPr>
      <w:r>
        <w:t xml:space="preserve">ALEKSEY: Для меня. Бабушка заставила. Можно и для вас. Вы тоже не спите ночами.</w:t>
      </w:r>
    </w:p>
    <w:p>
      <w:pPr>
        <w:pStyle w:val="BodyText"/>
      </w:pPr>
      <w:r>
        <w:t xml:space="preserve">CHOI: Я не спал две ночи. Как вы узнали?</w:t>
      </w:r>
    </w:p>
    <w:p>
      <w:pPr>
        <w:pStyle w:val="BodyText"/>
      </w:pPr>
      <w:r>
        <w:t xml:space="preserve">IRINA: Вы считали ночью. Сами сказали. А до этого — в самолёте. Это видно по лицу. Я аудитор.</w:t>
      </w:r>
    </w:p>
    <w:p>
      <w:pPr>
        <w:pStyle w:val="BodyText"/>
      </w:pPr>
      <w:r>
        <w:t xml:space="preserve">CHOI: Аудитор. Страшный человек. Мне сказали — Ткач так говорит.</w:t>
      </w:r>
    </w:p>
    <w:p>
      <w:pPr>
        <w:pStyle w:val="BodyText"/>
      </w:pPr>
      <w:r>
        <w:t xml:space="preserve">DOYUN: Президент говорит ещё одно. Мне. Можно я переведу? Мне — это лично.</w:t>
      </w:r>
    </w:p>
    <w:p>
      <w:pPr>
        <w:pStyle w:val="BodyText"/>
      </w:pPr>
      <w:r>
        <w:t xml:space="preserve">ALEKSEY: Переводи. Мы тут все свои.</w:t>
      </w:r>
    </w:p>
    <w:p>
      <w:pPr>
        <w:pStyle w:val="BodyText"/>
      </w:pPr>
      <w:r>
        <w:t xml:space="preserve">DOYUN: «Доюн, ты остаёшься Россией. Не Монголией». И ещё: «Береги себя». По-русски. Он сам сказал по-русски.</w:t>
      </w:r>
    </w:p>
    <w:p>
      <w:pPr>
        <w:pStyle w:val="BodyText"/>
      </w:pPr>
      <w:r>
        <w:t xml:space="preserve">ALEKSEY: Береги себя. Он выучил это у бабушки?</w:t>
      </w:r>
    </w:p>
    <w:p>
      <w:pPr>
        <w:pStyle w:val="BodyText"/>
      </w:pPr>
      <w:r>
        <w:t xml:space="preserve">DOYUN: У её прибора. Каждое утро в шесть. Сто тридцать на восемьдесят.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—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시간은 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консервативно.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보수적인 수치다.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статистика, не правило. — Это не статистика. Это лицо.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통계지 규칙이 아니다. — 통계가 아니라 얼굴이다.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можно не продлить.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계약은 연장 안 할 수도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Переводи меня. Не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나를 통역해, 너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Экзамен — узкое место.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시험이 병목이다.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Пусть начальник найдёт ответ сам.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상사가 스스로 답을 찾게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отказываюсь от позора.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수치를 거절한다.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везли цифру. А увезёте причину.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숫자를 가져와 이유를 가져간다.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공급사의-세-배-요구에-답하는-법"/>
    <w:p>
      <w:pPr>
        <w:pStyle w:val="Heading3"/>
      </w:pPr>
      <w:r>
        <w:t xml:space="preserve">② 비즈니스 컬처 노트 — 공급사의</w:t>
      </w:r>
      <w:r>
        <w:t xml:space="preserve"> </w:t>
      </w:r>
      <w:r>
        <w:t xml:space="preserve">“</w:t>
      </w:r>
      <w:r>
        <w:t xml:space="preserve">세 배</w:t>
      </w:r>
      <w:r>
        <w:t xml:space="preserve">”</w:t>
      </w:r>
      <w:r>
        <w:t xml:space="preserve"> </w:t>
      </w:r>
      <w:r>
        <w:t xml:space="preserve">요구에 답하는 법</w:t>
      </w:r>
    </w:p>
    <w:p>
      <w:pPr>
        <w:pStyle w:val="FirstParagraph"/>
      </w:pPr>
      <w:r>
        <w:t xml:space="preserve">해외 제조사의 본사는 현지 시장 규모(수백만 건)와 점유율(1% 미만)만 보고</w:t>
      </w:r>
      <w:r>
        <w:t xml:space="preserve"> </w:t>
      </w:r>
      <w:r>
        <w:rPr>
          <w:bCs/>
          <w:b/>
        </w:rPr>
        <w:t xml:space="preserve">판매 목표를 위에서 아래로</w:t>
      </w:r>
      <w:r>
        <w:t xml:space="preserve">(top-down) 정하는 경우가 많다. 현지 유통사는</w:t>
      </w:r>
      <w:r>
        <w:t xml:space="preserve"> </w:t>
      </w:r>
      <w:r>
        <w:rPr>
          <w:bCs/>
          <w:b/>
        </w:rPr>
        <w:t xml:space="preserve">실제 병목</w:t>
      </w:r>
      <w:r>
        <w:t xml:space="preserve">(bottom-up)으로 답해야 한다 — 이 대본에서는</w:t>
      </w:r>
      <w:r>
        <w:t xml:space="preserve"> </w:t>
      </w:r>
      <w:r>
        <w:t xml:space="preserve">“</w:t>
      </w:r>
      <w:r>
        <w:t xml:space="preserve">시험을 통과한 의사 수 × 의사당 소비량</w:t>
      </w:r>
      <w:r>
        <w:t xml:space="preserve">”</w:t>
      </w:r>
      <w:r>
        <w:t xml:space="preserve">이 천장이다. 실무 포인트: ① 목표를 거절하지 말고</w:t>
      </w:r>
      <w:r>
        <w:t xml:space="preserve"> </w:t>
      </w:r>
      <w:r>
        <w:rPr>
          <w:bCs/>
          <w:b/>
        </w:rPr>
        <w:t xml:space="preserve">병목을 같이 보게</w:t>
      </w:r>
      <w:r>
        <w:t xml:space="preserve"> </w:t>
      </w:r>
      <w:r>
        <w:t xml:space="preserve">하라(</w:t>
      </w:r>
      <w:r>
        <w:t xml:space="preserve">“</w:t>
      </w:r>
      <w:r>
        <w:t xml:space="preserve">시험이 느리다</w:t>
      </w:r>
      <w:r>
        <w:t xml:space="preserve">”</w:t>
      </w:r>
      <w:r>
        <w:t xml:space="preserve">는 상대의 말을 받아서) ② 대안은</w:t>
      </w:r>
      <w:r>
        <w:t xml:space="preserve"> </w:t>
      </w:r>
      <w:r>
        <w:rPr>
          <w:bCs/>
          <w:b/>
        </w:rPr>
        <w:t xml:space="preserve">상대의 비용으로 병목을 넓히는 것</w:t>
      </w:r>
      <w:r>
        <w:t xml:space="preserve">(강사 파견)으로 — 그리고 그 비용을</w:t>
      </w:r>
      <w:r>
        <w:t xml:space="preserve"> </w:t>
      </w:r>
      <w:r>
        <w:rPr>
          <w:bCs/>
          <w:b/>
        </w:rPr>
        <w:t xml:space="preserve">상대의 대안 비용</w:t>
      </w:r>
      <w:r>
        <w:t xml:space="preserve">(두 번째 유통사의 브랜드 손실)과 비교하라 ③ 한국 기업에서는 상사가 스스로 결론에 이르도록 돕는 방식이 효과적이다 ④ 러시아에서는 의료기기의 일반인 대상 광고가 제한되므로(전문 간행물·학회만),</w:t>
      </w:r>
      <w:r>
        <w:t xml:space="preserve"> </w:t>
      </w:r>
      <w:r>
        <w:t xml:space="preserve">“</w:t>
      </w:r>
      <w:r>
        <w:t xml:space="preserve">인플루언서 마케팅</w:t>
      </w:r>
      <w:r>
        <w:t xml:space="preserve">”</w:t>
      </w:r>
      <w:r>
        <w:t xml:space="preserve">은 본사 계획에서 먼저 빼야 한다.</w:t>
      </w:r>
    </w:p>
    <w:bookmarkEnd w:id="28"/>
    <w:bookmarkStart w:id="29" w:name="실무-템플릿-목표-대-병목-분석план-vs.-узкое-место"/>
    <w:p>
      <w:pPr>
        <w:pStyle w:val="Heading3"/>
      </w:pPr>
      <w:r>
        <w:t xml:space="preserve">③ 실무 템플릿 — 목표 대 병목 분석(План vs. узкое место)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поставщика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платит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Врачей сдают экзамен /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тренеры × 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Шприцев на врача /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Тренеров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 корейских на __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Седжин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акции −20%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</w:t>
            </w:r>
            <w:r>
              <w:t xml:space="preserve"> </w:t>
            </w:r>
            <w:r>
              <w:t xml:space="preserve">— причина: 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спец. издания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блогеры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</w:t>
            </w:r>
            <w:r>
              <w:t xml:space="preserve"> </w:t>
            </w:r>
            <w:r>
              <w:t xml:space="preserve">— закон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Итог: твёрдо ____ раза, цель ____ раза при условии 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Это бюджет второго дистрибьютора. Я посчитала. Второй дистрибьютор снижает цену на двадцать процентов, чтобы зайти. Через год ваш гель продаётся в двух ценах. Через два — в Москве появляется серый «уральский» Седжин. Через три — Седжин в России стоит как аналог. Пять тренеров стоят меньше одного такого года.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бюджет второго дистрибьютора.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반론(예산)을 뒤집기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출발점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…снижает цену на двадцать процентов, чтобы зайти.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+ 대격(폭), чтобы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1년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год… в двух ценах.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+ 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2년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два — …появляется серый…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현재로 미래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три — …стоит как аналог.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= ~처럼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тренеров стоят меньше одного такого года.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меньше + 생격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Это бюджет… Я посчитала. … Через год… Через два… Через три… X стоит меньше…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чтобы · через · меньше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상대가</w:t>
      </w:r>
      <w:r>
        <w:t xml:space="preserve"> </w:t>
      </w:r>
      <w:r>
        <w:t xml:space="preserve">“</w:t>
      </w:r>
      <w:r>
        <w:t xml:space="preserve">비싸다</w:t>
      </w:r>
      <w:r>
        <w:t xml:space="preserve">”</w:t>
      </w:r>
      <w:r>
        <w:t xml:space="preserve">고 한 제안을 상대의 대안 비용과 비교해 30~40단어로 설득하기.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вице-президе́нт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부사장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консервати́вно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у́зкое ме́сто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у́з-, ме́с-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неэксклюзи́вно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비독점으로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хинка́ли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힌칼리(조지아 만두)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повыше́ние в сто́рону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-ше́-, 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옆으로 승진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Алматы́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알마티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снижать на / до:</w:t>
      </w:r>
      <w:r>
        <w:t xml:space="preserve"> </w:t>
      </w:r>
      <w:r>
        <w:t xml:space="preserve">«снижает цену</w:t>
      </w:r>
      <w:r>
        <w:t xml:space="preserve"> </w:t>
      </w:r>
      <w:r>
        <w:rPr>
          <w:bCs/>
          <w:b/>
        </w:rPr>
        <w:t xml:space="preserve">на</w:t>
      </w:r>
      <w:r>
        <w:t xml:space="preserve"> </w:t>
      </w:r>
      <w:r>
        <w:t xml:space="preserve">двадцать процентов»(폭) ↔ «</w:t>
      </w:r>
      <w:r>
        <w:rPr>
          <w:bCs/>
          <w:b/>
        </w:rPr>
        <w:t xml:space="preserve">до</w:t>
      </w:r>
      <w:r>
        <w:t xml:space="preserve"> </w:t>
      </w:r>
      <w:r>
        <w:t xml:space="preserve">девяти тысяч»(도달점).</w:t>
      </w:r>
      <w:r>
        <w:t xml:space="preserve"> </w:t>
      </w:r>
      <w:r>
        <w:rPr>
          <w:bCs/>
          <w:b/>
        </w:rPr>
        <w:t xml:space="preserve">отказываться от + 생격:</w:t>
      </w:r>
      <w:r>
        <w:t xml:space="preserve"> </w:t>
      </w:r>
      <w:r>
        <w:t xml:space="preserve">«Я отказываюсь</w:t>
      </w:r>
      <w:r>
        <w:t xml:space="preserve"> </w:t>
      </w:r>
      <w:r>
        <w:rPr>
          <w:bCs/>
          <w:b/>
        </w:rPr>
        <w:t xml:space="preserve">от позора</w:t>
      </w:r>
      <w:r>
        <w:t xml:space="preserve">», «отказываетесь</w:t>
      </w:r>
      <w:r>
        <w:t xml:space="preserve"> </w:t>
      </w:r>
      <w:r>
        <w:rPr>
          <w:bCs/>
          <w:b/>
        </w:rPr>
        <w:t xml:space="preserve">от денег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7bb272d5572e8b0855f8937317e24d2f9e5eba"/>
    <w:p>
      <w:pPr>
        <w:pStyle w:val="Heading3"/>
      </w:pPr>
      <w:r>
        <w:t xml:space="preserve">도입 — Год 5, 4월 셋째 주 월요일 오전 10시, 셰레메티예보 공항 도착장 — 두 명의 한국인</w:t>
      </w:r>
    </w:p>
    <w:p>
      <w:pPr>
        <w:pStyle w:val="FirstParagraph"/>
      </w:pPr>
      <w:r>
        <w:t xml:space="preserve">알렉세이: 도윤! 여기! 드디어. 2년 동안 너를 전화로만 봤어.</w:t>
      </w:r>
    </w:p>
    <w:p>
      <w:pPr>
        <w:pStyle w:val="BodyText"/>
      </w:pPr>
      <w:r>
        <w:t xml:space="preserve">도윤: 료샤! 살 빠졌네. 아니, 잠깐. 살쪘네. 할머니가 먹여 주셔?</w:t>
      </w:r>
    </w:p>
    <w:p>
      <w:pPr>
        <w:pStyle w:val="BodyText"/>
      </w:pPr>
      <w:r>
        <w:t xml:space="preserve">알렉세이: 매달 첫째 일요일. 파이. 혈압 130.</w:t>
      </w:r>
    </w:p>
    <w:p>
      <w:pPr>
        <w:pStyle w:val="BodyText"/>
      </w:pPr>
      <w:r>
        <w:t xml:space="preserve">도윤: 130. 대표님이 기뻐하시겠다. 료샤, 인사해. 최준호 님. 새 영업 부사장.</w:t>
      </w:r>
    </w:p>
    <w:p>
      <w:pPr>
        <w:pStyle w:val="BodyText"/>
      </w:pPr>
      <w:r>
        <w:t xml:space="preserve">최: 안녕하세요. 최입니다. 러시아어 해요. 조금. 알마티에서 3년 일했어요. 삼성.</w:t>
      </w:r>
    </w:p>
    <w:p>
      <w:pPr>
        <w:pStyle w:val="BodyText"/>
      </w:pPr>
      <w:r>
        <w:t xml:space="preserve">알렉세이: 모스크바에 오신 걸 환영합니다, 최 부사장님. 러시아어 잘하시네요.</w:t>
      </w:r>
    </w:p>
    <w:p>
      <w:pPr>
        <w:pStyle w:val="BodyText"/>
      </w:pPr>
      <w:r>
        <w:t xml:space="preserve">최: 직설적으로 말해요. 러시아어로는 그게 더 쉬워요. 공손한 말 없이. 알마티에서 다 떨어졌어요.</w:t>
      </w:r>
    </w:p>
    <w:p>
      <w:pPr>
        <w:pStyle w:val="BodyText"/>
      </w:pPr>
      <w:r>
        <w:t xml:space="preserve">키릴: 차가 기다려요. 사무실로 모실게요. 아니면 호텔 먼저?</w:t>
      </w:r>
    </w:p>
    <w:p>
      <w:pPr>
        <w:pStyle w:val="BodyText"/>
      </w:pPr>
      <w:r>
        <w:t xml:space="preserve">최: 사무실. 바로. 시간은 — 돈. 이것도 러시아어로 배웠어요.</w:t>
      </w:r>
    </w:p>
    <w:p>
      <w:pPr>
        <w:pStyle w:val="BodyText"/>
      </w:pPr>
      <w:r>
        <w:t xml:space="preserve">도윤: 늘 이래. 비행기에서 내리자마자 — 전투. 원주에선 「탱크」라고 불러.</w:t>
      </w:r>
    </w:p>
    <w:p>
      <w:pPr>
        <w:pStyle w:val="BodyText"/>
      </w:pPr>
      <w:r>
        <w:t xml:space="preserve">최: 도윤, 그건 통역할 필요 없어. 러시아어로도.</w:t>
      </w:r>
    </w:p>
    <w:p>
      <w:pPr>
        <w:pStyle w:val="BodyText"/>
      </w:pPr>
      <w:r>
        <w:t xml:space="preserve">알렉세이: 좋아요. 사무실. 키릴, 가자. 최 부사장님, 우리 문 위에 판지가 걸려 있어요. 보시게 될 거예요.</w:t>
      </w:r>
    </w:p>
    <w:p>
      <w:pPr>
        <w:pStyle w:val="BodyText"/>
      </w:pPr>
      <w:r>
        <w:t xml:space="preserve">최: 알아요. 「해를 끼치지 마라」. 대표님이 얘기하셨어요. 40분. 시간 쟀어요.</w:t>
      </w:r>
    </w:p>
    <w:p>
      <w:pPr>
        <w:pStyle w:val="BodyText"/>
      </w:pPr>
      <w:r>
        <w:t xml:space="preserve">도윤: 모두의 시간을 재. 대표님 것까지.</w:t>
      </w:r>
    </w:p>
    <w:p>
      <w:pPr>
        <w:pStyle w:val="BodyText"/>
      </w:pPr>
      <w:r>
        <w:t xml:space="preserve">최: 특히 대표님. 말씀을 천천히 하시니까. 그런데 계획은 — 빨라요.</w:t>
      </w:r>
    </w:p>
    <w:bookmarkEnd w:id="33"/>
    <w:bookmarkStart w:id="34" w:name="장면1-같은-날-오후-1시-파벨레츠카야-회의실-세-배-1"/>
    <w:p>
      <w:pPr>
        <w:pStyle w:val="Heading3"/>
      </w:pPr>
      <w:r>
        <w:t xml:space="preserve">장면1 — 같은 날 오후 1시, 파벨레츠카야 회의실 — 세 배</w:t>
      </w:r>
    </w:p>
    <w:p>
      <w:pPr>
        <w:pStyle w:val="FirstParagraph"/>
      </w:pPr>
      <w:r>
        <w:t xml:space="preserve">이리나: 최 부사장님, 커피? 차? 오시느라 피곤하실 텐데.</w:t>
      </w:r>
    </w:p>
    <w:p>
      <w:pPr>
        <w:pStyle w:val="BodyText"/>
      </w:pPr>
      <w:r>
        <w:t xml:space="preserve">최: 나중에. 바로 하죠. 계획. 세진은 러시아가 세 배가 되길 원해요. 내년에. 주사기 9만 개.</w:t>
      </w:r>
    </w:p>
    <w:p>
      <w:pPr>
        <w:pStyle w:val="BodyText"/>
      </w:pPr>
      <w:r>
        <w:t xml:space="preserve">이리나: 9만. 어떻게 계산하셨는지 볼 수 있을까요?</w:t>
      </w:r>
    </w:p>
    <w:p>
      <w:pPr>
        <w:pStyle w:val="BodyText"/>
      </w:pPr>
      <w:r>
        <w:t xml:space="preserve">최: 볼 수 있죠. 러시아 시장 — 시술 수백만 건. 우리 점유율 — 1퍼센트 미만. 세 배는 — 보수적이에요.</w:t>
      </w:r>
    </w:p>
    <w:p>
      <w:pPr>
        <w:pStyle w:val="BodyText"/>
      </w:pPr>
      <w:r>
        <w:t xml:space="preserve">알렉세이: 시장 기준으로는 보수적이죠. 우리 기준으로는 — 아니에요. 우린 의사마다 시험을 봐요. 시험 없이는 안 팔아요.</w:t>
      </w:r>
    </w:p>
    <w:p>
      <w:pPr>
        <w:pStyle w:val="BodyText"/>
      </w:pPr>
      <w:r>
        <w:t xml:space="preserve">최: 알아요. 시험 — 좋아요. 하지만 시험은 — 느려요. 한 달에 의사 몇 명이 통과해요?</w:t>
      </w:r>
    </w:p>
    <w:p>
      <w:pPr>
        <w:pStyle w:val="BodyText"/>
      </w:pPr>
      <w:r>
        <w:t xml:space="preserve">이리나: 40명. 평균. 모스크바, 페테르부르크, 카잔, 우랄, 시베리아, 극동. 의사 한 명당 — 한 달에 주사기 20개 정도.</w:t>
      </w:r>
    </w:p>
    <w:p>
      <w:pPr>
        <w:pStyle w:val="BodyText"/>
      </w:pPr>
      <w:r>
        <w:t xml:space="preserve">최: 한 달 40명. 적어요. 120명이 필요해요.</w:t>
      </w:r>
    </w:p>
    <w:p>
      <w:pPr>
        <w:pStyle w:val="BodyText"/>
      </w:pPr>
      <w:r>
        <w:t xml:space="preserve">올가: 그럼 코르닐로바가 셋 필요해요. 우린 하나예요. 그리고 번식은 안 해요.</w:t>
      </w:r>
    </w:p>
    <w:p>
      <w:pPr>
        <w:pStyle w:val="BodyText"/>
      </w:pPr>
      <w:r>
        <w:t xml:space="preserve">최: 시험을 더 간단하게 하면 돼요. 영상. 온라인. 알마티처럼.</w:t>
      </w:r>
    </w:p>
    <w:p>
      <w:pPr>
        <w:pStyle w:val="BodyText"/>
      </w:pPr>
      <w:r>
        <w:t xml:space="preserve">알렉세이: 영상은 — 안 돼요. 우리 규칙이 아니에요. 코르닐로바의 규칙이에요. 그리고 이젠 — 우리 것이고. 구세프 이후로는 안 바꿔요.</w:t>
      </w:r>
    </w:p>
    <w:p>
      <w:pPr>
        <w:pStyle w:val="BodyText"/>
      </w:pPr>
      <w:r>
        <w:t xml:space="preserve">최: 구세프가 누구예요?</w:t>
      </w:r>
    </w:p>
    <w:p>
      <w:pPr>
        <w:pStyle w:val="BodyText"/>
      </w:pPr>
      <w:r>
        <w:t xml:space="preserve">디마: 노보시비르스크 의사요. 시험 통과했고. 우리 젤을 마스터들에게 팔았어요. 주사기 36개. 코드로 찾아냈어요.</w:t>
      </w:r>
    </w:p>
    <w:p>
      <w:pPr>
        <w:pStyle w:val="BodyText"/>
      </w:pPr>
      <w:r>
        <w:t xml:space="preserve">최: 나쁜 의사 한 명. 좋은 의사 천 명 중에. 그건 통계지, 규칙이 아니에요.</w:t>
      </w:r>
    </w:p>
    <w:p>
      <w:pPr>
        <w:pStyle w:val="BodyText"/>
      </w:pPr>
      <w:r>
        <w:t xml:space="preserve">알렉세이: 구세프의 주사기로 시술받은 환자에게 그건 통계가 아니에요. 얼굴이에요.</w:t>
      </w:r>
    </w:p>
    <w:p>
      <w:pPr>
        <w:pStyle w:val="BodyText"/>
      </w:pPr>
      <w:r>
        <w:t xml:space="preserve">최: 좋아요. 둘째. 프로모션. 첫 주문 −20%. 신규 의사마다. 다들 그렇게 성장해요.</w:t>
      </w:r>
    </w:p>
    <w:p>
      <w:pPr>
        <w:pStyle w:val="BodyText"/>
      </w:pPr>
      <w:r>
        <w:t xml:space="preserve">이리나: 다는 아니에요. 우린 — 아니에요. 전국 가격은 하나. 모스크바에서 프로모션을 하면 내일 카잔이 물어요: 「우리는요?」 1년 뒤엔 — 가격 열한 개. 우랄에서, 시베리아에서, 블라디보스토크에서 겪었어요. 매번 「아니요」라고 했어요. 그리고 매번 파트너는 남았어요.</w:t>
      </w:r>
    </w:p>
    <w:p>
      <w:pPr>
        <w:pStyle w:val="BodyText"/>
      </w:pPr>
      <w:r>
        <w:t xml:space="preserve">최: 파트너는 남았다. 그럼 매출은요?</w:t>
      </w:r>
    </w:p>
    <w:p>
      <w:pPr>
        <w:pStyle w:val="BodyText"/>
      </w:pPr>
      <w:r>
        <w:t xml:space="preserve">이리나: 1년에 +40퍼센트. 프로모션 없이. 여기 표예요. 줄마다 — 증빙이 있어요.</w:t>
      </w:r>
    </w:p>
    <w:p>
      <w:pPr>
        <w:pStyle w:val="BodyText"/>
      </w:pPr>
      <w:r>
        <w:t xml:space="preserve">최: +40. 좋아요. 하지만 300은 아니죠. 셋째. 광고. 블로거. 인스타그램. 팔로워 백만. 블로거 한 명이 — 신규 환자 500명.</w:t>
      </w:r>
    </w:p>
    <w:p>
      <w:pPr>
        <w:pStyle w:val="BodyText"/>
      </w:pPr>
      <w:r>
        <w:t xml:space="preserve">올가: 최 부사장님, 러시아에선 일반인 대상 의료기기 광고가 법으로 제한돼요. 필러는 의사만 사용하는 기기예요. 광고는 전문 간행물과 학회에서만 허용돼요. 의사 대상으로. 인스타그램은 안 돼요. 벌금은 — 최대 50만. 게시물마다.</w:t>
      </w:r>
    </w:p>
    <w:p>
      <w:pPr>
        <w:pStyle w:val="BodyText"/>
      </w:pPr>
      <w:r>
        <w:t xml:space="preserve">최: 다들 그렇게 해요. 모스크바에서 봤어요. 화면마다 입술이에요.</w:t>
      </w:r>
    </w:p>
    <w:p>
      <w:pPr>
        <w:pStyle w:val="BodyText"/>
      </w:pPr>
      <w:r>
        <w:t xml:space="preserve">디마: 「다들 그렇게 한다」. 나쁜 제안 직전에 듣는 말이에요. 루블룝카의 어느 클리닉한테 배웠어요.</w:t>
      </w:r>
    </w:p>
    <w:p>
      <w:pPr>
        <w:pStyle w:val="BodyText"/>
      </w:pPr>
      <w:r>
        <w:t xml:space="preserve">최: 재밌는 사람들이네. 좋아요. 블로거 없이. 그럼 넷째, 마지막. 세 배가 안 되면, 세진은 러시아에 두 번째 유통사를 둘 수 있어요. 비독점으로. 당신들과 병행해서. 더 빨리 크려고. 큰 회사들은 다 그렇게 해요.</w:t>
      </w:r>
    </w:p>
    <w:p>
      <w:pPr>
        <w:pStyle w:val="BodyText"/>
      </w:pPr>
      <w:r>
        <w:t xml:space="preserve">이리나: 셰르시뇨프. 「우랄팜스납」. 12월에 우리가 거절했어요. 같은 상자에 유사품을 날라요.</w:t>
      </w:r>
    </w:p>
    <w:p>
      <w:pPr>
        <w:pStyle w:val="BodyText"/>
      </w:pPr>
      <w:r>
        <w:t xml:space="preserve">최: 이름은 안 말해요. 가능성을 말하는 거예요.</w:t>
      </w:r>
    </w:p>
    <w:p>
      <w:pPr>
        <w:pStyle w:val="BodyText"/>
      </w:pPr>
      <w:r>
        <w:t xml:space="preserve">올가: 우리 독점은 계약상 내년 말까지예요. 7.1항. 내가 썼어요. 그쪽 변호사가 서명했고요.</w:t>
      </w:r>
    </w:p>
    <w:p>
      <w:pPr>
        <w:pStyle w:val="BodyText"/>
      </w:pPr>
      <w:r>
        <w:t xml:space="preserve">최: 계약은 연장 안 할 수도 있어요. 1년 뒤에.</w:t>
      </w:r>
    </w:p>
    <w:p>
      <w:pPr>
        <w:pStyle w:val="BodyText"/>
      </w:pPr>
      <w:r>
        <w:t xml:space="preserve">알렉세이: 그럴 수 있죠. 정직하네요. 솔직하게 말씀해 주셔서 고맙습니다.</w:t>
      </w:r>
    </w:p>
    <w:p>
      <w:pPr>
        <w:pStyle w:val="BodyText"/>
      </w:pPr>
      <w:r>
        <w:t xml:space="preserve">도윤: 료샤… 최 부사장님은 공식 입장을 말하는 거야. 내 입장이 아니야.</w:t>
      </w:r>
    </w:p>
    <w:p>
      <w:pPr>
        <w:pStyle w:val="BodyText"/>
      </w:pPr>
      <w:r>
        <w:t xml:space="preserve">최: 도윤, 네 입장은 — 세진의 입장이야. 세진에서 일하잖아?</w:t>
      </w:r>
    </w:p>
    <w:p>
      <w:pPr>
        <w:pStyle w:val="BodyText"/>
      </w:pPr>
      <w:r>
        <w:t xml:space="preserve">도윤: 일합니다. 12년. 그중 5년은 — 러시아와.</w:t>
      </w:r>
    </w:p>
    <w:p>
      <w:pPr>
        <w:pStyle w:val="BodyText"/>
      </w:pPr>
      <w:r>
        <w:t xml:space="preserve">최: 그럼 나를 통역해. 너 자신 말고.</w:t>
      </w:r>
    </w:p>
    <w:p>
      <w:pPr>
        <w:pStyle w:val="BodyText"/>
      </w:pPr>
      <w:r>
        <w:t xml:space="preserve">알렉세이: 최 부사장님, 쉬었다 하죠. 두 시간. 우린 계산하고요. 부사장님은 쉬세요. 비행기에서 막 내리셨잖아요.</w:t>
      </w:r>
    </w:p>
    <w:p>
      <w:pPr>
        <w:pStyle w:val="BodyText"/>
      </w:pPr>
      <w:r>
        <w:t xml:space="preserve">키릴: 진짜 커피를 보여 드릴게요, 최 부사장님. 인스턴트 말고. 영국 사람들이 마시는 데요. 저도 런던 출신이에요.</w:t>
      </w:r>
    </w:p>
    <w:bookmarkEnd w:id="34"/>
    <w:bookmarkStart w:id="35" w:name="장면2-같은-날-저녁-9시-파벨레츠카야-근처-조지아-식당-친구-1"/>
    <w:p>
      <w:pPr>
        <w:pStyle w:val="Heading3"/>
      </w:pPr>
      <w:r>
        <w:t xml:space="preserve">장면2 — 같은 날 저녁 9시, 파벨레츠카야 근처 조지아 식당 — 친구</w:t>
      </w:r>
    </w:p>
    <w:p>
      <w:pPr>
        <w:pStyle w:val="FirstParagraph"/>
      </w:pPr>
      <w:r>
        <w:t xml:space="preserve">도윤: 료샤, 오늘 미안해. 두 번째 유통사 얘길 할 줄 몰랐어. 나한텐 말 안 했어.</w:t>
      </w:r>
    </w:p>
    <w:p>
      <w:pPr>
        <w:pStyle w:val="BodyText"/>
      </w:pPr>
      <w:r>
        <w:t xml:space="preserve">알렉세이: 사과하지 마. 넌 통역했을 뿐이야. 넌 작성자가 아니잖아.</w:t>
      </w:r>
    </w:p>
    <w:p>
      <w:pPr>
        <w:pStyle w:val="BodyText"/>
      </w:pPr>
      <w:r>
        <w:t xml:space="preserve">도윤: 난 통역사 이상이야. 난 — 세진 안의 러시아야. 5년. 러시아가 세 배를 못 하면 책임은 내가 져. 원주로 돌아가. 책상으로. 몽골 수출. 거기도 사람은 필요해. 하지만 친구는 필요 없지.</w:t>
      </w:r>
    </w:p>
    <w:p>
      <w:pPr>
        <w:pStyle w:val="BodyText"/>
      </w:pPr>
      <w:r>
        <w:t xml:space="preserve">알렉세이: 너를? 우리 시험 때문에 네가 벌을 받아?</w:t>
      </w:r>
    </w:p>
    <w:p>
      <w:pPr>
        <w:pStyle w:val="BodyText"/>
      </w:pPr>
      <w:r>
        <w:t xml:space="preserve">도윤: 벌은 아니야. 이동이지. 한국에선 그걸 「옆으로 승진」이라고 해. 멋진 직함, 빈 책상. 딸이 올해 학교에 들어가. 아내는 말해: 「그것도 좋을지 몰라. 저녁마다 집에 있을 테니까」. 아내 말이 맞아. 그래서 더 괴로워.</w:t>
      </w:r>
    </w:p>
    <w:p>
      <w:pPr>
        <w:pStyle w:val="BodyText"/>
      </w:pPr>
      <w:r>
        <w:t xml:space="preserve">알렉세이: 그럼 넌 뭐라고 해?</w:t>
      </w:r>
    </w:p>
    <w:p>
      <w:pPr>
        <w:pStyle w:val="BodyText"/>
      </w:pPr>
      <w:r>
        <w:t xml:space="preserve">도윤: 힌칼리가 식는다고. 먹어. 네가 가르쳐 줬잖아: 먼저 먹고, 그다음 일 얘기.</w:t>
      </w:r>
    </w:p>
    <w:p>
      <w:pPr>
        <w:pStyle w:val="BodyText"/>
      </w:pPr>
      <w:r>
        <w:t xml:space="preserve">알렉세이: 그건 사피나가 가르친 거야. 카잔. 그래도 맞는 말이지. 너도 먹어.</w:t>
      </w:r>
    </w:p>
    <w:p>
      <w:pPr>
        <w:pStyle w:val="BodyText"/>
      </w:pPr>
      <w:r>
        <w:t xml:space="preserve">도윤: 료샤, 솔직히. 최소 두 배는 줄 수 있어? 세 배 말고. 두 배. 6만 개. 두 배면 내가 지킬 수 있어.</w:t>
      </w:r>
    </w:p>
    <w:p>
      <w:pPr>
        <w:pStyle w:val="BodyText"/>
      </w:pPr>
      <w:r>
        <w:t xml:space="preserve">알렉세이: 도윤, 의지의 문제가 아니야. 의사가 없어. 한 달 40명. 한 명당 주사기 20개. 그게 천장이야. 더 팔려면 더 가르쳐야 해. 더 가르치려면 — 강사가 더 필요하고. 강사는 다섯이야. 전국에.</w:t>
      </w:r>
    </w:p>
    <w:p>
      <w:pPr>
        <w:pStyle w:val="BodyText"/>
      </w:pPr>
      <w:r>
        <w:t xml:space="preserve">도윤: 다섯. 그럼 강사가 열다섯이 되면?</w:t>
      </w:r>
    </w:p>
    <w:p>
      <w:pPr>
        <w:pStyle w:val="BodyText"/>
      </w:pPr>
      <w:r>
        <w:t xml:space="preserve">알렉세이: 열다섯? 강사 열다섯을 어디서 구해? 코르닐로바가 한 명씩 직접 봐. 일주일씩.</w:t>
      </w:r>
    </w:p>
    <w:p>
      <w:pPr>
        <w:pStyle w:val="BodyText"/>
      </w:pPr>
      <w:r>
        <w:t xml:space="preserve">도윤: 대표님이 약속하셨잖아. 2년 전에. 한국인 트레이너. 무료로. 기억나?</w:t>
      </w:r>
    </w:p>
    <w:p>
      <w:pPr>
        <w:pStyle w:val="BodyText"/>
      </w:pPr>
      <w:r>
        <w:t xml:space="preserve">알렉세이: 기억나. 첫 교육 때. 오셨지. 이 선생님. 2주.</w:t>
      </w:r>
    </w:p>
    <w:p>
      <w:pPr>
        <w:pStyle w:val="BodyText"/>
      </w:pPr>
      <w:r>
        <w:t xml:space="preserve">도윤: 한 명이 아니라면. 다섯. 1년간. 다섯 도시에. 유럽에서 강사들을 가르쳐 본 경험 있는 한국 의사들. 그분들이 너희 강사를 키워. 시험은 늘 그렇듯 코르닐로바가 보고. 비용은 전부 세진이.</w:t>
      </w:r>
    </w:p>
    <w:p>
      <w:pPr>
        <w:pStyle w:val="BodyText"/>
      </w:pPr>
      <w:r>
        <w:t xml:space="preserve">알렉세이: 한국 의사 다섯 명을 다섯 도시에? 그게 얼마인지 알아?</w:t>
      </w:r>
    </w:p>
    <w:p>
      <w:pPr>
        <w:pStyle w:val="BodyText"/>
      </w:pPr>
      <w:r>
        <w:t xml:space="preserve">도윤: 알아. 브랜드를 망칠 두 번째 유통사보다 싸. 비행기에서 계산했어. 아홉 시간. 이리나처럼.</w:t>
      </w:r>
    </w:p>
    <w:p>
      <w:pPr>
        <w:pStyle w:val="BodyText"/>
      </w:pPr>
      <w:r>
        <w:t xml:space="preserve">알렉세이: 비행기에서 계산했다고. 너 우리처럼 됐구나.</w:t>
      </w:r>
    </w:p>
    <w:p>
      <w:pPr>
        <w:pStyle w:val="BodyText"/>
      </w:pPr>
      <w:r>
        <w:t xml:space="preserve">도윤: 난 오래전부터 너희 같았어. 그게 원주에서 내 문제야.</w:t>
      </w:r>
    </w:p>
    <w:p>
      <w:pPr>
        <w:pStyle w:val="BodyText"/>
      </w:pPr>
      <w:r>
        <w:t xml:space="preserve">알렉세이: 그럼 그건 문제가 아니야. 해결책이지. 한국 강사 다섯. 한 달 의사 40명이 80명이 돼. 의사당 주사기 20개 — 신규로만 80퍼센트 성장. 거기에 기존 의사들은 알아서 늘고. 세 배는 아니야. 하지만 두 배는 넘어.</w:t>
      </w:r>
    </w:p>
    <w:p>
      <w:pPr>
        <w:pStyle w:val="BodyText"/>
      </w:pPr>
      <w:r>
        <w:t xml:space="preserve">도윤: 두 배 이상. 두 배 이상이면 지킬 수 있어. 최 부사장이 동의하면.</w:t>
      </w:r>
    </w:p>
    <w:p>
      <w:pPr>
        <w:pStyle w:val="BodyText"/>
      </w:pPr>
      <w:r>
        <w:t xml:space="preserve">알렉세이: 최 부사장이 동의할까?</w:t>
      </w:r>
    </w:p>
    <w:p>
      <w:pPr>
        <w:pStyle w:val="BodyText"/>
      </w:pPr>
      <w:r>
        <w:t xml:space="preserve">도윤: 몰라. 「탱크」잖아. 탱크는 남의 아이디어를 싫어해. 자기 것만 좋아해.</w:t>
      </w:r>
    </w:p>
    <w:p>
      <w:pPr>
        <w:pStyle w:val="BodyText"/>
      </w:pPr>
      <w:r>
        <w:t xml:space="preserve">알렉세이: 그럼 그분 아이디어로 만들자.</w:t>
      </w:r>
    </w:p>
    <w:p>
      <w:pPr>
        <w:pStyle w:val="BodyText"/>
      </w:pPr>
      <w:r>
        <w:t xml:space="preserve">도윤: 그분 것으로? 어떻게?</w:t>
      </w:r>
    </w:p>
    <w:p>
      <w:pPr>
        <w:pStyle w:val="BodyText"/>
      </w:pPr>
      <w:r>
        <w:t xml:space="preserve">알렉세이: 내일 아침엔 날 통역하지 마. 그분 자신의 말을 통역해 줘. 「시험이 느리다」. 「의사 120명이 필요하다」. 그분이 직접 말했어. 우린 이렇게 답하기만 하면 돼: 네, 느려요. 빠르게 해 주세요. 당신들 의사로.</w:t>
      </w:r>
    </w:p>
    <w:p>
      <w:pPr>
        <w:pStyle w:val="BodyText"/>
      </w:pPr>
      <w:r>
        <w:t xml:space="preserve">도윤: 교활한데. 러시아식으로.</w:t>
      </w:r>
    </w:p>
    <w:p>
      <w:pPr>
        <w:pStyle w:val="BodyText"/>
      </w:pPr>
      <w:r>
        <w:t xml:space="preserve">알렉세이: 한국식으로. 네가 가르쳐 줬어. 「상사가 스스로 답을 찾게 하라」. 기억나? 첫해. 원주.</w:t>
      </w:r>
    </w:p>
    <w:p>
      <w:pPr>
        <w:pStyle w:val="BodyText"/>
      </w:pPr>
      <w:r>
        <w:t xml:space="preserve">도윤: 기억나. 그때 넌 안 듣는 줄 알았어. 다 적고 있었구나.</w:t>
      </w:r>
    </w:p>
    <w:p>
      <w:pPr>
        <w:pStyle w:val="BodyText"/>
      </w:pPr>
      <w:r>
        <w:t xml:space="preserve">알렉세이: 전부. 이리나처럼. 힌칼리 먹어. 식는다.</w:t>
      </w:r>
    </w:p>
    <w:bookmarkEnd w:id="35"/>
    <w:bookmarkStart w:id="36" w:name="절정전환-다음-날-오전-10시-파벨레츠카야-회의실-볼코프의-전화-1"/>
    <w:p>
      <w:pPr>
        <w:pStyle w:val="Heading3"/>
      </w:pPr>
      <w:r>
        <w:t xml:space="preserve">절정·전환 — 다음 날 오전 10시, 파벨레츠카야 회의실 — 볼코프의 전화</w:t>
      </w:r>
    </w:p>
    <w:p>
      <w:pPr>
        <w:pStyle w:val="FirstParagraph"/>
      </w:pPr>
      <w:r>
        <w:t xml:space="preserve">최: 밤에 계산했어요. 당신들 의사 40명이 — 천장이에요. 그러니까 시험이 더 많아야 해요. 이게 핵심 문제예요.</w:t>
      </w:r>
    </w:p>
    <w:p>
      <w:pPr>
        <w:pStyle w:val="BodyText"/>
      </w:pPr>
      <w:r>
        <w:t xml:space="preserve">알렉세이: 동의해요. 맞는 말씀이에요. 시험이 병목이에요. 그걸 처음 말씀하신 건 부사장님이에요.</w:t>
      </w:r>
    </w:p>
    <w:p>
      <w:pPr>
        <w:pStyle w:val="BodyText"/>
      </w:pPr>
      <w:r>
        <w:t xml:space="preserve">최: 내가 말했죠. 네. 뭘 제안해요? 영상 — 안 됨. 블로거 — 안 됨. 프로모션 — 안 됨. 다 금지하네요.</w:t>
      </w:r>
    </w:p>
    <w:p>
      <w:pPr>
        <w:pStyle w:val="BodyText"/>
      </w:pPr>
      <w:r>
        <w:t xml:space="preserve">도윤: 최 부사장님, 세진 입장에서 말씀드려도 될까요? 모스크바 입장이 아니라. 대표님이 2년 전 「모스트」에 한국인 트레이너를 약속하셨습니다. 세진이 다섯 명을 1년간 다섯 도시에 보내면 시험이 두 배가 됩니다. 영상 없이. 기준을 낮추지 않고. 시험은 코르닐로바가 보고. 세진 의사들은 강사를 가르치고요.</w:t>
      </w:r>
    </w:p>
    <w:p>
      <w:pPr>
        <w:pStyle w:val="BodyText"/>
      </w:pPr>
      <w:r>
        <w:t xml:space="preserve">최: 한국 의사 다섯. 1년. 비싸요. 내 예산이 아니에요.</w:t>
      </w:r>
    </w:p>
    <w:p>
      <w:pPr>
        <w:pStyle w:val="BodyText"/>
      </w:pPr>
      <w:r>
        <w:t xml:space="preserve">이리나: 그게 두 번째 유통사의 예산이에요. 계산했어요. 두 번째 유통사는 들어오려고 가격을 20퍼센트 내려요. 1년 뒤엔 젤이 두 가격으로 팔려요. 2년 뒤엔 모스크바에 「우랄산」 회색 세진이 나와요. 3년 뒤엔 러시아에서 세진이 유사품 값이 돼요. 강사 다섯은 그런 1년보다 싸요.</w:t>
      </w:r>
    </w:p>
    <w:p>
      <w:pPr>
        <w:pStyle w:val="BodyText"/>
      </w:pPr>
      <w:r>
        <w:t xml:space="preserve">최: 미래를 회계사처럼 계산하시네요.</w:t>
      </w:r>
    </w:p>
    <w:p>
      <w:pPr>
        <w:pStyle w:val="BodyText"/>
      </w:pPr>
      <w:r>
        <w:t xml:space="preserve">이리나: 회계사 맞아요. 감사인. 미래가 내 일이에요.</w:t>
      </w:r>
    </w:p>
    <w:p>
      <w:pPr>
        <w:pStyle w:val="BodyText"/>
      </w:pPr>
      <w:r>
        <w:t xml:space="preserve">알렉세이: 죄송해요. 전화. 볼코프. 받아야 해요. 괜히 전화하는 사람이 아니에요. 네, 세르게이 파블로비치?</w:t>
      </w:r>
    </w:p>
    <w:p>
      <w:pPr>
        <w:pStyle w:val="BodyText"/>
      </w:pPr>
      <w:r>
        <w:t xml:space="preserve">볼코프: 보론초프. 짧게. 어제저녁 당신네 한국 사람이 나한테 왔었어요. 최. 알아요?</w:t>
      </w:r>
    </w:p>
    <w:p>
      <w:pPr>
        <w:pStyle w:val="BodyText"/>
      </w:pPr>
      <w:r>
        <w:t xml:space="preserve">알렉세이: 알아요. 지금 제 맞은편에 앉아 있어요.</w:t>
      </w:r>
    </w:p>
    <w:p>
      <w:pPr>
        <w:pStyle w:val="BodyText"/>
      </w:pPr>
      <w:r>
        <w:t xml:space="preserve">볼코프: 그럼 스피커폰 켜요. 듣게. 어제 그 사람한테 말했어요. 한 번 더 말하죠.</w:t>
      </w:r>
    </w:p>
    <w:p>
      <w:pPr>
        <w:pStyle w:val="BodyText"/>
      </w:pPr>
      <w:r>
        <w:t xml:space="preserve">알렉세이: 스피커폰. 말씀하세요.</w:t>
      </w:r>
    </w:p>
    <w:p>
      <w:pPr>
        <w:pStyle w:val="BodyText"/>
      </w:pPr>
      <w:r>
        <w:t xml:space="preserve">볼코프: 최 부사장님. 볼코프. 「세베르나야 파르마」. 나한테 세진의 두 번째 유통사가 되라고 하셨죠. 거절했어요. 이유를 반복하죠. 나한텐 주사기마다 일지가 없어요. 새벽 3시 상담선도 없고. 자기 제자의 인증서를 취소하는 의사도 없어요. 「모스트」엔 — 있어요. 난 30년 동안 물량을 좇았어요. 그 끝이 어떤지 알아요. 내 실수를 반복하지 마세요.</w:t>
      </w:r>
    </w:p>
    <w:p>
      <w:pPr>
        <w:pStyle w:val="BodyText"/>
      </w:pPr>
      <w:r>
        <w:t xml:space="preserve">최: 볼코프 씨… 돈을 거절하시는 거예요?</w:t>
      </w:r>
    </w:p>
    <w:p>
      <w:pPr>
        <w:pStyle w:val="BodyText"/>
      </w:pPr>
      <w:r>
        <w:t xml:space="preserve">볼코프: 수치를 거절하는 거예요. 돈은 찾으면 돼요. 보론초프, 끝. 행운을 빌진 않겠어요. 그 말은 이제 안 해요.</w:t>
      </w:r>
    </w:p>
    <w:p>
      <w:pPr>
        <w:pStyle w:val="BodyText"/>
      </w:pPr>
      <w:r>
        <w:t xml:space="preserve">디마: 볼코프가. 거절했어요. 우리를 위해.</w:t>
      </w:r>
    </w:p>
    <w:p>
      <w:pPr>
        <w:pStyle w:val="BodyText"/>
      </w:pPr>
      <w:r>
        <w:t xml:space="preserve">올가: 우리를 위해서가 아니라. 자기를 위해서예요. 그게 더 좋아요. 그런 건 1년 뒤에도 안 바뀌니까.</w:t>
      </w:r>
    </w:p>
    <w:p>
      <w:pPr>
        <w:pStyle w:val="BodyText"/>
      </w:pPr>
      <w:r>
        <w:t xml:space="preserve">이리나: 30년 동안 물량을 좇았다. 자기 입으로 말했어요. 소리 내서. 증인들 앞에서.</w:t>
      </w:r>
    </w:p>
    <w:p>
      <w:pPr>
        <w:pStyle w:val="BodyText"/>
      </w:pPr>
      <w:r>
        <w:t xml:space="preserve">최: 도윤. 대표님께 통역해. 아니. 잠깐. 먼저 이분들께 통역해. 한국어로 말할게. 그게 편해.</w:t>
      </w:r>
    </w:p>
    <w:p>
      <w:pPr>
        <w:pStyle w:val="BodyText"/>
      </w:pPr>
      <w:r>
        <w:t xml:space="preserve">도윤: 이렇게 말씀하세요: 「이사회에 세 배를 들고 돌아가겠다고 약속했다. 아니면 새 유통사를. 둘 다 없이 돌아가게 됐다. 20년 만의 첫 실패가 될 거다」.</w:t>
      </w:r>
    </w:p>
    <w:p>
      <w:pPr>
        <w:pStyle w:val="BodyText"/>
      </w:pPr>
      <w:r>
        <w:t xml:space="preserve">알렉세이: 최 부사장님. 실패가 아니에요. 강사 다섯을 들고 돌아가세요. 기준을 낮추지 않은 두 배 이상의 성장과 함께. 그리고 전화로 녹음된 볼코프의 거절과 함께. 여기 가져오신 것보다 많아요. 숫자를 가져오셨죠. 그 숫자가 현실인 이유를 가져가시는 거예요.</w:t>
      </w:r>
    </w:p>
    <w:p>
      <w:pPr>
        <w:pStyle w:val="BodyText"/>
      </w:pPr>
      <w:r>
        <w:t xml:space="preserve">최: 볼코프를 녹음했어요?</w:t>
      </w:r>
    </w:p>
    <w:p>
      <w:pPr>
        <w:pStyle w:val="BodyText"/>
      </w:pPr>
      <w:r>
        <w:t xml:space="preserve">키릴: 했어요. 스피커폰. 크리스티나가 보이코를 녹음했듯이. 우린 그래요. 다 녹음해요.</w:t>
      </w:r>
    </w:p>
    <w:p>
      <w:pPr>
        <w:pStyle w:val="BodyText"/>
      </w:pPr>
      <w:r>
        <w:t xml:space="preserve">최: 무서운 사람들. 전부. 좋아요. 대표님께 갑시다. 녹음을 들고.</w:t>
      </w:r>
    </w:p>
    <w:bookmarkEnd w:id="36"/>
    <w:bookmarkStart w:id="37" w:name="마무리-다음-날-오후-4시-셰레메티예보-출발장-대표의-목소리-1"/>
    <w:p>
      <w:pPr>
        <w:pStyle w:val="Heading3"/>
      </w:pPr>
      <w:r>
        <w:t xml:space="preserve">마무리 — 다음 날 오후 4시, 셰레메티예보 출발장 — 대표의 목소리</w:t>
      </w:r>
    </w:p>
    <w:p>
      <w:pPr>
        <w:pStyle w:val="FirstParagraph"/>
      </w:pPr>
      <w:r>
        <w:t xml:space="preserve">알렉세이: 도윤, 영상 통화야? 대표님이셔? 통역해 줘. 다 듣고 있어.</w:t>
      </w:r>
    </w:p>
    <w:p>
      <w:pPr>
        <w:pStyle w:val="BodyText"/>
      </w:pPr>
      <w:r>
        <w:t xml:space="preserve">도윤: 이렇게 말씀하셔: 「계획 — 두 배, 확정. 강사 다섯 — 세진 부담. 독점 연장. 프로모션 없음」.</w:t>
      </w:r>
    </w:p>
    <w:p>
      <w:pPr>
        <w:pStyle w:val="BodyText"/>
      </w:pPr>
      <w:r>
        <w:t xml:space="preserve">최: 대표님… 여쭤봐도 될까요? 왜 처음부터 말씀 안 하셨어요? 출장 전에?</w:t>
      </w:r>
    </w:p>
    <w:p>
      <w:pPr>
        <w:pStyle w:val="BodyText"/>
      </w:pPr>
      <w:r>
        <w:t xml:space="preserve">도윤: 대표님 말씀: 「안 믿었을 테니까. 판지를 직접 보고. 볼코프를 직접 들어야 했다」.</w:t>
      </w:r>
    </w:p>
    <w:p>
      <w:pPr>
        <w:pStyle w:val="BodyText"/>
      </w:pPr>
      <w:r>
        <w:t xml:space="preserve">알렉세이: 최 부사장님, 판지 보셨죠. 이제 세 줄이에요.</w:t>
      </w:r>
    </w:p>
    <w:p>
      <w:pPr>
        <w:pStyle w:val="BodyText"/>
      </w:pPr>
      <w:r>
        <w:t xml:space="preserve">최: 봤어요. 「자신에게도」. 누구를 위한 거예요?</w:t>
      </w:r>
    </w:p>
    <w:p>
      <w:pPr>
        <w:pStyle w:val="BodyText"/>
      </w:pPr>
      <w:r>
        <w:t xml:space="preserve">알렉세이: 저를 위한 거예요. 할머니가 쓰라고 하셨어요. 부사장님께도 해당돼요. 밤에 안 주무시잖아요.</w:t>
      </w:r>
    </w:p>
    <w:p>
      <w:pPr>
        <w:pStyle w:val="BodyText"/>
      </w:pPr>
      <w:r>
        <w:t xml:space="preserve">최: 이틀 밤을 못 잤어요. 어떻게 알았어요?</w:t>
      </w:r>
    </w:p>
    <w:p>
      <w:pPr>
        <w:pStyle w:val="BodyText"/>
      </w:pPr>
      <w:r>
        <w:t xml:space="preserve">이리나: 밤에 계산하셨잖아요. 직접 말씀하셨어요. 그 전엔 — 비행기에서. 얼굴에 보여요. 난 감사인이에요.</w:t>
      </w:r>
    </w:p>
    <w:p>
      <w:pPr>
        <w:pStyle w:val="BodyText"/>
      </w:pPr>
      <w:r>
        <w:t xml:space="preserve">최: 감사인. 무서운 사람. 트카치가 그렇게 말한다던데요.</w:t>
      </w:r>
    </w:p>
    <w:p>
      <w:pPr>
        <w:pStyle w:val="BodyText"/>
      </w:pPr>
      <w:r>
        <w:t xml:space="preserve">도윤: 대표님이 하나 더 말씀하셔. 나한테. 통역해도 될까? 나한테 — 개인적인 거야.</w:t>
      </w:r>
    </w:p>
    <w:p>
      <w:pPr>
        <w:pStyle w:val="BodyText"/>
      </w:pPr>
      <w:r>
        <w:t xml:space="preserve">알렉세이: 통역해. 여긴 다 우리 사람이야.</w:t>
      </w:r>
    </w:p>
    <w:p>
      <w:pPr>
        <w:pStyle w:val="BodyText"/>
      </w:pPr>
      <w:r>
        <w:t xml:space="preserve">도윤: 「도윤, 너는 계속 러시아다. 몽골이 아니라」. 그리고: 「몸 아껴라」. 러시아어로. 직접 러시아어로 말씀하셨어.</w:t>
      </w:r>
    </w:p>
    <w:p>
      <w:pPr>
        <w:pStyle w:val="BodyText"/>
      </w:pPr>
      <w:r>
        <w:t xml:space="preserve">알렉세이: 몸 아껴라. 할머니한테 배우셨나?</w:t>
      </w:r>
    </w:p>
    <w:p>
      <w:pPr>
        <w:pStyle w:val="BodyText"/>
      </w:pPr>
      <w:r>
        <w:t xml:space="preserve">도윤: 할머니 혈압계한테. 매일 아침 6시. 130에 80.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2026-10-24T17:34:11Z</dcterms:created>
  <dcterms:modified xsi:type="dcterms:W3CDTF">2026-10-24T17:34:11Z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