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2화"/>
    <w:p>
      <w:pPr>
        <w:pStyle w:val="Heading1"/>
      </w:pPr>
      <w:r>
        <w:t xml:space="preserve">СВОЁ ДЕЛО — 5부 12화</w:t>
      </w:r>
    </w:p>
    <w:bookmarkStart w:id="20" w:name="рост-성장"/>
    <w:p>
      <w:pPr>
        <w:pStyle w:val="Heading2"/>
      </w:pPr>
      <w:r>
        <w:t xml:space="preserve">Рост (성장)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12화 · 서사 기능:</w:t>
      </w:r>
      <w:r>
        <w:t xml:space="preserve"> </w:t>
      </w:r>
      <w:r>
        <w:rPr>
          <w:bCs/>
          <w:b/>
        </w:rPr>
        <w:t xml:space="preserve">1~11월 9만 1천 개 — 작년 2만 9천의 3.1배</w:t>
      </w:r>
      <w:r>
        <w:t xml:space="preserve">(세진 확정 2배, 최의 3배 — «Танк был прав»); 지역 40%(페테르부르크·카잔·우랄 순, 블라디 매주 페리),</w:t>
      </w:r>
      <w:r>
        <w:t xml:space="preserve"> </w:t>
      </w:r>
      <w:r>
        <w:rPr>
          <w:bCs/>
          <w:b/>
        </w:rPr>
        <w:t xml:space="preserve">한국 강사 6월부터 → 월 시험 40→90건</w:t>
      </w:r>
      <w:r>
        <w:t xml:space="preserve">;</w:t>
      </w:r>
      <w:r>
        <w:t xml:space="preserve"> </w:t>
      </w:r>
      <w:r>
        <w:rPr>
          <w:bCs/>
          <w:b/>
        </w:rPr>
        <w:t xml:space="preserve">이리나: 금요일 세진 ₽3,800만 vs 통장 ₽900만 — «Рост — это долг, который ещё не вернули»</w:t>
      </w:r>
      <w:r>
        <w:t xml:space="preserve">;</w:t>
      </w:r>
      <w:r>
        <w:t xml:space="preserve"> </w:t>
      </w:r>
      <w:r>
        <w:rPr>
          <w:bCs/>
          <w:b/>
        </w:rPr>
        <w:t xml:space="preserve">현금 공백의 구조: 세진 60일 / 파트너 30일, 그러나 원주→포돌스크 6주 + 창고 한 달 + 파트너 한 달 = 넉 달</w:t>
      </w:r>
      <w:r>
        <w:t xml:space="preserve">; 부족 금요일 ₽2,900만·12월 ₽4,000만·1월 ₽5,000만;</w:t>
      </w:r>
      <w:r>
        <w:t xml:space="preserve"> </w:t>
      </w:r>
      <w:r>
        <w:rPr>
          <w:bCs/>
          <w:b/>
        </w:rPr>
        <w:t xml:space="preserve">이리나 첫 실수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배를 두 배로 잡음</w:t>
      </w:r>
      <w:r>
        <w:rPr>
          <w:bCs/>
          <w:b/>
        </w:rPr>
        <w:t xml:space="preserve">”</w:t>
      </w:r>
      <w:r>
        <w:rPr>
          <w:bCs/>
          <w:b/>
        </w:rPr>
        <w:t xml:space="preserve">(키릴이 날짜 기록)</w:t>
      </w:r>
      <w:r>
        <w:t xml:space="preserve">; 선택지 ① 은행(18%, 석 달) ② 세진 90일(알렉세이 거부 —</w:t>
      </w:r>
      <w:r>
        <w:t xml:space="preserve"> </w:t>
      </w:r>
      <w:r>
        <w:t xml:space="preserve">“</w:t>
      </w:r>
      <w:r>
        <w:t xml:space="preserve">도윤이 방금 자리를 지켰다</w:t>
      </w:r>
      <w:r>
        <w:t xml:space="preserve">”</w:t>
      </w:r>
      <w:r>
        <w:t xml:space="preserve">) ③ 보리스 추가 출자 ④ 감속 → «Остановить рост, чтобы выжить из-за роста» =</w:t>
      </w:r>
      <w:r>
        <w:t xml:space="preserve"> </w:t>
      </w:r>
      <w:r>
        <w:t xml:space="preserve">“</w:t>
      </w:r>
      <w:r>
        <w:t xml:space="preserve">성장통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코르닐로바 소진 — 시험 월 90건, 올해 집에 40일, 끝까지 안 본 의사에게 「합격」(한 시간 뒤 정정) → «Себе — тоже» → 두 번째 수석 시험관 알리나(«нет» 권한, 동정 합격 0)</w:t>
      </w:r>
      <w:r>
        <w:t xml:space="preserve">;</w:t>
      </w:r>
      <w:r>
        <w:t xml:space="preserve"> </w:t>
      </w:r>
      <w:r>
        <w:rPr>
          <w:bCs/>
          <w:b/>
        </w:rPr>
        <w:t xml:space="preserve">파트너들의 조기 결제(부탁 없이): 마리나 ₽1,200만(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말했으니까 — 페테르부르크에선 할인보다 귀하다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«Как с гвоздём») → 마리나가 모르는 자보드치코프에게 전화 → ₽800만(라키티나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우리도 누가 믿어 줬다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트카치 ₽500만(</w:t>
      </w:r>
      <w:r>
        <w:rPr>
          <w:bCs/>
          <w:b/>
        </w:rPr>
        <w:t xml:space="preserve">“</w:t>
      </w:r>
      <w:r>
        <w:rPr>
          <w:bCs/>
          <w:b/>
        </w:rPr>
        <w:t xml:space="preserve">할인 제안하지 마라 — 연해주식으론 아니다, 게도 할인 없었다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아이다르 ₽400만(키릴 «Ирина Сергеевна не спит»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행간을 읽는다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 = ₽2,900만 정확히</w:t>
      </w:r>
      <w:r>
        <w:t xml:space="preserve">; 올가 «Ассоциация партнёров „Моста“… сама»; 알렉세이 «Это не помощь поставщику. Это журнал»;</w:t>
      </w:r>
      <w:r>
        <w:t xml:space="preserve"> </w:t>
      </w:r>
      <w:r>
        <w:rPr>
          <w:bCs/>
          <w:b/>
        </w:rPr>
        <w:t xml:space="preserve">금요일 결정: ① 신규 의사 월 60명 + 날짜 있는 공개 대기열(키릴) — 디마 «подождите»를 판다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그건 약속, 팔기 쉽다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90은 — 차 안에서 울었다, 강철도 지친다(루스탐의 스티로폼)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은행 한도 ₽2,000만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길을 위한 돈, 사업의 물리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③ 1월 모스크바 파트너 전원 첫 모임(명찰 — 이름과 도시)</w:t>
      </w:r>
      <w:r>
        <w:t xml:space="preserve">;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공급사들이 부탁 없이 석 달 — 그래서 살아남았다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12월 이사회 — 레프와 새 이사가 «шесть» 원함,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약속하지 마라</w:t>
      </w:r>
      <w:r>
        <w:rPr>
          <w:bCs/>
          <w:b/>
        </w:rPr>
        <w:t xml:space="preserve">”</w:t>
      </w:r>
      <w:r>
        <w:t xml:space="preserve">(→13화);</w:t>
      </w:r>
      <w:r>
        <w:t xml:space="preserve"> </w:t>
      </w:r>
      <w:r>
        <w:rPr>
          <w:bCs/>
          <w:b/>
        </w:rPr>
        <w:t xml:space="preserve">최 «Я был прав. Но не так, как думал… неприятно. И полезно»(30분 연습); 대표 «Русские растут, как сосны в Сосновке. Медленно — значит долго»; 최가 판지 요청 → «Картонки не продаются… Я пришлю вам ручку. Синюю»</w:t>
      </w:r>
      <w:r>
        <w:t xml:space="preserve"> </w:t>
      </w:r>
      <w:r>
        <w:t xml:space="preserve">- 배경: Год 5, 11월 마지막 주 월요일 오전 10시 파벨레츠카야 → 오전 11시 회의실 → 오후 3시 회의실(전화) → 금요일 저녁 6시 회의실 → 토요일 오전 10시 원주와 영상 통화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Елена Викторовна Корнилова, Алина, Марина Лебедева·Анатолий Заводчиков·Сергей Ткач·Рустем Хайруллин(전화), Борис Ланской(전화), 박도윤·최준호(영상)</w:t>
      </w:r>
      <w:r>
        <w:t xml:space="preserve"> </w:t>
      </w:r>
      <w:r>
        <w:t xml:space="preserve">- 비즈니스 스킬: 운전자본(현금 전환 주기) 관리, 성장과 현금 공백, 파트너에게 선제적 정보 공개, 역량 한계에 따른 성장 속도 제한, 핵심 인력 번아웃과 후계자 지정, 대기열 관리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금액·배수(три и одна десятая; в три раза больше), 원인(из-за того, что…), 대조(не на рост — на дорогу; не стыдиться, а финансировать), 조건(Если растём… Если ограничиваем…).</w:t>
      </w:r>
      <w:r>
        <w:t xml:space="preserve"> </w:t>
      </w:r>
      <w:r>
        <w:t xml:space="preserve">- ты/вы: 알렉세이→키릴·디마 ты, 이리나→키릴 ты(«Запиши»).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3.1배(9만 1천 / 2만 9천), 줄마다 송장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 시험 90건(한국 강사 6월부터)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«Рост — это долг, который ещё не вернули»; 넉 달 vs 60일 — 금요일 ₽2,900만, 12월 ₽4,000만, 1월 ₽5,000만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5년 만의 첫 실수(키릴이 날짜 밑줄)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«Остановить рост, чтобы выжить из-за роста»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성장통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올해 집 40일, 끝까지 안 본 「합격」 — 한 시간 뒤 정정;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베라 할머니께 나도 혼내시라고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두 번째 수석 시험관(«нет» 권한) — 2년 옆자리, 친구·코르닐로바 모의시험에도 동정 합격 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조기 결제 사슬: 마리나 ₽1,200만 → 자보드치코프 ₽800만(라키티나) → 트카치 ₽500만(할인 거절) → 아이다르 ₽400만 = ₽2,900만; 서로 모르던 파트너들이 서로 전화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파트너가 공급사를 돕는 건 처음 — 보통 반대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«Это не помощь поставщику. Это журнал»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전화는 반복되지 않는다 — 한 번이었다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결정: 월 60명 + 공개 대기열(날짜) / 은행 한도 ₽2,000만 «физика бизнеса» / 1월 파트너 전체 모임(키릴 명찰)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10월 90건 → 차 안에서 울음, «Железо тоже устаёт. Это физика»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98년 공급사 석 달 기다림 → 생존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12월 이사회 — 레프와 새 이사, «три раза» → «шесть»; «не обещайте ничего до совета»</w:t>
      </w:r>
      <w:r>
        <w:t xml:space="preserve">(→13화 «Не спешите») ·</w:t>
      </w:r>
      <w:r>
        <w:t xml:space="preserve"> </w:t>
      </w:r>
      <w:r>
        <w:rPr>
          <w:bCs/>
          <w:b/>
        </w:rPr>
        <w:t xml:space="preserve">최 «Я был прав. Но не так, как думал»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«как сосны в Сосновке. Медленно — значит долго»(베라 혈압계)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최에게 파란 볼펜을 보내기로 — 판지는 직접 쓰는 것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bd418bdd39d9fbf0862e07eeb1d53992dc9259"/>
    <w:p>
      <w:pPr>
        <w:pStyle w:val="Heading3"/>
      </w:pPr>
      <w:r>
        <w:t xml:space="preserve">도입 — Год 5, 11월 마지막 주 월요일 오전 10시, 파벨레츠카야 사무실 — 대시보드</w:t>
      </w:r>
    </w:p>
    <w:p>
      <w:pPr>
        <w:pStyle w:val="FirstParagraph"/>
      </w:pPr>
      <w:r>
        <w:t xml:space="preserve">KIRILL: Внимание, у меня цифра. С января по ноябрь мы продали девяносто одну тысячу шприцев, а в прошлом году двадцать девять.</w:t>
      </w:r>
    </w:p>
    <w:p>
      <w:pPr>
        <w:pStyle w:val="BodyText"/>
      </w:pPr>
      <w:r>
        <w:t xml:space="preserve">DIMA: Девяносто одна тысяча? Это… это во сколько раз больше, Кирилл?</w:t>
      </w:r>
    </w:p>
    <w:p>
      <w:pPr>
        <w:pStyle w:val="BodyText"/>
      </w:pPr>
      <w:r>
        <w:t xml:space="preserve">KIRILL: В три и одну десятую, то есть в три раза больше, и даже чуть больше трёх.</w:t>
      </w:r>
    </w:p>
    <w:p>
      <w:pPr>
        <w:pStyle w:val="BodyText"/>
      </w:pPr>
      <w:r>
        <w:t xml:space="preserve">IRINA: Не кричите, я уже проверила: в три раза, и за каждой строчкой стоит накладная.</w:t>
      </w:r>
    </w:p>
    <w:p>
      <w:pPr>
        <w:pStyle w:val="BodyText"/>
      </w:pPr>
      <w:r>
        <w:t xml:space="preserve">ALEKSEY: В три раза, а Седжин просил в два, причём твёрдо.</w:t>
      </w:r>
    </w:p>
    <w:p>
      <w:pPr>
        <w:pStyle w:val="BodyText"/>
      </w:pPr>
      <w:r>
        <w:t xml:space="preserve">OLGA: А Чхве просил три. Получается, что Танк всё-таки был прав.</w:t>
      </w:r>
    </w:p>
    <w:p>
      <w:pPr>
        <w:pStyle w:val="BodyText"/>
      </w:pPr>
      <w:r>
        <w:t xml:space="preserve">KIRILL: Регионы дают сорок процентов. Петербург первый, потом Казань и Урал, а во Владивосток паром ходит каждую неделю.</w:t>
      </w:r>
    </w:p>
    <w:p>
      <w:pPr>
        <w:pStyle w:val="BodyText"/>
      </w:pPr>
      <w:r>
        <w:t xml:space="preserve">DIMA: Корейские тренеры работают с июня в пяти городах, и экзаменов теперь девяносто в месяц, а было сорок.</w:t>
      </w:r>
    </w:p>
    <w:p>
      <w:pPr>
        <w:pStyle w:val="BodyText"/>
      </w:pPr>
      <w:r>
        <w:t xml:space="preserve">ALEKSEY: Девяносто врачей в месяц, а год назад мы мечтали о шестидесяти.</w:t>
      </w:r>
    </w:p>
    <w:p>
      <w:pPr>
        <w:pStyle w:val="BodyText"/>
      </w:pPr>
      <w:r>
        <w:t xml:space="preserve">IRINA: Алексей, не радуйтесь пока, потому что у меня тоже есть цифра, и она хуже.</w:t>
      </w:r>
    </w:p>
    <w:p>
      <w:pPr>
        <w:pStyle w:val="BodyText"/>
      </w:pPr>
      <w:r>
        <w:t xml:space="preserve">ALEKSEY: Какая цифра? Говорите сразу, Ирина.</w:t>
      </w:r>
    </w:p>
    <w:p>
      <w:pPr>
        <w:pStyle w:val="BodyText"/>
      </w:pPr>
      <w:r>
        <w:t xml:space="preserve">IRINA: Это касса. В пятницу у нас платёж Седжин на тридцать восемь миллионов, а на счёте всего девять.</w:t>
      </w:r>
    </w:p>
    <w:p>
      <w:pPr>
        <w:pStyle w:val="BodyText"/>
      </w:pPr>
      <w:r>
        <w:t xml:space="preserve">KIRILL: Девять? Но мы же продали в три раза больше, чем в прошлом году!</w:t>
      </w:r>
    </w:p>
    <w:p>
      <w:pPr>
        <w:pStyle w:val="BodyText"/>
      </w:pPr>
      <w:r>
        <w:t xml:space="preserve">IRINA: Продали, но деньги ещё не пришли. Рост, Кирилл, — это не деньги. Рост — это долг, который ещё не вернули.</w:t>
      </w:r>
    </w:p>
    <w:p>
      <w:pPr>
        <w:pStyle w:val="BodyText"/>
      </w:pPr>
      <w:r>
        <w:t xml:space="preserve">ALEKSEY: Через час совещание, все собираемся. И позовите, пожалуйста, Корнилову тоже.</w:t>
      </w:r>
    </w:p>
    <w:bookmarkEnd w:id="21"/>
    <w:bookmarkStart w:id="22" w:name="장면1-오전-11시-회의실-성장은-현금을-먹는다"/>
    <w:p>
      <w:pPr>
        <w:pStyle w:val="Heading3"/>
      </w:pPr>
      <w:r>
        <w:t xml:space="preserve">장면1 — 오전 11시, 회의실 — 성장은 현금을 먹는다</w:t>
      </w:r>
    </w:p>
    <w:p>
      <w:pPr>
        <w:pStyle w:val="FirstParagraph"/>
      </w:pPr>
      <w:r>
        <w:t xml:space="preserve">IRINA: Объясняю один раз и медленно, как Корнилова на экзамене. Седжин даёт нам шестьдесят дней отсрочки, а партнёры платят нам через тридцать. На бумаге это хорошо: получается, что мы получаем деньги раньше, чем платим. Так думали все, даже я.</w:t>
      </w:r>
    </w:p>
    <w:p>
      <w:pPr>
        <w:pStyle w:val="BodyText"/>
      </w:pPr>
      <w:r>
        <w:t xml:space="preserve">DIMA: Но ведь это хорошо. Тогда в чём же проблема?</w:t>
      </w:r>
    </w:p>
    <w:p>
      <w:pPr>
        <w:pStyle w:val="BodyText"/>
      </w:pPr>
      <w:r>
        <w:t xml:space="preserve">IRINA: Проблема в дороге. Товар идёт от Вонджу до Подольска шесть недель, потом ещё месяц лежит на складе как запас и ещё месяц у партнёров. Итого четыре месяца от оплаты до денег, а Седжин ждёт только два.</w:t>
      </w:r>
    </w:p>
    <w:p>
      <w:pPr>
        <w:pStyle w:val="BodyText"/>
      </w:pPr>
      <w:r>
        <w:t xml:space="preserve">KIRILL: То есть два месяца мы платим за товар, который ещё не продан?</w:t>
      </w:r>
    </w:p>
    <w:p>
      <w:pPr>
        <w:pStyle w:val="BodyText"/>
      </w:pPr>
      <w:r>
        <w:t xml:space="preserve">IRINA: Именно так. При тридцати тысячах этот разрыв был маленький, а теперь у нас девяносто, и разрыв вырос вместе с продажами.</w:t>
      </w:r>
    </w:p>
    <w:p>
      <w:pPr>
        <w:pStyle w:val="BodyText"/>
      </w:pPr>
      <w:r>
        <w:t xml:space="preserve">OLGA: Рост съедает деньги, это старая история. Я видела её в каждой второй фармкомпании, где работала.</w:t>
      </w:r>
    </w:p>
    <w:p>
      <w:pPr>
        <w:pStyle w:val="BodyText"/>
      </w:pPr>
      <w:r>
        <w:t xml:space="preserve">ALEKSEY: Сколько нам не хватает до конца года? Только честно.</w:t>
      </w:r>
    </w:p>
    <w:p>
      <w:pPr>
        <w:pStyle w:val="BodyText"/>
      </w:pPr>
      <w:r>
        <w:t xml:space="preserve">IRINA: В пятницу двадцать девять миллионов, в декабре ещё сорок, а если рост продолжится, то в январе пятьдесят.</w:t>
      </w:r>
    </w:p>
    <w:p>
      <w:pPr>
        <w:pStyle w:val="BodyText"/>
      </w:pPr>
      <w:r>
        <w:t xml:space="preserve">DIMA: Пятьдесят миллионов не хватает только из-за того, что мы хорошо работаем?</w:t>
      </w:r>
    </w:p>
    <w:p>
      <w:pPr>
        <w:pStyle w:val="BodyText"/>
      </w:pPr>
      <w:r>
        <w:t xml:space="preserve">IRINA: Из-за того, что мы хорошо работаем и плохо считали время. Я считала деньги, но не думала, что будет три раза, и закладывала два, как Седжин. Это моя ошибка, первая за пять лет, которую я не заметила заранее.</w:t>
      </w:r>
    </w:p>
    <w:p>
      <w:pPr>
        <w:pStyle w:val="BodyText"/>
      </w:pPr>
      <w:r>
        <w:t xml:space="preserve">KIRILL: Ирина Сергеевна ошиблась? Можно, я запишу сегодняшнюю дату?</w:t>
      </w:r>
    </w:p>
    <w:p>
      <w:pPr>
        <w:pStyle w:val="BodyText"/>
      </w:pPr>
      <w:r>
        <w:t xml:space="preserve">IRINA: Запиши и подчеркни, чтобы я всегда об этом помнила.</w:t>
      </w:r>
    </w:p>
    <w:p>
      <w:pPr>
        <w:pStyle w:val="BodyText"/>
      </w:pPr>
      <w:r>
        <w:t xml:space="preserve">ALEKSEY: Хорошо. Какие у нас есть варианты?</w:t>
      </w:r>
    </w:p>
    <w:p>
      <w:pPr>
        <w:pStyle w:val="BodyText"/>
      </w:pPr>
      <w:r>
        <w:t xml:space="preserve">IRINA: Первый — банк, кредит под товар под восемнадцать процентов. Но одобрение займёт три месяца, так что до пятницы мы не успеем.</w:t>
      </w:r>
    </w:p>
    <w:p>
      <w:pPr>
        <w:pStyle w:val="BodyText"/>
      </w:pPr>
      <w:r>
        <w:t xml:space="preserve">OLGA: Второй — попросить Седжин об отсрочке: девяносто дней вместо шестидесяти.</w:t>
      </w:r>
    </w:p>
    <w:p>
      <w:pPr>
        <w:pStyle w:val="BodyText"/>
      </w:pPr>
      <w:r>
        <w:t xml:space="preserve">ALEKSEY: Доюн только что спас свою должность, и я не буду просить у него в первую же неделю.</w:t>
      </w:r>
    </w:p>
    <w:p>
      <w:pPr>
        <w:pStyle w:val="BodyText"/>
      </w:pPr>
      <w:r>
        <w:t xml:space="preserve">IRINA: Третий — Борис Игоревич и дополнительный взнос. Он даст, но это его доля и отдельный разговор.</w:t>
      </w:r>
    </w:p>
    <w:p>
      <w:pPr>
        <w:pStyle w:val="BodyText"/>
      </w:pPr>
      <w:r>
        <w:t xml:space="preserve">DIMA: А четвёртый вариант? Есть ещё четвёртый?</w:t>
      </w:r>
    </w:p>
    <w:p>
      <w:pPr>
        <w:pStyle w:val="BodyText"/>
      </w:pPr>
      <w:r>
        <w:t xml:space="preserve">IRINA: Четвёртый — замедлиться, то есть остановить новых врачей в декабре. Меньше продаж — меньше разрыв.</w:t>
      </w:r>
    </w:p>
    <w:p>
      <w:pPr>
        <w:pStyle w:val="BodyText"/>
      </w:pPr>
      <w:r>
        <w:t xml:space="preserve">ALEKSEY: Остановить рост, чтобы выжить из-за роста. Звучит очень странно.</w:t>
      </w:r>
    </w:p>
    <w:p>
      <w:pPr>
        <w:pStyle w:val="BodyText"/>
      </w:pPr>
      <w:r>
        <w:t xml:space="preserve">OLGA: По-моему, это звучит как настоящий диагноз.</w:t>
      </w:r>
    </w:p>
    <w:p>
      <w:pPr>
        <w:pStyle w:val="BodyText"/>
      </w:pPr>
      <w:r>
        <w:t xml:space="preserve">IRINA: Это и есть диагноз: болезнь роста, которая у детей тоже бывает.</w:t>
      </w:r>
    </w:p>
    <w:p>
      <w:pPr>
        <w:pStyle w:val="BodyText"/>
      </w:pPr>
      <w:r>
        <w:t xml:space="preserve">KORNILOVA: Можно мне? Я не про деньги, но мне есть что сказать про «остановить».</w:t>
      </w:r>
    </w:p>
    <w:p>
      <w:pPr>
        <w:pStyle w:val="BodyText"/>
      </w:pPr>
      <w:r>
        <w:t xml:space="preserve">ALEKSEY: Елена Викторовна, говорите, пожалуйста, мы слушаем.</w:t>
      </w:r>
    </w:p>
    <w:p>
      <w:pPr>
        <w:pStyle w:val="BodyText"/>
      </w:pPr>
      <w:r>
        <w:t xml:space="preserve">KORNILOVA: Я устала, и не красиво, а по-настоящему. Девяносто экзаменов в месяц, пять городов и Новосибирск раз в квартал. В этом году я была дома всего сорок дней. А в прошлую среду я поймала себя на том, что поставила «зачёт» врачу, которого не досмотрела. Я переписала его через час, но я его поставила.</w:t>
      </w:r>
    </w:p>
    <w:p>
      <w:pPr>
        <w:pStyle w:val="BodyText"/>
      </w:pPr>
      <w:r>
        <w:t xml:space="preserve">OLGA: Вы? Вы поставили зачёт, не досмотрев до конца?</w:t>
      </w:r>
    </w:p>
    <w:p>
      <w:pPr>
        <w:pStyle w:val="BodyText"/>
      </w:pPr>
      <w:r>
        <w:t xml:space="preserve">KORNILOVA: Я, та самая, которая три года говорит: «Без экзамена — нет». Поэтому я и говорю «остановить», не из-за денег, а из-за меня.</w:t>
      </w:r>
    </w:p>
    <w:p>
      <w:pPr>
        <w:pStyle w:val="BodyText"/>
      </w:pPr>
      <w:r>
        <w:t xml:space="preserve">ALEKSEY: «Себе — тоже». Так говорила бабушка про фельдшера, который не спит.</w:t>
      </w:r>
    </w:p>
    <w:p>
      <w:pPr>
        <w:pStyle w:val="BodyText"/>
      </w:pPr>
      <w:r>
        <w:t xml:space="preserve">KORNILOVA: Ваша бабушка умная женщина. Передайте ей, что я не сплю, и пусть она ругает меня тоже.</w:t>
      </w:r>
    </w:p>
    <w:p>
      <w:pPr>
        <w:pStyle w:val="BodyText"/>
      </w:pPr>
      <w:r>
        <w:t xml:space="preserve">DIMA: И что тогда? Мы что, закрываем экзамены?</w:t>
      </w:r>
    </w:p>
    <w:p>
      <w:pPr>
        <w:pStyle w:val="BodyText"/>
      </w:pPr>
      <w:r>
        <w:t xml:space="preserve">KORNILOVA: Нет. Мне нужна замена, второй главный экзаменатор. Не помощник, а такой же, как я, с правом ставить «нет».</w:t>
      </w:r>
    </w:p>
    <w:p>
      <w:pPr>
        <w:pStyle w:val="BodyText"/>
      </w:pPr>
      <w:r>
        <w:t xml:space="preserve">ALEKSEY: И кто это может быть, по-вашему?</w:t>
      </w:r>
    </w:p>
    <w:p>
      <w:pPr>
        <w:pStyle w:val="BodyText"/>
      </w:pPr>
      <w:r>
        <w:t xml:space="preserve">KORNILOVA: Алина. Она сидит за дверью, я позвала её заранее. Я проверяла её два года: на каждом экзамене она сидела рядом со мной и ни разу не поставила «зачёт» из жалости. Ни своей подруге, ни даже мне на пробном экзамене.</w:t>
      </w:r>
    </w:p>
    <w:p>
      <w:pPr>
        <w:pStyle w:val="BodyText"/>
      </w:pPr>
      <w:r>
        <w:t xml:space="preserve">ALINA: Елена Викторовна, я всё слышала через дверь. Вы это серьёзно говорите?</w:t>
      </w:r>
    </w:p>
    <w:p>
      <w:pPr>
        <w:pStyle w:val="BodyText"/>
      </w:pPr>
      <w:r>
        <w:t xml:space="preserve">KORNILOVA: Я всегда говорю серьёзно, особенно когда устала. Заходите, Алина.</w:t>
      </w:r>
    </w:p>
    <w:bookmarkEnd w:id="22"/>
    <w:bookmarkStart w:id="23" w:name="장면2-같은-날-오후-3시-회의실-파트너들의-전화"/>
    <w:p>
      <w:pPr>
        <w:pStyle w:val="Heading3"/>
      </w:pPr>
      <w:r>
        <w:t xml:space="preserve">장면2 — 같은 날 오후 3시, 회의실 — 파트너들의 전화</w:t>
      </w:r>
    </w:p>
    <w:p>
      <w:pPr>
        <w:pStyle w:val="FirstParagraph"/>
      </w:pPr>
      <w:r>
        <w:t xml:space="preserve">IRINA: Итак, пятница и двадцать девять миллионов. Борис Игоревич до вечера не отвечает, а банк просто не успеет.</w:t>
      </w:r>
    </w:p>
    <w:p>
      <w:pPr>
        <w:pStyle w:val="BodyText"/>
      </w:pPr>
      <w:r>
        <w:t xml:space="preserve">ALEKSEY: Тогда я звоню партнёрам, но не за деньгами, а просто чтобы сказать правду: что мы растём быстрее, чем считали.</w:t>
      </w:r>
    </w:p>
    <w:p>
      <w:pPr>
        <w:pStyle w:val="BodyText"/>
      </w:pPr>
      <w:r>
        <w:t xml:space="preserve">OLGA: Это опасно. Партнёр услышит «Мост в беде» и начнёт искать себе запасной вариант.</w:t>
      </w:r>
    </w:p>
    <w:p>
      <w:pPr>
        <w:pStyle w:val="BodyText"/>
      </w:pPr>
      <w:r>
        <w:t xml:space="preserve">ALEKSEY: Или услышит: «Мост говорит правду раньше, чем стало поздно». Мы так уже делали с Рустемом, когда была заморозка.</w:t>
      </w:r>
    </w:p>
    <w:p>
      <w:pPr>
        <w:pStyle w:val="BodyText"/>
      </w:pPr>
      <w:r>
        <w:t xml:space="preserve">MARINA: Алексей Николаевич, это Лебедева. Вы звонили, я вас слушаю, у меня есть четыре минуты.</w:t>
      </w:r>
    </w:p>
    <w:p>
      <w:pPr>
        <w:pStyle w:val="BodyText"/>
      </w:pPr>
      <w:r>
        <w:t xml:space="preserve">ALEKSEY: Марина, коротко. У нас рост в три раза и кассовый разрыв: в пятницу мы платим Седжин, и не хватает двадцати девяти миллионов. Я звоню не просить. Я звоню, чтобы вы знали это от меня, а не от рынка.</w:t>
      </w:r>
    </w:p>
    <w:p>
      <w:pPr>
        <w:pStyle w:val="BodyText"/>
      </w:pPr>
      <w:r>
        <w:t xml:space="preserve">MARINA: От вас, хорошо. А сколько мы вам должны сейчас по счетам с отсрочкой?</w:t>
      </w:r>
    </w:p>
    <w:p>
      <w:pPr>
        <w:pStyle w:val="BodyText"/>
      </w:pPr>
      <w:r>
        <w:t xml:space="preserve">IRINA: Двенадцать миллионов, а срок оплаты — двадцатое декабря.</w:t>
      </w:r>
    </w:p>
    <w:p>
      <w:pPr>
        <w:pStyle w:val="BodyText"/>
      </w:pPr>
      <w:r>
        <w:t xml:space="preserve">MARINA: Я заплачу все двенадцать завтра. Не потому, что вы попросили, ведь вы не просили, я это слышала. А потому, что вы сказали первым: не рынок, не слухи и не Волков, а вы. В Петербурге это ценят больше любой скидки.</w:t>
      </w:r>
    </w:p>
    <w:p>
      <w:pPr>
        <w:pStyle w:val="BodyText"/>
      </w:pPr>
      <w:r>
        <w:t xml:space="preserve">ALEKSEY: Марина, вы не обязаны этого делать. Это ваши деньги до двадцатого.</w:t>
      </w:r>
    </w:p>
    <w:p>
      <w:pPr>
        <w:pStyle w:val="BodyText"/>
      </w:pPr>
      <w:r>
        <w:t xml:space="preserve">MARINA: Мои, поэтому и решаю я. Не спорьте со мной, как не спорят с гвоздём.</w:t>
      </w:r>
    </w:p>
    <w:p>
      <w:pPr>
        <w:pStyle w:val="BodyText"/>
      </w:pPr>
      <w:r>
        <w:t xml:space="preserve">ZAVODCHIKOV: Воронцов? Это Заводчиков. Мне сейчас позвонила Марина из Петербурга, хотя мы с ней не знакомы и никогда не виделись. Она сказала: «У Моста разрыв, и они сказали об этом сами, первыми». Такое я последний раз слышал в девятом году. Сколько там у меня по счетам?</w:t>
      </w:r>
    </w:p>
    <w:p>
      <w:pPr>
        <w:pStyle w:val="BodyText"/>
      </w:pPr>
      <w:r>
        <w:t xml:space="preserve">IRINA: Анатолий Фёдорович, восемь миллионов, а срок — двадцать пятое.</w:t>
      </w:r>
    </w:p>
    <w:p>
      <w:pPr>
        <w:pStyle w:val="BodyText"/>
      </w:pPr>
      <w:r>
        <w:t xml:space="preserve">ZAVODCHIKOV: Восемь заплачу завтра, с меня и с Ракитиной. Она настояла и сказала: «Нам тоже когда-то поверили».</w:t>
      </w:r>
    </w:p>
    <w:p>
      <w:pPr>
        <w:pStyle w:val="BodyText"/>
      </w:pPr>
      <w:r>
        <w:t xml:space="preserve">DIMA: Марина позвонила Заводчикову? Но они же даже не знакомы.</w:t>
      </w:r>
    </w:p>
    <w:p>
      <w:pPr>
        <w:pStyle w:val="BodyText"/>
      </w:pPr>
      <w:r>
        <w:t xml:space="preserve">OLGA: Теперь знакомы. Это ассоциация партнёров «Моста», которую никто не создавал, она возникла сама.</w:t>
      </w:r>
    </w:p>
    <w:p>
      <w:pPr>
        <w:pStyle w:val="BodyText"/>
      </w:pPr>
      <w:r>
        <w:t xml:space="preserve">TKACH: Алексей Николаевич, это Ткач. Мне позвонил Заводчиков, которого я не знаю, но голос у него как у капитана. Сколько с меня?</w:t>
      </w:r>
    </w:p>
    <w:p>
      <w:pPr>
        <w:pStyle w:val="BodyText"/>
      </w:pPr>
      <w:r>
        <w:t xml:space="preserve">IRINA: Сергей, пять миллионов, а срок — тридцатое число.</w:t>
      </w:r>
    </w:p>
    <w:p>
      <w:pPr>
        <w:pStyle w:val="BodyText"/>
      </w:pPr>
      <w:r>
        <w:t xml:space="preserve">TKACH: Пять заплачу завтра, и без скидки за досрочно. Ирина Сергеевна, не предлагайте мне скидку, я знаю, что вы хотели.</w:t>
      </w:r>
    </w:p>
    <w:p>
      <w:pPr>
        <w:pStyle w:val="BodyText"/>
      </w:pPr>
      <w:r>
        <w:t xml:space="preserve">IRINA: Хотела, два процента, потому что это правильно и по правилам.</w:t>
      </w:r>
    </w:p>
    <w:p>
      <w:pPr>
        <w:pStyle w:val="BodyText"/>
      </w:pPr>
      <w:r>
        <w:t xml:space="preserve">TKACH: По правилам правильно, а по-приморски нет. Крабы ведь тоже были без скидки.</w:t>
      </w:r>
    </w:p>
    <w:p>
      <w:pPr>
        <w:pStyle w:val="BodyText"/>
      </w:pPr>
      <w:r>
        <w:t xml:space="preserve">IRINA: Двенадцать, восемь и пять — это двадцать пять. Плюс четыре от Казани, если Рустем…</w:t>
      </w:r>
    </w:p>
    <w:p>
      <w:pPr>
        <w:pStyle w:val="BodyText"/>
      </w:pPr>
      <w:r>
        <w:t xml:space="preserve">RUSTEM: Ирина, это Рустем. Айдар отправил четыре миллиона ещё вчера вечером, потому что узнал раньше всех, от Кирилла.</w:t>
      </w:r>
    </w:p>
    <w:p>
      <w:pPr>
        <w:pStyle w:val="BodyText"/>
      </w:pPr>
      <w:r>
        <w:t xml:space="preserve">KIRILL: Но я ничего не говорил! Я только написал: «Ирина Сергеевна не спит», и всё.</w:t>
      </w:r>
    </w:p>
    <w:p>
      <w:pPr>
        <w:pStyle w:val="BodyText"/>
      </w:pPr>
      <w:r>
        <w:t xml:space="preserve">RUSTEM: А Айдар всё понял, потому что в Казани умеют читать между строк. Третий чай за мой счёт.</w:t>
      </w:r>
    </w:p>
    <w:p>
      <w:pPr>
        <w:pStyle w:val="BodyText"/>
      </w:pPr>
      <w:r>
        <w:t xml:space="preserve">IRINA: Двадцать девять, ровно: без банка, без Бориса Игоревича и без Седжин.</w:t>
      </w:r>
    </w:p>
    <w:p>
      <w:pPr>
        <w:pStyle w:val="BodyText"/>
      </w:pPr>
      <w:r>
        <w:t xml:space="preserve">ALEKSEY: И без единой просьбы с нашей стороны.</w:t>
      </w:r>
    </w:p>
    <w:p>
      <w:pPr>
        <w:pStyle w:val="BodyText"/>
      </w:pPr>
      <w:r>
        <w:t xml:space="preserve">OLGA: Двадцать лет в фарме, а такого я не видела: партнёры платят раньше срока, чтобы помочь поставщику. Обычно бывает наоборот.</w:t>
      </w:r>
    </w:p>
    <w:p>
      <w:pPr>
        <w:pStyle w:val="BodyText"/>
      </w:pPr>
      <w:r>
        <w:t xml:space="preserve">ALEKSEY: Это не помощь поставщику, это журнал. Они видели наш журнал, а мы видели их журналы.</w:t>
      </w:r>
    </w:p>
    <w:p>
      <w:pPr>
        <w:pStyle w:val="BodyText"/>
      </w:pPr>
      <w:r>
        <w:t xml:space="preserve">IRINA: Пятница закрыта, но в декабре нужно ещё сорок, а в январе пятьдесят. И звонки не повторяются, Алексей, это был один раз.</w:t>
      </w:r>
    </w:p>
    <w:bookmarkEnd w:id="23"/>
    <w:bookmarkStart w:id="24" w:name="절정전환-같은-주-금요일-저녁-6시-회의실-속도-제한"/>
    <w:p>
      <w:pPr>
        <w:pStyle w:val="Heading3"/>
      </w:pPr>
      <w:r>
        <w:t xml:space="preserve">절정·전환 — 같은 주 금요일 저녁 6시, 회의실 — 속도 제한</w:t>
      </w:r>
    </w:p>
    <w:p>
      <w:pPr>
        <w:pStyle w:val="FirstParagraph"/>
      </w:pPr>
      <w:r>
        <w:t xml:space="preserve">ALEKSEY: Сегодня пятница, и Седжин оплачен, спасибо партнёрам. А теперь главное: нам нужно решение на декабрь и январь.</w:t>
      </w:r>
    </w:p>
    <w:p>
      <w:pPr>
        <w:pStyle w:val="BodyText"/>
      </w:pPr>
      <w:r>
        <w:t xml:space="preserve">IRINA: Цифры на доске. Если мы растём так же, как осенью, в январе будет дыра в пятьдесят миллионов. Если ограничим новых врачей до шестидесяти в месяц, дыра будет двадцать. Двадцать мы закроем банком, а пятьдесят — только Борисом Игоревичем или ещё раз партнёрами. А второй раз так нельзя.</w:t>
      </w:r>
    </w:p>
    <w:p>
      <w:pPr>
        <w:pStyle w:val="BodyText"/>
      </w:pPr>
      <w:r>
        <w:t xml:space="preserve">DIMA: Шестьдесят? Но у нас очередь из ста сорока врачей, корейские тренеры готовы, и Алина готова. Мы что, будем отказывать врачам?</w:t>
      </w:r>
    </w:p>
    <w:p>
      <w:pPr>
        <w:pStyle w:val="BodyText"/>
      </w:pPr>
      <w:r>
        <w:t xml:space="preserve">ALEKSEY: Не отказывать, а честно ставить их в очередь, с датой.</w:t>
      </w:r>
    </w:p>
    <w:p>
      <w:pPr>
        <w:pStyle w:val="BodyText"/>
      </w:pPr>
      <w:r>
        <w:t xml:space="preserve">DIMA: Алексей Николаевич, я три года учился продавать, а теперь буду говорить врачам «подождите»?</w:t>
      </w:r>
    </w:p>
    <w:p>
      <w:pPr>
        <w:pStyle w:val="BodyText"/>
      </w:pPr>
      <w:r>
        <w:t xml:space="preserve">KORNILOVA: Дмитрий Сергеевич, «подождите» — это тоже продажа, причём самая трудная. Я делаю её двадцать лет, когда пациентка хочет губы прямо сегодня.</w:t>
      </w:r>
    </w:p>
    <w:p>
      <w:pPr>
        <w:pStyle w:val="BodyText"/>
      </w:pPr>
      <w:r>
        <w:t xml:space="preserve">ALINA: Можно я скажу как новый экзаменатор? Шестьдесят — это столько, сколько я могу принять честно вместе с Еленой Викторовной, без «зачёта» из усталости. А девяносто — нет. Я пробовала в октябре и потом долго плакала в машине.</w:t>
      </w:r>
    </w:p>
    <w:p>
      <w:pPr>
        <w:pStyle w:val="BodyText"/>
      </w:pPr>
      <w:r>
        <w:t xml:space="preserve">DIMA: Вы плакали? Но вы же у нас железная, Алина.</w:t>
      </w:r>
    </w:p>
    <w:p>
      <w:pPr>
        <w:pStyle w:val="BodyText"/>
      </w:pPr>
      <w:r>
        <w:t xml:space="preserve">ALINA: Железо тоже устаёт, это физика. Спросите у Рустама про пенопласт.</w:t>
      </w:r>
    </w:p>
    <w:p>
      <w:pPr>
        <w:pStyle w:val="BodyText"/>
      </w:pPr>
      <w:r>
        <w:t xml:space="preserve">ALEKSEY: Значит, решение такое: шестьдесят в месяц, и очередь открытая, с датами, чтобы каждый врач знал, когда его экзамен. Кирилл, ты это сделаешь?</w:t>
      </w:r>
    </w:p>
    <w:p>
      <w:pPr>
        <w:pStyle w:val="BodyText"/>
      </w:pPr>
      <w:r>
        <w:t xml:space="preserve">KIRILL: Сделаю очередь с датами, как в поликлинике, только честнее.</w:t>
      </w:r>
    </w:p>
    <w:p>
      <w:pPr>
        <w:pStyle w:val="BodyText"/>
      </w:pPr>
      <w:r>
        <w:t xml:space="preserve">DIMA: Ладно, я буду продавать «подождите», но с датой.</w:t>
      </w:r>
    </w:p>
    <w:p>
      <w:pPr>
        <w:pStyle w:val="BodyText"/>
      </w:pPr>
      <w:r>
        <w:t xml:space="preserve">KORNILOVA: Это уже не продажа, а обещание, а обещание продавать гораздо легче.</w:t>
      </w:r>
    </w:p>
    <w:p>
      <w:pPr>
        <w:pStyle w:val="BodyText"/>
      </w:pPr>
      <w:r>
        <w:t xml:space="preserve">IRINA: И второе решение. Банк: кредитная линия на двадцать миллионов. Не на рост — на дорогу. Четыре месяца между оплатой и деньгами — это не беда и не ошибка, это физика бизнеса. Её надо не стыдиться, а финансировать, причём заранее, пока ещё не горит.</w:t>
      </w:r>
    </w:p>
    <w:p>
      <w:pPr>
        <w:pStyle w:val="BodyText"/>
      </w:pPr>
      <w:r>
        <w:t xml:space="preserve">OLGA: Про физику первой сказала Алина, а теперь все говорят про физику. Я это записываю.</w:t>
      </w:r>
    </w:p>
    <w:p>
      <w:pPr>
        <w:pStyle w:val="BodyText"/>
      </w:pPr>
      <w:r>
        <w:t xml:space="preserve">ALEKSEY: И третье — партнёры. Мы скажем им «спасибо» не словами. Досрочная оплата без скидки, раз они так хотели, но в январе будет встреча всех пяти в Москве, впервые вместе. Пусть они знакомятся не через кассовый разрыв.</w:t>
      </w:r>
    </w:p>
    <w:p>
      <w:pPr>
        <w:pStyle w:val="BodyText"/>
      </w:pPr>
      <w:r>
        <w:t xml:space="preserve">DIMA: Марина, Рустем, Заводчиков, Прохоров с Кедровым и Ткач в одной комнате? Это будет… громко.</w:t>
      </w:r>
    </w:p>
    <w:p>
      <w:pPr>
        <w:pStyle w:val="BodyText"/>
      </w:pPr>
      <w:r>
        <w:t xml:space="preserve">OLGA: В Петербурге так не принято, в Казани нужно три чая, а во Владивостоке крабы. Я составлю протокол.</w:t>
      </w:r>
    </w:p>
    <w:p>
      <w:pPr>
        <w:pStyle w:val="BodyText"/>
      </w:pPr>
      <w:r>
        <w:t xml:space="preserve">KIRILL: Можно, я сделаю бейджи с именами, как у Семёныча?</w:t>
      </w:r>
    </w:p>
    <w:p>
      <w:pPr>
        <w:pStyle w:val="BodyText"/>
      </w:pPr>
      <w:r>
        <w:t xml:space="preserve">ALEKSEY: Сделай, и крупно: имя и город, чтобы все видели.</w:t>
      </w:r>
    </w:p>
    <w:p>
      <w:pPr>
        <w:pStyle w:val="BodyText"/>
      </w:pPr>
      <w:r>
        <w:t xml:space="preserve">BORIS: Алексей? Это Ланской. Простите, я весь день был в самолёте, а Ирина мне писала. Сколько вам нужно?</w:t>
      </w:r>
    </w:p>
    <w:p>
      <w:pPr>
        <w:pStyle w:val="BodyText"/>
      </w:pPr>
      <w:r>
        <w:t xml:space="preserve">ALEKSEY: Уже ничего, Борис Игоревич. Партнёры заплатили раньше срока, сами и без всякой просьбы.</w:t>
      </w:r>
    </w:p>
    <w:p>
      <w:pPr>
        <w:pStyle w:val="BodyText"/>
      </w:pPr>
      <w:r>
        <w:t xml:space="preserve">BORIS: Сами и без просьбы? Я сорок лет в бизнесе, и такое было со мной один раз, в девяносто восьмом. Поставщики подождали меня три месяца, хотя я их не просил, и тогда я понял, что выживу. Не из-за денег, а из-за них.</w:t>
      </w:r>
    </w:p>
    <w:p>
      <w:pPr>
        <w:pStyle w:val="BodyText"/>
      </w:pPr>
      <w:r>
        <w:t xml:space="preserve">ALEKSEY: И вы ведь действительно выжили.</w:t>
      </w:r>
    </w:p>
    <w:p>
      <w:pPr>
        <w:pStyle w:val="BodyText"/>
      </w:pPr>
      <w:r>
        <w:t xml:space="preserve">BORIS: Выжил. Но, Алексей, послушайте: в декабре будет совет директоров, и там будут вопросы, не от меня, а от Льва и от нового члена совета. Они видели «три раза» и хотят «шесть». Подготовьтесь и ничего не обещайте до совета.</w:t>
      </w:r>
    </w:p>
    <w:bookmarkEnd w:id="24"/>
    <w:bookmarkStart w:id="25" w:name="마무리-다음-날-토요일-오전-10시-원주와의-영상-통화-탱크의-축하"/>
    <w:p>
      <w:pPr>
        <w:pStyle w:val="Heading3"/>
      </w:pPr>
      <w:r>
        <w:t xml:space="preserve">마무리 — 다음 날 토요일 오전 10시, 원주와의 영상 통화 — 탱크의 축하</w:t>
      </w:r>
    </w:p>
    <w:p>
      <w:pPr>
        <w:pStyle w:val="FirstParagraph"/>
      </w:pPr>
      <w:r>
        <w:t xml:space="preserve">DOYUN: Лёша, Чхве на связи. Он хочет сказать сам, по-русски.</w:t>
      </w:r>
    </w:p>
    <w:p>
      <w:pPr>
        <w:pStyle w:val="BodyText"/>
      </w:pPr>
      <w:r>
        <w:t xml:space="preserve">CHOI: Воронцов, три и одна десятая. Я был прав, как вы видите.</w:t>
      </w:r>
    </w:p>
    <w:p>
      <w:pPr>
        <w:pStyle w:val="BodyText"/>
      </w:pPr>
      <w:r>
        <w:t xml:space="preserve">ALEKSEY: Вы были правы, господин Чхве, и эта цифра ваша.</w:t>
      </w:r>
    </w:p>
    <w:p>
      <w:pPr>
        <w:pStyle w:val="BodyText"/>
      </w:pPr>
      <w:r>
        <w:t xml:space="preserve">CHOI: Цифра моя, но путь ваш. Я хотел видео, акции, блогеров и второго дистрибьютора, а вы сделали три раза без всего этого и даже без Волкова. Я был прав. Но не так, как думал. Это неприятно, но полезно.</w:t>
      </w:r>
    </w:p>
    <w:p>
      <w:pPr>
        <w:pStyle w:val="BodyText"/>
      </w:pPr>
      <w:r>
        <w:t xml:space="preserve">DOYUN: Он это репетировал полчаса, я сам слышал.</w:t>
      </w:r>
    </w:p>
    <w:p>
      <w:pPr>
        <w:pStyle w:val="BodyText"/>
      </w:pPr>
      <w:r>
        <w:t xml:space="preserve">CHOI: Доюн, это не нужно переводить, даже на корейский.</w:t>
      </w:r>
    </w:p>
    <w:p>
      <w:pPr>
        <w:pStyle w:val="BodyText"/>
      </w:pPr>
      <w:r>
        <w:t xml:space="preserve">ALEKSEY: Господин Чхве, у нас есть ещё одна новость: мы ограничили рост до шестидесяти врачей в месяц. Иначе сломается Корнилова, а за ней и касса.</w:t>
      </w:r>
    </w:p>
    <w:p>
      <w:pPr>
        <w:pStyle w:val="BodyText"/>
      </w:pPr>
      <w:r>
        <w:t xml:space="preserve">CHOI: Ограничили? Добровольно? Мне в Седжин просто не поверят.</w:t>
      </w:r>
    </w:p>
    <w:p>
      <w:pPr>
        <w:pStyle w:val="BodyText"/>
      </w:pPr>
      <w:r>
        <w:t xml:space="preserve">DOYUN: Президент поверит. Он сказал на совете: «Русские растут, как сосны в Сосновке. Медленно — значит долго».</w:t>
      </w:r>
    </w:p>
    <w:p>
      <w:pPr>
        <w:pStyle w:val="BodyText"/>
      </w:pPr>
      <w:r>
        <w:t xml:space="preserve">ALEKSEY: Сосновка? Неужели он помнит, как называется деревня?</w:t>
      </w:r>
    </w:p>
    <w:p>
      <w:pPr>
        <w:pStyle w:val="BodyText"/>
      </w:pPr>
      <w:r>
        <w:t xml:space="preserve">DOYUN: Он каждое утро мерит давление её прибором, так что он помнит всё.</w:t>
      </w:r>
    </w:p>
    <w:p>
      <w:pPr>
        <w:pStyle w:val="BodyText"/>
      </w:pPr>
      <w:r>
        <w:t xml:space="preserve">CHOI: Воронцов, последний вопрос, можно? Это уже не по плану.</w:t>
      </w:r>
    </w:p>
    <w:p>
      <w:pPr>
        <w:pStyle w:val="BodyText"/>
      </w:pPr>
      <w:r>
        <w:t xml:space="preserve">ALEKSEY: Конечно, можно, господин Чхве. Спрашивайте.</w:t>
      </w:r>
    </w:p>
    <w:p>
      <w:pPr>
        <w:pStyle w:val="BodyText"/>
      </w:pPr>
      <w:r>
        <w:t xml:space="preserve">CHOI: Ваша картонка… Можно мне такую же, для Вонджу, для моего кабинета? С тремя строчками.</w:t>
      </w:r>
    </w:p>
    <w:p>
      <w:pPr>
        <w:pStyle w:val="BodyText"/>
      </w:pPr>
      <w:r>
        <w:t xml:space="preserve">ALEKSEY: Картонки не продаются, господин Чхве. Их пишут сами, своей рукой. Но я пришлю вам ручку, синюю.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три раза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배 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 съедает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성장은 돈을 먹는다.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 — это долг, который ещё не вернули.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성장은 아직 돌려받지 못한 빚이다.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звоню не просить. Я звоню, чтобы вы знали.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부탁하려는 게 아니라 알려 드리려고.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скидки за досрочно.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결제 할인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в очередь. С датой.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대기열에 세운다. 날짜와 함께.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 рост — на дорогу.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성장이 아니라 길(운송·재고 기간)을 위해.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운전자본.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был прав. Но не так, как думал.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맞았지만 생각한 방식은 아니었다.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성장의-역설-잘-팔수록-돈이-모자란다"/>
    <w:p>
      <w:pPr>
        <w:pStyle w:val="Heading3"/>
      </w:pPr>
      <w:r>
        <w:t xml:space="preserve">② 비즈니스 컬처 노트 — 성장의 역설: 잘 팔수록 돈이 모자란다</w:t>
      </w:r>
    </w:p>
    <w:p>
      <w:pPr>
        <w:pStyle w:val="FirstParagraph"/>
      </w:pPr>
      <w:r>
        <w:t xml:space="preserve">수입 유통업에서</w:t>
      </w:r>
      <w:r>
        <w:t xml:space="preserve"> </w:t>
      </w:r>
      <w:r>
        <w:rPr>
          <w:bCs/>
          <w:b/>
        </w:rPr>
        <w:t xml:space="preserve">현금 전환 주기</w:t>
      </w:r>
      <w:r>
        <w:t xml:space="preserve">는</w:t>
      </w:r>
      <w:r>
        <w:t xml:space="preserve"> </w:t>
      </w:r>
      <w:r>
        <w:t xml:space="preserve">“</w:t>
      </w:r>
      <w:r>
        <w:t xml:space="preserve">공급사에 돈을 낸 날부터 고객에게 돈을 받는 날까지</w:t>
      </w:r>
      <w:r>
        <w:t xml:space="preserve">”</w:t>
      </w:r>
      <w:r>
        <w:t xml:space="preserve">다. 운송(6주)·창고 재고(한 달)·고객 외상(한 달)을 합친 기간이 공급사의 결제 유예(60일)보다 길면, 판매가 늘수록</w:t>
      </w:r>
      <w:r>
        <w:t xml:space="preserve"> </w:t>
      </w:r>
      <w:r>
        <w:rPr>
          <w:bCs/>
          <w:b/>
        </w:rPr>
        <w:t xml:space="preserve">현금 공백(кассовый разрыв)</w:t>
      </w:r>
      <w:r>
        <w:t xml:space="preserve"> </w:t>
      </w:r>
      <w:r>
        <w:t xml:space="preserve">이 비례해서 커진다 — 흑자 기업이 성장 중에 부도나는 전형적인 이유다. 실무 포인트: ① 성장 계획과 함께</w:t>
      </w:r>
      <w:r>
        <w:t xml:space="preserve"> </w:t>
      </w:r>
      <w:r>
        <w:rPr>
          <w:bCs/>
          <w:b/>
        </w:rPr>
        <w:t xml:space="preserve">운전자본 계획</w:t>
      </w:r>
      <w:r>
        <w:t xml:space="preserve">(은행 한도·재고 금융)을 미리 세운다 ② 공백을 숨기지 말고</w:t>
      </w:r>
      <w:r>
        <w:t xml:space="preserve"> </w:t>
      </w:r>
      <w:r>
        <w:rPr>
          <w:bCs/>
          <w:b/>
        </w:rPr>
        <w:t xml:space="preserve">핵심 파트너에게 먼저 알린다</w:t>
      </w:r>
      <w:r>
        <w:t xml:space="preserve"> </w:t>
      </w:r>
      <w:r>
        <w:t xml:space="preserve">— 러시아 지방 파트너들은</w:t>
      </w:r>
      <w:r>
        <w:t xml:space="preserve"> </w:t>
      </w:r>
      <w:r>
        <w:t xml:space="preserve">“</w:t>
      </w:r>
      <w:r>
        <w:t xml:space="preserve">시장보다 먼저 들은 진실</w:t>
      </w:r>
      <w:r>
        <w:t xml:space="preserve">”</w:t>
      </w:r>
      <w:r>
        <w:t xml:space="preserve">을 신뢰의 표시로 받아들인다 ③ 성장의 병목이 사람(시험관·강사)이라면</w:t>
      </w:r>
      <w:r>
        <w:t xml:space="preserve"> </w:t>
      </w:r>
      <w:r>
        <w:rPr>
          <w:bCs/>
          <w:b/>
        </w:rPr>
        <w:t xml:space="preserve">속도 제한과 공개 대기열</w:t>
      </w:r>
      <w:r>
        <w:t xml:space="preserve">이 품질과 사람을 지킨다 ④ 조기 결제 할인(скидка за досрочную оплату)을 상대가 거절하면 — 그것은 돈이 아니라 관계의 표현이다.</w:t>
      </w:r>
    </w:p>
    <w:bookmarkEnd w:id="28"/>
    <w:bookmarkStart w:id="29" w:name="실무-템플릿-현금-공백-계산расчёт-кассового-разрыва"/>
    <w:p>
      <w:pPr>
        <w:pStyle w:val="Heading3"/>
      </w:pPr>
      <w:r>
        <w:t xml:space="preserve">③ 실무 템플릿 — 현금 공백 계산(Расчёт кассового разрыва)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Оплата поставщику → товар на складе (дорога)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 (запас)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Отсрочка покупателю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 цикл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Отсрочка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Разрыв (дней)</w:t>
            </w:r>
            <w:r>
              <w:t xml:space="preserve"> </w:t>
            </w:r>
            <w:r>
              <w:t xml:space="preserve">= цикл − отсрочка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Разрыв (₽)</w:t>
            </w:r>
            <w:r>
              <w:t xml:space="preserve"> </w:t>
            </w:r>
            <w:r>
              <w:t xml:space="preserve">= закупка в день × разрыв (дней)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lockText"/>
      </w:pPr>
      <w:r>
        <w:rPr>
          <w:bCs/>
          <w:b/>
        </w:rPr>
        <w:t xml:space="preserve">Чем закрываем:</w:t>
      </w:r>
      <w:r>
        <w:t xml:space="preserve"> </w:t>
      </w:r>
      <w:r>
        <w:t xml:space="preserve">кредитная линия ____ / досрочные оплаты ____ / ограничение роста 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 второе решение. Банк: кредитная линия на двадцать миллионов. Не на рост — на дорогу. Четыре месяца между оплатой и деньгами — это не беда и не ошибка, это физика бизнеса. Её надо не стыдиться, а финансировать, причём заранее, пока ещё не горит.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второе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Банк: кредитная линия на двадцать миллионов.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+ на + 대격(금액)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목적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 рост — на дорогу.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—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…это не беда и не ошибка, это физика бизнеса.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и не…, это…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태도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надо не стыдиться, а финансировать…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+ 원형, не…,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…причём заранее, пока ещё не горит.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причём(게다가), пока не(~하기 전에)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 второе решение. …: … Не на…, а на… … — это не… и не…, это… Её надо не…, а…, причём заранее, пока…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а · это · надо · причём · пока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회사의</w:t>
      </w:r>
      <w:r>
        <w:t xml:space="preserve"> </w:t>
      </w:r>
      <w:r>
        <w:t xml:space="preserve">“</w:t>
      </w:r>
      <w:r>
        <w:t xml:space="preserve">부끄러운 문제</w:t>
      </w:r>
      <w:r>
        <w:t xml:space="preserve">”</w:t>
      </w:r>
      <w:r>
        <w:t xml:space="preserve">를 구조적 현상으로 재정의하고 해법을 35~60단어로 제시하기.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ка́ссовый разры́в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ка́с-, -ры́в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(지불) 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накладна́я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전에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экзамена́тор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кредитная ли́ния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한도 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бе́йдж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бе́йдж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명찰</w:t>
            </w:r>
          </w:p>
        </w:tc>
      </w:tr>
    </w:tbl>
    <w:p>
      <w:pPr>
        <w:pStyle w:val="BodyText"/>
      </w:pPr>
      <w:r>
        <w:rPr>
          <w:bCs/>
          <w:b/>
        </w:rPr>
        <w:t xml:space="preserve">배수:</w:t>
      </w:r>
      <w:r>
        <w:t xml:space="preserve"> </w:t>
      </w:r>
      <w:r>
        <w:t xml:space="preserve">«в три ра́за бо́льше», «три и одна деся́тая»(3.1), «вырос в три раза».</w:t>
      </w:r>
      <w:r>
        <w:t xml:space="preserve"> </w:t>
      </w:r>
      <w:r>
        <w:rPr>
          <w:bCs/>
          <w:b/>
        </w:rPr>
        <w:t xml:space="preserve">стыдиться + 생격:</w:t>
      </w:r>
      <w:r>
        <w:t xml:space="preserve"> </w:t>
      </w:r>
      <w:r>
        <w:t xml:space="preserve">«Её надо не стыдиться» — 대명사 её(생격 = 대격 형태).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ecd99361c0f2266ac93a738518ba0eeac5074c"/>
    <w:p>
      <w:pPr>
        <w:pStyle w:val="Heading3"/>
      </w:pPr>
      <w:r>
        <w:t xml:space="preserve">도입 — Год 5, 11월 마지막 주 월요일 오전 10시, 파벨레츠카야 사무실 — 대시보드</w:t>
      </w:r>
    </w:p>
    <w:p>
      <w:pPr>
        <w:pStyle w:val="FirstParagraph"/>
      </w:pPr>
      <w:r>
        <w:t xml:space="preserve">키릴: 주목해 주세요, 숫자가 나왔어요. 1월부터 11월까지 주사기 9만 1천 개를 팔았어요. 작년엔 2만 9천 개였고요.</w:t>
      </w:r>
    </w:p>
    <w:p>
      <w:pPr>
        <w:pStyle w:val="BodyText"/>
      </w:pPr>
      <w:r>
        <w:t xml:space="preserve">디마: 9만 1천 개? 그럼… 그게 몇 배나 많은 거야, 키릴?</w:t>
      </w:r>
    </w:p>
    <w:p>
      <w:pPr>
        <w:pStyle w:val="BodyText"/>
      </w:pPr>
      <w:r>
        <w:t xml:space="preserve">키릴: 3.1배, 그러니까 세 배 더, 세 배를 살짝 넘어요.</w:t>
      </w:r>
    </w:p>
    <w:p>
      <w:pPr>
        <w:pStyle w:val="BodyText"/>
      </w:pPr>
      <w:r>
        <w:t xml:space="preserve">이리나: 소리 지르지 마세요, 이미 확인했어요. 세 배고, 모든 줄마다 송장이 있어요.</w:t>
      </w:r>
    </w:p>
    <w:p>
      <w:pPr>
        <w:pStyle w:val="BodyText"/>
      </w:pPr>
      <w:r>
        <w:t xml:space="preserve">알렉세이: 세 배라. 세진은 두 배를 요구했는데, 그것도 확정으로.</w:t>
      </w:r>
    </w:p>
    <w:p>
      <w:pPr>
        <w:pStyle w:val="BodyText"/>
      </w:pPr>
      <w:r>
        <w:t xml:space="preserve">올가: 그리고 최는 세 배를 요구했죠. 결국 탱크가 옳았던 거네요.</w:t>
      </w:r>
    </w:p>
    <w:p>
      <w:pPr>
        <w:pStyle w:val="BodyText"/>
      </w:pPr>
      <w:r>
        <w:t xml:space="preserve">키릴: 지역이 40퍼센트예요. 페테르부르크가 1위, 그다음 카잔과 우랄, 블라디보스토크엔 매주 페리가 다녀요.</w:t>
      </w:r>
    </w:p>
    <w:p>
      <w:pPr>
        <w:pStyle w:val="BodyText"/>
      </w:pPr>
      <w:r>
        <w:t xml:space="preserve">디마: 한국 강사들이 6월부터 다섯 도시에서 일하고, 시험이 이제 한 달에 90건이에요. 예전엔 40건이었죠.</w:t>
      </w:r>
    </w:p>
    <w:p>
      <w:pPr>
        <w:pStyle w:val="BodyText"/>
      </w:pPr>
      <w:r>
        <w:t xml:space="preserve">알렉세이: 한 달에 의사 90명이라니. 1년 전엔 60명을 꿈꿨는데.</w:t>
      </w:r>
    </w:p>
    <w:p>
      <w:pPr>
        <w:pStyle w:val="BodyText"/>
      </w:pPr>
      <w:r>
        <w:t xml:space="preserve">이리나: 알렉세이, 아직 기뻐하지 마세요. 저한테도 숫자가 있는데, 더 나쁜 숫자예요.</w:t>
      </w:r>
    </w:p>
    <w:p>
      <w:pPr>
        <w:pStyle w:val="BodyText"/>
      </w:pPr>
      <w:r>
        <w:t xml:space="preserve">알렉세이: 무슨 숫자요? 바로 말해 줘요, 이리나.</w:t>
      </w:r>
    </w:p>
    <w:p>
      <w:pPr>
        <w:pStyle w:val="BodyText"/>
      </w:pPr>
      <w:r>
        <w:t xml:space="preserve">이리나: 현금이에요. 금요일에 세진에 3,800만을 내야 하는데, 계좌엔 900만뿐이에요.</w:t>
      </w:r>
    </w:p>
    <w:p>
      <w:pPr>
        <w:pStyle w:val="BodyText"/>
      </w:pPr>
      <w:r>
        <w:t xml:space="preserve">키릴: 900만이요? 그런데 우리 작년보다 세 배나 팔았잖아요!</w:t>
      </w:r>
    </w:p>
    <w:p>
      <w:pPr>
        <w:pStyle w:val="BodyText"/>
      </w:pPr>
      <w:r>
        <w:t xml:space="preserve">이리나: 팔았죠. 하지만 돈이 아직 안 들어왔어요. 키릴, 성장은 돈이 아니에요. 성장은 아직 돌려받지 못한 빚이에요.</w:t>
      </w:r>
    </w:p>
    <w:p>
      <w:pPr>
        <w:pStyle w:val="BodyText"/>
      </w:pPr>
      <w:r>
        <w:t xml:space="preserve">알렉세이: 한 시간 뒤에 회의예요, 다 모여요. 그리고 코르닐로바 선생님도 꼭 불러 주세요.</w:t>
      </w:r>
    </w:p>
    <w:bookmarkEnd w:id="33"/>
    <w:bookmarkStart w:id="34" w:name="장면1-오전-11시-회의실-성장은-현금을-먹는다-1"/>
    <w:p>
      <w:pPr>
        <w:pStyle w:val="Heading3"/>
      </w:pPr>
      <w:r>
        <w:t xml:space="preserve">장면1 — 오전 11시, 회의실 — 성장은 현금을 먹는다</w:t>
      </w:r>
    </w:p>
    <w:p>
      <w:pPr>
        <w:pStyle w:val="FirstParagraph"/>
      </w:pPr>
      <w:r>
        <w:t xml:space="preserve">이리나: 코르닐로바 선생님이 시험 볼 때처럼, 한 번만 천천히 설명할게요. 세진은 우리에게 60일 외상을 주고, 파트너는 30일 뒤에 우리에게 돈을 내요. 서류상으론 좋아요. 내기 전에 받는 거니까요. 다들 그렇게 생각했어요, 저까지도요.</w:t>
      </w:r>
    </w:p>
    <w:p>
      <w:pPr>
        <w:pStyle w:val="BodyText"/>
      </w:pPr>
      <w:r>
        <w:t xml:space="preserve">디마: 그거 좋은 거잖아요. 그럼 대체 뭐가 문제예요?</w:t>
      </w:r>
    </w:p>
    <w:p>
      <w:pPr>
        <w:pStyle w:val="BodyText"/>
      </w:pPr>
      <w:r>
        <w:t xml:space="preserve">이리나: 문제는 길이에요. 상품이 원주에서 포돌스크까지 6주 걸리고, 그다음 재고로 창고에 한 달, 파트너에게 또 한 달 있어요. 결제부터 돈이 들어올 때까지 총 넉 달인데, 세진은 두 달만 기다려요.</w:t>
      </w:r>
    </w:p>
    <w:p>
      <w:pPr>
        <w:pStyle w:val="BodyText"/>
      </w:pPr>
      <w:r>
        <w:t xml:space="preserve">키릴: 그러니까 두 달 동안 아직 팔리지도 않은 상품값을 내는 거예요?</w:t>
      </w:r>
    </w:p>
    <w:p>
      <w:pPr>
        <w:pStyle w:val="BodyText"/>
      </w:pPr>
      <w:r>
        <w:t xml:space="preserve">이리나: 바로 그거예요. 3만 개일 땐 그 공백이 작았는데, 이젠 9만 개라 판매와 함께 공백도 커졌어요.</w:t>
      </w:r>
    </w:p>
    <w:p>
      <w:pPr>
        <w:pStyle w:val="BodyText"/>
      </w:pPr>
      <w:r>
        <w:t xml:space="preserve">올가: 성장은 돈을 먹어요, 오래된 얘기죠. 제가 일했던 제약사 두 곳 중 한 곳에서 꼭 봤어요.</w:t>
      </w:r>
    </w:p>
    <w:p>
      <w:pPr>
        <w:pStyle w:val="BodyText"/>
      </w:pPr>
      <w:r>
        <w:t xml:space="preserve">알렉세이: 연말까지 얼마나 모자라요? 솔직하게요.</w:t>
      </w:r>
    </w:p>
    <w:p>
      <w:pPr>
        <w:pStyle w:val="BodyText"/>
      </w:pPr>
      <w:r>
        <w:t xml:space="preserve">이리나: 금요일에 2,900만, 12월에 4천만 더, 성장이 계속되면 1월엔 5천만이에요.</w:t>
      </w:r>
    </w:p>
    <w:p>
      <w:pPr>
        <w:pStyle w:val="BodyText"/>
      </w:pPr>
      <w:r>
        <w:t xml:space="preserve">디마: 우리가 일을 잘해서 5천만이 모자란다고요?</w:t>
      </w:r>
    </w:p>
    <w:p>
      <w:pPr>
        <w:pStyle w:val="BodyText"/>
      </w:pPr>
      <w:r>
        <w:t xml:space="preserve">이리나: 일을 잘했고, 시간 계산을 잘못해서요. 돈은 계산했지만 세 배가 될 줄은 몰랐어요. 세진처럼 두 배로 잡았죠. 제 실수예요. 5년 만에 처음으로 미리 알아채지 못한 실수예요.</w:t>
      </w:r>
    </w:p>
    <w:p>
      <w:pPr>
        <w:pStyle w:val="BodyText"/>
      </w:pPr>
      <w:r>
        <w:t xml:space="preserve">키릴: 이리나 세르게예브나가 실수하셨다고요? 오늘 날짜 적어 둬도 될까요?</w:t>
      </w:r>
    </w:p>
    <w:p>
      <w:pPr>
        <w:pStyle w:val="BodyText"/>
      </w:pPr>
      <w:r>
        <w:t xml:space="preserve">이리나: 적고 밑줄도 그어요. 제가 늘 기억하게요.</w:t>
      </w:r>
    </w:p>
    <w:p>
      <w:pPr>
        <w:pStyle w:val="BodyText"/>
      </w:pPr>
      <w:r>
        <w:t xml:space="preserve">알렉세이: 좋아요. 어떤 선택지가 있어요?</w:t>
      </w:r>
    </w:p>
    <w:p>
      <w:pPr>
        <w:pStyle w:val="BodyText"/>
      </w:pPr>
      <w:r>
        <w:t xml:space="preserve">이리나: 첫째는 은행, 연 18퍼센트 재고 담보 대출이에요. 하지만 승인이 석 달이라 금요일까진 못 맞춰요.</w:t>
      </w:r>
    </w:p>
    <w:p>
      <w:pPr>
        <w:pStyle w:val="BodyText"/>
      </w:pPr>
      <w:r>
        <w:t xml:space="preserve">올가: 둘째는 세진에 외상 연장을 부탁하는 거예요. 60일 대신 90일로요.</w:t>
      </w:r>
    </w:p>
    <w:p>
      <w:pPr>
        <w:pStyle w:val="BodyText"/>
      </w:pPr>
      <w:r>
        <w:t xml:space="preserve">알렉세이: 도윤이 방금 자리를 지켰는데, 첫 주부터 부탁하진 않을 거예요.</w:t>
      </w:r>
    </w:p>
    <w:p>
      <w:pPr>
        <w:pStyle w:val="BodyText"/>
      </w:pPr>
      <w:r>
        <w:t xml:space="preserve">이리나: 셋째는 보리스 이고레비치의 추가 출자예요. 해 주시겠지만, 그건 그분 지분이고 따로 이야기해야 해요.</w:t>
      </w:r>
    </w:p>
    <w:p>
      <w:pPr>
        <w:pStyle w:val="BodyText"/>
      </w:pPr>
      <w:r>
        <w:t xml:space="preserve">디마: 넷째는요? 넷째 방법도 있어요?</w:t>
      </w:r>
    </w:p>
    <w:p>
      <w:pPr>
        <w:pStyle w:val="BodyText"/>
      </w:pPr>
      <w:r>
        <w:t xml:space="preserve">이리나: 넷째는 속도를 늦추는 거예요. 12월엔 신규 의사를 멈추는 거죠. 판매가 줄면 공백도 줄어요.</w:t>
      </w:r>
    </w:p>
    <w:p>
      <w:pPr>
        <w:pStyle w:val="BodyText"/>
      </w:pPr>
      <w:r>
        <w:t xml:space="preserve">알렉세이: 성장 때문에 살아남으려고 성장을 멈춘다. 정말 이상하게 들리네요.</w:t>
      </w:r>
    </w:p>
    <w:p>
      <w:pPr>
        <w:pStyle w:val="BodyText"/>
      </w:pPr>
      <w:r>
        <w:t xml:space="preserve">올가: 제가 보기엔 진짜 진단처럼 들려요.</w:t>
      </w:r>
    </w:p>
    <w:p>
      <w:pPr>
        <w:pStyle w:val="BodyText"/>
      </w:pPr>
      <w:r>
        <w:t xml:space="preserve">이리나: 그게 바로 진단이에요. 성장통이요, 아이들에게도 있잖아요.</w:t>
      </w:r>
    </w:p>
    <w:p>
      <w:pPr>
        <w:pStyle w:val="BodyText"/>
      </w:pPr>
      <w:r>
        <w:t xml:space="preserve">코르닐로바: 제가 말해도 될까요? 돈 얘기는 아니지만, 「멈춘다」에 대해 할 말이 있어요.</w:t>
      </w:r>
    </w:p>
    <w:p>
      <w:pPr>
        <w:pStyle w:val="BodyText"/>
      </w:pPr>
      <w:r>
        <w:t xml:space="preserve">알렉세이: 옐레나 빅토로브나, 말씀하세요, 듣고 있어요.</w:t>
      </w:r>
    </w:p>
    <w:p>
      <w:pPr>
        <w:pStyle w:val="BodyText"/>
      </w:pPr>
      <w:r>
        <w:t xml:space="preserve">코르닐로바: 지쳤어요. 예쁘게가 아니라 진짜로요. 한 달에 시험 90건, 도시 다섯 곳, 분기마다 노보시비르스크. 올해 집에 있었던 날이 40일뿐이에요. 그리고 지난 수요일, 끝까지 다 보지 않은 의사에게 「합격」을 준 걸 알아챘어요. 한 시간 뒤에 고쳤지만, 줬다는 건 사실이에요.</w:t>
      </w:r>
    </w:p>
    <w:p>
      <w:pPr>
        <w:pStyle w:val="BodyText"/>
      </w:pPr>
      <w:r>
        <w:t xml:space="preserve">올가: 선생님이요? 끝까지 안 보고 합격을 주셨다고요?</w:t>
      </w:r>
    </w:p>
    <w:p>
      <w:pPr>
        <w:pStyle w:val="BodyText"/>
      </w:pPr>
      <w:r>
        <w:t xml:space="preserve">코르닐로바: 저요, 3년 동안 「시험 없이는 안 된다」고 말해 온 바로 제가요. 그래서 「멈추자」는 거예요. 돈 때문이 아니라 저 때문에요.</w:t>
      </w:r>
    </w:p>
    <w:p>
      <w:pPr>
        <w:pStyle w:val="BodyText"/>
      </w:pPr>
      <w:r>
        <w:t xml:space="preserve">알렉세이: 「자신에게도」. 할머니가 잠 못 자는 펠드셰르 얘기를 하시면서 그러셨어요.</w:t>
      </w:r>
    </w:p>
    <w:p>
      <w:pPr>
        <w:pStyle w:val="BodyText"/>
      </w:pPr>
      <w:r>
        <w:t xml:space="preserve">코르닐로바: 할머니는 현명한 분이세요. 저도 잠을 못 잔다고 전해 주세요. 저도 꾸짖어 달라고요.</w:t>
      </w:r>
    </w:p>
    <w:p>
      <w:pPr>
        <w:pStyle w:val="BodyText"/>
      </w:pPr>
      <w:r>
        <w:t xml:space="preserve">디마: 그럼 어떻게 해요? 시험을 닫는 거예요?</w:t>
      </w:r>
    </w:p>
    <w:p>
      <w:pPr>
        <w:pStyle w:val="BodyText"/>
      </w:pPr>
      <w:r>
        <w:t xml:space="preserve">코르닐로바: 아니요. 대신할 사람이 필요해요. 두 번째 수석 시험관이요. 조수가 아니라, 「불합격」을 줄 권한이 있는 저와 같은 사람이요.</w:t>
      </w:r>
    </w:p>
    <w:p>
      <w:pPr>
        <w:pStyle w:val="BodyText"/>
      </w:pPr>
      <w:r>
        <w:t xml:space="preserve">알렉세이: 그게 누가 될 수 있을까요?</w:t>
      </w:r>
    </w:p>
    <w:p>
      <w:pPr>
        <w:pStyle w:val="BodyText"/>
      </w:pPr>
      <w:r>
        <w:t xml:space="preserve">코르닐로바: 알리나요. 문밖에 앉아 있어요, 미리 불러 뒀거든요. 2년 동안 확인했어요. 시험 때마다 제 옆에 앉아 있었고, 동정심으로 「합격」을 준 적이 한 번도 없어요. 자기 친구에게도, 모의시험의 저에게도요.</w:t>
      </w:r>
    </w:p>
    <w:p>
      <w:pPr>
        <w:pStyle w:val="BodyText"/>
      </w:pPr>
      <w:r>
        <w:t xml:space="preserve">알리나: 옐레나 빅토로브나, 문 너머로 다 들었어요. 진심이세요?</w:t>
      </w:r>
    </w:p>
    <w:p>
      <w:pPr>
        <w:pStyle w:val="BodyText"/>
      </w:pPr>
      <w:r>
        <w:t xml:space="preserve">코르닐로바: 저는 늘 진심이에요, 특히 지쳤을 때요. 들어와요, 알리나.</w:t>
      </w:r>
    </w:p>
    <w:bookmarkEnd w:id="34"/>
    <w:bookmarkStart w:id="35" w:name="장면2-같은-날-오후-3시-회의실-파트너들의-전화-1"/>
    <w:p>
      <w:pPr>
        <w:pStyle w:val="Heading3"/>
      </w:pPr>
      <w:r>
        <w:t xml:space="preserve">장면2 — 같은 날 오후 3시, 회의실 — 파트너들의 전화</w:t>
      </w:r>
    </w:p>
    <w:p>
      <w:pPr>
        <w:pStyle w:val="FirstParagraph"/>
      </w:pPr>
      <w:r>
        <w:t xml:space="preserve">이리나: 자, 금요일에 2,900만이에요. 보리스 이고레비치는 저녁까지 연락이 안 되고, 은행은 못 맞춰요.</w:t>
      </w:r>
    </w:p>
    <w:p>
      <w:pPr>
        <w:pStyle w:val="BodyText"/>
      </w:pPr>
      <w:r>
        <w:t xml:space="preserve">알렉세이: 그럼 파트너들에게 전화할게요. 돈 때문이 아니라 그냥 사실을 말하려고요. 생각보다 빨리 성장하고 있다고요.</w:t>
      </w:r>
    </w:p>
    <w:p>
      <w:pPr>
        <w:pStyle w:val="BodyText"/>
      </w:pPr>
      <w:r>
        <w:t xml:space="preserve">올가: 위험해요. 파트너는 「모스트가 곤경에 빠졌다」고 듣고 다른 대안을 찾기 시작할 거예요.</w:t>
      </w:r>
    </w:p>
    <w:p>
      <w:pPr>
        <w:pStyle w:val="BodyText"/>
      </w:pPr>
      <w:r>
        <w:t xml:space="preserve">알렉세이: 아니면 「모스트는 늦기 전에 사실을 말한다」고 듣겠죠. 동결 사고 때 루스템과도 그렇게 했어요.</w:t>
      </w:r>
    </w:p>
    <w:p>
      <w:pPr>
        <w:pStyle w:val="BodyText"/>
      </w:pPr>
      <w:r>
        <w:t xml:space="preserve">마리나: 알렉세이 니콜라예비치, 레베데바예요. 전화하셨죠, 듣고 있어요. 4분 있어요.</w:t>
      </w:r>
    </w:p>
    <w:p>
      <w:pPr>
        <w:pStyle w:val="BodyText"/>
      </w:pPr>
      <w:r>
        <w:t xml:space="preserve">알렉세이: 마리나, 짧게요. 우리가 세 배 성장해서 현금 공백이 생겼어요. 금요일에 세진에 내야 하는데 2,900만이 모자라요. 부탁하려는 게 아니에요. 시장이 아니라 저한테서 알게 하려고 전화한 거예요.</w:t>
      </w:r>
    </w:p>
    <w:p>
      <w:pPr>
        <w:pStyle w:val="BodyText"/>
      </w:pPr>
      <w:r>
        <w:t xml:space="preserve">마리나: 당신한테서, 좋아요. 그럼 외상 청구서로 지금 우리가 얼마를 드려야 하죠?</w:t>
      </w:r>
    </w:p>
    <w:p>
      <w:pPr>
        <w:pStyle w:val="BodyText"/>
      </w:pPr>
      <w:r>
        <w:t xml:space="preserve">이리나: 1,200만이고, 지급 기한은 12월 20일이에요.</w:t>
      </w:r>
    </w:p>
    <w:p>
      <w:pPr>
        <w:pStyle w:val="BodyText"/>
      </w:pPr>
      <w:r>
        <w:t xml:space="preserve">마리나: 내일 1,200만 다 낼게요. 부탁하셔서가 아니에요. 부탁 안 하신 거 들었어요. 시장도, 소문도, 볼코프도 아니고 당신이 먼저 말했기 때문이에요. 페테르부르크에선 그걸 어떤 할인보다 높이 쳐요.</w:t>
      </w:r>
    </w:p>
    <w:p>
      <w:pPr>
        <w:pStyle w:val="BodyText"/>
      </w:pPr>
      <w:r>
        <w:t xml:space="preserve">알렉세이: 마리나, 그러실 의무는 없어요. 20일까진 당신 돈이에요.</w:t>
      </w:r>
    </w:p>
    <w:p>
      <w:pPr>
        <w:pStyle w:val="BodyText"/>
      </w:pPr>
      <w:r>
        <w:t xml:space="preserve">마리나: 내 돈이니까 내가 정해요. 못하고 다투지 않듯이 나랑도 다투지 마세요.</w:t>
      </w:r>
    </w:p>
    <w:p>
      <w:pPr>
        <w:pStyle w:val="BodyText"/>
      </w:pPr>
      <w:r>
        <w:t xml:space="preserve">자보드치코프: 보론초프? 자보드치코프예요. 방금 페테르부르크의 마리나가 전화했어요. 서로 모르고 한 번도 본 적 없는 사이인데요. 「모스트에 공백이 생겼는데, 그쪽에서 먼저 스스로 말했다」고 하더군요. 그런 말은 2009년 이후 처음 들어요. 내 청구서엔 얼마 있어요?</w:t>
      </w:r>
    </w:p>
    <w:p>
      <w:pPr>
        <w:pStyle w:val="BodyText"/>
      </w:pPr>
      <w:r>
        <w:t xml:space="preserve">이리나: 아나톨리 표도로비치, 800만이고 기한은 25일이에요.</w:t>
      </w:r>
    </w:p>
    <w:p>
      <w:pPr>
        <w:pStyle w:val="BodyText"/>
      </w:pPr>
      <w:r>
        <w:t xml:space="preserve">자보드치코프: 800만, 내일 낼게요. 나랑 라키티나 몫으로요. 그 사람이 고집을 부렸어요. 「우리도 한때 누군가 믿어 줬잖아요」라면서요.</w:t>
      </w:r>
    </w:p>
    <w:p>
      <w:pPr>
        <w:pStyle w:val="BodyText"/>
      </w:pPr>
      <w:r>
        <w:t xml:space="preserve">디마: 마리나가 자보드치코프한테 전화했다고요? 서로 알지도 못하는데요.</w:t>
      </w:r>
    </w:p>
    <w:p>
      <w:pPr>
        <w:pStyle w:val="BodyText"/>
      </w:pPr>
      <w:r>
        <w:t xml:space="preserve">올가: 이젠 알죠. 「모스트」 파트너 협회예요. 아무도 만들지 않았는데 저절로 생겼어요.</w:t>
      </w:r>
    </w:p>
    <w:p>
      <w:pPr>
        <w:pStyle w:val="BodyText"/>
      </w:pPr>
      <w:r>
        <w:t xml:space="preserve">트카치: 알렉세이 니콜라예비치, 트카치예요. 자보드치코프가 전화했어요. 모르는 분인데 목소리가 선장 같더군요. 나는 얼마예요?</w:t>
      </w:r>
    </w:p>
    <w:p>
      <w:pPr>
        <w:pStyle w:val="BodyText"/>
      </w:pPr>
      <w:r>
        <w:t xml:space="preserve">이리나: 세르게이, 500만이고 기한은 30일이에요.</w:t>
      </w:r>
    </w:p>
    <w:p>
      <w:pPr>
        <w:pStyle w:val="BodyText"/>
      </w:pPr>
      <w:r>
        <w:t xml:space="preserve">트카치: 500만, 내일 낼게요. 조기 결제 할인 없이요. 이리나 세르게예브나, 할인 제안하지 마세요. 하려던 거 알아요.</w:t>
      </w:r>
    </w:p>
    <w:p>
      <w:pPr>
        <w:pStyle w:val="BodyText"/>
      </w:pPr>
      <w:r>
        <w:t xml:space="preserve">이리나: 하려고 했죠, 2퍼센트요. 규칙상 그게 맞으니까요.</w:t>
      </w:r>
    </w:p>
    <w:p>
      <w:pPr>
        <w:pStyle w:val="BodyText"/>
      </w:pPr>
      <w:r>
        <w:t xml:space="preserve">트카치: 규칙상으론 맞죠. 연해주식으로는 아니에요. 게도 할인 없었잖아요.</w:t>
      </w:r>
    </w:p>
    <w:p>
      <w:pPr>
        <w:pStyle w:val="BodyText"/>
      </w:pPr>
      <w:r>
        <w:t xml:space="preserve">이리나: 1,200, 800, 500, 합쳐서 2,500. 루스템이 해 주면 카잔에서 400 더…</w:t>
      </w:r>
    </w:p>
    <w:p>
      <w:pPr>
        <w:pStyle w:val="BodyText"/>
      </w:pPr>
      <w:r>
        <w:t xml:space="preserve">루스템: 이리나, 루스템이에요. 아이다르가 어젯밤에 벌써 400만을 보냈어요. 누구보다 먼저, 키릴한테서 들었대요.</w:t>
      </w:r>
    </w:p>
    <w:p>
      <w:pPr>
        <w:pStyle w:val="BodyText"/>
      </w:pPr>
      <w:r>
        <w:t xml:space="preserve">키릴: 전 아무 말도 안 했어요! 「이리나 세르게예브나가 안 주무세요」라고만 썼어요, 그게 다예요.</w:t>
      </w:r>
    </w:p>
    <w:p>
      <w:pPr>
        <w:pStyle w:val="BodyText"/>
      </w:pPr>
      <w:r>
        <w:t xml:space="preserve">루스템: 아이다르는 다 알아들었어요. 카잔에선 행간을 읽을 줄 알거든요. 세 번째 차는 내가 살게요.</w:t>
      </w:r>
    </w:p>
    <w:p>
      <w:pPr>
        <w:pStyle w:val="BodyText"/>
      </w:pPr>
      <w:r>
        <w:t xml:space="preserve">이리나: 딱 2,900만이에요. 은행도, 보리스 이고레비치도, 세진도 없이요.</w:t>
      </w:r>
    </w:p>
    <w:p>
      <w:pPr>
        <w:pStyle w:val="BodyText"/>
      </w:pPr>
      <w:r>
        <w:t xml:space="preserve">알렉세이: 그리고 우리 쪽에선 부탁 한 번 없이요.</w:t>
      </w:r>
    </w:p>
    <w:p>
      <w:pPr>
        <w:pStyle w:val="BodyText"/>
      </w:pPr>
      <w:r>
        <w:t xml:space="preserve">올가: 제약 업계 20년인데 이런 건 처음 봐요. 파트너가 공급사를 도우려고 기한 전에 돈을 내다니요. 보통은 반대거든요.</w:t>
      </w:r>
    </w:p>
    <w:p>
      <w:pPr>
        <w:pStyle w:val="BodyText"/>
      </w:pPr>
      <w:r>
        <w:t xml:space="preserve">알렉세이: 이건 공급사를 돕는 게 아니라 일지예요. 그들은 우리 일지를 봤고, 우리는 그들 일지를 봤어요.</w:t>
      </w:r>
    </w:p>
    <w:p>
      <w:pPr>
        <w:pStyle w:val="BodyText"/>
      </w:pPr>
      <w:r>
        <w:t xml:space="preserve">이리나: 금요일은 해결됐지만, 12월엔 4천만, 1월엔 5천만이 더 필요해요. 그리고 전화는 반복되지 않아요, 알렉세이. 한 번뿐이었어요.</w:t>
      </w:r>
    </w:p>
    <w:bookmarkEnd w:id="35"/>
    <w:bookmarkStart w:id="36" w:name="절정전환-같은-주-금요일-저녁-6시-회의실-속도-제한-1"/>
    <w:p>
      <w:pPr>
        <w:pStyle w:val="Heading3"/>
      </w:pPr>
      <w:r>
        <w:t xml:space="preserve">절정·전환 — 같은 주 금요일 저녁 6시, 회의실 — 속도 제한</w:t>
      </w:r>
    </w:p>
    <w:p>
      <w:pPr>
        <w:pStyle w:val="FirstParagraph"/>
      </w:pPr>
      <w:r>
        <w:t xml:space="preserve">알렉세이: 오늘은 금요일, 세진에 돈을 냈어요. 파트너들 덕분이에요. 이제 중요한 것, 12월과 1월에 대한 결정이 필요해요.</w:t>
      </w:r>
    </w:p>
    <w:p>
      <w:pPr>
        <w:pStyle w:val="BodyText"/>
      </w:pPr>
      <w:r>
        <w:t xml:space="preserve">이리나: 숫자는 칠판에 있어요. 가을처럼 계속 성장하면 1월에 5천만 구멍이 생겨요. 신규 의사를 한 달 60명으로 제한하면 구멍은 2천만이에요. 2천만은 은행으로 메우고, 5천만은 보리스 이고레비치나 다시 파트너들만 가능해요. 그런데 두 번은 그러면 안 돼요.</w:t>
      </w:r>
    </w:p>
    <w:p>
      <w:pPr>
        <w:pStyle w:val="BodyText"/>
      </w:pPr>
      <w:r>
        <w:t xml:space="preserve">디마: 60명이요? 대기 중인 의사가 140명이고, 한국 강사들도 알리나도 준비됐어요. 의사들을 거절하자는 거예요?</w:t>
      </w:r>
    </w:p>
    <w:p>
      <w:pPr>
        <w:pStyle w:val="BodyText"/>
      </w:pPr>
      <w:r>
        <w:t xml:space="preserve">알렉세이: 거절이 아니라, 날짜를 정해서 정직하게 대기열에 세우는 거야.</w:t>
      </w:r>
    </w:p>
    <w:p>
      <w:pPr>
        <w:pStyle w:val="BodyText"/>
      </w:pPr>
      <w:r>
        <w:t xml:space="preserve">디마: 알렉세이 니콜라예비치, 3년 동안 파는 법을 배웠는데 이제 의사들한테 「기다리세요」라고 하라고요?</w:t>
      </w:r>
    </w:p>
    <w:p>
      <w:pPr>
        <w:pStyle w:val="BodyText"/>
      </w:pPr>
      <w:r>
        <w:t xml:space="preserve">코르닐로바: 드미트리 세르게예비치, 「기다리세요」도 판매예요, 그것도 가장 어려운 판매요. 오늘 당장 입술을 원하는 환자에게 20년 동안 해 왔어요.</w:t>
      </w:r>
    </w:p>
    <w:p>
      <w:pPr>
        <w:pStyle w:val="BodyText"/>
      </w:pPr>
      <w:r>
        <w:t xml:space="preserve">알리나: 새 시험관으로서 말해도 될까요? 60명은 옐레나 빅토로브나와 함께 제가 정직하게, 피로 때문에 「합격」 주지 않고 볼 수 있는 숫자예요. 90명은 안 돼요. 10월에 해 봤는데, 그 뒤에 차 안에서 한참 울었어요.</w:t>
      </w:r>
    </w:p>
    <w:p>
      <w:pPr>
        <w:pStyle w:val="BodyText"/>
      </w:pPr>
      <w:r>
        <w:t xml:space="preserve">디마: 우셨다고요? 알리나 씨는 강철 같은 사람이잖아요.</w:t>
      </w:r>
    </w:p>
    <w:p>
      <w:pPr>
        <w:pStyle w:val="BodyText"/>
      </w:pPr>
      <w:r>
        <w:t xml:space="preserve">알리나: 강철도 지쳐요, 그게 물리예요. 루스탐에게 스티로폼 얘기를 물어보세요.</w:t>
      </w:r>
    </w:p>
    <w:p>
      <w:pPr>
        <w:pStyle w:val="BodyText"/>
      </w:pPr>
      <w:r>
        <w:t xml:space="preserve">알렉세이: 그럼 결정은 이거예요. 한 달 60명, 대기열은 날짜와 함께 공개해서 모든 의사가 자기 시험일을 알게 해요. 키릴, 할 수 있지?</w:t>
      </w:r>
    </w:p>
    <w:p>
      <w:pPr>
        <w:pStyle w:val="BodyText"/>
      </w:pPr>
      <w:r>
        <w:t xml:space="preserve">키릴: 날짜 있는 대기열 만들게요. 병원처럼요, 다만 더 정직하게요.</w:t>
      </w:r>
    </w:p>
    <w:p>
      <w:pPr>
        <w:pStyle w:val="BodyText"/>
      </w:pPr>
      <w:r>
        <w:t xml:space="preserve">디마: 좋아요, 「기다리세요」를 팔게요. 날짜를 붙여서요.</w:t>
      </w:r>
    </w:p>
    <w:p>
      <w:pPr>
        <w:pStyle w:val="BodyText"/>
      </w:pPr>
      <w:r>
        <w:t xml:space="preserve">코르닐로바: 그건 더 이상 판매가 아니라 약속이에요. 약속은 훨씬 팔기 쉬워요.</w:t>
      </w:r>
    </w:p>
    <w:p>
      <w:pPr>
        <w:pStyle w:val="BodyText"/>
      </w:pPr>
      <w:r>
        <w:t xml:space="preserve">이리나: 그리고 두 번째 결정이요. 은행이에요. 2천만 한도 대출. 성장이 아니라 길을 위한 거예요. 결제와 입금 사이의 넉 달은 재앙도 실수도 아니라 사업의 물리예요. 부끄러워할 게 아니라 자금을 대야 해요. 그것도 미리, 아직 불이 나기 전에요.</w:t>
      </w:r>
    </w:p>
    <w:p>
      <w:pPr>
        <w:pStyle w:val="BodyText"/>
      </w:pPr>
      <w:r>
        <w:t xml:space="preserve">올가: 물리 얘기는 알리나가 처음 했는데, 이젠 다들 물리 얘기네요. 적어 둘게요.</w:t>
      </w:r>
    </w:p>
    <w:p>
      <w:pPr>
        <w:pStyle w:val="BodyText"/>
      </w:pPr>
      <w:r>
        <w:t xml:space="preserve">알렉세이: 그리고 셋째, 파트너들이요. 말로만 고맙다고 하진 않을 거예요. 조기 결제는 그들이 원한 대로 할인 없이 받되, 1월에 다섯 곳 모두 모스크바에서 처음으로 함께 만나요. 현금 공백이 아닌 다른 걸로 서로 알게 하자고요.</w:t>
      </w:r>
    </w:p>
    <w:p>
      <w:pPr>
        <w:pStyle w:val="BodyText"/>
      </w:pPr>
      <w:r>
        <w:t xml:space="preserve">디마: 마리나, 루스템, 자보드치코프, 케드로프와 프로호로프, 트카치가 한 방에요? 그거… 시끄럽겠는데요.</w:t>
      </w:r>
    </w:p>
    <w:p>
      <w:pPr>
        <w:pStyle w:val="BodyText"/>
      </w:pPr>
      <w:r>
        <w:t xml:space="preserve">올가: 페테르부르크에선 그렇게 안 하고, 카잔은 차 세 잔, 블라디보스토크는 게예요. 회의록은 제가 쓸게요.</w:t>
      </w:r>
    </w:p>
    <w:p>
      <w:pPr>
        <w:pStyle w:val="BodyText"/>
      </w:pPr>
      <w:r>
        <w:t xml:space="preserve">키릴: 세묘니치처럼 이름 명찰을 만들어도 될까요?</w:t>
      </w:r>
    </w:p>
    <w:p>
      <w:pPr>
        <w:pStyle w:val="BodyText"/>
      </w:pPr>
      <w:r>
        <w:t xml:space="preserve">알렉세이: 만들어. 크게, 이름과 도시를 다들 볼 수 있게.</w:t>
      </w:r>
    </w:p>
    <w:p>
      <w:pPr>
        <w:pStyle w:val="BodyText"/>
      </w:pPr>
      <w:r>
        <w:t xml:space="preserve">보리스: 알렉세이? 란스코이네. 미안하네, 하루 종일 비행기에 있었어. 이리나가 문자를 했던데, 얼마나 필요한가?</w:t>
      </w:r>
    </w:p>
    <w:p>
      <w:pPr>
        <w:pStyle w:val="BodyText"/>
      </w:pPr>
      <w:r>
        <w:t xml:space="preserve">알렉세이: 이제 필요 없어요, 보리스 이고레비치. 파트너들이 부탁도 없이 스스로 기한 전에 냈어요.</w:t>
      </w:r>
    </w:p>
    <w:p>
      <w:pPr>
        <w:pStyle w:val="BodyText"/>
      </w:pPr>
      <w:r>
        <w:t xml:space="preserve">보리스: 스스로, 부탁도 없이? 사업한 지 40년인데, 그런 일은 98년에 딱 한 번 있었어. 내가 부탁하지도 않았는데 공급사들이 석 달을 기다려 줬지. 그때 살아남겠다는 걸 알았어. 돈 때문이 아니라 그 사람들 때문에.</w:t>
      </w:r>
    </w:p>
    <w:p>
      <w:pPr>
        <w:pStyle w:val="BodyText"/>
      </w:pPr>
      <w:r>
        <w:t xml:space="preserve">알렉세이: 그리고 실제로 살아남으셨죠.</w:t>
      </w:r>
    </w:p>
    <w:p>
      <w:pPr>
        <w:pStyle w:val="BodyText"/>
      </w:pPr>
      <w:r>
        <w:t xml:space="preserve">보리스: 살아남았지. 그런데 알렉세이, 잘 들어. 12월에 이사회가 있어. 나 말고 레프와 새 이사에게서 질문이 나올 거야. 그들은 「세 배」를 봤고 「여섯 배」를 원해. 준비하고, 이사회 전엔 아무것도 약속하지 마.</w:t>
      </w:r>
    </w:p>
    <w:bookmarkEnd w:id="36"/>
    <w:bookmarkStart w:id="37" w:name="마무리-다음-날-토요일-오전-10시-원주와의-영상-통화-탱크의-축하-1"/>
    <w:p>
      <w:pPr>
        <w:pStyle w:val="Heading3"/>
      </w:pPr>
      <w:r>
        <w:t xml:space="preserve">마무리 — 다음 날 토요일 오전 10시, 원주와의 영상 통화 — 탱크의 축하</w:t>
      </w:r>
    </w:p>
    <w:p>
      <w:pPr>
        <w:pStyle w:val="FirstParagraph"/>
      </w:pPr>
      <w:r>
        <w:t xml:space="preserve">도윤: 료샤, 최가 연결됐어. 직접, 러시아어로 말하고 싶대.</w:t>
      </w:r>
    </w:p>
    <w:p>
      <w:pPr>
        <w:pStyle w:val="BodyText"/>
      </w:pPr>
      <w:r>
        <w:t xml:space="preserve">최: 보론초프, 3.1배. 보다시피 내가 옳았어요.</w:t>
      </w:r>
    </w:p>
    <w:p>
      <w:pPr>
        <w:pStyle w:val="BodyText"/>
      </w:pPr>
      <w:r>
        <w:t xml:space="preserve">알렉세이: 옳으셨어요, 최 부사장님. 그 숫자는 당신 거예요.</w:t>
      </w:r>
    </w:p>
    <w:p>
      <w:pPr>
        <w:pStyle w:val="BodyText"/>
      </w:pPr>
      <w:r>
        <w:t xml:space="preserve">최: 숫자는 내 거지만, 길은 당신들 거예요. 난 영상, 프로모션, 블로거, 두 번째 유통사를 원했는데, 당신들은 그 없이, 볼코프도 없이 세 배를 해냈어요. 내가 맞았어요. 하지만 생각한 방식은 아니었어요. 불쾌하지만 유익해요.</w:t>
      </w:r>
    </w:p>
    <w:p>
      <w:pPr>
        <w:pStyle w:val="BodyText"/>
      </w:pPr>
      <w:r>
        <w:t xml:space="preserve">도윤: 30분 동안 연습했어, 내가 들었어.</w:t>
      </w:r>
    </w:p>
    <w:p>
      <w:pPr>
        <w:pStyle w:val="BodyText"/>
      </w:pPr>
      <w:r>
        <w:t xml:space="preserve">최: 도윤, 그건 통역하지 마. 한국어로도.</w:t>
      </w:r>
    </w:p>
    <w:p>
      <w:pPr>
        <w:pStyle w:val="BodyText"/>
      </w:pPr>
      <w:r>
        <w:t xml:space="preserve">알렉세이: 최 부사장님, 소식이 하나 더 있어요. 성장을 한 달 의사 60명으로 제한했어요. 안 그러면 코르닐로바가 무너지고, 그다음엔 현금이 무너져요.</w:t>
      </w:r>
    </w:p>
    <w:p>
      <w:pPr>
        <w:pStyle w:val="BodyText"/>
      </w:pPr>
      <w:r>
        <w:t xml:space="preserve">최: 제한했다고요? 자발적으로요? 세진에선 아무도 안 믿을 거예요.</w:t>
      </w:r>
    </w:p>
    <w:p>
      <w:pPr>
        <w:pStyle w:val="BodyText"/>
      </w:pPr>
      <w:r>
        <w:t xml:space="preserve">도윤: 회장님은 믿으실 거야. 이사회에서 「러시아 사람들은 소스놉카의 소나무처럼 자란다. 천천히, 그래서 오래」라고 하셨어.</w:t>
      </w:r>
    </w:p>
    <w:p>
      <w:pPr>
        <w:pStyle w:val="BodyText"/>
      </w:pPr>
      <w:r>
        <w:t xml:space="preserve">알렉세이: 소스놉카? 마을 이름까지 기억하셔?</w:t>
      </w:r>
    </w:p>
    <w:p>
      <w:pPr>
        <w:pStyle w:val="BodyText"/>
      </w:pPr>
      <w:r>
        <w:t xml:space="preserve">도윤: 매일 아침 할머니 혈압계로 혈압을 재시니까, 다 기억하셔.</w:t>
      </w:r>
    </w:p>
    <w:p>
      <w:pPr>
        <w:pStyle w:val="BodyText"/>
      </w:pPr>
      <w:r>
        <w:t xml:space="preserve">최: 보론초프, 마지막 질문 해도 될까요? 계획에 없는 거예요.</w:t>
      </w:r>
    </w:p>
    <w:p>
      <w:pPr>
        <w:pStyle w:val="BodyText"/>
      </w:pPr>
      <w:r>
        <w:t xml:space="preserve">알렉세이: 물론이죠, 최 부사장님. 물어보세요.</w:t>
      </w:r>
    </w:p>
    <w:p>
      <w:pPr>
        <w:pStyle w:val="BodyText"/>
      </w:pPr>
      <w:r>
        <w:t xml:space="preserve">최: 그 판지요… 나도 같은 걸 가질 수 있을까요? 원주 내 사무실에 걸게요. 세 줄짜리로요.</w:t>
      </w:r>
    </w:p>
    <w:p>
      <w:pPr>
        <w:pStyle w:val="BodyText"/>
      </w:pPr>
      <w:r>
        <w:t xml:space="preserve">알렉세이: 판지는 팔지 않아요, 부사장님. 자기 손으로 직접 쓰는 거예요. 대신 펜을 보내 드릴게요, 파란 펜이요.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2026-10-30T15:24:35Z</dcterms:created>
  <dcterms:modified xsi:type="dcterms:W3CDTF">2026-10-30T15:24:35Z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