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5화"/>
    <w:p>
      <w:pPr>
        <w:pStyle w:val="Heading1"/>
      </w:pPr>
      <w:r>
        <w:t xml:space="preserve">СВОЁ ДЕЛО — 3부 5화</w:t>
      </w:r>
    </w:p>
    <w:bookmarkStart w:id="20" w:name="рублёвка-루블룝카"/>
    <w:p>
      <w:pPr>
        <w:pStyle w:val="Heading2"/>
      </w:pPr>
      <w:r>
        <w:t xml:space="preserve">Рублёвка (루블룝카)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5화 · 서사 기능: 고급 클리닉 체인 「주콥카 에스테틱」에서 «Кто принимает решение?»를 찾는 하루 —</w:t>
      </w:r>
      <w:r>
        <w:t xml:space="preserve"> </w:t>
      </w:r>
      <w:r>
        <w:t xml:space="preserve">“</w:t>
      </w:r>
      <w:r>
        <w:t xml:space="preserve">마음에 든다</w:t>
      </w:r>
      <w:r>
        <w:t xml:space="preserve">”</w:t>
      </w:r>
      <w:r>
        <w:t xml:space="preserve">만 말하는 의료 이사 사부로프(멈출 수만 있음), 루블룝카 독점과 「비포 앤 애프터」 촬영을 원하는 마케팅 카리나(거절), 서명하는 오너 아리나 → 실제 결정자는 합병증을 수습하는 수간호사 류드밀라 이바노브나; 디마의 5모듈 답변으로 통과, 의사 6명 교육 계약</w:t>
      </w:r>
      <w:r>
        <w:t xml:space="preserve"> </w:t>
      </w:r>
      <w:r>
        <w:t xml:space="preserve">- 배경: Год 3, 3월 첫째 주 수요일 오전 10시 루블룝카 도로 위 차 안 → 오전 10시 30분 «Жуковка Эстетик» 의료 이사실·마케팅실 → 오전 11시 30분 오너 사무실 → 오전 11시 50분 같은 사무실 → 오후 1시 돌아오는 차 안</w:t>
      </w:r>
      <w:r>
        <w:t xml:space="preserve"> </w:t>
      </w:r>
      <w:r>
        <w:t xml:space="preserve">- 등장인물: Дима Ковалёв, Алексей Воронцов, Игорь Сергеевич Сабуров(의료 이사), Карина(마케팅 이사), Арина Владимировна Вольская(오너), Людмила Ивановна(수간호사), Ирина Белова(전화)</w:t>
      </w:r>
      <w:r>
        <w:t xml:space="preserve"> </w:t>
      </w:r>
      <w:r>
        <w:t xml:space="preserve">- 비즈니스 스킬: 이해관계자 지도(ЛПР·ЛВР — 서명자, 거부권자, 영향자, 실질 결정자), 지역 독점 요구 거절, 의료기기 광고 규제(비포 앤 애프터), 가격 인식(고급 시장에서</w:t>
      </w:r>
      <w:r>
        <w:t xml:space="preserve"> </w:t>
      </w:r>
      <w:r>
        <w:t xml:space="preserve">“</w:t>
      </w:r>
      <w:r>
        <w:t xml:space="preserve">싸면 의심</w:t>
      </w:r>
      <w:r>
        <w:t xml:space="preserve">”</w:t>
      </w:r>
      <w:r>
        <w:t xml:space="preserve">), 질문으로 시험하는 게이트키퍼 응대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간접 의문 ли(Решает ли она — вопрос философский), 피동 단어미(должна быть разведена), 설득 화법(Если я скажу «нет» — будет «нет»).</w:t>
      </w:r>
      <w:r>
        <w:t xml:space="preserve"> </w:t>
      </w:r>
      <w:r>
        <w:t xml:space="preserve">- ты/вы: 전원 вы. 사부로프→디마 «дорогой мой», «молодой человек». 아리나→디마 «молодой человек».</w:t>
      </w:r>
      <w:r>
        <w:t xml:space="preserve"> </w:t>
      </w:r>
      <w:r>
        <w:t xml:space="preserve">- 복선 설치: 디마의 이해관계자 도표 + 엄마의 동기 간호사(이 클리닉 근무)</w:t>
      </w:r>
      <w:r>
        <w:t xml:space="preserve"> </w:t>
      </w:r>
      <w:r>
        <w:t xml:space="preserve">“</w:t>
      </w:r>
      <w:r>
        <w:t xml:space="preserve">서명하는 사람이 결정하는 게 아니다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「주콥카 에스테틱」: 주사 의사 6명, 평균 객단가 갈리나의 3배(</w:t>
      </w:r>
      <w:r>
        <w:rPr>
          <w:bCs/>
          <w:b/>
        </w:rPr>
        <w:t xml:space="preserve">“</w:t>
      </w:r>
      <w:r>
        <w:rPr>
          <w:bCs/>
          <w:b/>
        </w:rPr>
        <w:t xml:space="preserve">싼 건 의심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사부로프 이고리 세르게예비치(의료 이사): 20년 전 코르닐로바 제자, 재시험 2번; «Мне нравится»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아니면 아니, 네면 두고 보자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멈출 수만 있음; 비밀 조언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아리나는 오래된 사람을 좋아한다 — 류드밀라를 부르면 기회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카리나(마케팅 5년): 주콥카~바르비하 독점 + 유명 환자 비포 앤 애프터 촬영(비용 절반) → 거절</w:t>
      </w:r>
      <w:r>
        <w:t xml:space="preserve">(의료기기 광고) ·</w:t>
      </w:r>
      <w:r>
        <w:t xml:space="preserve"> </w:t>
      </w:r>
      <w:r>
        <w:rPr>
          <w:bCs/>
          <w:b/>
        </w:rPr>
        <w:t xml:space="preserve">아리나 볼스카야(오너): 15분,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사무실에서 «нет»이 드물다</w:t>
      </w:r>
      <w:r>
        <w:rPr>
          <w:bCs/>
          <w:b/>
        </w:rPr>
        <w:t xml:space="preserve">”</w:t>
      </w:r>
      <w:r>
        <w:rPr>
          <w:bCs/>
          <w:b/>
        </w:rPr>
        <w:t xml:space="preserve">, 독점 거절 수긍(</w:t>
      </w:r>
      <w:r>
        <w:rPr>
          <w:bCs/>
          <w:b/>
        </w:rPr>
        <w:t xml:space="preserve">“</w:t>
      </w:r>
      <w:r>
        <w:rPr>
          <w:bCs/>
          <w:b/>
        </w:rPr>
        <w:t xml:space="preserve">힘키의 합격 의사가 못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), 9천은 루블룝카엔 쌈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중간 유통·여행·리베이트가 없어서</w:t>
      </w:r>
      <w:r>
        <w:rPr>
          <w:bCs/>
          <w:b/>
        </w:rPr>
        <w:t xml:space="preserve">”</w:t>
      </w:r>
      <w:r>
        <w:rPr>
          <w:bCs/>
          <w:b/>
        </w:rPr>
        <w:t xml:space="preserve">; 갈리나가 저녁 자리에서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야로슬라블 소년이 8년 회계를 구했다</w:t>
      </w:r>
      <w:r>
        <w:rPr>
          <w:bCs/>
          <w:b/>
        </w:rPr>
        <w:t xml:space="preserve">”</w:t>
      </w:r>
      <w:r>
        <w:rPr>
          <w:bCs/>
          <w:b/>
        </w:rPr>
        <w:t xml:space="preserve">(소문); 비서 스베타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류드밀라 이바노브나(수간호사, 이 클리닉 12년, 모든 합병증 담당 — 밤·주말·새해): 질문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피부 하얘짐 → 1분 뒤 가장자리 파래짐, 단계별로?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디마 답(중단·히알루로니다아제·마사지/온찜질·전화·분 단위 기록)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가르친 사람과 우리에게 — 우리가 심사관에게 보고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12년 만에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; 5년 전 나자로바가 유럽 젤 하나를 중단 — 이 클리닉은 합병증 3건 뒤 마지막에 알았고 공급사는 침묵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보완: 히알루로니다아제는 매일 아침 미리 희석(</w:t>
      </w:r>
      <w:r>
        <w:rPr>
          <w:bCs/>
          <w:b/>
        </w:rPr>
        <w:t xml:space="preserve">“</w:t>
      </w:r>
      <w:r>
        <w:rPr>
          <w:bCs/>
          <w:b/>
        </w:rPr>
        <w:t xml:space="preserve">희석하는 동안 조직이 죽는다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센터 프로토콜에 추가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류드밀라 = 코르닐로바의 첫 간호사(</w:t>
      </w:r>
      <w:r>
        <w:rPr>
          <w:bCs/>
          <w:b/>
        </w:rPr>
        <w:t xml:space="preserve">“</w:t>
      </w:r>
      <w:r>
        <w:rPr>
          <w:bCs/>
          <w:b/>
        </w:rPr>
        <w:t xml:space="preserve">분 단위 기록</w:t>
      </w:r>
      <w:r>
        <w:rPr>
          <w:bCs/>
          <w:b/>
        </w:rPr>
        <w:t xml:space="preserve">”</w:t>
      </w:r>
      <w:r>
        <w:rPr>
          <w:bCs/>
          <w:b/>
        </w:rPr>
        <w:t xml:space="preserve">을 배움)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계약: 의사 6명 교육 + 류드밀라 5모듈, 수료증대로 납품, 독점 없음; 카리나 촬영 없음 전달</w:t>
      </w:r>
      <w:r>
        <w:t xml:space="preserve"> </w:t>
      </w:r>
      <w:r>
        <w:t xml:space="preserve">· 아리나 «Мне нравится» 1년에 한 번 · 류드밀라 → 디마 엄마에게 안부 ·</w:t>
      </w:r>
      <w:r>
        <w:t xml:space="preserve"> </w:t>
      </w:r>
      <w:r>
        <w:rPr>
          <w:bCs/>
          <w:b/>
        </w:rPr>
        <w:t xml:space="preserve">디마 규칙 2번 «Решает не тот, кто подписывает, а тот, кто разбирает последствия»</w:t>
      </w:r>
      <w:r>
        <w:t xml:space="preserve">(농장: 서명 조합장·결정 수의사·전부 아는 착유원) · 알렉세이</w:t>
      </w:r>
      <w:r>
        <w:t xml:space="preserve"> </w:t>
      </w:r>
      <w:r>
        <w:t xml:space="preserve">“</w:t>
      </w:r>
      <w:r>
        <w:t xml:space="preserve">헬베메드에선 서명자에게만 시간, 영향자엔 5분 — 10년간 엉뚱한 사람들과</w:t>
      </w:r>
      <w:r>
        <w:t xml:space="preserve">”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교육은 센터에서만, 출장 없음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84d194febc71a476c61319d16edcc1c7169ae1"/>
    <w:p>
      <w:pPr>
        <w:pStyle w:val="Heading3"/>
      </w:pPr>
      <w:r>
        <w:t xml:space="preserve">도입 — Год 3, 3월 첫째 주 수요일 오전 10시, 루블룝카 도로 위 차 안 — 지도</w:t>
      </w:r>
    </w:p>
    <w:p>
      <w:pPr>
        <w:pStyle w:val="FirstParagraph"/>
      </w:pPr>
      <w:r>
        <w:t xml:space="preserve">DIMA: Алексей Николаевич, я подготовил схему, кто есть кто в клинике. Можно я вам её прочитаю?</w:t>
      </w:r>
    </w:p>
    <w:p>
      <w:pPr>
        <w:pStyle w:val="BodyText"/>
      </w:pPr>
      <w:r>
        <w:t xml:space="preserve">ALEKSEY: Читайте, до Жуковки ещё минут двадцать, потому что пробки.</w:t>
      </w:r>
    </w:p>
    <w:p>
      <w:pPr>
        <w:pStyle w:val="BodyText"/>
      </w:pPr>
      <w:r>
        <w:t xml:space="preserve">DIMA: Клиника «Жуковка Эстетик», шесть врачей-инъекционистов. Средний чек там в три раза выше, чем у Галины.</w:t>
      </w:r>
    </w:p>
    <w:p>
      <w:pPr>
        <w:pStyle w:val="BodyText"/>
      </w:pPr>
      <w:r>
        <w:t xml:space="preserve">ALEKSEY: В три раза? Значит, наш гель для них покажется дешёвым?</w:t>
      </w:r>
    </w:p>
    <w:p>
      <w:pPr>
        <w:pStyle w:val="BodyText"/>
      </w:pPr>
      <w:r>
        <w:t xml:space="preserve">DIMA: А для них дешёвый значит подозрительный. Я специально спросил знакомую медсестру оттуда.</w:t>
      </w:r>
    </w:p>
    <w:p>
      <w:pPr>
        <w:pStyle w:val="BodyText"/>
      </w:pPr>
      <w:r>
        <w:t xml:space="preserve">ALEKSEY: У вас уже есть знакомые на Рублёвке? Всего за полтора месяца?</w:t>
      </w:r>
    </w:p>
    <w:p>
      <w:pPr>
        <w:pStyle w:val="BodyText"/>
      </w:pPr>
      <w:r>
        <w:t xml:space="preserve">DIMA: Эта медсестра училась вместе с моей мамой в Ярославле. Мир маленький.</w:t>
      </w:r>
    </w:p>
    <w:p>
      <w:pPr>
        <w:pStyle w:val="BodyText"/>
      </w:pPr>
      <w:r>
        <w:t xml:space="preserve">ALEKSEY: Москва маленькая, а Ярославль ещё меньше. Так кто же у них там главный? Кто принимает решение?</w:t>
      </w:r>
    </w:p>
    <w:p>
      <w:pPr>
        <w:pStyle w:val="BodyText"/>
      </w:pPr>
      <w:r>
        <w:t xml:space="preserve">DIMA: Вот этого я как раз и не понял. Медицинский директор — Сабуров, маркетинг — Карина, а владелица — Арина Вольская.</w:t>
      </w:r>
    </w:p>
    <w:p>
      <w:pPr>
        <w:pStyle w:val="BodyText"/>
      </w:pPr>
      <w:r>
        <w:t xml:space="preserve">ALEKSEY: Значит, Вольская, ведь обычно решает владелица.</w:t>
      </w:r>
    </w:p>
    <w:p>
      <w:pPr>
        <w:pStyle w:val="BodyText"/>
      </w:pPr>
      <w:r>
        <w:t xml:space="preserve">DIMA: Медсестра сказала: «Не торопитесь. Решает не тот, кто подписывает». И больше ничего не захотела сказать.</w:t>
      </w:r>
    </w:p>
    <w:p>
      <w:pPr>
        <w:pStyle w:val="BodyText"/>
      </w:pPr>
      <w:r>
        <w:t xml:space="preserve">ALEKSEY: Это загадка, ведь я десять лет ходил к главврачам, и главврач всегда решал сам.</w:t>
      </w:r>
    </w:p>
    <w:p>
      <w:pPr>
        <w:pStyle w:val="BodyText"/>
      </w:pPr>
      <w:r>
        <w:t xml:space="preserve">DIMA: Но это было в государственных больницах. А это частная клиника на Рублёвке, и тут другие правила.</w:t>
      </w:r>
    </w:p>
    <w:p>
      <w:pPr>
        <w:pStyle w:val="BodyText"/>
      </w:pPr>
      <w:r>
        <w:t xml:space="preserve">ALEKSEY: Тогда план у нас простой: слушать, задавать вопросы и ничего не продавать.</w:t>
      </w:r>
    </w:p>
    <w:p>
      <w:pPr>
        <w:pStyle w:val="BodyText"/>
      </w:pPr>
      <w:r>
        <w:t xml:space="preserve">DIMA: Не продавать? Но мы же едем туда именно продавать.</w:t>
      </w:r>
    </w:p>
    <w:bookmarkEnd w:id="21"/>
    <w:bookmarkStart w:id="22" w:name="X8f88b86eb8cbb9f7d1292d7121f30e507a9222c"/>
    <w:p>
      <w:pPr>
        <w:pStyle w:val="Heading3"/>
      </w:pPr>
      <w:r>
        <w:t xml:space="preserve">장면1 — 오전 10시 30분, «Жуковка Эстетик» 의료 이사실 —</w:t>
      </w:r>
      <w:r>
        <w:t xml:space="preserve"> </w:t>
      </w:r>
      <w:r>
        <w:t xml:space="preserve">“</w:t>
      </w:r>
      <w:r>
        <w:t xml:space="preserve">마음에 듭니다</w:t>
      </w:r>
      <w:r>
        <w:t xml:space="preserve">”</w:t>
      </w:r>
    </w:p>
    <w:p>
      <w:pPr>
        <w:pStyle w:val="FirstParagraph"/>
      </w:pPr>
      <w:r>
        <w:t xml:space="preserve">SABUROV: Алексей Николаевич, наслышан, Корнилова о вас рассказывала! Садитесь, пожалуйста. Кофе или шампанское? У нас так принято.</w:t>
      </w:r>
    </w:p>
    <w:p>
      <w:pPr>
        <w:pStyle w:val="BodyText"/>
      </w:pPr>
      <w:r>
        <w:t xml:space="preserve">ALEKSEY: Кофе, спасибо. Игорь Сергеевич, а вы знаете Корнилову лично?</w:t>
      </w:r>
    </w:p>
    <w:p>
      <w:pPr>
        <w:pStyle w:val="BodyText"/>
      </w:pPr>
      <w:r>
        <w:t xml:space="preserve">SABUROV: А кто её не знает? Я учился у неё двадцать лет назад и два раза пересдавал.</w:t>
      </w:r>
    </w:p>
    <w:p>
      <w:pPr>
        <w:pStyle w:val="BodyText"/>
      </w:pPr>
      <w:r>
        <w:t xml:space="preserve">DIMA: Два раза? У неё и сейчас пересдают, так что вы не один такой.</w:t>
      </w:r>
    </w:p>
    <w:p>
      <w:pPr>
        <w:pStyle w:val="BodyText"/>
      </w:pPr>
      <w:r>
        <w:t xml:space="preserve">SABUROV: Итак, я посмотрел досье на ваш гель. Клинические данные честные, а узелки на второй странице — это смело.</w:t>
      </w:r>
    </w:p>
    <w:p>
      <w:pPr>
        <w:pStyle w:val="BodyText"/>
      </w:pPr>
      <w:r>
        <w:t xml:space="preserve">ALEKSEY: Это сделал завод, и ещё Корнилова настояла.</w:t>
      </w:r>
    </w:p>
    <w:p>
      <w:pPr>
        <w:pStyle w:val="BodyText"/>
      </w:pPr>
      <w:r>
        <w:t xml:space="preserve">SABUROV: Мне нравится. Мне нравится курс, и мне нравится ваша история про бабушку. Мне всё нравится.</w:t>
      </w:r>
    </w:p>
    <w:p>
      <w:pPr>
        <w:pStyle w:val="BodyText"/>
      </w:pPr>
      <w:r>
        <w:t xml:space="preserve">DIMA: Тогда, может быть, вы готовы подписать договор на курс?</w:t>
      </w:r>
    </w:p>
    <w:p>
      <w:pPr>
        <w:pStyle w:val="BodyText"/>
      </w:pPr>
      <w:r>
        <w:t xml:space="preserve">SABUROV: Я? Нет, дорогой мой. Я медицинский директор, и я говорю «мне нравится». Решаю не я.</w:t>
      </w:r>
    </w:p>
    <w:p>
      <w:pPr>
        <w:pStyle w:val="BodyText"/>
      </w:pPr>
      <w:r>
        <w:t xml:space="preserve">ALEKSEY: А кто тогда решает, если не вы?</w:t>
      </w:r>
    </w:p>
    <w:p>
      <w:pPr>
        <w:pStyle w:val="BodyText"/>
      </w:pPr>
      <w:r>
        <w:t xml:space="preserve">SABUROV: Это надо согласовать с маркетингом и с владелицей. У нас каждое решение проходит три кабинета. Это Рублёвка. Здесь никто ничего не решает один. Здесь решают вместе, долго, и обычно за ужином.</w:t>
      </w:r>
    </w:p>
    <w:p>
      <w:pPr>
        <w:pStyle w:val="BodyText"/>
      </w:pPr>
      <w:r>
        <w:t xml:space="preserve">ALEKSEY: Понимаю, а ваше мнение здесь что-то весит?</w:t>
      </w:r>
    </w:p>
    <w:p>
      <w:pPr>
        <w:pStyle w:val="BodyText"/>
      </w:pPr>
      <w:r>
        <w:t xml:space="preserve">SABUROV: Весит, но не решает. Если я скажу «нет», будет «нет». А если скажу «да», будет «посмотрим».</w:t>
      </w:r>
    </w:p>
    <w:p>
      <w:pPr>
        <w:pStyle w:val="BodyText"/>
      </w:pPr>
      <w:r>
        <w:t xml:space="preserve">DIMA: Значит, вы можете остановить, но не можете запустить.</w:t>
      </w:r>
    </w:p>
    <w:p>
      <w:pPr>
        <w:pStyle w:val="BodyText"/>
      </w:pPr>
      <w:r>
        <w:t xml:space="preserve">SABUROV: Молодой человек, вы быстро учитесь. Это и есть Рублёвка. Пойдёмте, я отведу вас к Карине.</w:t>
      </w:r>
    </w:p>
    <w:p>
      <w:pPr>
        <w:pStyle w:val="BodyText"/>
      </w:pPr>
      <w:r>
        <w:t xml:space="preserve">KARINA: Я Карина, отвечаю за маркетинг, поэтому сразу к делу. Нам интересно, только если будет эксклюзив на Рублёвку. Ни одна клиника от Жуковки до Барвихи не должна получать ваш гель. Иначе нам просто нечего сказать нашим клиенткам.</w:t>
      </w:r>
    </w:p>
    <w:p>
      <w:pPr>
        <w:pStyle w:val="BodyText"/>
      </w:pPr>
      <w:r>
        <w:t xml:space="preserve">ALEKSEY: Эксклюзив по территории? Нет, мы продаём каждому врачу, который сдал экзамен, без исключений.</w:t>
      </w:r>
    </w:p>
    <w:p>
      <w:pPr>
        <w:pStyle w:val="BodyText"/>
      </w:pPr>
      <w:r>
        <w:t xml:space="preserve">KARINA: Тогда что будет нашим отличием? Наши клиентки не хотят то же самое, что у всех.</w:t>
      </w:r>
    </w:p>
    <w:p>
      <w:pPr>
        <w:pStyle w:val="BodyText"/>
      </w:pPr>
      <w:r>
        <w:t xml:space="preserve">DIMA: Отличием будет то, что у ваших врачей будут сертификаты номер один, два, три. Вы будете первыми на Рублёвке.</w:t>
      </w:r>
    </w:p>
    <w:p>
      <w:pPr>
        <w:pStyle w:val="BodyText"/>
      </w:pPr>
      <w:r>
        <w:t xml:space="preserve">KARINA: Сертификат? Клиентки не смотрят сертификаты, клиентки смотрят Инстаграм. Нам нужна съёмка: ваш гель, наша клиника и известная пациентка, до и после. Мы даже оплатим половину съёмки. По-моему, это хорошее предложение.</w:t>
      </w:r>
    </w:p>
    <w:p>
      <w:pPr>
        <w:pStyle w:val="BodyText"/>
      </w:pPr>
      <w:r>
        <w:t xml:space="preserve">ALEKSEY: Карина, реклама медицинского изделия с «до и после» — это не к нам, извините.</w:t>
      </w:r>
    </w:p>
    <w:p>
      <w:pPr>
        <w:pStyle w:val="BodyText"/>
      </w:pPr>
      <w:r>
        <w:t xml:space="preserve">KARINA: Но ведь все так делают, и никто не жалуется.</w:t>
      </w:r>
    </w:p>
    <w:p>
      <w:pPr>
        <w:pStyle w:val="BodyText"/>
      </w:pPr>
      <w:r>
        <w:t xml:space="preserve">DIMA: Нам это часто говорят, обычно перед тем, как предложить что-то плохое.</w:t>
      </w:r>
    </w:p>
    <w:p>
      <w:pPr>
        <w:pStyle w:val="BodyText"/>
      </w:pPr>
      <w:r>
        <w:t xml:space="preserve">KARINA: Вы дерзкий, и мне это нравится. Но маркетинг — не моя подпись. Подпись у Арины Владимировны.</w:t>
      </w:r>
    </w:p>
    <w:p>
      <w:pPr>
        <w:pStyle w:val="BodyText"/>
      </w:pPr>
      <w:r>
        <w:t xml:space="preserve">ALEKSEY: Значит, в итоге решает она?</w:t>
      </w:r>
    </w:p>
    <w:p>
      <w:pPr>
        <w:pStyle w:val="BodyText"/>
      </w:pPr>
      <w:r>
        <w:t xml:space="preserve">KARINA: Она подписывает. А решает ли она — вопрос философский.</w:t>
      </w:r>
    </w:p>
    <w:p>
      <w:pPr>
        <w:pStyle w:val="BodyText"/>
      </w:pPr>
      <w:r>
        <w:t xml:space="preserve">DIMA: Подписывает, но не обязательно решает. Медсестра говорила мне то же самое.</w:t>
      </w:r>
    </w:p>
    <w:p>
      <w:pPr>
        <w:pStyle w:val="BodyText"/>
      </w:pPr>
      <w:r>
        <w:t xml:space="preserve">KARINA: Какая ещё медсестра? Вы о ком говорите?</w:t>
      </w:r>
    </w:p>
    <w:p>
      <w:pPr>
        <w:pStyle w:val="BodyText"/>
      </w:pPr>
      <w:r>
        <w:t xml:space="preserve">DIMA: Одна знакомая, но это сейчас неважно. Можно мы пойдём к Арине Владимировне?</w:t>
      </w:r>
    </w:p>
    <w:p>
      <w:pPr>
        <w:pStyle w:val="BodyText"/>
      </w:pPr>
      <w:r>
        <w:t xml:space="preserve">KARINA: У неё есть пятнадцать минут. Дам совет: не говорите про бабушку, здесь любят новое, а не старое.</w:t>
      </w:r>
    </w:p>
    <w:p>
      <w:pPr>
        <w:pStyle w:val="BodyText"/>
      </w:pPr>
      <w:r>
        <w:t xml:space="preserve">ALEKSEY: Спасибо за совет, посмотрим, как пойдёт разговор.</w:t>
      </w:r>
    </w:p>
    <w:p>
      <w:pPr>
        <w:pStyle w:val="BodyText"/>
      </w:pPr>
      <w:r>
        <w:t xml:space="preserve">SABUROV: Алексей Николаевич, на минуту, между нами. Не слушайте Карину. Арина любит старое, особенно старых людей.</w:t>
      </w:r>
    </w:p>
    <w:p>
      <w:pPr>
        <w:pStyle w:val="BodyText"/>
      </w:pPr>
      <w:r>
        <w:t xml:space="preserve">ALEKSEY: Каких старых людей? Я не совсем понимаю.</w:t>
      </w:r>
    </w:p>
    <w:p>
      <w:pPr>
        <w:pStyle w:val="BodyText"/>
      </w:pPr>
      <w:r>
        <w:t xml:space="preserve">SABUROV: Скоро вы это узнаете сами. Если она позовёт Людмилу Ивановну, у вас есть шанс. Если не позовёт, вы просто были на кофе. Я вам этого не говорил. Я медицинский директор, я говорю только «мне нравится».</w:t>
      </w:r>
    </w:p>
    <w:p>
      <w:pPr>
        <w:pStyle w:val="BodyText"/>
      </w:pPr>
      <w:r>
        <w:t xml:space="preserve">DIMA: Людмила Ивановна, записал. А кто она такая?</w:t>
      </w:r>
    </w:p>
    <w:bookmarkEnd w:id="22"/>
    <w:bookmarkStart w:id="23" w:name="장면2-오전-11시-30분-오너-사무실-15분"/>
    <w:p>
      <w:pPr>
        <w:pStyle w:val="Heading3"/>
      </w:pPr>
      <w:r>
        <w:t xml:space="preserve">장면2 — 오전 11시 30분, 오너 사무실 — 15분</w:t>
      </w:r>
    </w:p>
    <w:p>
      <w:pPr>
        <w:pStyle w:val="FirstParagraph"/>
      </w:pPr>
      <w:r>
        <w:t xml:space="preserve">ARINA: Здравствуйте, Арина Вольская. У меня пятнадцать минут. Сабуров сказал «нравится», а Карина хочет эксклюзив. Я права?</w:t>
      </w:r>
    </w:p>
    <w:p>
      <w:pPr>
        <w:pStyle w:val="BodyText"/>
      </w:pPr>
      <w:r>
        <w:t xml:space="preserve">ALEKSEY: Вы правы: эксклюзива не будет, курс обязателен, а продажи только сертифицированным врачам.</w:t>
      </w:r>
    </w:p>
    <w:p>
      <w:pPr>
        <w:pStyle w:val="BodyText"/>
      </w:pPr>
      <w:r>
        <w:t xml:space="preserve">ARINA: Мне нравится, когда мужчина говорит «нет» в моём кабинете, это редкость. Но почему не будет эксклюзива?</w:t>
      </w:r>
    </w:p>
    <w:p>
      <w:pPr>
        <w:pStyle w:val="BodyText"/>
      </w:pPr>
      <w:r>
        <w:t xml:space="preserve">ALEKSEY: Потому что эксклюзив — это когда врач в Химках, который честно сдал экзамен, не может купить гель.</w:t>
      </w:r>
    </w:p>
    <w:p>
      <w:pPr>
        <w:pStyle w:val="BodyText"/>
      </w:pPr>
      <w:r>
        <w:t xml:space="preserve">ARINA: Логично, принимаю, а какая у вас цена?</w:t>
      </w:r>
    </w:p>
    <w:p>
      <w:pPr>
        <w:pStyle w:val="BodyText"/>
      </w:pPr>
      <w:r>
        <w:t xml:space="preserve">DIMA: Девять тысяч, как у всех, по безналу. Курс стоит сорок пять тысяч за врача.</w:t>
      </w:r>
    </w:p>
    <w:p>
      <w:pPr>
        <w:pStyle w:val="BodyText"/>
      </w:pPr>
      <w:r>
        <w:t xml:space="preserve">ARINA: Девять? Для Рублёвки это дёшево, и мои клиентки спросят, почему так дёшево.</w:t>
      </w:r>
    </w:p>
    <w:p>
      <w:pPr>
        <w:pStyle w:val="BodyText"/>
      </w:pPr>
      <w:r>
        <w:t xml:space="preserve">ALEKSEY: Скажите им правду: потому что без посредников, без «поездок» и без отката.</w:t>
      </w:r>
    </w:p>
    <w:p>
      <w:pPr>
        <w:pStyle w:val="BodyText"/>
      </w:pPr>
      <w:r>
        <w:t xml:space="preserve">ARINA: Без отката. Вы и про это знаете. А вы слышали про Галину Резник?</w:t>
      </w:r>
    </w:p>
    <w:p>
      <w:pPr>
        <w:pStyle w:val="BodyText"/>
      </w:pPr>
      <w:r>
        <w:t xml:space="preserve">DIMA: Слышали, и даже немного участвовали.</w:t>
      </w:r>
    </w:p>
    <w:p>
      <w:pPr>
        <w:pStyle w:val="BodyText"/>
      </w:pPr>
      <w:r>
        <w:t xml:space="preserve">ARINA: Галина рассказала об этом на ужине. Она сказала: «Мальчик из Ярославля спас мне восемь лет бухгалтерии». Это вы?</w:t>
      </w:r>
    </w:p>
    <w:p>
      <w:pPr>
        <w:pStyle w:val="BodyText"/>
      </w:pPr>
      <w:r>
        <w:t xml:space="preserve">DIMA: Наверное, я, хотя я уже давно не мальчик.</w:t>
      </w:r>
    </w:p>
    <w:p>
      <w:pPr>
        <w:pStyle w:val="BodyText"/>
      </w:pPr>
      <w:r>
        <w:t xml:space="preserve">ARINA: Здесь мальчики все, кому меньше сорока. Ладно, я готова подписать, но не сегодня.</w:t>
      </w:r>
    </w:p>
    <w:p>
      <w:pPr>
        <w:pStyle w:val="BodyText"/>
      </w:pPr>
      <w:r>
        <w:t xml:space="preserve">ALEKSEY: А что нужно, чтобы вы подписали сегодня?</w:t>
      </w:r>
    </w:p>
    <w:p>
      <w:pPr>
        <w:pStyle w:val="BodyText"/>
      </w:pPr>
      <w:r>
        <w:t xml:space="preserve">ARINA: Одно: Людмила Ивановна. Света, позовите, пожалуйста, Людмилу Ивановну.</w:t>
      </w:r>
    </w:p>
    <w:p>
      <w:pPr>
        <w:pStyle w:val="BodyText"/>
      </w:pPr>
      <w:r>
        <w:t xml:space="preserve">ALEKSEY: Простите, а кто такая Людмила Ивановна?</w:t>
      </w:r>
    </w:p>
    <w:p>
      <w:pPr>
        <w:pStyle w:val="BodyText"/>
      </w:pPr>
      <w:r>
        <w:t xml:space="preserve">ARINA: Старшая медсестра. Двенадцать лет — у меня. Все осложнения в моих клиниках идут к ней. Ночью, в выходные, в Новый год. Если она скажет «нет» — я не подпишу. Даже если вы мне очень понравитесь, а такое со мной бывает нечасто.</w:t>
      </w:r>
    </w:p>
    <w:p>
      <w:pPr>
        <w:pStyle w:val="BodyText"/>
      </w:pPr>
      <w:r>
        <w:t xml:space="preserve">DIMA: Значит, на самом деле решает она.</w:t>
      </w:r>
    </w:p>
    <w:p>
      <w:pPr>
        <w:pStyle w:val="BodyText"/>
      </w:pPr>
      <w:r>
        <w:t xml:space="preserve">ARINA: Решаю я, но я решаю так, как скажет она. Это разные вещи, молодой человек.</w:t>
      </w:r>
    </w:p>
    <w:p>
      <w:pPr>
        <w:pStyle w:val="BodyText"/>
      </w:pPr>
      <w:r>
        <w:t xml:space="preserve">LYUDMILA: Арина Владимировна, вы меня звали? Здравствуйте. Это и есть тот самый корейский гель?</w:t>
      </w:r>
    </w:p>
    <w:p>
      <w:pPr>
        <w:pStyle w:val="BodyText"/>
      </w:pPr>
      <w:r>
        <w:t xml:space="preserve">ARINA: Да, это они. Людмила Ивановна, у вас, как всегда, один вопрос.</w:t>
      </w:r>
    </w:p>
    <w:p>
      <w:pPr>
        <w:pStyle w:val="BodyText"/>
      </w:pPr>
      <w:r>
        <w:t xml:space="preserve">LYUDMILA: Один. Кто из вас будет отвечать?</w:t>
      </w:r>
    </w:p>
    <w:p>
      <w:pPr>
        <w:pStyle w:val="BodyText"/>
      </w:pPr>
      <w:r>
        <w:t xml:space="preserve">ALEKSEY: Я, потому что я директор.</w:t>
      </w:r>
    </w:p>
    <w:p>
      <w:pPr>
        <w:pStyle w:val="BodyText"/>
      </w:pPr>
      <w:r>
        <w:t xml:space="preserve">LYUDMILA: Директор знает ответ, который ему написали. Пусть ответит молодой. Вопрос такой: пациентке ввели гель, и кожа над местом укола побелела. Через минуту она синеет по краям. Что делает врач? По шагам.</w:t>
      </w:r>
    </w:p>
    <w:p>
      <w:pPr>
        <w:pStyle w:val="BodyText"/>
      </w:pPr>
      <w:r>
        <w:t xml:space="preserve">DIMA: Я не врач, но я прошёл модуль пять у Фоминой.</w:t>
      </w:r>
    </w:p>
    <w:p>
      <w:pPr>
        <w:pStyle w:val="BodyText"/>
      </w:pPr>
      <w:r>
        <w:t xml:space="preserve">LYUDMILA: У Фоминой? У Надежды Сергеевны из Тулы? Тогда отвечайте.</w:t>
      </w:r>
    </w:p>
    <w:p>
      <w:pPr>
        <w:pStyle w:val="BodyText"/>
      </w:pPr>
      <w:r>
        <w:t xml:space="preserve">DIMA: Первое — сразу остановить введение. Второе — гиалуронидаза, которая должна быть в кабинете, а не в шкафу. Третье — массаж и тепло. Четвёртое — звонить. Пятое — записывать всё, с минутами, как в тетради, чтобы потом ничего не забыть.</w:t>
      </w:r>
    </w:p>
    <w:p>
      <w:pPr>
        <w:pStyle w:val="BodyText"/>
      </w:pPr>
      <w:r>
        <w:t xml:space="preserve">LYUDMILA: А кому именно звонить?</w:t>
      </w:r>
    </w:p>
    <w:p>
      <w:pPr>
        <w:pStyle w:val="BodyText"/>
      </w:pPr>
      <w:r>
        <w:t xml:space="preserve">DIMA: Тому, кто учил, то есть Корниловой или Фоминой. И ещё нам, потому что мы сообщаем эксперту.</w:t>
      </w:r>
    </w:p>
    <w:p>
      <w:pPr>
        <w:pStyle w:val="BodyText"/>
      </w:pPr>
      <w:r>
        <w:t xml:space="preserve">LYUDMILA: Вы сообщаете эксперту сами? Арина Владимировна, выйдем на минуту в коридор?</w:t>
      </w:r>
    </w:p>
    <w:bookmarkEnd w:id="23"/>
    <w:bookmarkStart w:id="24" w:name="절정전환-오전-11시-50분-같은-사무실-수간호사의-판정"/>
    <w:p>
      <w:pPr>
        <w:pStyle w:val="Heading3"/>
      </w:pPr>
      <w:r>
        <w:t xml:space="preserve">절정·전환 — 오전 11시 50분, 같은 사무실 — 수간호사의 판정</w:t>
      </w:r>
    </w:p>
    <w:p>
      <w:pPr>
        <w:pStyle w:val="FirstParagraph"/>
      </w:pPr>
      <w:r>
        <w:t xml:space="preserve">ARINA: Вот мы и вернулись. В коридоре Людмила Ивановна сказала мне одну фразу. Людмила Ивановна, повторите её, пожалуйста.</w:t>
      </w:r>
    </w:p>
    <w:p>
      <w:pPr>
        <w:pStyle w:val="BodyText"/>
      </w:pPr>
      <w:r>
        <w:t xml:space="preserve">LYUDMILA: Я сказала: «Это первые за двенадцать лет, кто сказал „мы сообщим эксперту“». Остальные говорят: «Это не наш гель, это ваш врач». И потом я ночью одна разбираюсь с пациенткой и с её мужем, а поставщик в это время спокойно спит.</w:t>
      </w:r>
    </w:p>
    <w:p>
      <w:pPr>
        <w:pStyle w:val="BodyText"/>
      </w:pPr>
      <w:r>
        <w:t xml:space="preserve">ALEKSEY: Мы не можем по-другому. У нас есть эксперт, который каждый квартал читает наши отчёты.</w:t>
      </w:r>
    </w:p>
    <w:p>
      <w:pPr>
        <w:pStyle w:val="BodyText"/>
      </w:pPr>
      <w:r>
        <w:t xml:space="preserve">LYUDMILA: Это Назарова, правильно?</w:t>
      </w:r>
    </w:p>
    <w:p>
      <w:pPr>
        <w:pStyle w:val="BodyText"/>
      </w:pPr>
      <w:r>
        <w:t xml:space="preserve">ALEKSEY: Да. Неужели вы знаете Назарову?</w:t>
      </w:r>
    </w:p>
    <w:p>
      <w:pPr>
        <w:pStyle w:val="BodyText"/>
      </w:pPr>
      <w:r>
        <w:t xml:space="preserve">LYUDMILA: Кто в медицине её не знает. Пять лет назад она остановила один европейский гель, а мы узнали об этом последними, после трёх осложнений у нас. Поставщик всё это время молчал.</w:t>
      </w:r>
    </w:p>
    <w:p>
      <w:pPr>
        <w:pStyle w:val="BodyText"/>
      </w:pPr>
      <w:r>
        <w:t xml:space="preserve">DIMA: Поэтому вы и спрашиваете про «побелела».</w:t>
      </w:r>
    </w:p>
    <w:p>
      <w:pPr>
        <w:pStyle w:val="BodyText"/>
      </w:pPr>
      <w:r>
        <w:t xml:space="preserve">LYUDMILA: Да, именно поэтому. Молодой человек, вы ответили правильно, кроме одного. Гиалуронидаза не просто «в кабинете». Она должна быть разведена заранее, каждое утро, потому что пока её разводят, ткань умирает, и это я видела своими глазами.</w:t>
      </w:r>
    </w:p>
    <w:p>
      <w:pPr>
        <w:pStyle w:val="BodyText"/>
      </w:pPr>
      <w:r>
        <w:t xml:space="preserve">DIMA: Разведена заранее, каждое утро. Записываю. А это есть в протоколе центра?</w:t>
      </w:r>
    </w:p>
    <w:p>
      <w:pPr>
        <w:pStyle w:val="BodyText"/>
      </w:pPr>
      <w:r>
        <w:t xml:space="preserve">LYUDMILA: Если нет, пусть будет. Передайте это Корниловой от меня, она меня помнит.</w:t>
      </w:r>
    </w:p>
    <w:p>
      <w:pPr>
        <w:pStyle w:val="BodyText"/>
      </w:pPr>
      <w:r>
        <w:t xml:space="preserve">ALEKSEY: Вы знаете и Корнилову? Сегодня день удивительных совпадений.</w:t>
      </w:r>
    </w:p>
    <w:p>
      <w:pPr>
        <w:pStyle w:val="BodyText"/>
      </w:pPr>
      <w:r>
        <w:t xml:space="preserve">LYUDMILA: Я была её первой медсестрой. Это она научила меня записывать всё с минутами.</w:t>
      </w:r>
    </w:p>
    <w:p>
      <w:pPr>
        <w:pStyle w:val="BodyText"/>
      </w:pPr>
      <w:r>
        <w:t xml:space="preserve">ARINA: Ну вот видите, Москва маленькая. Людмила Ивановна, какое ваше решение?</w:t>
      </w:r>
    </w:p>
    <w:p>
      <w:pPr>
        <w:pStyle w:val="BodyText"/>
      </w:pPr>
      <w:r>
        <w:t xml:space="preserve">LYUDMILA: Пусть учатся, все шесть. И я тоже пойду на модуль пять. Без сертификата я их к пациенткам не пущу, даже если вы подпишете. Это моё условие, Арина Владимировна. Вы знаете, что я не шучу.</w:t>
      </w:r>
    </w:p>
    <w:p>
      <w:pPr>
        <w:pStyle w:val="BodyText"/>
      </w:pPr>
      <w:r>
        <w:t xml:space="preserve">ARINA: Знаю, поэтому подписываю договор на курс для шести врачей. Поставки по сертификатам, без эксклюзива.</w:t>
      </w:r>
    </w:p>
    <w:p>
      <w:pPr>
        <w:pStyle w:val="BodyText"/>
      </w:pPr>
      <w:r>
        <w:t xml:space="preserve">ALEKSEY: Спасибо вам, Арина Владимировна.</w:t>
      </w:r>
    </w:p>
    <w:p>
      <w:pPr>
        <w:pStyle w:val="BodyText"/>
      </w:pPr>
      <w:r>
        <w:t xml:space="preserve">ARINA: Не мне, а ей. И скажите Карине, что съёмки «до и после» не будет, потому что мне это надоело.</w:t>
      </w:r>
    </w:p>
    <w:p>
      <w:pPr>
        <w:pStyle w:val="BodyText"/>
      </w:pPr>
      <w:r>
        <w:t xml:space="preserve">DIMA: Скажем, причём без прилагательных.</w:t>
      </w:r>
    </w:p>
    <w:p>
      <w:pPr>
        <w:pStyle w:val="BodyText"/>
      </w:pPr>
      <w:r>
        <w:t xml:space="preserve">ARINA: Что? Я не поняла, при чём тут прилагательные.</w:t>
      </w:r>
    </w:p>
    <w:p>
      <w:pPr>
        <w:pStyle w:val="BodyText"/>
      </w:pPr>
      <w:r>
        <w:t xml:space="preserve">ALEKSEY: Это у нас внутреннее выражение. Значит — коротко и только с фактами.</w:t>
      </w:r>
    </w:p>
    <w:p>
      <w:pPr>
        <w:pStyle w:val="BodyText"/>
      </w:pPr>
      <w:r>
        <w:t xml:space="preserve">ARINA: Мне нравится. Сабуров говорит «нравится» по двадцать раз в день, а я раз в год, так что используйте это.</w:t>
      </w:r>
    </w:p>
    <w:p>
      <w:pPr>
        <w:pStyle w:val="BodyText"/>
      </w:pPr>
      <w:r>
        <w:t xml:space="preserve">LYUDMILA: Молодой человек, а как вас зовут?</w:t>
      </w:r>
    </w:p>
    <w:p>
      <w:pPr>
        <w:pStyle w:val="BodyText"/>
      </w:pPr>
      <w:r>
        <w:t xml:space="preserve">DIMA: Дмитрий, но лучше просто Дима.</w:t>
      </w:r>
    </w:p>
    <w:p>
      <w:pPr>
        <w:pStyle w:val="BodyText"/>
      </w:pPr>
      <w:r>
        <w:t xml:space="preserve">LYUDMILA: Дима, моя знакомая из Ярославля сказала, что вы приедете. Она училась с вашей мамой. Передавайте маме привет от меня и от её подруги. Она хорошая медсестра, если вырастила сына, который знает модуль пять.</w:t>
      </w:r>
    </w:p>
    <w:p>
      <w:pPr>
        <w:pStyle w:val="BodyText"/>
      </w:pPr>
      <w:r>
        <w:t xml:space="preserve">DIMA: Передам обязательно, она… она будет очень рада.</w:t>
      </w:r>
    </w:p>
    <w:bookmarkEnd w:id="24"/>
    <w:bookmarkStart w:id="25" w:name="마무리-오후-1시-모스크바로-돌아오는-차-안-지도-다시-그리기"/>
    <w:p>
      <w:pPr>
        <w:pStyle w:val="Heading3"/>
      </w:pPr>
      <w:r>
        <w:t xml:space="preserve">마무리 — 오후 1시, 모스크바로 돌아오는 차 안 — 지도 다시 그리기</w:t>
      </w:r>
    </w:p>
    <w:p>
      <w:pPr>
        <w:pStyle w:val="FirstParagraph"/>
      </w:pPr>
      <w:r>
        <w:t xml:space="preserve">ALEKSEY: Дима, перерисуйте схему. Кто принимает решение на самом деле?</w:t>
      </w:r>
    </w:p>
    <w:p>
      <w:pPr>
        <w:pStyle w:val="BodyText"/>
      </w:pPr>
      <w:r>
        <w:t xml:space="preserve">DIMA: Подписывает Арина, останавливает Сабуров, а решает Людмила Ивановна. А Карина… Карина хочет Инстаграм.</w:t>
      </w:r>
    </w:p>
    <w:p>
      <w:pPr>
        <w:pStyle w:val="BodyText"/>
      </w:pPr>
      <w:r>
        <w:t xml:space="preserve">ALEKSEY: Десять лет я ходил к главврачам и ни разу, понимаете, ни разу не поговорил со старшей медсестрой.</w:t>
      </w:r>
    </w:p>
    <w:p>
      <w:pPr>
        <w:pStyle w:val="BodyText"/>
      </w:pPr>
      <w:r>
        <w:t xml:space="preserve">DIMA: А почему так получилось?</w:t>
      </w:r>
    </w:p>
    <w:p>
      <w:pPr>
        <w:pStyle w:val="BodyText"/>
      </w:pPr>
      <w:r>
        <w:t xml:space="preserve">ALEKSEY: Потому что медсестра не подписывает. Так нас учили в «Хельвемеде»: время тратить только на того, кто подписывает. Остальные — «влияющие», и на них пять минут. А сегодня всё решила «влияющая». Выходит, десять лет я разговаривал не с теми людьми.</w:t>
      </w:r>
    </w:p>
    <w:p>
      <w:pPr>
        <w:pStyle w:val="BodyText"/>
      </w:pPr>
      <w:r>
        <w:t xml:space="preserve">DIMA: На ферме так же: подписывает председатель, решает ветеринар, а знает всё доярка.</w:t>
      </w:r>
    </w:p>
    <w:p>
      <w:pPr>
        <w:pStyle w:val="BodyText"/>
      </w:pPr>
      <w:r>
        <w:t xml:space="preserve">ALEKSEY: Доярка? Почему именно она?</w:t>
      </w:r>
    </w:p>
    <w:p>
      <w:pPr>
        <w:pStyle w:val="BodyText"/>
      </w:pPr>
      <w:r>
        <w:t xml:space="preserve">DIMA: Доярка видит корову каждый день, ветеринар раз в неделю, а председатель раз в год, на фото.</w:t>
      </w:r>
    </w:p>
    <w:p>
      <w:pPr>
        <w:pStyle w:val="BodyText"/>
      </w:pPr>
      <w:r>
        <w:t xml:space="preserve">ALEKSEY: Запишите это в тетрадь, это будет правило номер два.</w:t>
      </w:r>
    </w:p>
    <w:p>
      <w:pPr>
        <w:pStyle w:val="BodyText"/>
      </w:pPr>
      <w:r>
        <w:t xml:space="preserve">DIMA: Уже пишу. «Решает не тот, кто подписывает, а тот, кто разбирает последствия».</w:t>
      </w:r>
    </w:p>
    <w:p>
      <w:pPr>
        <w:pStyle w:val="BodyText"/>
      </w:pPr>
      <w:r>
        <w:t xml:space="preserve">ALEKSEY: Хорошо, а вот и звонок от Ирины. Слушаю вас, Ирина.</w:t>
      </w:r>
    </w:p>
    <w:p>
      <w:pPr>
        <w:pStyle w:val="BodyText"/>
      </w:pPr>
      <w:r>
        <w:t xml:space="preserve">IRINA: Алексей, как прошла Рублёвка? И ещё Корнилова просила передать, что курс проводится только у нас, никаких выездов.</w:t>
      </w:r>
    </w:p>
    <w:p>
      <w:pPr>
        <w:pStyle w:val="BodyText"/>
      </w:pPr>
      <w:r>
        <w:t xml:space="preserve">ALEKSEY: Подписали: шесть врачей, плюс старшая медсестра на модуль пять. И Людмила Ивановна передаёт Корниловой, что гиалуронидазу нужно разводить каждое утро. Корнилова её помнит, потому что это её первая медсестра, и она обрадуется привету.</w:t>
      </w:r>
    </w:p>
    <w:p>
      <w:pPr>
        <w:pStyle w:val="BodyText"/>
      </w:pPr>
      <w:r>
        <w:t xml:space="preserve">IRINA: Первая медсестра Корниловой? И на Рублёвке? Ну, Москва…</w:t>
      </w:r>
    </w:p>
    <w:p>
      <w:pPr>
        <w:pStyle w:val="BodyText"/>
      </w:pPr>
      <w:r>
        <w:t xml:space="preserve">DIMA: …маленькая. Ирина Сергеевна, мы это уже знаем.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принимает решение?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누가 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영업의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надо согласовать.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조율(결재)이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의사결정 지연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Решаю не 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내가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можете остановить, но не можете запустить.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멈출 순 있지만 시작시킬 순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거부권자.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 по территории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и после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비포 앤 애프터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광고 규제.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Решает ли она — вопрос философский.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그녀가 결정하는지는 철학적 질문이다.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간접 의문.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старшая медсестра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수간호사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숨은 결정자.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решаю так, как скажет она.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그녀가 말하는 대로 결정한다.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위임된 판단.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Решает не тот, кто подписывает, а тот, кто разбирает последствия.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결정자는 서명자가 아니라 결과를 수습하는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디마의 규칙 2번.</w:t>
            </w:r>
          </w:p>
        </w:tc>
      </w:tr>
    </w:tbl>
    <w:bookmarkEnd w:id="27"/>
    <w:bookmarkStart w:id="28" w:name="비즈니스-컬처-노트-러시아-영업의-лпр와-лвр"/>
    <w:p>
      <w:pPr>
        <w:pStyle w:val="Heading3"/>
      </w:pPr>
      <w:r>
        <w:t xml:space="preserve">② 비즈니스 컬처 노트 — 러시아 영업의 ЛПР와 ЛВР</w:t>
      </w:r>
    </w:p>
    <w:p>
      <w:pPr>
        <w:pStyle w:val="FirstParagraph"/>
      </w:pPr>
      <w:r>
        <w:t xml:space="preserve">러시아 B2B 영업에서는</w:t>
      </w:r>
      <w:r>
        <w:t xml:space="preserve"> </w:t>
      </w:r>
      <w:r>
        <w:rPr>
          <w:bCs/>
          <w:b/>
        </w:rPr>
        <w:t xml:space="preserve">ЛПР(лицо, принимающее решение — 결정권자)</w:t>
      </w:r>
      <w:r>
        <w:t xml:space="preserve">과</w:t>
      </w:r>
      <w:r>
        <w:t xml:space="preserve"> </w:t>
      </w:r>
      <w:r>
        <w:rPr>
          <w:bCs/>
          <w:b/>
        </w:rPr>
        <w:t xml:space="preserve">ЛВР(лицо, влияющее на решение — 영향자)</w:t>
      </w:r>
      <w:r>
        <w:t xml:space="preserve">라는 용어를 흔히 쓴다. 전통적인 교육은</w:t>
      </w:r>
      <w:r>
        <w:t xml:space="preserve"> </w:t>
      </w:r>
      <w:r>
        <w:t xml:space="preserve">“</w:t>
      </w:r>
      <w:r>
        <w:t xml:space="preserve">ЛПР에게 시간을 쓰라</w:t>
      </w:r>
      <w:r>
        <w:t xml:space="preserve">”</w:t>
      </w:r>
      <w:r>
        <w:t xml:space="preserve">고 가르치지만, 이 화가 보여 주듯 실제 구조는 더 복잡하다: ①</w:t>
      </w:r>
      <w:r>
        <w:t xml:space="preserve"> </w:t>
      </w:r>
      <w:r>
        <w:rPr>
          <w:bCs/>
          <w:b/>
        </w:rPr>
        <w:t xml:space="preserve">서명자</w:t>
      </w:r>
      <w:r>
        <w:t xml:space="preserve">(오너), ②</w:t>
      </w:r>
      <w:r>
        <w:t xml:space="preserve"> </w:t>
      </w:r>
      <w:r>
        <w:rPr>
          <w:bCs/>
          <w:b/>
        </w:rPr>
        <w:t xml:space="preserve">거부권자</w:t>
      </w:r>
      <w:r>
        <w:t xml:space="preserve">(의료 이사 —</w:t>
      </w:r>
      <w:r>
        <w:t xml:space="preserve"> </w:t>
      </w:r>
      <w:r>
        <w:t xml:space="preserve">“</w:t>
      </w:r>
      <w:r>
        <w:t xml:space="preserve">아니면 아니, 네면 두고 보자</w:t>
      </w:r>
      <w:r>
        <w:t xml:space="preserve">”</w:t>
      </w:r>
      <w:r>
        <w:t xml:space="preserve">), ③</w:t>
      </w:r>
      <w:r>
        <w:t xml:space="preserve"> </w:t>
      </w:r>
      <w:r>
        <w:rPr>
          <w:bCs/>
          <w:b/>
        </w:rPr>
        <w:t xml:space="preserve">이해 당사자</w:t>
      </w:r>
      <w:r>
        <w:t xml:space="preserve">(마케팅), ④</w:t>
      </w:r>
      <w:r>
        <w:t xml:space="preserve"> </w:t>
      </w:r>
      <w:r>
        <w:rPr>
          <w:bCs/>
          <w:b/>
        </w:rPr>
        <w:t xml:space="preserve">실질 결정자</w:t>
      </w:r>
      <w:r>
        <w:t xml:space="preserve">(결과를 책임지는 사람 — 수간호사). 특히 러시아의 고급 사립 클리닉에서는 오너가 의학적 판단을 신뢰하는 오래된 직원에게 사실상 결정을 위임하는 경우가 많다. 또 «Надо согласовать»는 거절을 부드럽게 미루는 표현으로도 쓰이므로, 그 말을 들으면</w:t>
      </w:r>
      <w:r>
        <w:t xml:space="preserve"> </w:t>
      </w:r>
      <w:r>
        <w:t xml:space="preserve">“</w:t>
      </w:r>
      <w:r>
        <w:t xml:space="preserve">누구와요?</w:t>
      </w:r>
      <w:r>
        <w:t xml:space="preserve">”</w:t>
      </w:r>
      <w:r>
        <w:t xml:space="preserve">를 반드시 물어야 한다. 한국의</w:t>
      </w:r>
      <w:r>
        <w:t xml:space="preserve"> </w:t>
      </w:r>
      <w:r>
        <w:t xml:space="preserve">“</w:t>
      </w:r>
      <w:r>
        <w:t xml:space="preserve">윗선 보고 후 연락드릴게요</w:t>
      </w:r>
      <w:r>
        <w:t xml:space="preserve">”</w:t>
      </w:r>
      <w:r>
        <w:t xml:space="preserve">와 같은 기능이다.</w:t>
      </w:r>
    </w:p>
    <w:bookmarkEnd w:id="28"/>
    <w:bookmarkStart w:id="29" w:name="실무-템플릿-이해관계자-지도карта-участников-решения"/>
    <w:p>
      <w:pPr>
        <w:pStyle w:val="Heading3"/>
      </w:pPr>
      <w:r>
        <w:t xml:space="preserve">③ 실무 템플릿 — 이해관계자 지도(Карта участников решения)</w:t>
      </w:r>
    </w:p>
    <w:p>
      <w:pPr>
        <w:pStyle w:val="BlockText"/>
      </w:pPr>
      <w:r>
        <w:t xml:space="preserve">**Клиника «Жуковка Эстетик» · дата визита:</w:t>
      </w:r>
      <w:r>
        <w:t xml:space="preserve"> </w:t>
      </w:r>
      <w:r>
        <w:rPr>
          <w:bCs/>
          <w:b/>
        </w:rPr>
        <w:t xml:space="preserve">.03.</w:t>
      </w:r>
      <w:r>
        <w:t xml:space="preserve">__</w:t>
      </w:r>
      <w:r>
        <w:rPr>
          <w:bCs/>
          <w:b/>
        </w:rPr>
        <w:t xml:space="preserve"> </w:t>
      </w:r>
      <w:r>
        <w:rPr>
          <w:bCs/>
          <w:b/>
        </w:rPr>
        <w:t xml:space="preserve">| Роль | Имя | Что ему/ей важно | Позиция | Риск |</w:t>
      </w:r>
      <w:r>
        <w:rPr>
          <w:bCs/>
          <w:b/>
        </w:rPr>
        <w:t xml:space="preserve"> </w:t>
      </w:r>
      <w:r>
        <w:rPr>
          <w:bCs/>
          <w:b/>
        </w:rPr>
        <w:t xml:space="preserve">|—|—|—|—|—|</w:t>
      </w:r>
      <w:r>
        <w:rPr>
          <w:bCs/>
          <w:b/>
        </w:rPr>
        <w:t xml:space="preserve"> </w:t>
      </w:r>
      <w:r>
        <w:rPr>
          <w:bCs/>
          <w:b/>
        </w:rPr>
        <w:t xml:space="preserve">| Подписывает (ЛПР формально) | Вольская А. В., владелица | репутация, «новое для клиенток» | за, если согласна старшая медсестра | — |</w:t>
      </w:r>
      <w:r>
        <w:rPr>
          <w:bCs/>
          <w:b/>
        </w:rPr>
        <w:t xml:space="preserve"> </w:t>
      </w:r>
      <w:r>
        <w:rPr>
          <w:bCs/>
          <w:b/>
        </w:rPr>
        <w:t xml:space="preserve">| Может остановить | Сабуров И. С., мед. директор | данные, курс | «нравится» | «да» ≠ решение |</w:t>
      </w:r>
      <w:r>
        <w:rPr>
          <w:bCs/>
          <w:b/>
        </w:rPr>
        <w:t xml:space="preserve"> </w:t>
      </w:r>
      <w:r>
        <w:rPr>
          <w:bCs/>
          <w:b/>
        </w:rPr>
        <w:t xml:space="preserve">| Влияет | Карина, маркетинг | эксклюзив, Инстаграм, «до и после» | против без эксклюзива | реклама изделия |</w:t>
      </w:r>
      <w:r>
        <w:rPr>
          <w:bCs/>
          <w:b/>
        </w:rPr>
        <w:t xml:space="preserve"> </w:t>
      </w:r>
      <w:r>
        <w:rPr>
          <w:bCs/>
          <w:b/>
        </w:rPr>
        <w:t xml:space="preserve">| Решает фактически | Людмила Ивановна, старшая медсестра | осложнения, кто отвечает ночью | за после курса + модуль 5 | — |</w:t>
      </w:r>
      <w:r>
        <w:rPr>
          <w:bCs/>
          <w:b/>
        </w:rPr>
        <w:t xml:space="preserve"> </w:t>
      </w:r>
      <w:r>
        <w:t xml:space="preserve">Следующий шаг:** курс для 6 врачей + модуль 5 для старшей медсестры; поставки по сертификатам.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ARINA (장면2):</w:t>
      </w:r>
      <w:r>
        <w:t xml:space="preserve"> </w:t>
      </w:r>
      <w:r>
        <w:t xml:space="preserve">“</w:t>
      </w:r>
      <w:r>
        <w:t xml:space="preserve">Старшая медсестра. Двенадцать лет — у меня. Все осложнения в моих клиниках идут к ней. Ночью, в выходные, в Новый год. Если она скажет «нет» — я не подпишу. Даже если вы мне очень понравитесь, а такое со мной бывает нечасто.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Старшая медсестра. Двенадцать лет — у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명사문 —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осложнения… идут к ней.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책임의 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강조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Ночью, в выходные, в Новый год.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부사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она скажет «нет» — я не подпишу.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양보 + 덧붙임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если вы мне очень понравитесь, а такое со мной бывает нечасто.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если — 양보 조건 + а로 여운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Все … идут к нему/ней. Если он(а) скажет «нет» — я не…. Даже если…, а такое бывает нечасто.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даже если · к ней · а такое…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고객에게 실질 결정자를 소개하며 그 사람의 거부권을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조율하다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владе́лица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여성 오너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ста́ршая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수(首)~(старшая медсестра)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гиалурони́даза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разведена́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희석된(단어미, 여성)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дерзкий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де́рз-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대담한, 건방진(де́рзкий)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доя́рка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착유원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의문 ли:</w:t>
      </w:r>
      <w:r>
        <w:t xml:space="preserve"> </w:t>
      </w:r>
      <w:r>
        <w:t xml:space="preserve">«Решает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она — вопрос философский» — 문장 전체가 주어가 되는 간접 의문. ли는 의문의 초점이 되는 단어(решает) 바로 뒤.</w:t>
      </w:r>
      <w:r>
        <w:t xml:space="preserve"> </w:t>
      </w:r>
      <w:r>
        <w:rPr>
          <w:bCs/>
          <w:b/>
        </w:rPr>
        <w:t xml:space="preserve">피동 단어미:</w:t>
      </w:r>
      <w:r>
        <w:t xml:space="preserve"> </w:t>
      </w:r>
      <w:r>
        <w:t xml:space="preserve">развести →</w:t>
      </w:r>
      <w:r>
        <w:t xml:space="preserve"> </w:t>
      </w:r>
      <w:r>
        <w:rPr>
          <w:bCs/>
          <w:b/>
        </w:rPr>
        <w:t xml:space="preserve">разведена</w:t>
      </w:r>
      <w:r>
        <w:t xml:space="preserve">(희석된) — «Гиалуронидаза должна быть</w:t>
      </w:r>
      <w:r>
        <w:t xml:space="preserve"> </w:t>
      </w:r>
      <w:r>
        <w:rPr>
          <w:bCs/>
          <w:b/>
        </w:rPr>
        <w:t xml:space="preserve">разведена</w:t>
      </w:r>
      <w:r>
        <w:t xml:space="preserve"> </w:t>
      </w:r>
      <w:r>
        <w:t xml:space="preserve">заранее». должен + 피동 단어미 =</w:t>
      </w:r>
      <w:r>
        <w:t xml:space="preserve"> </w:t>
      </w:r>
      <w:r>
        <w:t xml:space="preserve">“</w:t>
      </w:r>
      <w:r>
        <w:t xml:space="preserve">~되어 있어야 한다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f83479faac7a8c97ca6b749a1137f09eeb93a3"/>
    <w:p>
      <w:pPr>
        <w:pStyle w:val="Heading3"/>
      </w:pPr>
      <w:r>
        <w:t xml:space="preserve">도입 — Год 3, 3월 첫째 주 수요일 오전 10시, 루블룝카 도로 위 차 안 — 지도</w:t>
      </w:r>
    </w:p>
    <w:p>
      <w:pPr>
        <w:pStyle w:val="FirstParagraph"/>
      </w:pPr>
      <w:r>
        <w:t xml:space="preserve">디마: 알렉세이 니콜라예비치, 클리닉에서 누가 누구인지 도표를 준비했어요. 읽어 드려도 될까요?</w:t>
      </w:r>
    </w:p>
    <w:p>
      <w:pPr>
        <w:pStyle w:val="BodyText"/>
      </w:pPr>
      <w:r>
        <w:t xml:space="preserve">알렉세이: 읽어요, 차가 막혀서 주콥카까지 아직 20분쯤 걸려요.</w:t>
      </w:r>
    </w:p>
    <w:p>
      <w:pPr>
        <w:pStyle w:val="BodyText"/>
      </w:pPr>
      <w:r>
        <w:t xml:space="preserve">디마: 「주콥카 에스테틱」 클리닉, 주사 시술 의사 6명이에요. 평균 객단가는 갈리나네보다 세 배 높아요.</w:t>
      </w:r>
    </w:p>
    <w:p>
      <w:pPr>
        <w:pStyle w:val="BodyText"/>
      </w:pPr>
      <w:r>
        <w:t xml:space="preserve">알렉세이: 세 배요? 그럼 그쪽엔 우리 젤이 싸게 느껴지겠네요?</w:t>
      </w:r>
    </w:p>
    <w:p>
      <w:pPr>
        <w:pStyle w:val="BodyText"/>
      </w:pPr>
      <w:r>
        <w:t xml:space="preserve">디마: 그쪽에선 싸다는 게 곧 수상하다는 뜻이에요. 거기 아는 간호사한테 일부러 물어봤어요.</w:t>
      </w:r>
    </w:p>
    <w:p>
      <w:pPr>
        <w:pStyle w:val="BodyText"/>
      </w:pPr>
      <w:r>
        <w:t xml:space="preserve">알렉세이: 벌써 루블룝카에 아는 사람이 있어요? 겨우 한 달 반 만에요?</w:t>
      </w:r>
    </w:p>
    <w:p>
      <w:pPr>
        <w:pStyle w:val="BodyText"/>
      </w:pPr>
      <w:r>
        <w:t xml:space="preserve">디마: 그 간호사가 야로슬라블에서 우리 엄마랑 같이 공부했어요. 세상 좁죠.</w:t>
      </w:r>
    </w:p>
    <w:p>
      <w:pPr>
        <w:pStyle w:val="BodyText"/>
      </w:pPr>
      <w:r>
        <w:t xml:space="preserve">알렉세이: 모스크바도 좁고 야로슬라블은 더 좁죠. 그래서 거기 책임자가 누구예요? 누가 결정해요?</w:t>
      </w:r>
    </w:p>
    <w:p>
      <w:pPr>
        <w:pStyle w:val="BodyText"/>
      </w:pPr>
      <w:r>
        <w:t xml:space="preserve">디마: 바로 그걸 모르겠어요. 의료 이사는 사부로프, 마케팅은 카리나, 오너는 아리나 볼스카야예요.</w:t>
      </w:r>
    </w:p>
    <w:p>
      <w:pPr>
        <w:pStyle w:val="BodyText"/>
      </w:pPr>
      <w:r>
        <w:t xml:space="preserve">알렉세이: 그럼 볼스카야네요. 보통은 오너가 결정하니까요.</w:t>
      </w:r>
    </w:p>
    <w:p>
      <w:pPr>
        <w:pStyle w:val="BodyText"/>
      </w:pPr>
      <w:r>
        <w:t xml:space="preserve">디마: 간호사가 이랬어요: 「서두르지 마세요. 결정하는 사람은 서명하는 사람이 아니에요」. 그 이상은 말해 주려 하지 않았어요.</w:t>
      </w:r>
    </w:p>
    <w:p>
      <w:pPr>
        <w:pStyle w:val="BodyText"/>
      </w:pPr>
      <w:r>
        <w:t xml:space="preserve">알렉세이: 그건 수수께끼네요. 10년 동안 병원장들을 찾아다녔는데, 늘 병원장이 직접 결정했거든요.</w:t>
      </w:r>
    </w:p>
    <w:p>
      <w:pPr>
        <w:pStyle w:val="BodyText"/>
      </w:pPr>
      <w:r>
        <w:t xml:space="preserve">디마: 그건 국립 병원에서였죠. 여긴 루블룝카의 사립 클리닉이고, 규칙이 달라요.</w:t>
      </w:r>
    </w:p>
    <w:p>
      <w:pPr>
        <w:pStyle w:val="BodyText"/>
      </w:pPr>
      <w:r>
        <w:t xml:space="preserve">알렉세이: 그럼 계획은 간단해요: 듣고, 질문하고, 아무것도 팔지 않기.</w:t>
      </w:r>
    </w:p>
    <w:p>
      <w:pPr>
        <w:pStyle w:val="BodyText"/>
      </w:pPr>
      <w:r>
        <w:t xml:space="preserve">디마: 안 판다고요? 우린 바로 팔러 가는 거잖아요.</w:t>
      </w:r>
    </w:p>
    <w:bookmarkEnd w:id="33"/>
    <w:bookmarkStart w:id="34" w:name="Xc059a8700dc32b042c89dd2dbf93a6d4b93083b"/>
    <w:p>
      <w:pPr>
        <w:pStyle w:val="Heading3"/>
      </w:pPr>
      <w:r>
        <w:t xml:space="preserve">장면1 — 오전 10시 30분, «Жуковка Эстетик» 의료 이사실 —</w:t>
      </w:r>
      <w:r>
        <w:t xml:space="preserve"> </w:t>
      </w:r>
      <w:r>
        <w:t xml:space="preserve">“</w:t>
      </w:r>
      <w:r>
        <w:t xml:space="preserve">마음에 듭니다</w:t>
      </w:r>
      <w:r>
        <w:t xml:space="preserve">”</w:t>
      </w:r>
    </w:p>
    <w:p>
      <w:pPr>
        <w:pStyle w:val="FirstParagraph"/>
      </w:pPr>
      <w:r>
        <w:t xml:space="preserve">사부로프: 알렉세이 니콜라예비치, 말씀 많이 들었어요, 코르닐로바가 얘기해 줬거든요! 앉으세요. 커피나 샴페인 어때요? 여긴 그게 관례예요.</w:t>
      </w:r>
    </w:p>
    <w:p>
      <w:pPr>
        <w:pStyle w:val="BodyText"/>
      </w:pPr>
      <w:r>
        <w:t xml:space="preserve">알렉세이: 커피 주세요, 감사합니다. 이고리 세르게예비치, 코르닐로바를 개인적으로 아세요?</w:t>
      </w:r>
    </w:p>
    <w:p>
      <w:pPr>
        <w:pStyle w:val="BodyText"/>
      </w:pPr>
      <w:r>
        <w:t xml:space="preserve">사부로프: 그분을 모르는 사람이 어디 있어요? 20년 전에 그분한테 배웠고, 재시험을 두 번 봤어요.</w:t>
      </w:r>
    </w:p>
    <w:p>
      <w:pPr>
        <w:pStyle w:val="BodyText"/>
      </w:pPr>
      <w:r>
        <w:t xml:space="preserve">디마: 두 번이요? 지금도 그분 밑에선 재시험을 봐요. 혼자만 그런 게 아니에요.</w:t>
      </w:r>
    </w:p>
    <w:p>
      <w:pPr>
        <w:pStyle w:val="BodyText"/>
      </w:pPr>
      <w:r>
        <w:t xml:space="preserve">사부로프: 자, 당신네 젤 서류를 봤어요. 임상 데이터는 정직하고, 2쪽에 결절을 적은 건 — 대담하네요.</w:t>
      </w:r>
    </w:p>
    <w:p>
      <w:pPr>
        <w:pStyle w:val="BodyText"/>
      </w:pPr>
      <w:r>
        <w:t xml:space="preserve">알렉세이: 그건 제조사가 한 거예요. 그리고 코르닐로바가 고집했고요.</w:t>
      </w:r>
    </w:p>
    <w:p>
      <w:pPr>
        <w:pStyle w:val="BodyText"/>
      </w:pPr>
      <w:r>
        <w:t xml:space="preserve">사부로프: 마음에 들어요. 과정도 마음에 들고, 할머니 이야기도 마음에 들어요. 다 마음에 들어요.</w:t>
      </w:r>
    </w:p>
    <w:p>
      <w:pPr>
        <w:pStyle w:val="BodyText"/>
      </w:pPr>
      <w:r>
        <w:t xml:space="preserve">디마: 그럼 혹시 과정 계약에 서명하실 준비가 되셨나요?</w:t>
      </w:r>
    </w:p>
    <w:p>
      <w:pPr>
        <w:pStyle w:val="BodyText"/>
      </w:pPr>
      <w:r>
        <w:t xml:space="preserve">사부로프: 내가요? 아니요, 이 사람아. 나는 의료 이사고, 「마음에 든다」고 말하는 사람이에요. 결정은 내가 안 해요.</w:t>
      </w:r>
    </w:p>
    <w:p>
      <w:pPr>
        <w:pStyle w:val="BodyText"/>
      </w:pPr>
      <w:r>
        <w:t xml:space="preserve">알렉세이: 당신이 아니면 누가 결정해요?</w:t>
      </w:r>
    </w:p>
    <w:p>
      <w:pPr>
        <w:pStyle w:val="BodyText"/>
      </w:pPr>
      <w:r>
        <w:t xml:space="preserve">사부로프: 마케팅과 오너와 협의해야 해요. 여기선 모든 결정이 사무실 세 곳을 거쳐요. 여긴 루블룝카예요. 아무도 혼자 결정하지 않아요. 함께, 오래, 대개는 저녁 식사 자리에서 결정하죠.</w:t>
      </w:r>
    </w:p>
    <w:p>
      <w:pPr>
        <w:pStyle w:val="BodyText"/>
      </w:pPr>
      <w:r>
        <w:t xml:space="preserve">알렉세이: 알겠어요. 그럼 당신 의견은 여기서 무게가 있나요?</w:t>
      </w:r>
    </w:p>
    <w:p>
      <w:pPr>
        <w:pStyle w:val="BodyText"/>
      </w:pPr>
      <w:r>
        <w:t xml:space="preserve">사부로프: 있죠, 하지만 결정하진 않아요. 내가 「아니요」 하면 「아니요」예요. 「네」 하면 「두고 보자」가 되고요.</w:t>
      </w:r>
    </w:p>
    <w:p>
      <w:pPr>
        <w:pStyle w:val="BodyText"/>
      </w:pPr>
      <w:r>
        <w:t xml:space="preserve">디마: 그러니까 멈출 수는 있지만, 시작시킬 수는 없는 거네요.</w:t>
      </w:r>
    </w:p>
    <w:p>
      <w:pPr>
        <w:pStyle w:val="BodyText"/>
      </w:pPr>
      <w:r>
        <w:t xml:space="preserve">사부로프: 젊은이, 빨리 배우네요. 그게 바로 루블룝카예요. 갑시다, 카리나한테 데려다줄게요.</w:t>
      </w:r>
    </w:p>
    <w:p>
      <w:pPr>
        <w:pStyle w:val="BodyText"/>
      </w:pPr>
      <w:r>
        <w:t xml:space="preserve">카리나: 카리나예요, 마케팅 담당이라 바로 본론으로 갈게요. 루블룝카 독점이 있을 때만 관심 있어요. 주콥카에서 바르비하까지 어떤 클리닉도 당신네 젤을 받으면 안 돼요. 안 그러면 우리 고객들한테 할 말이 없어요.</w:t>
      </w:r>
    </w:p>
    <w:p>
      <w:pPr>
        <w:pStyle w:val="BodyText"/>
      </w:pPr>
      <w:r>
        <w:t xml:space="preserve">알렉세이: 지역 독점이요? 아니요, 우리는 시험에 합격한 모든 의사에게 예외 없이 팔아요.</w:t>
      </w:r>
    </w:p>
    <w:p>
      <w:pPr>
        <w:pStyle w:val="BodyText"/>
      </w:pPr>
      <w:r>
        <w:t xml:space="preserve">카리나: 그럼 우리만의 차별점은 뭐예요? 우리 고객들은 남들이랑 똑같은 걸 원하지 않아요.</w:t>
      </w:r>
    </w:p>
    <w:p>
      <w:pPr>
        <w:pStyle w:val="BodyText"/>
      </w:pPr>
      <w:r>
        <w:t xml:space="preserve">디마: 차별점은 당신네 의사들이 수료증 1번, 2번, 3번을 갖게 된다는 거예요. 루블룝카에서 첫 번째가 되는 거죠.</w:t>
      </w:r>
    </w:p>
    <w:p>
      <w:pPr>
        <w:pStyle w:val="BodyText"/>
      </w:pPr>
      <w:r>
        <w:t xml:space="preserve">카리나: 수료증이요? 고객들은 수료증을 안 봐요, 인스타그램을 보죠. 촬영이 필요해요: 당신네 젤, 우리 클리닉, 유명한 환자, 비포 앤 애프터. 촬영비 절반은 우리가 낼게요. 내 생각엔 좋은 제안이에요.</w:t>
      </w:r>
    </w:p>
    <w:p>
      <w:pPr>
        <w:pStyle w:val="BodyText"/>
      </w:pPr>
      <w:r>
        <w:t xml:space="preserve">알렉세이: 카리나, 의료기기를 「비포 앤 애프터」로 광고하는 건 우리 일이 아니에요, 죄송해요.</w:t>
      </w:r>
    </w:p>
    <w:p>
      <w:pPr>
        <w:pStyle w:val="BodyText"/>
      </w:pPr>
      <w:r>
        <w:t xml:space="preserve">카리나: 하지만 다들 그렇게 하고, 아무도 불평 안 해요.</w:t>
      </w:r>
    </w:p>
    <w:p>
      <w:pPr>
        <w:pStyle w:val="BodyText"/>
      </w:pPr>
      <w:r>
        <w:t xml:space="preserve">디마: 그 말 자주 들어요. 대개 뭔가 나쁜 걸 제안하기 직전에요.</w:t>
      </w:r>
    </w:p>
    <w:p>
      <w:pPr>
        <w:pStyle w:val="BodyText"/>
      </w:pPr>
      <w:r>
        <w:t xml:space="preserve">카리나: 당돌하네요, 그게 마음에 들어요. 하지만 마케팅은 내 서명이 아니에요. 서명은 아리나 블라디미로브나가 해요.</w:t>
      </w:r>
    </w:p>
    <w:p>
      <w:pPr>
        <w:pStyle w:val="BodyText"/>
      </w:pPr>
      <w:r>
        <w:t xml:space="preserve">알렉세이: 그럼 결국 결정은 그분이 하는 거네요?</w:t>
      </w:r>
    </w:p>
    <w:p>
      <w:pPr>
        <w:pStyle w:val="BodyText"/>
      </w:pPr>
      <w:r>
        <w:t xml:space="preserve">카리나: 서명은 그분이 해요. 결정을 그분이 하는지는 — 철학적인 문제죠.</w:t>
      </w:r>
    </w:p>
    <w:p>
      <w:pPr>
        <w:pStyle w:val="BodyText"/>
      </w:pPr>
      <w:r>
        <w:t xml:space="preserve">디마: 서명은 하지만 꼭 결정하는 건 아니다. 간호사도 저한테 똑같은 말을 했어요.</w:t>
      </w:r>
    </w:p>
    <w:p>
      <w:pPr>
        <w:pStyle w:val="BodyText"/>
      </w:pPr>
      <w:r>
        <w:t xml:space="preserve">카리나: 무슨 간호사요? 누구 얘기예요?</w:t>
      </w:r>
    </w:p>
    <w:p>
      <w:pPr>
        <w:pStyle w:val="BodyText"/>
      </w:pPr>
      <w:r>
        <w:t xml:space="preserve">디마: 아는 사람인데, 지금은 중요하지 않아요. 아리나 블라디미로브나께 가도 될까요?</w:t>
      </w:r>
    </w:p>
    <w:p>
      <w:pPr>
        <w:pStyle w:val="BodyText"/>
      </w:pPr>
      <w:r>
        <w:t xml:space="preserve">카리나: 그분은 15분 시간이 있어요. 충고 하나 할게요: 할머니 얘기는 하지 마요. 여긴 옛것 말고 새것을 좋아하니까.</w:t>
      </w:r>
    </w:p>
    <w:p>
      <w:pPr>
        <w:pStyle w:val="BodyText"/>
      </w:pPr>
      <w:r>
        <w:t xml:space="preserve">알렉세이: 충고 감사해요. 대화가 어떻게 흘러가는지 보죠.</w:t>
      </w:r>
    </w:p>
    <w:p>
      <w:pPr>
        <w:pStyle w:val="BodyText"/>
      </w:pPr>
      <w:r>
        <w:t xml:space="preserve">사부로프: 알렉세이 니콜라예비치, 잠깐만, 우리끼리 얘긴데. 카리나 말은 듣지 마요. 아리나는 옛것을 좋아해요, 특히 나이 든 사람들을요.</w:t>
      </w:r>
    </w:p>
    <w:p>
      <w:pPr>
        <w:pStyle w:val="BodyText"/>
      </w:pPr>
      <w:r>
        <w:t xml:space="preserve">알렉세이: 어떤 나이 든 사람들이요? 잘 이해가 안 되는데요.</w:t>
      </w:r>
    </w:p>
    <w:p>
      <w:pPr>
        <w:pStyle w:val="BodyText"/>
      </w:pPr>
      <w:r>
        <w:t xml:space="preserve">사부로프: 곧 직접 알게 될 거예요. 그분이 류드밀라 이바노브나를 부르면 기회가 있어요. 안 부르면 그냥 커피 마시러 온 거고요. 나는 이런 말 안 했어요. 나는 의료 이사고, 「마음에 든다」고만 말해요.</w:t>
      </w:r>
    </w:p>
    <w:p>
      <w:pPr>
        <w:pStyle w:val="BodyText"/>
      </w:pPr>
      <w:r>
        <w:t xml:space="preserve">디마: 류드밀라 이바노브나, 적었어요. 그런데 그분이 누구예요?</w:t>
      </w:r>
    </w:p>
    <w:bookmarkEnd w:id="34"/>
    <w:bookmarkStart w:id="35" w:name="장면2-오전-11시-30분-오너-사무실-15분-1"/>
    <w:p>
      <w:pPr>
        <w:pStyle w:val="Heading3"/>
      </w:pPr>
      <w:r>
        <w:t xml:space="preserve">장면2 — 오전 11시 30분, 오너 사무실 — 15분</w:t>
      </w:r>
    </w:p>
    <w:p>
      <w:pPr>
        <w:pStyle w:val="FirstParagraph"/>
      </w:pPr>
      <w:r>
        <w:t xml:space="preserve">아리나: 안녕하세요, 아리나 볼스카야예요. 15분 있어요. 사부로프는 「마음에 든다」고 했고, 카리나는 독점을 원하죠. 맞나요?</w:t>
      </w:r>
    </w:p>
    <w:p>
      <w:pPr>
        <w:pStyle w:val="BodyText"/>
      </w:pPr>
      <w:r>
        <w:t xml:space="preserve">알렉세이: 맞아요. 독점은 없고, 과정은 필수이고, 판매는 수료한 의사에게만이에요.</w:t>
      </w:r>
    </w:p>
    <w:p>
      <w:pPr>
        <w:pStyle w:val="BodyText"/>
      </w:pPr>
      <w:r>
        <w:t xml:space="preserve">아리나: 내 사무실에서 남자가 「아니요」라고 하는 게 마음에 드네요, 드문 일이거든요. 그런데 왜 독점은 안 되죠?</w:t>
      </w:r>
    </w:p>
    <w:p>
      <w:pPr>
        <w:pStyle w:val="BodyText"/>
      </w:pPr>
      <w:r>
        <w:t xml:space="preserve">알렉세이: 독점이란 성실하게 시험에 합격한 힘키의 의사가 젤을 못 사는 거니까요.</w:t>
      </w:r>
    </w:p>
    <w:p>
      <w:pPr>
        <w:pStyle w:val="BodyText"/>
      </w:pPr>
      <w:r>
        <w:t xml:space="preserve">아리나: 논리적이네요, 받아들일게요. 가격은 얼마예요?</w:t>
      </w:r>
    </w:p>
    <w:p>
      <w:pPr>
        <w:pStyle w:val="BodyText"/>
      </w:pPr>
      <w:r>
        <w:t xml:space="preserve">디마: 다른 곳과 똑같이 9천, 계좌 이체예요. 과정은 의사 한 명당 4만 5천이고요.</w:t>
      </w:r>
    </w:p>
    <w:p>
      <w:pPr>
        <w:pStyle w:val="BodyText"/>
      </w:pPr>
      <w:r>
        <w:t xml:space="preserve">아리나: 9천이요? 루블룝카치곤 싸네요. 우리 고객들이 왜 이렇게 싸냐고 물을 거예요.</w:t>
      </w:r>
    </w:p>
    <w:p>
      <w:pPr>
        <w:pStyle w:val="BodyText"/>
      </w:pPr>
      <w:r>
        <w:t xml:space="preserve">알렉세이: 사실대로 말씀하세요: 중간 업자도, 「여행」도, 리베이트도 없어서라고요.</w:t>
      </w:r>
    </w:p>
    <w:p>
      <w:pPr>
        <w:pStyle w:val="BodyText"/>
      </w:pPr>
      <w:r>
        <w:t xml:space="preserve">아리나: 리베이트 없이라. 그것까지 아시네요. 갈리나 레즈니크 얘기 들었어요?</w:t>
      </w:r>
    </w:p>
    <w:p>
      <w:pPr>
        <w:pStyle w:val="BodyText"/>
      </w:pPr>
      <w:r>
        <w:t xml:space="preserve">디마: 들었어요. 사실 저희도 조금 관련이 있어요.</w:t>
      </w:r>
    </w:p>
    <w:p>
      <w:pPr>
        <w:pStyle w:val="BodyText"/>
      </w:pPr>
      <w:r>
        <w:t xml:space="preserve">아리나: 갈리나가 저녁 식사 때 얘기했어요. 「야로슬라블에서 온 남자애가 내 8년 치 회계를 구해 줬다」고요. 당신이에요?</w:t>
      </w:r>
    </w:p>
    <w:p>
      <w:pPr>
        <w:pStyle w:val="BodyText"/>
      </w:pPr>
      <w:r>
        <w:t xml:space="preserve">디마: 아마 저일 거예요. 남자애는 아닌 지 오래됐지만요.</w:t>
      </w:r>
    </w:p>
    <w:p>
      <w:pPr>
        <w:pStyle w:val="BodyText"/>
      </w:pPr>
      <w:r>
        <w:t xml:space="preserve">아리나: 여기선 마흔 안 된 사람은 다 남자애예요. 좋아요, 서명할 준비는 됐어요. 하지만 오늘은 아니에요.</w:t>
      </w:r>
    </w:p>
    <w:p>
      <w:pPr>
        <w:pStyle w:val="BodyText"/>
      </w:pPr>
      <w:r>
        <w:t xml:space="preserve">알렉세이: 오늘 서명하시려면 뭐가 필요하죠?</w:t>
      </w:r>
    </w:p>
    <w:p>
      <w:pPr>
        <w:pStyle w:val="BodyText"/>
      </w:pPr>
      <w:r>
        <w:t xml:space="preserve">아리나: 하나요: 류드밀라 이바노브나. 스베타, 류드밀라 이바노브나 좀 불러 줘요.</w:t>
      </w:r>
    </w:p>
    <w:p>
      <w:pPr>
        <w:pStyle w:val="BodyText"/>
      </w:pPr>
      <w:r>
        <w:t xml:space="preserve">알렉세이: 죄송하지만, 류드밀라 이바노브나는 누구신가요?</w:t>
      </w:r>
    </w:p>
    <w:p>
      <w:pPr>
        <w:pStyle w:val="BodyText"/>
      </w:pPr>
      <w:r>
        <w:t xml:space="preserve">아리나: 수간호사예요. 12년째 — 나와 함께해요. 우리 클리닉의 모든 부작용은 그분한테 가요. 밤에도, 주말에도, 새해에도. 그분이 「안 돼요」 하면 — 난 서명 안 해요. 당신이 아주 마음에 들더라도요. 나한테 그런 일은 흔치 않지만요.</w:t>
      </w:r>
    </w:p>
    <w:p>
      <w:pPr>
        <w:pStyle w:val="BodyText"/>
      </w:pPr>
      <w:r>
        <w:t xml:space="preserve">디마: 그러니까 실제로 결정하는 건 그분이네요.</w:t>
      </w:r>
    </w:p>
    <w:p>
      <w:pPr>
        <w:pStyle w:val="BodyText"/>
      </w:pPr>
      <w:r>
        <w:t xml:space="preserve">아리나: 결정은 내가 해요. 하지만 그분이 말하는 대로 결정하죠. 그건 다른 거예요, 젊은이.</w:t>
      </w:r>
    </w:p>
    <w:p>
      <w:pPr>
        <w:pStyle w:val="BodyText"/>
      </w:pPr>
      <w:r>
        <w:t xml:space="preserve">류드밀라: 아리나 블라디미로브나, 부르셨어요? 안녕하세요. 이게 그 한국 젤이에요?</w:t>
      </w:r>
    </w:p>
    <w:p>
      <w:pPr>
        <w:pStyle w:val="BodyText"/>
      </w:pPr>
      <w:r>
        <w:t xml:space="preserve">아리나: 네, 이분들이에요. 류드밀라 이바노브나, 늘 그렇듯 질문 하나 하세요.</w:t>
      </w:r>
    </w:p>
    <w:p>
      <w:pPr>
        <w:pStyle w:val="BodyText"/>
      </w:pPr>
      <w:r>
        <w:t xml:space="preserve">류드밀라: 하나요. 누가 대답하실 거예요?</w:t>
      </w:r>
    </w:p>
    <w:p>
      <w:pPr>
        <w:pStyle w:val="BodyText"/>
      </w:pPr>
      <w:r>
        <w:t xml:space="preserve">알렉세이: 제가요, 제가 대표니까요.</w:t>
      </w:r>
    </w:p>
    <w:p>
      <w:pPr>
        <w:pStyle w:val="BodyText"/>
      </w:pPr>
      <w:r>
        <w:t xml:space="preserve">류드밀라: 대표는 남이 써 준 답을 알아요. 젊은 분이 대답하세요. 질문은 이거예요: 환자에게 젤을 넣었더니 주사 부위 위 피부가 하얘졌어요. 1분 뒤 가장자리가 파래져요. 의사는 뭘 하죠? 단계별로요.</w:t>
      </w:r>
    </w:p>
    <w:p>
      <w:pPr>
        <w:pStyle w:val="BodyText"/>
      </w:pPr>
      <w:r>
        <w:t xml:space="preserve">디마: 저는 의사가 아니지만, 포미나 선생님께 5모듈을 들었어요.</w:t>
      </w:r>
    </w:p>
    <w:p>
      <w:pPr>
        <w:pStyle w:val="BodyText"/>
      </w:pPr>
      <w:r>
        <w:t xml:space="preserve">류드밀라: 포미나요? 툴라의 나데즈다 세르게예브나요? 그럼 대답해 봐요.</w:t>
      </w:r>
    </w:p>
    <w:p>
      <w:pPr>
        <w:pStyle w:val="BodyText"/>
      </w:pPr>
      <w:r>
        <w:t xml:space="preserve">디마: 첫째 — 즉시 주입을 멈춘다. 둘째 — 히알루로니다제, 그건 장 안이 아니라 진료실에 있어야 해요. 셋째 — 마사지와 온찜질. 넷째 — 전화. 다섯째 — 나중에 아무것도 잊지 않도록 공책처럼 모든 걸 분 단위로 기록한다.</w:t>
      </w:r>
    </w:p>
    <w:p>
      <w:pPr>
        <w:pStyle w:val="BodyText"/>
      </w:pPr>
      <w:r>
        <w:t xml:space="preserve">류드밀라: 정확히 누구한테 전화해요?</w:t>
      </w:r>
    </w:p>
    <w:p>
      <w:pPr>
        <w:pStyle w:val="BodyText"/>
      </w:pPr>
      <w:r>
        <w:t xml:space="preserve">디마: 가르친 사람, 그러니까 코르닐로바나 포미나요. 그리고 우리한테도요. 우리가 심사관에게 보고하니까요.</w:t>
      </w:r>
    </w:p>
    <w:p>
      <w:pPr>
        <w:pStyle w:val="BodyText"/>
      </w:pPr>
      <w:r>
        <w:t xml:space="preserve">류드밀라: 심사관에게 직접 보고한다고요? 아리나 블라디미로브나, 잠깐 복도로 나가실까요?</w:t>
      </w:r>
    </w:p>
    <w:bookmarkEnd w:id="35"/>
    <w:bookmarkStart w:id="36" w:name="절정전환-오전-11시-50분-같은-사무실-수간호사의-판정-1"/>
    <w:p>
      <w:pPr>
        <w:pStyle w:val="Heading3"/>
      </w:pPr>
      <w:r>
        <w:t xml:space="preserve">절정·전환 — 오전 11시 50분, 같은 사무실 — 수간호사의 판정</w:t>
      </w:r>
    </w:p>
    <w:p>
      <w:pPr>
        <w:pStyle w:val="FirstParagraph"/>
      </w:pPr>
      <w:r>
        <w:t xml:space="preserve">아리나: 자, 돌아왔어요. 복도에서 류드밀라 이바노브나가 나한테 한 문장을 말했어요. 류드밀라 이바노브나, 다시 말해 주세요.</w:t>
      </w:r>
    </w:p>
    <w:p>
      <w:pPr>
        <w:pStyle w:val="BodyText"/>
      </w:pPr>
      <w:r>
        <w:t xml:space="preserve">류드밀라: 이렇게 말했어요: 「12년 만에 처음으로 „심사관에게 보고하겠다“고 말한 사람들이에요」. 다른 사람들은 「우리 젤 문제가 아니라 당신네 의사 문제」라고 해요. 그러면 난 밤에 혼자 환자와 그 남편을 상대하고, 그동안 공급자는 편히 자죠.</w:t>
      </w:r>
    </w:p>
    <w:p>
      <w:pPr>
        <w:pStyle w:val="BodyText"/>
      </w:pPr>
      <w:r>
        <w:t xml:space="preserve">알렉세이: 저희는 달리 할 수가 없어요. 분기마다 저희 보고서를 읽는 심사관이 있거든요.</w:t>
      </w:r>
    </w:p>
    <w:p>
      <w:pPr>
        <w:pStyle w:val="BodyText"/>
      </w:pPr>
      <w:r>
        <w:t xml:space="preserve">류드밀라: 나자로바죠, 맞죠?</w:t>
      </w:r>
    </w:p>
    <w:p>
      <w:pPr>
        <w:pStyle w:val="BodyText"/>
      </w:pPr>
      <w:r>
        <w:t xml:space="preserve">알렉세이: 네. 설마 나자로바를 아세요?</w:t>
      </w:r>
    </w:p>
    <w:p>
      <w:pPr>
        <w:pStyle w:val="BodyText"/>
      </w:pPr>
      <w:r>
        <w:t xml:space="preserve">류드밀라: 의료계에서 그분 모르는 사람이 어디 있어요. 5년 전에 그분이 유럽 젤 하나를 중단시켰는데, 우리는 우리 쪽에서 부작용이 세 건 나고 나서야 맨 마지막으로 알았어요. 공급자는 그동안 내내 입을 다물었고요.</w:t>
      </w:r>
    </w:p>
    <w:p>
      <w:pPr>
        <w:pStyle w:val="BodyText"/>
      </w:pPr>
      <w:r>
        <w:t xml:space="preserve">디마: 그래서 「하얘졌다」를 물어보시는 거군요.</w:t>
      </w:r>
    </w:p>
    <w:p>
      <w:pPr>
        <w:pStyle w:val="BodyText"/>
      </w:pPr>
      <w:r>
        <w:t xml:space="preserve">류드밀라: 네, 바로 그래서요. 젊은이, 대답은 맞았어요, 한 가지만 빼고요. 히알루로니다제는 그냥 「진료실에」가 아니에요. 매일 아침 미리 희석해 둬야 해요. 희석하는 동안 조직이 죽으니까요. 내 눈으로 직접 봤어요.</w:t>
      </w:r>
    </w:p>
    <w:p>
      <w:pPr>
        <w:pStyle w:val="BodyText"/>
      </w:pPr>
      <w:r>
        <w:t xml:space="preserve">디마: 매일 아침 미리 희석. 적을게요. 그게 센터 프로토콜에 있나요?</w:t>
      </w:r>
    </w:p>
    <w:p>
      <w:pPr>
        <w:pStyle w:val="BodyText"/>
      </w:pPr>
      <w:r>
        <w:t xml:space="preserve">류드밀라: 없으면 넣으세요. 내 말이라고 코르닐로바에게 전해 줘요, 날 기억할 거예요.</w:t>
      </w:r>
    </w:p>
    <w:p>
      <w:pPr>
        <w:pStyle w:val="BodyText"/>
      </w:pPr>
      <w:r>
        <w:t xml:space="preserve">알렉세이: 코르닐로바도 아세요? 오늘은 놀라운 우연이 겹치는 날이네요.</w:t>
      </w:r>
    </w:p>
    <w:p>
      <w:pPr>
        <w:pStyle w:val="BodyText"/>
      </w:pPr>
      <w:r>
        <w:t xml:space="preserve">류드밀라: 내가 그분의 첫 간호사였어요. 모든 걸 분 단위로 기록하라고 가르쳐 준 게 그분이에요.</w:t>
      </w:r>
    </w:p>
    <w:p>
      <w:pPr>
        <w:pStyle w:val="BodyText"/>
      </w:pPr>
      <w:r>
        <w:t xml:space="preserve">아리나: 거 봐요, 모스크바는 좁다니까요. 류드밀라 이바노브나, 결정은요?</w:t>
      </w:r>
    </w:p>
    <w:p>
      <w:pPr>
        <w:pStyle w:val="BodyText"/>
      </w:pPr>
      <w:r>
        <w:t xml:space="preserve">류드밀라: 배우게 하세요, 여섯 명 전부요. 나도 5모듈을 들을게요. 수료증 없으면 서명하셔도 환자 앞에 못 세워요. 이게 내 조건이에요, 아리나 블라디미로브나. 내가 농담 안 하는 거 아시죠.</w:t>
      </w:r>
    </w:p>
    <w:p>
      <w:pPr>
        <w:pStyle w:val="BodyText"/>
      </w:pPr>
      <w:r>
        <w:t xml:space="preserve">아리나: 알아요, 그래서 서명할게요. 의사 여섯 명 과정 계약. 납품은 수료증 기준, 독점 없이요.</w:t>
      </w:r>
    </w:p>
    <w:p>
      <w:pPr>
        <w:pStyle w:val="BodyText"/>
      </w:pPr>
      <w:r>
        <w:t xml:space="preserve">알렉세이: 감사합니다, 아리나 블라디미로브나.</w:t>
      </w:r>
    </w:p>
    <w:p>
      <w:pPr>
        <w:pStyle w:val="BodyText"/>
      </w:pPr>
      <w:r>
        <w:t xml:space="preserve">아리나: 나 말고 이분께요. 그리고 카리나에게 「비포 앤 애프터」 촬영은 없다고 전해 줘요, 나도 그거 질렸거든요.</w:t>
      </w:r>
    </w:p>
    <w:p>
      <w:pPr>
        <w:pStyle w:val="BodyText"/>
      </w:pPr>
      <w:r>
        <w:t xml:space="preserve">디마: 전할게요, 형용사 없이요.</w:t>
      </w:r>
    </w:p>
    <w:p>
      <w:pPr>
        <w:pStyle w:val="BodyText"/>
      </w:pPr>
      <w:r>
        <w:t xml:space="preserve">아리나: 뭐라고요? 형용사가 무슨 상관인지 모르겠네요.</w:t>
      </w:r>
    </w:p>
    <w:p>
      <w:pPr>
        <w:pStyle w:val="BodyText"/>
      </w:pPr>
      <w:r>
        <w:t xml:space="preserve">알렉세이: 우리끼리 쓰는 표현이에요. 짧게, 사실만 말한다는 뜻이에요.</w:t>
      </w:r>
    </w:p>
    <w:p>
      <w:pPr>
        <w:pStyle w:val="BodyText"/>
      </w:pPr>
      <w:r>
        <w:t xml:space="preserve">아리나: 마음에 드네요. 사부로프는 하루에 스무 번 「마음에 든다」고 하지만 난 1년에 한 번이니까, 잘 써먹으세요.</w:t>
      </w:r>
    </w:p>
    <w:p>
      <w:pPr>
        <w:pStyle w:val="BodyText"/>
      </w:pPr>
      <w:r>
        <w:t xml:space="preserve">류드밀라: 젊은이, 이름이 뭐예요?</w:t>
      </w:r>
    </w:p>
    <w:p>
      <w:pPr>
        <w:pStyle w:val="BodyText"/>
      </w:pPr>
      <w:r>
        <w:t xml:space="preserve">디마: 드미트리요, 그냥 디마라고 불러 주세요.</w:t>
      </w:r>
    </w:p>
    <w:p>
      <w:pPr>
        <w:pStyle w:val="BodyText"/>
      </w:pPr>
      <w:r>
        <w:t xml:space="preserve">류드밀라: 디마, 야로슬라블 사는 내 지인이 당신이 올 거라고 했어요. 당신 엄마랑 같이 공부했대요. 엄마한테 나랑 그 친구 안부 전해 줘요. 5모듈을 아는 아들을 키웠으면 좋은 간호사예요.</w:t>
      </w:r>
    </w:p>
    <w:p>
      <w:pPr>
        <w:pStyle w:val="BodyText"/>
      </w:pPr>
      <w:r>
        <w:t xml:space="preserve">디마: 꼭 전할게요, 엄마가… 엄마가 정말 기뻐하실 거예요.</w:t>
      </w:r>
    </w:p>
    <w:bookmarkEnd w:id="36"/>
    <w:bookmarkStart w:id="37" w:name="마무리-오후-1시-모스크바로-돌아오는-차-안-지도-다시-그리기-1"/>
    <w:p>
      <w:pPr>
        <w:pStyle w:val="Heading3"/>
      </w:pPr>
      <w:r>
        <w:t xml:space="preserve">마무리 — 오후 1시, 모스크바로 돌아오는 차 안 — 지도 다시 그리기</w:t>
      </w:r>
    </w:p>
    <w:p>
      <w:pPr>
        <w:pStyle w:val="FirstParagraph"/>
      </w:pPr>
      <w:r>
        <w:t xml:space="preserve">알렉세이: 디마, 도표를 다시 그려요. 실제로 결정하는 사람은 누구죠?</w:t>
      </w:r>
    </w:p>
    <w:p>
      <w:pPr>
        <w:pStyle w:val="BodyText"/>
      </w:pPr>
      <w:r>
        <w:t xml:space="preserve">디마: 서명은 아리나, 멈추는 건 사부로프, 결정은 류드밀라 이바노브나. 그리고 카리나는… 카리나는 인스타그램을 원하고요.</w:t>
      </w:r>
    </w:p>
    <w:p>
      <w:pPr>
        <w:pStyle w:val="BodyText"/>
      </w:pPr>
      <w:r>
        <w:t xml:space="preserve">알렉세이: 10년 동안 병원장들을 찾아다니면서, 정말이지 단 한 번도 수간호사와 얘기해 본 적이 없어요.</w:t>
      </w:r>
    </w:p>
    <w:p>
      <w:pPr>
        <w:pStyle w:val="BodyText"/>
      </w:pPr>
      <w:r>
        <w:t xml:space="preserve">디마: 왜 그랬어요?</w:t>
      </w:r>
    </w:p>
    <w:p>
      <w:pPr>
        <w:pStyle w:val="BodyText"/>
      </w:pPr>
      <w:r>
        <w:t xml:space="preserve">알렉세이: 간호사는 서명을 안 하니까요. 「헬베메드」에서 그렇게 배웠어요: 시간은 서명하는 사람에게만. 나머지는 「영향력자」, 5분이면 충분. 그런데 오늘은 「영향력자」가 모든 걸 결정했어요. 결국 10년 동안 엉뚱한 사람들과 얘기한 거예요.</w:t>
      </w:r>
    </w:p>
    <w:p>
      <w:pPr>
        <w:pStyle w:val="BodyText"/>
      </w:pPr>
      <w:r>
        <w:t xml:space="preserve">디마: 농장도 똑같아요: 서명은 조합장이, 결정은 수의사가, 모든 걸 아는 건 젖 짜는 사람이에요.</w:t>
      </w:r>
    </w:p>
    <w:p>
      <w:pPr>
        <w:pStyle w:val="BodyText"/>
      </w:pPr>
      <w:r>
        <w:t xml:space="preserve">알렉세이: 젖 짜는 사람이요? 왜 하필 그 사람이에요?</w:t>
      </w:r>
    </w:p>
    <w:p>
      <w:pPr>
        <w:pStyle w:val="BodyText"/>
      </w:pPr>
      <w:r>
        <w:t xml:space="preserve">디마: 젖 짜는 사람은 소를 매일 보고, 수의사는 일주일에 한 번, 조합장은 1년에 한 번, 사진으로 봐요.</w:t>
      </w:r>
    </w:p>
    <w:p>
      <w:pPr>
        <w:pStyle w:val="BodyText"/>
      </w:pPr>
      <w:r>
        <w:t xml:space="preserve">알렉세이: 그걸 공책에 적어요, 규칙 2번이 될 거예요.</w:t>
      </w:r>
    </w:p>
    <w:p>
      <w:pPr>
        <w:pStyle w:val="BodyText"/>
      </w:pPr>
      <w:r>
        <w:t xml:space="preserve">디마: 벌써 쓰고 있어요. 「결정하는 사람은 서명하는 사람이 아니라 뒷수습을 하는 사람이다」.</w:t>
      </w:r>
    </w:p>
    <w:p>
      <w:pPr>
        <w:pStyle w:val="BodyText"/>
      </w:pPr>
      <w:r>
        <w:t xml:space="preserve">알렉세이: 좋아요, 마침 이리나한테서 전화가 오네요. 네, 말씀하세요, 이리나.</w:t>
      </w:r>
    </w:p>
    <w:p>
      <w:pPr>
        <w:pStyle w:val="BodyText"/>
      </w:pPr>
      <w:r>
        <w:t xml:space="preserve">이리나: 알렉세이, 루블룝카는 어떻게 됐어요? 그리고 코르닐로바가 과정은 우리 쪽에서만 하고 출장 강의는 없다고 전해 달래요.</w:t>
      </w:r>
    </w:p>
    <w:p>
      <w:pPr>
        <w:pStyle w:val="BodyText"/>
      </w:pPr>
      <w:r>
        <w:t xml:space="preserve">알렉세이: 서명했어요: 의사 여섯 명, 거기에 수간호사가 5모듈을 들어요. 그리고 류드밀라 이바노브나가 코르닐로바에게 히알루로니다제는 매일 아침 희석해야 한다고 전해 달래요. 코르닐로바의 첫 간호사라서 기억할 거고, 안부를 들으면 기뻐하실 거예요.</w:t>
      </w:r>
    </w:p>
    <w:p>
      <w:pPr>
        <w:pStyle w:val="BodyText"/>
      </w:pPr>
      <w:r>
        <w:t xml:space="preserve">이리나: 코르닐로바의 첫 간호사요? 그것도 루블룝카에서요? 참, 모스크바는…</w:t>
      </w:r>
    </w:p>
    <w:p>
      <w:pPr>
        <w:pStyle w:val="BodyText"/>
      </w:pPr>
      <w:r>
        <w:t xml:space="preserve">디마: …좁다. 이리나 세르게예브나, 저희도 이미 알아요.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2026-10-26T08:35:27Z</dcterms:created>
  <dcterms:modified xsi:type="dcterms:W3CDTF">2026-10-26T08:35:27Z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