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5화"/>
    <w:p>
      <w:pPr>
        <w:pStyle w:val="Heading1"/>
      </w:pPr>
      <w:r>
        <w:t xml:space="preserve">СВОЁ ДЕЛО — 5부 5화</w:t>
      </w:r>
    </w:p>
    <w:bookmarkStart w:id="20" w:name="холодовая-цепь-콜드체인"/>
    <w:p>
      <w:pPr>
        <w:pStyle w:val="Heading2"/>
      </w:pPr>
      <w:r>
        <w:t xml:space="preserve">Холодовая цепь (콜드체인)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5화 · 서사 기능: 첫 겨울 사고 —</w:t>
      </w:r>
      <w:r>
        <w:t xml:space="preserve"> </w:t>
      </w:r>
      <w:r>
        <w:rPr>
          <w:bCs/>
          <w:b/>
        </w:rPr>
        <w:t xml:space="preserve">카잔행 주사기 300개, 로거 영하 4도·50분</w:t>
      </w:r>
      <w:r>
        <w:t xml:space="preserve">;</w:t>
      </w:r>
      <w:r>
        <w:t xml:space="preserve"> </w:t>
      </w:r>
      <w:r>
        <w:rPr>
          <w:bCs/>
          <w:b/>
        </w:rPr>
        <w:t xml:space="preserve">아이다르가 스스로 먼저 보고(루스템 «Звони сам. Первым»)</w:t>
      </w:r>
      <w:r>
        <w:t xml:space="preserve">, 즉시 격리; 포돌스크 창고</w:t>
      </w:r>
      <w:r>
        <w:t xml:space="preserve"> </w:t>
      </w:r>
      <w:r>
        <w:rPr>
          <w:bCs/>
          <w:b/>
        </w:rPr>
        <w:t xml:space="preserve">루스탐</w:t>
      </w:r>
      <w:r>
        <w:t xml:space="preserve">(«Рустам и Рустем — разные люди»)의 그래프 분석: 기사가 일찍 도착해 영하 18도에 시동 끄고 3시간 대기 +</w:t>
      </w:r>
      <w:r>
        <w:t xml:space="preserve"> </w:t>
      </w:r>
      <w:r>
        <w:rPr>
          <w:bCs/>
          <w:b/>
        </w:rPr>
        <w:t xml:space="preserve">모스트 창고가 여름 방식(영상 4도 냉매팩·스티로폼 3cm)으로 포장 — 겨울 방식은 아무도 안 씀(트베리·칼루가·툴라 2~3시간이라 몰랐음)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사슬은 두 곳에서 끊겼다</w:t>
      </w:r>
      <w:r>
        <w:rPr>
          <w:bCs/>
          <w:b/>
        </w:rP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계약 4.2항상 한 푼도 안 내도 된다</w:t>
      </w:r>
      <w:r>
        <w:t xml:space="preserve">”</w:t>
      </w:r>
      <w:r>
        <w:t xml:space="preserve">; 소희 «Замораживать нельзя… Мы не продаём „не гарантируем“» → 폐기(로스즈드라브나드조르, 빨간 잉크); 루스탐</w:t>
      </w:r>
      <w:r>
        <w:t xml:space="preserve"> </w:t>
      </w:r>
      <w:r>
        <w:t xml:space="preserve">“</w:t>
      </w:r>
      <w:r>
        <w:t xml:space="preserve">월급에서 빼라</w:t>
      </w:r>
      <w: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방식은 우리가 썼다 — 창업자에게서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다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알렉세이 반반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전부 내면 아끼기 시작하고 반년 뒤 두 번째 동결</w:t>
      </w:r>
      <w:r>
        <w:rPr>
          <w:bCs/>
          <w:b/>
        </w:rPr>
        <w:t xml:space="preserve">”</w:t>
      </w:r>
      <w:r>
        <w:t xml:space="preserve">; 기사는 스스로 고백 → 해고 철회(상여금 없음, 운전석 일지); 정문 난방 부스·야간 입고;</w:t>
      </w:r>
      <w:r>
        <w:t xml:space="preserve"> </w:t>
      </w:r>
      <w:r>
        <w:rPr>
          <w:bCs/>
          <w:b/>
        </w:rPr>
        <w:t xml:space="preserve">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평생 처음 모스크바 사람과 잘못을 나눈다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타타르어 일지 «Боялся. Потом — нет»</w:t>
      </w:r>
      <w:r>
        <w:t xml:space="preserve">; 시험 상자(물 주사기) 노보시비르스크·블라디보스토크 —</w:t>
      </w:r>
      <w:r>
        <w:t xml:space="preserve"> </w:t>
      </w:r>
      <w:r>
        <w:rPr>
          <w:bCs/>
          <w:b/>
        </w:rPr>
        <w:t xml:space="preserve">키릴 톨마초보 영하 31도 카트 40분(버팀) / 환승 상자 열린 문 앞 영하 2도(물 얼음)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«Холодовая цепь рвётся не на морозе. Она рвётся там, где её никто не держит»</w:t>
      </w:r>
      <w:r>
        <w:t xml:space="preserve"> </w:t>
      </w:r>
      <w:r>
        <w:t xml:space="preserve">→ 인계 지점마다 이름·전화·30분·스티커(러·영·타타르어),</w:t>
      </w:r>
      <w:r>
        <w:t xml:space="preserve"> </w:t>
      </w:r>
      <w:r>
        <w:rPr>
          <w:bCs/>
          <w:b/>
        </w:rPr>
        <w:t xml:space="preserve">소희의 「이어달리기」</w:t>
      </w:r>
      <w:r>
        <w:t xml:space="preserve">; 겨울 상자 주사기당 90루블; 폐기 확인서; 사피나</w:t>
      </w:r>
      <w:r>
        <w:t xml:space="preserve"> </w:t>
      </w:r>
      <w:r>
        <w:t xml:space="preserve">“</w:t>
      </w:r>
      <w:r>
        <w:t xml:space="preserve">팔지 않고 폐기 — 최고의 광고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«Цепь проверяют не на прочность. Её проверяют на честность»</w:t>
      </w:r>
      <w:r>
        <w:t xml:space="preserve"> </w:t>
      </w:r>
      <w:r>
        <w:t xml:space="preserve">→ 원주 겨울 방식(모든 나라); 예카테린부르크 예고</w:t>
      </w:r>
      <w:r>
        <w:t xml:space="preserve"> </w:t>
      </w:r>
      <w:r>
        <w:t xml:space="preserve">- 배경: Год 4, 11월 마지막 주 월요일 오전 8시 파벨레츠카야(영상) → 오전 11시 포돌스크 창고 → 오후 2시 창고 사무실(카잔 전화) → 2주 뒤 월요일 오전 8시 파벨레츠카야 → 12월 둘째 주 금요일 오후 6시 파벨레츠카야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Рустам(포돌스크 창고 관리자), Айдар Хайруллин(영상), Рустем Галимзянович Хайруллин(전화), 정소희(영상), 박도윤(전화)</w:t>
      </w:r>
      <w:r>
        <w:t xml:space="preserve"> </w:t>
      </w:r>
      <w:r>
        <w:t xml:space="preserve">- 비즈니스 스킬: 콜드체인 관리(계절별 포장, 온도 로거), 사고 근본 원인 분석, 계약상 책임 vs 실제 책임 분담, 품질 불확실 제품 폐기, 인계 지점 책임자 지정, 파일럿(시험 배송)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가정법(Если бы коробка была тёплой… хватило бы), 수동 형동사 단어미(подписан, уничтожены), 온도 표현(плюс шесть, минус четыре, при минус двадцати), не… а…(не на прочность, а на честность).</w:t>
      </w:r>
      <w:r>
        <w:t xml:space="preserve"> </w:t>
      </w:r>
      <w:r>
        <w:t xml:space="preserve">- ты/вы: 루스템↔아이다르 ты/«Папа». 알렉세이→키릴 ты(«Пиши»). 도윤↔알렉세이 ты(«Лёша»).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«Святой час»(8시 영상 회의)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아이다르의 선제 보고 — 루스템 «Звони сам. Первым. Не жди, пока они найдут»</w:t>
      </w:r>
      <w:r>
        <w:t xml:space="preserve"> </w:t>
      </w:r>
      <w:r>
        <w:t xml:space="preserve">· 올가 «Гель не обязан выглядеть плохо, чтобы быть плохим. Это как с людьми» ·</w:t>
      </w:r>
      <w:r>
        <w:t xml:space="preserve"> </w:t>
      </w:r>
      <w:r>
        <w:rPr>
          <w:bCs/>
          <w:b/>
        </w:rPr>
        <w:t xml:space="preserve">루스탐(포돌스크 창고) «Рустам и Рустем — разные люди»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기사: 금 18시 출발, M-7, 토 4시 카잔 도착 — 7시 개문, 시동 끄고 3시간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4.2항(적재 시 위험 이전)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여름 방식(냉장 냉매팩 +4·3cm) vs 겨울 방식(+18 냉매팩·5cm, 영하 20도 6시간 — 루스탐 발코니 실험, 미기재)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트베리 2시간·카잔 18시간·노보시비르스크 차로 사흘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«цепь порвалась в двух местах»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배송분 ₽8,330 × 300 = ₽250만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소희: 2~25도, 동결 시 결정·구조 변화, «Мы не продаём „не гарантируем“»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폐기 확인서 2주, 일지 빨간 잉크(올가)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창업자에게서 — 3년 더위만 보고 추위는 안 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 해고(8시) → 반반(₽125만씩)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전부 내면 아끼다가 두 번째 동결</w:t>
      </w:r>
      <w:r>
        <w:rPr>
          <w:bCs/>
          <w:b/>
        </w:rPr>
        <w:t xml:space="preserve">”</w:t>
      </w:r>
      <w:r>
        <w:rPr>
          <w:bCs/>
          <w:b/>
        </w:rPr>
        <w:t xml:space="preserve">(감사인 이야기의 90%)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그 여자 — 기억할 것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한 번만 용서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 스스로 고백(7시, 로거 전) → 남음, 이번 달 상여금 없음, 운전석 매시간 일지 «Стоял. Мотор работает. Плюс пять»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야간 입고·정문 난방 부스(₽40만, 아이다르 계산) + 정문 로거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 타타르어 일지 «Боялся. Потом —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시험 상자(물 주사기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비싼 실수를 싸게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): 키릴 톨마초보 영하 31도·카트 40분·하역원 흡연 → +3도 버팀; 블라디보스토크 상자 환승 6시간·열린 문 앞 영하 2도 20분 → 물 얼음;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200미터 — 아무도 안 알려 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«Холодовая цепь рвётся не на морозе… там, где её никто не держит. На тележке. У ворот. На пересадке»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프로토콜: 인계 지점마다 이름·전화(«Не „склад“… Человек»), 무인 30분 한도, 스티커 «Не оставлять на холоде. Звонить»(러·영·타타르어)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 «эстафета»(서울 6지점 6서명) 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9천 km·11 시간대</w:t>
      </w:r>
      <w:r>
        <w:rPr>
          <w:bCs/>
          <w:b/>
        </w:rPr>
        <w:t xml:space="preserve">”</w:t>
      </w:r>
      <w:r>
        <w:rPr>
          <w:bCs/>
          <w:b/>
        </w:rPr>
        <w:t xml:space="preserve">,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주자를 더, 각자 자기 이름을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겨울 상자 ₽4,500/50개 = 주사기당 ₽90(&lt;1%) — 올가 프로토콜 첫 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키릴이 노보시비르스크 지침 작성,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뒤 드미트리와 톨마초보로</w:t>
      </w:r>
      <w:r>
        <w:rPr>
          <w:bCs/>
          <w:b/>
        </w:rPr>
        <w:t xml:space="preserve">”</w:t>
      </w:r>
      <w:r>
        <w:t xml:space="preserve">(→7화) · 새 배송분 내내 +5도 · 기사 엉망인 글씨 ·</w:t>
      </w:r>
      <w:r>
        <w:t xml:space="preserve"> </w:t>
      </w:r>
      <w:r>
        <w:rPr>
          <w:bCs/>
          <w:b/>
        </w:rPr>
        <w:t xml:space="preserve">루스템 «Половину заплатил. А вторую половину — научился»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 클리닉 2주 지연에도 이탈 0 — «Они уничтожили, а не продали»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«Кто первый позвонил?» → «Цепь проверяют не на прочность. Её проверяют на честность»(아이다르에게 직접)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원주 겨울 방식(모든 나라용) — «Спасибо за ошибку»(소희가 올가에게 배운 러시아식)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다음 주 예카테린부르크 — 유통사 셋, 영하 25도</w:t>
      </w:r>
      <w:r>
        <w:t xml:space="preserve">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104da2a3e89126a8609c44be8d77f541685026"/>
    <w:p>
      <w:pPr>
        <w:pStyle w:val="Heading3"/>
      </w:pPr>
      <w:r>
        <w:t xml:space="preserve">도입 — Год 4, 11월 마지막 주 월요일 오전 8시, 파벨레츠카야 사무실 — 신성한 한 시간</w:t>
      </w:r>
    </w:p>
    <w:p>
      <w:pPr>
        <w:pStyle w:val="FirstParagraph"/>
      </w:pPr>
      <w:r>
        <w:t xml:space="preserve">ALEKSEY: Восемь ноль-ноль, начинается наш святой час. Казань, вы нас слышите? Айдар, вы говорите первым.</w:t>
      </w:r>
    </w:p>
    <w:p>
      <w:pPr>
        <w:pStyle w:val="BodyText"/>
      </w:pPr>
      <w:r>
        <w:t xml:space="preserve">AIDAR: Слышу. Алексей Николаевич, у меня плохая новость, и я хотел сказать её сам, до того как вы её увидите.</w:t>
      </w:r>
    </w:p>
    <w:p>
      <w:pPr>
        <w:pStyle w:val="BodyText"/>
      </w:pPr>
      <w:r>
        <w:t xml:space="preserve">ALEKSEY: Говорите, Айдар, мы вас внимательно слушаем.</w:t>
      </w:r>
    </w:p>
    <w:p>
      <w:pPr>
        <w:pStyle w:val="BodyText"/>
      </w:pPr>
      <w:r>
        <w:t xml:space="preserve">AIDAR: Это партия из Подольска, триста шприцев, которая пришла в субботу ночью. Логгер показывает минус четыре в течение пятидесяти минут.</w:t>
      </w:r>
    </w:p>
    <w:p>
      <w:pPr>
        <w:pStyle w:val="BodyText"/>
      </w:pPr>
      <w:r>
        <w:t xml:space="preserve">IRINA: Минус? Не плюс? Летом мы всё время боялись жары, а не мороза.</w:t>
      </w:r>
    </w:p>
    <w:p>
      <w:pPr>
        <w:pStyle w:val="BodyText"/>
      </w:pPr>
      <w:r>
        <w:t xml:space="preserve">AIDAR: Именно минус, потому что в Казани было минус восемнадцать. Я увидел график в шесть утра, партию закрыл. Карантин.</w:t>
      </w:r>
    </w:p>
    <w:p>
      <w:pPr>
        <w:pStyle w:val="BodyText"/>
      </w:pPr>
      <w:r>
        <w:t xml:space="preserve">OLGA: Правильно сделали. Ни одного шприца в клинику, даже если гель выглядит совершенно нормально.</w:t>
      </w:r>
    </w:p>
    <w:p>
      <w:pPr>
        <w:pStyle w:val="BodyText"/>
      </w:pPr>
      <w:r>
        <w:t xml:space="preserve">AIDAR: Он и выглядит нормально. Я смотрел его на свет: он прозрачный, как всегда.</w:t>
      </w:r>
    </w:p>
    <w:p>
      <w:pPr>
        <w:pStyle w:val="BodyText"/>
      </w:pPr>
      <w:r>
        <w:t xml:space="preserve">OLGA: Гель не обязан выглядеть плохо, чтобы быть плохим. Это как с людьми, к сожалению.</w:t>
      </w:r>
    </w:p>
    <w:p>
      <w:pPr>
        <w:pStyle w:val="BodyText"/>
      </w:pPr>
      <w:r>
        <w:t xml:space="preserve">ALEKSEY: Айдар, а кто ещё об этом знает? Рустем Галимзянович знает?</w:t>
      </w:r>
    </w:p>
    <w:p>
      <w:pPr>
        <w:pStyle w:val="BodyText"/>
      </w:pPr>
      <w:r>
        <w:t xml:space="preserve">AIDAR: Папа знает. Он сказал: «Звони сам. Первым. Не жди, пока они найдут». Вот я и звоню.</w:t>
      </w:r>
    </w:p>
    <w:p>
      <w:pPr>
        <w:pStyle w:val="BodyText"/>
      </w:pPr>
      <w:r>
        <w:t xml:space="preserve">ALEKSEY: Спасибо, Айдар. Это правильный звонок, самый неприятный и самый правильный.</w:t>
      </w:r>
    </w:p>
    <w:p>
      <w:pPr>
        <w:pStyle w:val="BodyText"/>
      </w:pPr>
      <w:r>
        <w:t xml:space="preserve">DIMA: Триста шприцев — это клиники Сафиной и ещё четыре. А сейчас декабрь, перед Новым годом, самый сезон.</w:t>
      </w:r>
    </w:p>
    <w:p>
      <w:pPr>
        <w:pStyle w:val="BodyText"/>
      </w:pPr>
      <w:r>
        <w:t xml:space="preserve">IRINA: Сначала давайте посмотрим график. Айдар, пришлите логгер целиком, каждую минуту, от Подольска до Казани.</w:t>
      </w:r>
    </w:p>
    <w:p>
      <w:pPr>
        <w:pStyle w:val="BodyText"/>
      </w:pPr>
      <w:r>
        <w:t xml:space="preserve">AIDAR: Я уже отправил его в семь пятнадцать, когда вы ещё спали.</w:t>
      </w:r>
    </w:p>
    <w:bookmarkEnd w:id="21"/>
    <w:bookmarkStart w:id="22" w:name="장면1-같은-날-오전-11시-포돌스크-창고-그래프"/>
    <w:p>
      <w:pPr>
        <w:pStyle w:val="Heading3"/>
      </w:pPr>
      <w:r>
        <w:t xml:space="preserve">장면1 — 같은 날 오전 11시, 포돌스크 창고 — 그래프</w:t>
      </w:r>
    </w:p>
    <w:p>
      <w:pPr>
        <w:pStyle w:val="FirstParagraph"/>
      </w:pPr>
      <w:r>
        <w:t xml:space="preserve">RUSTAM: Алексей Николаевич, сразу скажу: Рустам и Рустем — это разные люди, а меня уже два раза спутали по телефону.</w:t>
      </w:r>
    </w:p>
    <w:p>
      <w:pPr>
        <w:pStyle w:val="BodyText"/>
      </w:pPr>
      <w:r>
        <w:t xml:space="preserve">ALEKSEY: Я знаю, Рустам, не волнуйтесь. Показывайте график, пожалуйста.</w:t>
      </w:r>
    </w:p>
    <w:p>
      <w:pPr>
        <w:pStyle w:val="BodyText"/>
      </w:pPr>
      <w:r>
        <w:t xml:space="preserve">RUSTAM: Вот. Пятница, восемнадцать ноль-ноль: коробка выходит со склада, внутри плюс шесть. Машина принадлежит «Идель-Меду», и водитель тоже их.</w:t>
      </w:r>
    </w:p>
    <w:p>
      <w:pPr>
        <w:pStyle w:val="BodyText"/>
      </w:pPr>
      <w:r>
        <w:t xml:space="preserve">IRINA: Дальше. Покажите, где температура начинает падать.</w:t>
      </w:r>
    </w:p>
    <w:p>
      <w:pPr>
        <w:pStyle w:val="BodyText"/>
      </w:pPr>
      <w:r>
        <w:t xml:space="preserve">RUSTAM: На трассе М-7 ночью было плюс пять, потом плюс четыре, ведь обогрев работал. А здесь, в субботу в четыре утра, она резко идёт вниз.</w:t>
      </w:r>
    </w:p>
    <w:p>
      <w:pPr>
        <w:pStyle w:val="BodyText"/>
      </w:pPr>
      <w:r>
        <w:t xml:space="preserve">OLGA: Четыре утра… Это уже Казань, правильно я понимаю?</w:t>
      </w:r>
    </w:p>
    <w:p>
      <w:pPr>
        <w:pStyle w:val="BodyText"/>
      </w:pPr>
      <w:r>
        <w:t xml:space="preserve">RUSTAM: Да, Казань. Машина приехала раньше, а склад «Идель-Меда» открывается в семь. Водитель три часа ждал у ворот с выключенным мотором.</w:t>
      </w:r>
    </w:p>
    <w:p>
      <w:pPr>
        <w:pStyle w:val="BodyText"/>
      </w:pPr>
      <w:r>
        <w:t xml:space="preserve">IRINA: С выключенным мотором? При минус восемнадцати?</w:t>
      </w:r>
    </w:p>
    <w:p>
      <w:pPr>
        <w:pStyle w:val="BodyText"/>
      </w:pPr>
      <w:r>
        <w:t xml:space="preserve">OLGA: Значит, вина на их стороне. Риск переходит к дистрибьютору при погрузке. Это пункт четыре-два договора, и я его сама писала.</w:t>
      </w:r>
    </w:p>
    <w:p>
      <w:pPr>
        <w:pStyle w:val="BodyText"/>
      </w:pPr>
      <w:r>
        <w:t xml:space="preserve">ALEKSEY: Рустам, а что с коробкой? Сколько она должна держать при минус восемнадцати, если верить паспорту?</w:t>
      </w:r>
    </w:p>
    <w:p>
      <w:pPr>
        <w:pStyle w:val="BodyText"/>
      </w:pPr>
      <w:r>
        <w:t xml:space="preserve">RUSTAM: По паспорту… Алексей Николаевич, тут есть кое-что неприятное. Можно я расскажу всё целиком?</w:t>
      </w:r>
    </w:p>
    <w:p>
      <w:pPr>
        <w:pStyle w:val="BodyText"/>
      </w:pPr>
      <w:r>
        <w:t xml:space="preserve">ALEKSEY: Целиком, конечно, и не торопитесь, нам важна каждая деталь.</w:t>
      </w:r>
    </w:p>
    <w:p>
      <w:pPr>
        <w:pStyle w:val="BodyText"/>
      </w:pPr>
      <w:r>
        <w:t xml:space="preserve">RUSTAM: Эту коробку мы собрали по летней схеме: два хладоэлемента из холодильника, плюс четыре, и пенопласт в три сантиметра. Летом это защищает от жары, а зимой холодные элементы только помогают морозу. Зимней схемы у нас просто нет, потому что её никто никогда не писал.</w:t>
      </w:r>
    </w:p>
    <w:p>
      <w:pPr>
        <w:pStyle w:val="BodyText"/>
      </w:pPr>
      <w:r>
        <w:t xml:space="preserve">IRINA: Никто не писал? То есть у нас уже три года нет зимней схемы?</w:t>
      </w:r>
    </w:p>
    <w:p>
      <w:pPr>
        <w:pStyle w:val="BodyText"/>
      </w:pPr>
      <w:r>
        <w:t xml:space="preserve">RUSTAM: Три года мы возили в Тверь, Калугу и Тулу, а это два-три часа дороги. Зимой коробка доезжала тёплой, потому что просто не успевала остыть, и никто не проверял, почему так. А до Казани ехать восемнадцать часов, и это совсем другая дорога и другая физика.</w:t>
      </w:r>
    </w:p>
    <w:p>
      <w:pPr>
        <w:pStyle w:val="BodyText"/>
      </w:pPr>
      <w:r>
        <w:t xml:space="preserve">DIMA: До Твери два часа, до Казани восемнадцать, а до Новосибирска трое суток на машине. Мы об этом вообще не думали.</w:t>
      </w:r>
    </w:p>
    <w:p>
      <w:pPr>
        <w:pStyle w:val="BodyText"/>
      </w:pPr>
      <w:r>
        <w:t xml:space="preserve">OLGA: Подождите, но это не меняет договор. Водитель стоял с выключенным мотором, и это их ответственность.</w:t>
      </w:r>
    </w:p>
    <w:p>
      <w:pPr>
        <w:pStyle w:val="BodyText"/>
      </w:pPr>
      <w:r>
        <w:t xml:space="preserve">ALEKSEY: Ольга Петровна, по договору это их ответственность, а по правде? Рустам, если бы коробка была тёплой, сколько бы она продержалась?</w:t>
      </w:r>
    </w:p>
    <w:p>
      <w:pPr>
        <w:pStyle w:val="BodyText"/>
      </w:pPr>
      <w:r>
        <w:t xml:space="preserve">RUSTAM: Зимняя? С тёплыми элементами, плюс восемнадцать, и с пенопластом в пять сантиметров она держит часов шесть при минус двадцати. Я проверял такую в прошлом году для себя, на балконе, но в схему не записал. А водитель стоял три часа, так что хватило бы с запасом.</w:t>
      </w:r>
    </w:p>
    <w:p>
      <w:pPr>
        <w:pStyle w:val="BodyText"/>
      </w:pPr>
      <w:r>
        <w:t xml:space="preserve">IRINA: То есть с нормальной коробкой ничего бы не случилось, даже с выключенным мотором?</w:t>
      </w:r>
    </w:p>
    <w:p>
      <w:pPr>
        <w:pStyle w:val="BodyText"/>
      </w:pPr>
      <w:r>
        <w:t xml:space="preserve">ALEKSEY: Значит, цепь порвалась в двух местах: у ворот в Казани и здесь, в Подольске, в нашей собственной коробке.</w:t>
      </w:r>
    </w:p>
    <w:p>
      <w:pPr>
        <w:pStyle w:val="BodyText"/>
      </w:pPr>
      <w:r>
        <w:t xml:space="preserve">OLGA: Алексей Николаевич, я юрист, и я обязана сказать: по договору вы можете не платить ни рубля.</w:t>
      </w:r>
    </w:p>
    <w:p>
      <w:pPr>
        <w:pStyle w:val="BodyText"/>
      </w:pPr>
      <w:r>
        <w:t xml:space="preserve">ALEKSEY: Вы правильно сказали, спасибо. Ирина, а сколько стоит эта партия?</w:t>
      </w:r>
    </w:p>
    <w:p>
      <w:pPr>
        <w:pStyle w:val="BodyText"/>
      </w:pPr>
      <w:r>
        <w:t xml:space="preserve">IRINA: Триста шприцев по цене дистрибьютора, по восемь тысяч триста тридцать, — это два с половиной миллиона без доставки.</w:t>
      </w:r>
    </w:p>
    <w:p>
      <w:pPr>
        <w:pStyle w:val="BodyText"/>
      </w:pPr>
      <w:r>
        <w:t xml:space="preserve">SOHEE: Алексей, здравствуйте, это Сохи. Я всё слышу. У вас вопрос про минус четыре, да?</w:t>
      </w:r>
    </w:p>
    <w:p>
      <w:pPr>
        <w:pStyle w:val="BodyText"/>
      </w:pPr>
      <w:r>
        <w:t xml:space="preserve">ALEKSEY: Да, Сохи. Пятьдесят минут при минус четырёх. Скажите, этот гель можно спасти?</w:t>
      </w:r>
    </w:p>
    <w:p>
      <w:pPr>
        <w:pStyle w:val="BodyText"/>
      </w:pPr>
      <w:r>
        <w:t xml:space="preserve">SOHEE: Нет, замораживать нельзя. Вода в геле становится кристаллами, и структура меняется, но глазом этого не видно.</w:t>
      </w:r>
    </w:p>
    <w:p>
      <w:pPr>
        <w:pStyle w:val="BodyText"/>
      </w:pPr>
      <w:r>
        <w:t xml:space="preserve">OLGA: А можно провести испытания? Например, взять десять шприцев на анализ?</w:t>
      </w:r>
    </w:p>
    <w:p>
      <w:pPr>
        <w:pStyle w:val="BodyText"/>
      </w:pPr>
      <w:r>
        <w:t xml:space="preserve">SOHEE: Можно, но ответ будет «не гарантируем». А мы не продаём «не гарантируем», поэтому надо уничтожить.</w:t>
      </w:r>
    </w:p>
    <w:p>
      <w:pPr>
        <w:pStyle w:val="BodyText"/>
      </w:pPr>
      <w:r>
        <w:t xml:space="preserve">IRINA: Значит, уничтожить с актом, по правилам Росздравнадзора. Ольга Петровна, сколько на это уйдёт времени?</w:t>
      </w:r>
    </w:p>
    <w:p>
      <w:pPr>
        <w:pStyle w:val="BodyText"/>
      </w:pPr>
      <w:r>
        <w:t xml:space="preserve">OLGA: Две недели: акт, комиссия и фотографии. И отдельная строчка в журнале красными чернилами, а красные у меня есть.</w:t>
      </w:r>
    </w:p>
    <w:p>
      <w:pPr>
        <w:pStyle w:val="BodyText"/>
      </w:pPr>
      <w:r>
        <w:t xml:space="preserve">RUSTAM: Алексей Николаевич, это я упаковывал коробку, лично, в пятницу. Если надо, вычтите из моей зарплаты.</w:t>
      </w:r>
    </w:p>
    <w:p>
      <w:pPr>
        <w:pStyle w:val="BodyText"/>
      </w:pPr>
      <w:r>
        <w:t xml:space="preserve">ALEKSEY: Не надо, Рустам. Вы собрали коробку по схеме, а схему писали мы, поэтому вычитать надо из нас.</w:t>
      </w:r>
    </w:p>
    <w:p>
      <w:pPr>
        <w:pStyle w:val="BodyText"/>
      </w:pPr>
      <w:r>
        <w:t xml:space="preserve">DIMA: Из кого именно — из всех троих учредителей или из всех двадцати человек?</w:t>
      </w:r>
    </w:p>
    <w:p>
      <w:pPr>
        <w:pStyle w:val="BodyText"/>
      </w:pPr>
      <w:r>
        <w:t xml:space="preserve">ALEKSEY: Из учредителей, потому что это наша дыра. Мы три года смотрели на жару и совсем не смотрели на мороз.</w:t>
      </w:r>
    </w:p>
    <w:bookmarkEnd w:id="22"/>
    <w:bookmarkStart w:id="23" w:name="장면2-같은-날-오후-2시-포돌스크-창고-사무실-루스템의-전화"/>
    <w:p>
      <w:pPr>
        <w:pStyle w:val="Heading3"/>
      </w:pPr>
      <w:r>
        <w:t xml:space="preserve">장면2 — 같은 날 오후 2시, 포돌스크 창고 사무실 — 루스템의 전화</w:t>
      </w:r>
    </w:p>
    <w:p>
      <w:pPr>
        <w:pStyle w:val="FirstParagraph"/>
      </w:pPr>
      <w:r>
        <w:t xml:space="preserve">RUSTEM: Алексей Николаевич, ассаляму алейкум. Айдар мне всё рассказал, и водителя я уже уволил, в восемь утра.</w:t>
      </w:r>
    </w:p>
    <w:p>
      <w:pPr>
        <w:pStyle w:val="BodyText"/>
      </w:pPr>
      <w:r>
        <w:t xml:space="preserve">ALEKSEY: Рустем Галимзянович, подождите увольнять, пожалуйста. Я хочу рассказать вам вторую половину этой истории.</w:t>
      </w:r>
    </w:p>
    <w:p>
      <w:pPr>
        <w:pStyle w:val="BodyText"/>
      </w:pPr>
      <w:r>
        <w:t xml:space="preserve">RUSTEM: Какую ещё вторую? Мотор выключил мой человек: мой грузовик, мой журнал. Поэтому я плачу, без разговоров.</w:t>
      </w:r>
    </w:p>
    <w:p>
      <w:pPr>
        <w:pStyle w:val="BodyText"/>
      </w:pPr>
      <w:r>
        <w:t xml:space="preserve">ALEKSEY: Коробку собрал наш склад по летней схеме, с холодными элементами. С зимней коробкой ваш водитель мог бы стоять шесть часов, а он стоял только три. Так что цепь порвалась и у нас, и у вас, и честнее сказать вам об этом сразу.</w:t>
      </w:r>
    </w:p>
    <w:p>
      <w:pPr>
        <w:pStyle w:val="BodyText"/>
      </w:pPr>
      <w:r>
        <w:t xml:space="preserve">RUSTEM: У вас? А почему вы мне это говорите? Ваш юрист, наверное, против такого разговора.</w:t>
      </w:r>
    </w:p>
    <w:p>
      <w:pPr>
        <w:pStyle w:val="BodyText"/>
      </w:pPr>
      <w:r>
        <w:t xml:space="preserve">OLGA: Юрист против, и я уже сказала это два раза. Но меня, как обычно, никто не слушает.</w:t>
      </w:r>
    </w:p>
    <w:p>
      <w:pPr>
        <w:pStyle w:val="BodyText"/>
      </w:pPr>
      <w:r>
        <w:t xml:space="preserve">RUSTEM: Хороший юрист. Скажите ему, что я буду его слушать, потому что он прав.</w:t>
      </w:r>
    </w:p>
    <w:p>
      <w:pPr>
        <w:pStyle w:val="BodyText"/>
      </w:pPr>
      <w:r>
        <w:t xml:space="preserve">OLGA: Не ему, а ей. Меня зовут Ольга Петровна, и она это обязательно запомнит.</w:t>
      </w:r>
    </w:p>
    <w:p>
      <w:pPr>
        <w:pStyle w:val="BodyText"/>
      </w:pPr>
      <w:r>
        <w:t xml:space="preserve">RUSTEM: Ольга Петровна, простите. Татарская вежливость, московский телефон и плохая связь — вот и результат.</w:t>
      </w:r>
    </w:p>
    <w:p>
      <w:pPr>
        <w:pStyle w:val="BodyText"/>
      </w:pPr>
      <w:r>
        <w:t xml:space="preserve">OLGA: Связь у вас прекрасная, но я вас прощаю. Один раз.</w:t>
      </w:r>
    </w:p>
    <w:p>
      <w:pPr>
        <w:pStyle w:val="BodyText"/>
      </w:pPr>
      <w:r>
        <w:t xml:space="preserve">ALEKSEY: Предлагаю пополам: по миллиону двести пятьдесят. И новая партия через неделю, уже в зимней коробке.</w:t>
      </w:r>
    </w:p>
    <w:p>
      <w:pPr>
        <w:pStyle w:val="BodyText"/>
      </w:pPr>
      <w:r>
        <w:t xml:space="preserve">RUSTEM: Пополам? Алексей Николаевич, в Казани так не делают. Если виноват, ты платишь, а если не виноват, не платишь. Если виноваты оба… я даже не знаю, такого у меня не было за двадцать два года ни разу. Обычно каждый доказывает, что виноват другой.</w:t>
      </w:r>
    </w:p>
    <w:p>
      <w:pPr>
        <w:pStyle w:val="BodyText"/>
      </w:pPr>
      <w:r>
        <w:t xml:space="preserve">IRINA: Рустем Галимзянович, это Ирина. Можно я скажу цифрами, без чувств?</w:t>
      </w:r>
    </w:p>
    <w:p>
      <w:pPr>
        <w:pStyle w:val="BodyText"/>
      </w:pPr>
      <w:r>
        <w:t xml:space="preserve">RUSTEM: Ирина… Айдар про вас говорил: «Очень вежливая и очень подробная». Давайте ваши цифры.</w:t>
      </w:r>
    </w:p>
    <w:p>
      <w:pPr>
        <w:pStyle w:val="BodyText"/>
      </w:pPr>
      <w:r>
        <w:t xml:space="preserve">IRINA: Если вы платите всё, у вас минус два с половиной миллиона за первые три месяца, то есть половина вашей годовой маржи по нашему гелю. Вы начнёте экономить на обогреве, на водителях, на логгерах. Я видела, как экономят после большой потери, и через полгода у нас будет вторая заморозка. Поэтому пополам дешевле для обоих.</w:t>
      </w:r>
    </w:p>
    <w:p>
      <w:pPr>
        <w:pStyle w:val="BodyText"/>
      </w:pPr>
      <w:r>
        <w:t xml:space="preserve">RUSTEM: А вы видели, как люди экономят после потерь?</w:t>
      </w:r>
    </w:p>
    <w:p>
      <w:pPr>
        <w:pStyle w:val="BodyText"/>
      </w:pPr>
      <w:r>
        <w:t xml:space="preserve">IRINA: Я была аудитором, так что это девяносто процентов моих историй.</w:t>
      </w:r>
    </w:p>
    <w:p>
      <w:pPr>
        <w:pStyle w:val="BodyText"/>
      </w:pPr>
      <w:r>
        <w:t xml:space="preserve">RUSTEM: А водитель? Вы, наверное, скажете, что его тоже надо вернуть?</w:t>
      </w:r>
    </w:p>
    <w:p>
      <w:pPr>
        <w:pStyle w:val="BodyText"/>
      </w:pPr>
      <w:r>
        <w:t xml:space="preserve">ALEKSEY: Это ваш человек и ваше решение. Я бы только спросил: он сам сказал, что выключил мотор?</w:t>
      </w:r>
    </w:p>
    <w:p>
      <w:pPr>
        <w:pStyle w:val="BodyText"/>
      </w:pPr>
      <w:r>
        <w:t xml:space="preserve">RUSTEM: Сам сказал Айдару, в семь утра, ещё до того, как мы посмотрели логгер.</w:t>
      </w:r>
    </w:p>
    <w:p>
      <w:pPr>
        <w:pStyle w:val="BodyText"/>
      </w:pPr>
      <w:r>
        <w:t xml:space="preserve">ALEKSEY: Сам и до логгера… Такого водителя я бы не увольнял, а научил бы.</w:t>
      </w:r>
    </w:p>
    <w:p>
      <w:pPr>
        <w:pStyle w:val="BodyText"/>
      </w:pPr>
      <w:r>
        <w:t xml:space="preserve">RUSTEM: Вы опять говорите как ваш инвестор. Хорошо, водитель остаётся, но без премии за этот месяц и с новым журналом в кабине. Он будет каждый час писать сам: «Стоял. Мотор работает. Плюс пять». Своей рукой, чтобы запомнил.</w:t>
      </w:r>
    </w:p>
    <w:p>
      <w:pPr>
        <w:pStyle w:val="BodyText"/>
      </w:pPr>
      <w:r>
        <w:t xml:space="preserve">DIMA: Рустем Галимзянович, а как быть со складом? Ворота открываются в семь, а машины приходят в четыре.</w:t>
      </w:r>
    </w:p>
    <w:p>
      <w:pPr>
        <w:pStyle w:val="BodyText"/>
      </w:pPr>
      <w:r>
        <w:t xml:space="preserve">RUSTEM: С понедельника будет ночной приём и тёплый бокс у ворот. Я давно этого хотел, а теперь есть причина.</w:t>
      </w:r>
    </w:p>
    <w:p>
      <w:pPr>
        <w:pStyle w:val="BodyText"/>
      </w:pPr>
      <w:r>
        <w:t xml:space="preserve">AIDAR: Папа, но тёплый бокс стоит четыреста тысяч, это немало.</w:t>
      </w:r>
    </w:p>
    <w:p>
      <w:pPr>
        <w:pStyle w:val="BodyText"/>
      </w:pPr>
      <w:r>
        <w:t xml:space="preserve">RUSTEM: Айдар, это всё равно дешевле, чем два с половиной миллиона. Ты же экономист, из Лондона.</w:t>
      </w:r>
    </w:p>
    <w:p>
      <w:pPr>
        <w:pStyle w:val="BodyText"/>
      </w:pPr>
      <w:r>
        <w:t xml:space="preserve">AIDAR: Понял. Я всё посчитаю и ещё поставлю логгер прямо на ворота.</w:t>
      </w:r>
    </w:p>
    <w:p>
      <w:pPr>
        <w:pStyle w:val="BodyText"/>
      </w:pPr>
      <w:r>
        <w:t xml:space="preserve">RUSTEM: Пополам, ладно. Первый раз в жизни делю вину с москвичом, так что запишу это в журнал. По-татарски.</w:t>
      </w:r>
    </w:p>
    <w:p>
      <w:pPr>
        <w:pStyle w:val="BodyText"/>
      </w:pPr>
      <w:r>
        <w:t xml:space="preserve">ALEKSEY: А что именно вы напишете, если не секрет?</w:t>
      </w:r>
    </w:p>
    <w:p>
      <w:pPr>
        <w:pStyle w:val="BodyText"/>
      </w:pPr>
      <w:r>
        <w:t xml:space="preserve">RUSTEM: Напишу: «Боялся. Потом — нет». Как в девяносто восьмом, только короче.</w:t>
      </w:r>
    </w:p>
    <w:bookmarkEnd w:id="23"/>
    <w:bookmarkStart w:id="24" w:name="절정전환-2주-뒤-월요일-오전-8시-파벨레츠카야-사무실-시험-상자"/>
    <w:p>
      <w:pPr>
        <w:pStyle w:val="Heading3"/>
      </w:pPr>
      <w:r>
        <w:t xml:space="preserve">절정·전환 — 2주 뒤 월요일 오전 8시, 파벨레츠카야 사무실 — 시험 상자</w:t>
      </w:r>
    </w:p>
    <w:p>
      <w:pPr>
        <w:pStyle w:val="FirstParagraph"/>
      </w:pPr>
      <w:r>
        <w:t xml:space="preserve">IRINA: Итоги испытаний. Мы отправили две тестовые коробки, в Новосибирск и во Владивосток, по зимней схеме и с логгерами, а внутри были шприцы с водой.</w:t>
      </w:r>
    </w:p>
    <w:p>
      <w:pPr>
        <w:pStyle w:val="BodyText"/>
      </w:pPr>
      <w:r>
        <w:t xml:space="preserve">ALEKSEY: А почему с водой? Мы ведь там пока ничего не продаём.</w:t>
      </w:r>
    </w:p>
    <w:p>
      <w:pPr>
        <w:pStyle w:val="BodyText"/>
      </w:pPr>
      <w:r>
        <w:t xml:space="preserve">IRINA: Потому что вода замерзает при нуле, а для геля ноль — тоже беда. Дешёвая проверка дорогой ошибки.</w:t>
      </w:r>
    </w:p>
    <w:p>
      <w:pPr>
        <w:pStyle w:val="BodyText"/>
      </w:pPr>
      <w:r>
        <w:t xml:space="preserve">KIRILL: Я встречал коробку в Толмачёво. Самолёт пришёл вовремя, было минус тридцать один, а выгрузили её только через сорок минут.</w:t>
      </w:r>
    </w:p>
    <w:p>
      <w:pPr>
        <w:pStyle w:val="BodyText"/>
      </w:pPr>
      <w:r>
        <w:t xml:space="preserve">OLGA: Сорок минут при минус тридцати одном? А где она всё это время стояла?</w:t>
      </w:r>
    </w:p>
    <w:p>
      <w:pPr>
        <w:pStyle w:val="BodyText"/>
      </w:pPr>
      <w:r>
        <w:t xml:space="preserve">KIRILL: На тележке на лётном поле, пока грузчики курили. Я видел это из окна, но меня туда не пустили.</w:t>
      </w:r>
    </w:p>
    <w:p>
      <w:pPr>
        <w:pStyle w:val="BodyText"/>
      </w:pPr>
      <w:r>
        <w:t xml:space="preserve">IRINA: Самая низкая точка у логгера новосибирской коробки — плюс три. Зимняя схема выдержала, так что Рустам был прав.</w:t>
      </w:r>
    </w:p>
    <w:p>
      <w:pPr>
        <w:pStyle w:val="BodyText"/>
      </w:pPr>
      <w:r>
        <w:t xml:space="preserve">ALEKSEY: А что показала владивостокская коробка?</w:t>
      </w:r>
    </w:p>
    <w:p>
      <w:pPr>
        <w:pStyle w:val="BodyText"/>
      </w:pPr>
      <w:r>
        <w:t xml:space="preserve">IRINA: Владивостокская летела через Новосибирск с пересадкой и шесть часов стояла в зоне транзита. Там её поставили у открытых ворот склада, рядом с почтой, и логгер показывает минус два в течение двадцати минут. Вода в одном шприце замёрзла, и если бы там был гель, партию пришлось бы уничтожить.</w:t>
      </w:r>
    </w:p>
    <w:p>
      <w:pPr>
        <w:pStyle w:val="BodyText"/>
      </w:pPr>
      <w:r>
        <w:t xml:space="preserve">DIMA: То есть до Новосибирска мы её довезли, а дальше потеряли, причём в том же самом Новосибирске.</w:t>
      </w:r>
    </w:p>
    <w:p>
      <w:pPr>
        <w:pStyle w:val="BodyText"/>
      </w:pPr>
      <w:r>
        <w:t xml:space="preserve">KIRILL: Я ведь был в Толмачёво в тот же день: стоял у окна и смотрел на свою коробку. А вторая коробка стояла у других ворот, в двухстах метрах, и о ней мне никто не сказал. Я бы дошёл, но её просто никто мне не назвал.</w:t>
      </w:r>
    </w:p>
    <w:p>
      <w:pPr>
        <w:pStyle w:val="BodyText"/>
      </w:pPr>
      <w:r>
        <w:t xml:space="preserve">ALEKSEY: Вот, это главное. Коробку держали, пока на неё смотрел человек, а как только человек ушёл, цепь порвалась. Холодовая цепь рвётся не на морозе. Она рвётся там, где её никто не держит: на тележке, у ворот, на пересадке.</w:t>
      </w:r>
    </w:p>
    <w:p>
      <w:pPr>
        <w:pStyle w:val="BodyText"/>
      </w:pPr>
      <w:r>
        <w:t xml:space="preserve">OLGA: Тогда в схеме нужен не только пенопласт, но и имя в каждой точке передачи.</w:t>
      </w:r>
    </w:p>
    <w:p>
      <w:pPr>
        <w:pStyle w:val="BodyText"/>
      </w:pPr>
      <w:r>
        <w:t xml:space="preserve">ALEKSEY: Имя и телефон. Не «склад» и не «грузчики», а конкретный человек.</w:t>
      </w:r>
    </w:p>
    <w:p>
      <w:pPr>
        <w:pStyle w:val="BodyText"/>
      </w:pPr>
      <w:r>
        <w:t xml:space="preserve">IRINA: И ещё время: сколько минут коробка может быть без человека. Для зимы это тридцать минут, а потом звонок.</w:t>
      </w:r>
    </w:p>
    <w:p>
      <w:pPr>
        <w:pStyle w:val="BodyText"/>
      </w:pPr>
      <w:r>
        <w:t xml:space="preserve">RUSTAM: И наклейка на коробке, крупно: «Не оставлять на холоде. Звонить». И номер, по-русски и по-английски.</w:t>
      </w:r>
    </w:p>
    <w:p>
      <w:pPr>
        <w:pStyle w:val="BodyText"/>
      </w:pPr>
      <w:r>
        <w:t xml:space="preserve">KIRILL: И по-татарски тоже, для Казани, потому что Айдар об этом просил.</w:t>
      </w:r>
    </w:p>
    <w:p>
      <w:pPr>
        <w:pStyle w:val="BodyText"/>
      </w:pPr>
      <w:r>
        <w:t xml:space="preserve">SOHEE: Можно я добавлю от Седжин? В Корее зимой минус пятнадцать, и в Сеул мы возим так: каждый передаёт коробку из рук в руки и пишет подпись, время и температуру. Шесть точек — шесть подписей. Мы называем это «эстафета». Кто уронил палочку, тот и виноват, а кто передал правильно, тот молодец.</w:t>
      </w:r>
    </w:p>
    <w:p>
      <w:pPr>
        <w:pStyle w:val="BodyText"/>
      </w:pPr>
      <w:r>
        <w:t xml:space="preserve">ALEKSEY: Эстафета — хорошее слово, и оно понятно даже по-русски.</w:t>
      </w:r>
    </w:p>
    <w:p>
      <w:pPr>
        <w:pStyle w:val="BodyText"/>
      </w:pPr>
      <w:r>
        <w:t xml:space="preserve">DIMA: Только у нас дистанция девять тысяч километров и одиннадцать часовых поясов, так что палочку придётся передавать долго.</w:t>
      </w:r>
    </w:p>
    <w:p>
      <w:pPr>
        <w:pStyle w:val="BodyText"/>
      </w:pPr>
      <w:r>
        <w:t xml:space="preserve">SOHEE: Тогда нужно больше бегунов, и каждый должен знать своё имя.</w:t>
      </w:r>
    </w:p>
    <w:p>
      <w:pPr>
        <w:pStyle w:val="BodyText"/>
      </w:pPr>
      <w:r>
        <w:t xml:space="preserve">IRINA: Зимняя коробка с логгером стоит четыре пятьсот на пятьдесят шприцев, то есть девяносто рублей на шприц и меньше процента цены.</w:t>
      </w:r>
    </w:p>
    <w:p>
      <w:pPr>
        <w:pStyle w:val="BodyText"/>
      </w:pPr>
      <w:r>
        <w:t xml:space="preserve">OLGA: Меньше процента, а заморозка стоила два с половиной миллиона. Это я впишу в протокол первой строкой.</w:t>
      </w:r>
    </w:p>
    <w:p>
      <w:pPr>
        <w:pStyle w:val="BodyText"/>
      </w:pPr>
      <w:r>
        <w:t xml:space="preserve">KIRILL: Можно, я напишу инструкцию для Новосибирска? Я сам видел ту тележку и знаю, где курят грузчики.</w:t>
      </w:r>
    </w:p>
    <w:p>
      <w:pPr>
        <w:pStyle w:val="BodyText"/>
      </w:pPr>
      <w:r>
        <w:t xml:space="preserve">ALEKSEY: Пиши. Ты теперь знаешь про Толмачёво больше, чем мы все, и через месяц полетишь туда уже с Дмитрием.</w:t>
      </w:r>
    </w:p>
    <w:bookmarkEnd w:id="24"/>
    <w:bookmarkStart w:id="25" w:name="마무리-12월-둘째-주-금요일-오후-6시-파벨레츠카야-사무실-빨간-잉크"/>
    <w:p>
      <w:pPr>
        <w:pStyle w:val="Heading3"/>
      </w:pPr>
      <w:r>
        <w:t xml:space="preserve">마무리 — 12월 둘째 주 금요일 오후 6시, 파벨레츠카야 사무실 — 빨간 잉크</w:t>
      </w:r>
    </w:p>
    <w:p>
      <w:pPr>
        <w:pStyle w:val="FirstParagraph"/>
      </w:pPr>
      <w:r>
        <w:t xml:space="preserve">OLGA: Акт подписан, и триста шприцев уничтожены. Были комиссия и фотографии, Росздравнадзор уведомлён, а вот строчка красными чернилами.</w:t>
      </w:r>
    </w:p>
    <w:p>
      <w:pPr>
        <w:pStyle w:val="BodyText"/>
      </w:pPr>
      <w:r>
        <w:t xml:space="preserve">IRINA: Новая партия уже в Казани, в зимней коробке и через ночной приём. Логгер всю дорогу показывал плюс пять, и ни одной минуты ниже трёх.</w:t>
      </w:r>
    </w:p>
    <w:p>
      <w:pPr>
        <w:pStyle w:val="BodyText"/>
      </w:pPr>
      <w:r>
        <w:t xml:space="preserve">AIDAR: Алексей Николаевич, тёплый бокс работает, и водитель сам пишет журнал. Почерк у него ужасный, но он пишет.</w:t>
      </w:r>
    </w:p>
    <w:p>
      <w:pPr>
        <w:pStyle w:val="BodyText"/>
      </w:pPr>
      <w:r>
        <w:t xml:space="preserve">ALEKSEY: Ужасный почерк — это хорошо, значит, он действительно пишет сам. А как Рустем Галимзянович?</w:t>
      </w:r>
    </w:p>
    <w:p>
      <w:pPr>
        <w:pStyle w:val="BodyText"/>
      </w:pPr>
      <w:r>
        <w:t xml:space="preserve">AIDAR: Папа просил передать: «Половину заплатил, а вторую половину — научился». Это татарская шутка, почти.</w:t>
      </w:r>
    </w:p>
    <w:p>
      <w:pPr>
        <w:pStyle w:val="BodyText"/>
      </w:pPr>
      <w:r>
        <w:t xml:space="preserve">DIMA: Звонила Сафина. Клиники получили гель на две недели позже, но ни одна не ушла. Она говорит: «Они знают, почему опоздали».</w:t>
      </w:r>
    </w:p>
    <w:p>
      <w:pPr>
        <w:pStyle w:val="BodyText"/>
      </w:pPr>
      <w:r>
        <w:t xml:space="preserve">ALEKSEY: Они знают? А откуда они узнали?</w:t>
      </w:r>
    </w:p>
    <w:p>
      <w:pPr>
        <w:pStyle w:val="BodyText"/>
      </w:pPr>
      <w:r>
        <w:t xml:space="preserve">DIMA: Сафина сама им рассказала про заморозку и про то, что мы разделили убыток пополам. Говорит, это лучшая реклама: «Они уничтожили, а не продали».</w:t>
      </w:r>
    </w:p>
    <w:p>
      <w:pPr>
        <w:pStyle w:val="BodyText"/>
      </w:pPr>
      <w:r>
        <w:t xml:space="preserve">DOYUN: Лёша, президент прочитал отчёт и задал только один вопрос: «Кто первый позвонил?»</w:t>
      </w:r>
    </w:p>
    <w:p>
      <w:pPr>
        <w:pStyle w:val="BodyText"/>
      </w:pPr>
      <w:r>
        <w:t xml:space="preserve">ALEKSEY: Айдар, сын партнёра. Он позвонил в восемь утра, ещё до того, как мы сами всё увидели.</w:t>
      </w:r>
    </w:p>
    <w:p>
      <w:pPr>
        <w:pStyle w:val="BodyText"/>
      </w:pPr>
      <w:r>
        <w:t xml:space="preserve">DOYUN: Он так и думал. Он долго молчал, а потом сказал по-корейски одну фразу, и я полчаса искал для неё русские слова. Вот что получилось: «Цепь проверяют не на прочность. Её проверяют на честность». Он попросил передать это Айдару лично.</w:t>
      </w:r>
    </w:p>
    <w:p>
      <w:pPr>
        <w:pStyle w:val="BodyText"/>
      </w:pPr>
      <w:r>
        <w:t xml:space="preserve">SOHEE: И ещё одно: мы в Вонджу теперь пишем свою зимнюю схему для всех стран, по вашей ошибке. Спасибо.</w:t>
      </w:r>
    </w:p>
    <w:p>
      <w:pPr>
        <w:pStyle w:val="BodyText"/>
      </w:pPr>
      <w:r>
        <w:t xml:space="preserve">ALEKSEY: Спасибо за ошибку? Сохи, неужели по-корейски так говорят?</w:t>
      </w:r>
    </w:p>
    <w:p>
      <w:pPr>
        <w:pStyle w:val="BodyText"/>
      </w:pPr>
      <w:r>
        <w:t xml:space="preserve">SOHEE: Нет, это по-русски так говорят. Я научилась этому у Ольги Петровны.</w:t>
      </w:r>
    </w:p>
    <w:p>
      <w:pPr>
        <w:pStyle w:val="BodyText"/>
      </w:pPr>
      <w:r>
        <w:t xml:space="preserve">IRINA: На следующей неделе Екатеринбург, три дистрибьютора и минус двадцать пять. Зимняя коробка едет с нами.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холодовая цепь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콜드체인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Партию сразу закрыл. Карантин.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배송분을 바로 닫았다. 격리.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Звони сам. Первым.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직접, 먼저 전화해.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나쁜 소식 보고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переходит к дистрибьютору при погрузке.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적재 시 유통사로 넘어간다.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계약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Цепь порвалась в двух местах.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사슬이 두 곳에서 끊겼다.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продаём «не гарантируем».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「보증 못 함」은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пополам.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반반 제안합니다.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Дешёвая проверка дорогой ошибки.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실수를 싸게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파일럿.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рвётся там, где её никто не держит.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붙잡지 않는 곳에서 끊긴다.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 за ошибку.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실수에 감사해요.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겨울-물류"/>
    <w:p>
      <w:pPr>
        <w:pStyle w:val="Heading3"/>
      </w:pPr>
      <w:r>
        <w:t xml:space="preserve">② 비즈니스 컬처 노트 — 러시아의 겨울 물류</w:t>
      </w:r>
    </w:p>
    <w:p>
      <w:pPr>
        <w:pStyle w:val="FirstParagraph"/>
      </w:pPr>
      <w:r>
        <w:t xml:space="preserve">러시아에서 의료기기·의약품의</w:t>
      </w:r>
      <w:r>
        <w:t xml:space="preserve"> </w:t>
      </w:r>
      <w:r>
        <w:rPr>
          <w:bCs/>
          <w:b/>
        </w:rPr>
        <w:t xml:space="preserve">콜드체인(холодовая цепь)</w:t>
      </w:r>
      <w:r>
        <w:t xml:space="preserve"> </w:t>
      </w:r>
      <w:r>
        <w:t xml:space="preserve">은 여름의 더위만큼</w:t>
      </w:r>
      <w:r>
        <w:t xml:space="preserve"> </w:t>
      </w:r>
      <w:r>
        <w:rPr>
          <w:bCs/>
          <w:b/>
        </w:rPr>
        <w:t xml:space="preserve">겨울의 동결</w:t>
      </w:r>
      <w:r>
        <w:t xml:space="preserve">이 위험하다. 히알루론산 필러처럼 «от +2 до +25 °C» 보관 제품은 얼면 눈으로 구분되지 않는 구조 변화가 생길 수 있어, 한 번이라도 0도 아래 기록이 있으면</w:t>
      </w:r>
      <w:r>
        <w:t xml:space="preserve"> </w:t>
      </w:r>
      <w:r>
        <w:rPr>
          <w:bCs/>
          <w:b/>
        </w:rPr>
        <w:t xml:space="preserve">격리 → 품질 판단 → 폐기(акт уничтожения)</w:t>
      </w:r>
      <w:r>
        <w:t xml:space="preserve"> </w:t>
      </w:r>
      <w:r>
        <w:t xml:space="preserve">가 원칙이다. 실무 포인트: ①</w:t>
      </w:r>
      <w:r>
        <w:t xml:space="preserve"> </w:t>
      </w:r>
      <w:r>
        <w:rPr>
          <w:bCs/>
          <w:b/>
        </w:rPr>
        <w:t xml:space="preserve">계절별 포장 방식</w:t>
      </w:r>
      <w:r>
        <w:t xml:space="preserve"> </w:t>
      </w:r>
      <w:r>
        <w:t xml:space="preserve">— 겨울엔 냉매팩을 데워(+18 °C) 넣고 단열을 두껍게 ② 모든 상자에</w:t>
      </w:r>
      <w:r>
        <w:t xml:space="preserve"> </w:t>
      </w:r>
      <w:r>
        <w:rPr>
          <w:bCs/>
          <w:b/>
        </w:rPr>
        <w:t xml:space="preserve">온도 로거</w:t>
      </w:r>
      <w:r>
        <w:t xml:space="preserve">(데이터 1분 단위) ③ 가장 위험한 곳은 도로가 아니라</w:t>
      </w:r>
      <w:r>
        <w:t xml:space="preserve"> </w:t>
      </w:r>
      <w:r>
        <w:rPr>
          <w:bCs/>
          <w:b/>
        </w:rPr>
        <w:t xml:space="preserve">인계 지점</w:t>
      </w:r>
      <w:r>
        <w:t xml:space="preserve">(공항 활주로, 환승 구역, 닫힌 창고 정문) ④ 지점마다</w:t>
      </w:r>
      <w:r>
        <w:t xml:space="preserve"> </w:t>
      </w:r>
      <w:r>
        <w:rPr>
          <w:bCs/>
          <w:b/>
        </w:rPr>
        <w:t xml:space="preserve">이름 있는 책임자</w:t>
      </w:r>
      <w:r>
        <w:t xml:space="preserve">와 무인 시간 한도. 계약상 위험 이전 시점(예: 적재 시)과 별개로, 원인이 양쪽에 있으면</w:t>
      </w:r>
      <w:r>
        <w:t xml:space="preserve"> </w:t>
      </w:r>
      <w:r>
        <w:rPr>
          <w:bCs/>
          <w:b/>
        </w:rPr>
        <w:t xml:space="preserve">책임을 나누는 것</w:t>
      </w:r>
      <w:r>
        <w:t xml:space="preserve">이 장기 관계를 지킨다 — 한쪽이 큰 손실을 떠안으면 다음엔 비용을 아끼다 같은 사고가 반복되기 쉽다.</w:t>
      </w:r>
    </w:p>
    <w:bookmarkEnd w:id="28"/>
    <w:bookmarkStart w:id="29" w:name="X4d4f28a5f901772734acf3c1864405318a45c3c"/>
    <w:p>
      <w:pPr>
        <w:pStyle w:val="Heading3"/>
      </w:pPr>
      <w:r>
        <w:t xml:space="preserve">③ 실무 템플릿 — 온도 이탈 보고(Отчёт об отклонении температуры)</w:t>
      </w:r>
    </w:p>
    <w:p>
      <w:pPr>
        <w:pStyle w:val="BlockText"/>
      </w:pPr>
      <w:r>
        <w:rPr>
          <w:bCs/>
          <w:b/>
        </w:rPr>
        <w:t xml:space="preserve">Партия: ________ · Кол-во: ________ · Маршрут: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Отклонение:</w:t>
      </w:r>
      <w:r>
        <w:t xml:space="preserve"> </w:t>
      </w:r>
      <w:r>
        <w:t xml:space="preserve">____ °C, ____ минут (по логгеру, время: ____).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Действие сразу:</w:t>
      </w:r>
      <w:r>
        <w:t xml:space="preserve"> </w:t>
      </w:r>
      <w:r>
        <w:t xml:space="preserve">партия закрыта, карантин, кто сообщил первым: ________.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Причины (все звенья):</w:t>
      </w:r>
      <w:r>
        <w:t xml:space="preserve"> </w:t>
      </w:r>
      <w:r>
        <w:t xml:space="preserve">упаковка ________ / перевозка ________ / приёмка ________.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Решение по товару:</w:t>
      </w:r>
      <w:r>
        <w:t xml:space="preserve"> </w:t>
      </w:r>
      <w:r>
        <w:t xml:space="preserve">использовать / испытания / уничтожить (акт, комиссия, уведомление).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Распределение затрат:</w:t>
      </w:r>
      <w:r>
        <w:t xml:space="preserve"> </w:t>
      </w:r>
      <w:r>
        <w:t xml:space="preserve">________ (договор п. ____ и фактические причины).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Изменения:</w:t>
      </w:r>
      <w:r>
        <w:t xml:space="preserve"> </w:t>
      </w:r>
      <w:r>
        <w:t xml:space="preserve">схема упаковки, точки передачи (ФИО, телефон), лимит без человека — ____ мин.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Вот, это главное. Коробку держали, пока на неё смотрел человек, а как только человек ушёл, цепь порвалась. Холодовая цепь рвётся не на морозе. Она рвётся там, где её никто не держит: на тележке, у ворот, на пересадке.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Вот, это главное.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주의 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Коробку держали, пока на неё смотрел человек…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+ 불완료상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…а как только человек ушёл, цепь порвалась.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как только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рвётся не на морозе… там, где её никто не держит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там, 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тележке, у ворот, на пересадке.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뒤 전치사구 나열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Вот, это главное. …, пока…, а как только…, … X рвётся не… Она рвётся там, где…: на…, у…, на…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пока · а как только · там, где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우리 업무 프로세스에서</w:t>
      </w:r>
      <w:r>
        <w:t xml:space="preserve"> </w:t>
      </w:r>
      <w:r>
        <w:t xml:space="preserve">“</w:t>
      </w:r>
      <w:r>
        <w:t xml:space="preserve">아무도 붙잡지 않는 곳</w:t>
      </w:r>
      <w:r>
        <w:t xml:space="preserve">”</w:t>
      </w:r>
      <w:r>
        <w:t xml:space="preserve">(인계 지점)을 찾아 35~60단어로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хладоэлеме́нт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냉매팩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пенопла́ст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스티로폼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ло́ггер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каранти́н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уничто́жить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폐기하다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Толмачёво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노보시비르스크 공항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переса́дка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эстафе́та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이어달리기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«Если бы коробка</w:t>
      </w:r>
      <w:r>
        <w:t xml:space="preserve"> </w:t>
      </w:r>
      <w:r>
        <w:rPr>
          <w:bCs/>
          <w:b/>
        </w:rPr>
        <w:t xml:space="preserve">была</w:t>
      </w:r>
      <w:r>
        <w:t xml:space="preserve"> </w:t>
      </w:r>
      <w:r>
        <w:t xml:space="preserve">тёплой, ей</w:t>
      </w:r>
      <w:r>
        <w:t xml:space="preserve"> </w:t>
      </w:r>
      <w:r>
        <w:rPr>
          <w:bCs/>
          <w:b/>
        </w:rPr>
        <w:t xml:space="preserve">хватило бы</w:t>
      </w:r>
      <w:r>
        <w:t xml:space="preserve"> </w:t>
      </w:r>
      <w:r>
        <w:t xml:space="preserve">шести часов» — 과거형 + бы, 실현되지 않은 조건.</w:t>
      </w:r>
      <w:r>
        <w:t xml:space="preserve"> </w:t>
      </w:r>
      <w:r>
        <w:rPr>
          <w:bCs/>
          <w:b/>
        </w:rPr>
        <w:t xml:space="preserve">온도:</w:t>
      </w:r>
      <w:r>
        <w:t xml:space="preserve"> </w:t>
      </w:r>
      <w:r>
        <w:t xml:space="preserve">«плюс шесть», «минус четыре»(구어), «</w:t>
      </w:r>
      <w:r>
        <w:rPr>
          <w:bCs/>
          <w:b/>
        </w:rPr>
        <w:t xml:space="preserve">при</w:t>
      </w:r>
      <w:r>
        <w:t xml:space="preserve"> </w:t>
      </w:r>
      <w:r>
        <w:t xml:space="preserve">минус двадцати»(при + 전치격), «ниже трёх градусов».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ec66561f8b5719a7ca2415dc07992356e744b3"/>
    <w:p>
      <w:pPr>
        <w:pStyle w:val="Heading3"/>
      </w:pPr>
      <w:r>
        <w:t xml:space="preserve">도입 — Год 4, 11월 마지막 주 월요일 오전 8시, 파벨레츠카야 사무실 — 신성한 한 시간</w:t>
      </w:r>
    </w:p>
    <w:p>
      <w:pPr>
        <w:pStyle w:val="FirstParagraph"/>
      </w:pPr>
      <w:r>
        <w:t xml:space="preserve">알렉세이: 8시 정각, 우리의 신성한 한 시간이 시작됩니다. 카잔, 들려요? 아이다르, 먼저 말씀하세요.</w:t>
      </w:r>
    </w:p>
    <w:p>
      <w:pPr>
        <w:pStyle w:val="BodyText"/>
      </w:pPr>
      <w:r>
        <w:t xml:space="preserve">아이다르: 들려요. 알렉세이 니콜라예비치, 나쁜 소식이 있어요. 직접 보시기 전에 제가 먼저 말씀드리고 싶었어요.</w:t>
      </w:r>
    </w:p>
    <w:p>
      <w:pPr>
        <w:pStyle w:val="BodyText"/>
      </w:pPr>
      <w:r>
        <w:t xml:space="preserve">알렉세이: 말씀하세요, 아이다르. 잘 듣고 있어요.</w:t>
      </w:r>
    </w:p>
    <w:p>
      <w:pPr>
        <w:pStyle w:val="BodyText"/>
      </w:pPr>
      <w:r>
        <w:t xml:space="preserve">아이다르: 토요일 밤에 도착한 포돌스크발 배송분, 주사기 300개예요. 로거가 50분 동안 영하 4도를 보여 줘요.</w:t>
      </w:r>
    </w:p>
    <w:p>
      <w:pPr>
        <w:pStyle w:val="BodyText"/>
      </w:pPr>
      <w:r>
        <w:t xml:space="preserve">이리나: 영하요? 영상이 아니라? 여름엔 줄곧 추위가 아니라 더위를 걱정했는데요.</w:t>
      </w:r>
    </w:p>
    <w:p>
      <w:pPr>
        <w:pStyle w:val="BodyText"/>
      </w:pPr>
      <w:r>
        <w:t xml:space="preserve">아이다르: 정확히 영하예요. 카잔이 영하 18도였거든요. 아침 6시에 그래프를 보고 배송분을 닫았어요. 격리예요.</w:t>
      </w:r>
    </w:p>
    <w:p>
      <w:pPr>
        <w:pStyle w:val="BodyText"/>
      </w:pPr>
      <w:r>
        <w:t xml:space="preserve">올가: 잘하셨어요. 젤이 완전히 멀쩡해 보여도 클리닉엔 주사기 하나도 보내면 안 돼요.</w:t>
      </w:r>
    </w:p>
    <w:p>
      <w:pPr>
        <w:pStyle w:val="BodyText"/>
      </w:pPr>
      <w:r>
        <w:t xml:space="preserve">아이다르: 실제로 멀쩡해 보여요. 빛에 비춰 봤는데, 늘 그렇듯 투명해요.</w:t>
      </w:r>
    </w:p>
    <w:p>
      <w:pPr>
        <w:pStyle w:val="BodyText"/>
      </w:pPr>
      <w:r>
        <w:t xml:space="preserve">올가: 젤은 나빠지려고 굳이 나빠 보일 필요가 없어요. 안타깝게도 사람도 마찬가지죠.</w:t>
      </w:r>
    </w:p>
    <w:p>
      <w:pPr>
        <w:pStyle w:val="BodyText"/>
      </w:pPr>
      <w:r>
        <w:t xml:space="preserve">알렉세이: 아이다르, 이 일을 또 누가 알아요? 루스템 갈림자노비치도 아세요?</w:t>
      </w:r>
    </w:p>
    <w:p>
      <w:pPr>
        <w:pStyle w:val="BodyText"/>
      </w:pPr>
      <w:r>
        <w:t xml:space="preserve">아이다르: 아버지는 아세요. 「네가 직접 전화해라. 먼저. 저쪽이 찾아낼 때까지 기다리지 마라」라고 하셨어요. 그래서 전화드리는 거예요.</w:t>
      </w:r>
    </w:p>
    <w:p>
      <w:pPr>
        <w:pStyle w:val="BodyText"/>
      </w:pPr>
      <w:r>
        <w:t xml:space="preserve">알렉세이: 고마워요, 아이다르. 옳은 전화예요. 가장 불쾌하고, 가장 옳은 전화죠.</w:t>
      </w:r>
    </w:p>
    <w:p>
      <w:pPr>
        <w:pStyle w:val="BodyText"/>
      </w:pPr>
      <w:r>
        <w:t xml:space="preserve">디마: 주사기 300개면 사피나 클리닉과 다른 네 곳 몫이에요. 지금은 12월, 새해 직전, 대목이고요.</w:t>
      </w:r>
    </w:p>
    <w:p>
      <w:pPr>
        <w:pStyle w:val="BodyText"/>
      </w:pPr>
      <w:r>
        <w:t xml:space="preserve">이리나: 먼저 그래프부터 봐요. 아이다르, 로거 기록을 통째로 보내 주세요. 포돌스크부터 카잔까지 1분 단위로요.</w:t>
      </w:r>
    </w:p>
    <w:p>
      <w:pPr>
        <w:pStyle w:val="BodyText"/>
      </w:pPr>
      <w:r>
        <w:t xml:space="preserve">아이다르: 7시 15분에 벌써 보냈어요. 다들 아직 주무실 때요.</w:t>
      </w:r>
    </w:p>
    <w:bookmarkEnd w:id="33"/>
    <w:bookmarkStart w:id="34" w:name="장면1-같은-날-오전-11시-포돌스크-창고-그래프-1"/>
    <w:p>
      <w:pPr>
        <w:pStyle w:val="Heading3"/>
      </w:pPr>
      <w:r>
        <w:t xml:space="preserve">장면1 — 같은 날 오전 11시, 포돌스크 창고 — 그래프</w:t>
      </w:r>
    </w:p>
    <w:p>
      <w:pPr>
        <w:pStyle w:val="FirstParagraph"/>
      </w:pPr>
      <w:r>
        <w:t xml:space="preserve">루스탐: 알렉세이 니콜라예비치, 미리 말씀드리는데 루스탐과 루스템은 다른 사람이에요. 전화로 벌써 두 번이나 헷갈리셨어요.</w:t>
      </w:r>
    </w:p>
    <w:p>
      <w:pPr>
        <w:pStyle w:val="BodyText"/>
      </w:pPr>
      <w:r>
        <w:t xml:space="preserve">알렉세이: 알아요, 루스탐, 걱정 마요. 그래프를 보여 주세요.</w:t>
      </w:r>
    </w:p>
    <w:p>
      <w:pPr>
        <w:pStyle w:val="BodyText"/>
      </w:pPr>
      <w:r>
        <w:t xml:space="preserve">루스탐: 여기요. 금요일 18시 정각, 상자가 창고를 나가요. 안은 영상 6도. 차는 「이델메드」 거고, 운전기사도 그쪽 사람이에요.</w:t>
      </w:r>
    </w:p>
    <w:p>
      <w:pPr>
        <w:pStyle w:val="BodyText"/>
      </w:pPr>
      <w:r>
        <w:t xml:space="preserve">이리나: 계속하세요. 어디서 온도가 떨어지기 시작하는지 보여 주세요.</w:t>
      </w:r>
    </w:p>
    <w:p>
      <w:pPr>
        <w:pStyle w:val="BodyText"/>
      </w:pPr>
      <w:r>
        <w:t xml:space="preserve">루스탐: M-7 고속도로에서 밤에 영상 5도, 그다음 4도였어요. 히터가 돌았으니까요. 그런데 여기, 토요일 새벽 4시에 갑자기 뚝 떨어져요.</w:t>
      </w:r>
    </w:p>
    <w:p>
      <w:pPr>
        <w:pStyle w:val="BodyText"/>
      </w:pPr>
      <w:r>
        <w:t xml:space="preserve">올가: 새벽 4시… 그때면 이미 카잔이죠, 제가 맞게 이해했나요?</w:t>
      </w:r>
    </w:p>
    <w:p>
      <w:pPr>
        <w:pStyle w:val="BodyText"/>
      </w:pPr>
      <w:r>
        <w:t xml:space="preserve">루스탐: 네, 카잔이요. 차가 일찍 도착했는데, 「이델메드」 창고는 7시에 열어요. 기사가 시동을 끈 채로 문 앞에서 세 시간을 기다렸어요.</w:t>
      </w:r>
    </w:p>
    <w:p>
      <w:pPr>
        <w:pStyle w:val="BodyText"/>
      </w:pPr>
      <w:r>
        <w:t xml:space="preserve">이리나: 시동을 끈 채로요? 영하 18도에서요?</w:t>
      </w:r>
    </w:p>
    <w:p>
      <w:pPr>
        <w:pStyle w:val="BodyText"/>
      </w:pPr>
      <w:r>
        <w:t xml:space="preserve">올가: 그럼 책임은 저쪽에 있어요. 위험은 적재 시 유통사로 넘어가요. 계약서 4조 2항이고, 제가 직접 썼어요.</w:t>
      </w:r>
    </w:p>
    <w:p>
      <w:pPr>
        <w:pStyle w:val="BodyText"/>
      </w:pPr>
      <w:r>
        <w:t xml:space="preserve">알렉세이: 루스탐, 상자는 어때요? 사양서대로라면 영하 18도에서 얼마나 버텨야 해요?</w:t>
      </w:r>
    </w:p>
    <w:p>
      <w:pPr>
        <w:pStyle w:val="BodyText"/>
      </w:pPr>
      <w:r>
        <w:t xml:space="preserve">루스탐: 사양서대로라면… 알렉세이 니콜라예비치, 여기 불편한 부분이 있어요. 처음부터 끝까지 말씀드려도 될까요?</w:t>
      </w:r>
    </w:p>
    <w:p>
      <w:pPr>
        <w:pStyle w:val="BodyText"/>
      </w:pPr>
      <w:r>
        <w:t xml:space="preserve">알렉세이: 물론 다 말해요, 서두르지 말고요. 세부 하나하나가 중요해요.</w:t>
      </w:r>
    </w:p>
    <w:p>
      <w:pPr>
        <w:pStyle w:val="BodyText"/>
      </w:pPr>
      <w:r>
        <w:t xml:space="preserve">루스탐: 이 상자는 여름 방식으로 쌌어요. 냉장고에서 꺼낸 영상 4도 보냉재 두 개, 스티로폼 3센티미터. 여름엔 이게 더위를 막아 주지만, 겨울엔 차가운 보냉재가 오히려 추위를 도와요. 겨울 방식은 아예 없어요. 아무도 쓴 적이 없거든요.</w:t>
      </w:r>
    </w:p>
    <w:p>
      <w:pPr>
        <w:pStyle w:val="BodyText"/>
      </w:pPr>
      <w:r>
        <w:t xml:space="preserve">이리나: 아무도 안 썼다고요? 그러니까 3년 동안 겨울 방식이 없었다는 거예요?</w:t>
      </w:r>
    </w:p>
    <w:p>
      <w:pPr>
        <w:pStyle w:val="BodyText"/>
      </w:pPr>
      <w:r>
        <w:t xml:space="preserve">루스탐: 3년 동안 트베리, 칼루가, 툴라로 날랐는데, 두세 시간 거리예요. 겨울에도 상자가 식을 틈이 없어서 따뜻하게 도착했고, 왜 그런지 아무도 확인 안 했어요. 그런데 카잔까진 18시간이에요. 완전히 다른 길이고 다른 물리예요.</w:t>
      </w:r>
    </w:p>
    <w:p>
      <w:pPr>
        <w:pStyle w:val="BodyText"/>
      </w:pPr>
      <w:r>
        <w:t xml:space="preserve">디마: 트베리는 두 시간, 카잔은 18시간, 노보시비르스크는 차로 사흘이에요. 우린 그걸 전혀 생각 안 했어요.</w:t>
      </w:r>
    </w:p>
    <w:p>
      <w:pPr>
        <w:pStyle w:val="BodyText"/>
      </w:pPr>
      <w:r>
        <w:t xml:space="preserve">올가: 잠깐만요, 그래도 계약은 안 바뀌어요. 기사가 시동을 끄고 서 있었고, 그건 저쪽 책임이에요.</w:t>
      </w:r>
    </w:p>
    <w:p>
      <w:pPr>
        <w:pStyle w:val="BodyText"/>
      </w:pPr>
      <w:r>
        <w:t xml:space="preserve">알렉세이: 올가 페트로브나, 계약상으론 저쪽 책임이죠. 하지만 사실은요? 루스탐, 상자가 따뜻했다면 얼마나 버텼을까요?</w:t>
      </w:r>
    </w:p>
    <w:p>
      <w:pPr>
        <w:pStyle w:val="BodyText"/>
      </w:pPr>
      <w:r>
        <w:t xml:space="preserve">루스탐: 겨울용이요? 영상 18도의 따뜻한 보냉재에 스티로폼 5센티미터면 영하 20도에서 여섯 시간쯤 버텨요. 작년에 혼자 발코니에서 시험해 봤는데, 방식엔 안 적었어요. 기사는 세 시간 서 있었으니 넉넉히 충분했을 거예요.</w:t>
      </w:r>
    </w:p>
    <w:p>
      <w:pPr>
        <w:pStyle w:val="BodyText"/>
      </w:pPr>
      <w:r>
        <w:t xml:space="preserve">이리나: 그러니까 제대로 된 상자였으면 시동을 껐어도 아무 일 없었다는 거죠?</w:t>
      </w:r>
    </w:p>
    <w:p>
      <w:pPr>
        <w:pStyle w:val="BodyText"/>
      </w:pPr>
      <w:r>
        <w:t xml:space="preserve">알렉세이: 그럼 사슬이 두 곳에서 끊긴 거예요. 카잔의 창고 문 앞, 그리고 여기 포돌스크, 우리 상자에서요.</w:t>
      </w:r>
    </w:p>
    <w:p>
      <w:pPr>
        <w:pStyle w:val="BodyText"/>
      </w:pPr>
      <w:r>
        <w:t xml:space="preserve">올가: 알렉세이 니콜라예비치, 전 변호사라 말씀드려야 해요. 계약상 한 푼도 안 내셔도 돼요.</w:t>
      </w:r>
    </w:p>
    <w:p>
      <w:pPr>
        <w:pStyle w:val="BodyText"/>
      </w:pPr>
      <w:r>
        <w:t xml:space="preserve">알렉세이: 맞는 말씀이에요, 고마워요. 이리나, 이 배송분은 얼마예요?</w:t>
      </w:r>
    </w:p>
    <w:p>
      <w:pPr>
        <w:pStyle w:val="BodyText"/>
      </w:pPr>
      <w:r>
        <w:t xml:space="preserve">이리나: 유통가로 개당 8,330, 주사기 300개면 배송비 빼고 250만이에요.</w:t>
      </w:r>
    </w:p>
    <w:p>
      <w:pPr>
        <w:pStyle w:val="BodyText"/>
      </w:pPr>
      <w:r>
        <w:t xml:space="preserve">소희: 알렉세이, 안녕하세요, 소희예요. 다 듣고 있어요. 영하 4도에 대한 질문이죠?</w:t>
      </w:r>
    </w:p>
    <w:p>
      <w:pPr>
        <w:pStyle w:val="BodyText"/>
      </w:pPr>
      <w:r>
        <w:t xml:space="preserve">알렉세이: 네, 소희. 영하 4도에서 50분이요. 이 젤 살릴 수 있어요?</w:t>
      </w:r>
    </w:p>
    <w:p>
      <w:pPr>
        <w:pStyle w:val="BodyText"/>
      </w:pPr>
      <w:r>
        <w:t xml:space="preserve">소희: 아니요, 얼리면 안 돼요. 젤 속 물이 결정이 되고 구조가 바뀌어요. 하지만 눈으로는 안 보여요.</w:t>
      </w:r>
    </w:p>
    <w:p>
      <w:pPr>
        <w:pStyle w:val="BodyText"/>
      </w:pPr>
      <w:r>
        <w:t xml:space="preserve">올가: 시험을 해 볼 수는 있어요? 예를 들어 주사기 열 개를 분석해 보면요?</w:t>
      </w:r>
    </w:p>
    <w:p>
      <w:pPr>
        <w:pStyle w:val="BodyText"/>
      </w:pPr>
      <w:r>
        <w:t xml:space="preserve">소희: 할 수는 있지만 답은 「보증 못 함」일 거예요. 우리는 「보증 못 함」은 안 팔아요. 그러니까 폐기해야 해요.</w:t>
      </w:r>
    </w:p>
    <w:p>
      <w:pPr>
        <w:pStyle w:val="BodyText"/>
      </w:pPr>
      <w:r>
        <w:t xml:space="preserve">이리나: 그럼 로스즈드라브나드조르 규정에 따라 확인서를 쓰고 폐기하죠. 올가 페트로브나, 시간이 얼마나 걸릴까요?</w:t>
      </w:r>
    </w:p>
    <w:p>
      <w:pPr>
        <w:pStyle w:val="BodyText"/>
      </w:pPr>
      <w:r>
        <w:t xml:space="preserve">올가: 2주요. 확인서, 위원회, 사진. 그리고 일지에 빨간 잉크로 따로 한 줄. 빨간 잉크는 저한테 있어요.</w:t>
      </w:r>
    </w:p>
    <w:p>
      <w:pPr>
        <w:pStyle w:val="BodyText"/>
      </w:pPr>
      <w:r>
        <w:t xml:space="preserve">루스탐: 알렉세이 니콜라예비치, 그 상자는 제가 금요일에 직접 쌌어요. 필요하면 제 월급에서 빼세요.</w:t>
      </w:r>
    </w:p>
    <w:p>
      <w:pPr>
        <w:pStyle w:val="BodyText"/>
      </w:pPr>
      <w:r>
        <w:t xml:space="preserve">알렉세이: 그럴 필요 없어요, 루스탐. 방식대로 싸셨고, 그 방식은 우리가 썼어요. 그러니 우리에게서 빼야죠.</w:t>
      </w:r>
    </w:p>
    <w:p>
      <w:pPr>
        <w:pStyle w:val="BodyText"/>
      </w:pPr>
      <w:r>
        <w:t xml:space="preserve">디마: 정확히 누구한테서요? 공동 창업자 셋 전부요, 아니면 직원 스무 명 전부요?</w:t>
      </w:r>
    </w:p>
    <w:p>
      <w:pPr>
        <w:pStyle w:val="BodyText"/>
      </w:pPr>
      <w:r>
        <w:t xml:space="preserve">알렉세이: 창업자들이요. 이건 우리 구멍이니까요. 3년 동안 더위만 보고 추위는 전혀 안 봤어요.</w:t>
      </w:r>
    </w:p>
    <w:bookmarkEnd w:id="34"/>
    <w:bookmarkStart w:id="35" w:name="장면2-같은-날-오후-2시-포돌스크-창고-사무실-루스템의-전화-1"/>
    <w:p>
      <w:pPr>
        <w:pStyle w:val="Heading3"/>
      </w:pPr>
      <w:r>
        <w:t xml:space="preserve">장면2 — 같은 날 오후 2시, 포돌스크 창고 사무실 — 루스템의 전화</w:t>
      </w:r>
    </w:p>
    <w:p>
      <w:pPr>
        <w:pStyle w:val="FirstParagraph"/>
      </w:pPr>
      <w:r>
        <w:t xml:space="preserve">루스템: 알렉세이 니콜라예비치, 앗살라무 알라이쿰. 아이다르가 다 얘기했어요. 기사는 이미 해고했어요, 아침 8시에요.</w:t>
      </w:r>
    </w:p>
    <w:p>
      <w:pPr>
        <w:pStyle w:val="BodyText"/>
      </w:pPr>
      <w:r>
        <w:t xml:space="preserve">알렉세이: 루스템 갈림자노비치, 해고는 잠깐만 기다려 주세요. 이 일의 나머지 절반을 말씀드리고 싶어요.</w:t>
      </w:r>
    </w:p>
    <w:p>
      <w:pPr>
        <w:pStyle w:val="BodyText"/>
      </w:pPr>
      <w:r>
        <w:t xml:space="preserve">루스템: 무슨 나머지 절반이요? 시동을 끈 건 내 사람이에요. 내 트럭, 내 일지. 그러니 내가 내요, 군말 없이.</w:t>
      </w:r>
    </w:p>
    <w:p>
      <w:pPr>
        <w:pStyle w:val="BodyText"/>
      </w:pPr>
      <w:r>
        <w:t xml:space="preserve">알렉세이: 상자는 우리 창고에서 여름 방식으로, 차가운 보냉재로 쌌어요. 겨울용 상자였다면 기사님은 여섯 시간을 서 있어도 됐는데, 세 시간밖에 안 서 있었어요. 그러니 사슬은 우리 쪽에서도, 그쪽에서도 끊겼고, 바로 말씀드리는 게 더 정직하다고 생각해요.</w:t>
      </w:r>
    </w:p>
    <w:p>
      <w:pPr>
        <w:pStyle w:val="BodyText"/>
      </w:pPr>
      <w:r>
        <w:t xml:space="preserve">루스템: 당신 쪽에서요? 그걸 왜 나한테 말해요? 당신 변호사는 아마 이런 대화에 반대할 텐데요.</w:t>
      </w:r>
    </w:p>
    <w:p>
      <w:pPr>
        <w:pStyle w:val="BodyText"/>
      </w:pPr>
      <w:r>
        <w:t xml:space="preserve">올가: 변호사는 반대하고, 이미 두 번 말했어요. 그런데 늘 그렇듯 아무도 제 말을 안 들어요.</w:t>
      </w:r>
    </w:p>
    <w:p>
      <w:pPr>
        <w:pStyle w:val="BodyText"/>
      </w:pPr>
      <w:r>
        <w:t xml:space="preserve">루스템: 좋은 변호사네요. 그 사람한테 내가 그 말을 듣겠다고 전해 줘요. 그 사람이 옳으니까요.</w:t>
      </w:r>
    </w:p>
    <w:p>
      <w:pPr>
        <w:pStyle w:val="BodyText"/>
      </w:pPr>
      <w:r>
        <w:t xml:space="preserve">올가: 「그 사람」이 아니라 여자예요. 제 이름은 올가 페트로브나고, 이건 꼭 기억해 둘 거예요.</w:t>
      </w:r>
    </w:p>
    <w:p>
      <w:pPr>
        <w:pStyle w:val="BodyText"/>
      </w:pPr>
      <w:r>
        <w:t xml:space="preserve">루스템: 올가 페트로브나, 죄송해요. 타타르식 예의에 모스크바 전화, 거기에 연결 상태까지 나빠서 이렇게 됐어요.</w:t>
      </w:r>
    </w:p>
    <w:p>
      <w:pPr>
        <w:pStyle w:val="BodyText"/>
      </w:pPr>
      <w:r>
        <w:t xml:space="preserve">올가: 연결 상태는 아주 좋은데요. 그래도 용서해 드릴게요. 딱 한 번만요.</w:t>
      </w:r>
    </w:p>
    <w:p>
      <w:pPr>
        <w:pStyle w:val="BodyText"/>
      </w:pPr>
      <w:r>
        <w:t xml:space="preserve">알렉세이: 반반 제안합니다. 각각 125만씩이요. 그리고 일주일 뒤에 새 배송분을, 이번엔 겨울 상자로 보낼게요.</w:t>
      </w:r>
    </w:p>
    <w:p>
      <w:pPr>
        <w:pStyle w:val="BodyText"/>
      </w:pPr>
      <w:r>
        <w:t xml:space="preserve">루스템: 반반이요? 알렉세이 니콜라예비치, 카잔에선 그렇게 안 해요. 잘못했으면 내고, 잘못 안 했으면 안 내요. 둘 다 잘못했으면… 모르겠네요, 22년 동안 그런 적이 한 번도 없었어요. 보통은 각자 상대가 잘못했다고 증명하거든요.</w:t>
      </w:r>
    </w:p>
    <w:p>
      <w:pPr>
        <w:pStyle w:val="BodyText"/>
      </w:pPr>
      <w:r>
        <w:t xml:space="preserve">이리나: 루스템 갈림자노비치, 이리나예요. 감정 빼고 숫자로 말씀드려도 될까요?</w:t>
      </w:r>
    </w:p>
    <w:p>
      <w:pPr>
        <w:pStyle w:val="BodyText"/>
      </w:pPr>
      <w:r>
        <w:t xml:space="preserve">루스템: 이리나라… 아이다르가 당신 얘기를 했어요. 「아주 정중하고 아주 꼼꼼하다」고요. 숫자를 들어 보죠.</w:t>
      </w:r>
    </w:p>
    <w:p>
      <w:pPr>
        <w:pStyle w:val="BodyText"/>
      </w:pPr>
      <w:r>
        <w:t xml:space="preserve">이리나: 전부 내시면 첫 석 달 만에 250만 적자, 즉 우리 젤로 버는 연간 마진의 절반이에요. 그럼 난방, 기사, 로거에서 아끼기 시작하실 거예요. 큰 손실 뒤에 사람들이 어떻게 아끼는지 봤어요. 반년 뒤엔 두 번째 동결 사고가 날 거예요. 그래서 반반이 양쪽 모두에게 더 싸요.</w:t>
      </w:r>
    </w:p>
    <w:p>
      <w:pPr>
        <w:pStyle w:val="BodyText"/>
      </w:pPr>
      <w:r>
        <w:t xml:space="preserve">루스템: 손실 뒤에 사람들이 어떻게 아끼는지 보셨다고요?</w:t>
      </w:r>
    </w:p>
    <w:p>
      <w:pPr>
        <w:pStyle w:val="BodyText"/>
      </w:pPr>
      <w:r>
        <w:t xml:space="preserve">이리나: 감사인이었으니까요. 그게 제 이야기의 90퍼센트예요.</w:t>
      </w:r>
    </w:p>
    <w:p>
      <w:pPr>
        <w:pStyle w:val="BodyText"/>
      </w:pPr>
      <w:r>
        <w:t xml:space="preserve">루스템: 그럼 기사는요? 그 사람도 다시 데려오라고 하시겠죠?</w:t>
      </w:r>
    </w:p>
    <w:p>
      <w:pPr>
        <w:pStyle w:val="BodyText"/>
      </w:pPr>
      <w:r>
        <w:t xml:space="preserve">알렉세이: 그쪽 사람이고 그쪽 결정이에요. 다만 하나만 묻고 싶어요. 시동을 껐다고 본인이 직접 말했어요?</w:t>
      </w:r>
    </w:p>
    <w:p>
      <w:pPr>
        <w:pStyle w:val="BodyText"/>
      </w:pPr>
      <w:r>
        <w:t xml:space="preserve">루스템: 본인이 아이다르에게 말했어요. 아침 7시에, 우리가 로거를 보기도 전에요.</w:t>
      </w:r>
    </w:p>
    <w:p>
      <w:pPr>
        <w:pStyle w:val="BodyText"/>
      </w:pPr>
      <w:r>
        <w:t xml:space="preserve">알렉세이: 본인이, 로거 보기 전에… 그런 기사라면 저는 해고하지 않고 가르치겠어요.</w:t>
      </w:r>
    </w:p>
    <w:p>
      <w:pPr>
        <w:pStyle w:val="BodyText"/>
      </w:pPr>
      <w:r>
        <w:t xml:space="preserve">루스템: 또 당신 투자자처럼 말하네요. 좋아요, 기사는 남겨요. 대신 이번 달 보너스는 없고, 운전석에 새 일지를 둬요. 매시간 직접 쓰는 거예요. 「정차. 시동 켜짐. 영상 5도」. 기억하도록 자기 손으로요.</w:t>
      </w:r>
    </w:p>
    <w:p>
      <w:pPr>
        <w:pStyle w:val="BodyText"/>
      </w:pPr>
      <w:r>
        <w:t xml:space="preserve">디마: 루스템 갈림자노비치, 창고는 어떻게 하죠? 문은 7시에 열리는데 차는 4시에 오잖아요.</w:t>
      </w:r>
    </w:p>
    <w:p>
      <w:pPr>
        <w:pStyle w:val="BodyText"/>
      </w:pPr>
      <w:r>
        <w:t xml:space="preserve">루스템: 월요일부터 야간 입고를 하고, 문 옆에 난방 부스를 둬요. 오래전부터 원했는데, 이제 이유가 생겼네요.</w:t>
      </w:r>
    </w:p>
    <w:p>
      <w:pPr>
        <w:pStyle w:val="BodyText"/>
      </w:pPr>
      <w:r>
        <w:t xml:space="preserve">아이다르: 아버지, 그런데 난방 부스는 40만이에요. 적은 돈이 아니에요.</w:t>
      </w:r>
    </w:p>
    <w:p>
      <w:pPr>
        <w:pStyle w:val="BodyText"/>
      </w:pPr>
      <w:r>
        <w:t xml:space="preserve">루스템: 아이다르, 그래도 250만보다는 싸다. 너 경제학자잖아, 런던에서 온.</w:t>
      </w:r>
    </w:p>
    <w:p>
      <w:pPr>
        <w:pStyle w:val="BodyText"/>
      </w:pPr>
      <w:r>
        <w:t xml:space="preserve">아이다르: 알겠어요. 다 계산해 보고, 문에도 로거를 달게요.</w:t>
      </w:r>
    </w:p>
    <w:p>
      <w:pPr>
        <w:pStyle w:val="BodyText"/>
      </w:pPr>
      <w:r>
        <w:t xml:space="preserve">루스템: 반반, 좋아요. 평생 처음으로 모스크바 사람과 잘못을 나누네요. 그러니 일지에 적어 둘게요. 타타르어로요.</w:t>
      </w:r>
    </w:p>
    <w:p>
      <w:pPr>
        <w:pStyle w:val="BodyText"/>
      </w:pPr>
      <w:r>
        <w:t xml:space="preserve">알렉세이: 비밀이 아니라면, 정확히 뭐라고 쓰실 거예요?</w:t>
      </w:r>
    </w:p>
    <w:p>
      <w:pPr>
        <w:pStyle w:val="BodyText"/>
      </w:pPr>
      <w:r>
        <w:t xml:space="preserve">루스템: 「무서웠다. 그다음엔 아니었다」라고요. 98년처럼, 다만 더 짧게요.</w:t>
      </w:r>
    </w:p>
    <w:bookmarkEnd w:id="35"/>
    <w:bookmarkStart w:id="36" w:name="절정전환-2주-뒤-월요일-오전-8시-파벨레츠카야-사무실-시험-상자-1"/>
    <w:p>
      <w:pPr>
        <w:pStyle w:val="Heading3"/>
      </w:pPr>
      <w:r>
        <w:t xml:space="preserve">절정·전환 — 2주 뒤 월요일 오전 8시, 파벨레츠카야 사무실 — 시험 상자</w:t>
      </w:r>
    </w:p>
    <w:p>
      <w:pPr>
        <w:pStyle w:val="FirstParagraph"/>
      </w:pPr>
      <w:r>
        <w:t xml:space="preserve">이리나: 시험 결과예요. 겨울 방식에 로거를 넣은 시험 상자 두 개를 노보시비르스크와 블라디보스토크로 보냈고, 안에는 물을 채운 주사기가 들어 있었어요.</w:t>
      </w:r>
    </w:p>
    <w:p>
      <w:pPr>
        <w:pStyle w:val="BodyText"/>
      </w:pPr>
      <w:r>
        <w:t xml:space="preserve">알렉세이: 왜 물이에요? 거긴 아직 아무것도 안 팔잖아요.</w:t>
      </w:r>
    </w:p>
    <w:p>
      <w:pPr>
        <w:pStyle w:val="BodyText"/>
      </w:pPr>
      <w:r>
        <w:t xml:space="preserve">이리나: 물은 0도에서 얼고, 젤에게도 0도는 재앙이니까요. 비싼 실수를 싸게 확인하는 거죠.</w:t>
      </w:r>
    </w:p>
    <w:p>
      <w:pPr>
        <w:pStyle w:val="BodyText"/>
      </w:pPr>
      <w:r>
        <w:t xml:space="preserve">키릴: 톨마초보 공항에서 상자를 받았어요. 비행기는 제시간에 왔고 영하 31도였는데, 하역은 40분 뒤에야 했어요.</w:t>
      </w:r>
    </w:p>
    <w:p>
      <w:pPr>
        <w:pStyle w:val="BodyText"/>
      </w:pPr>
      <w:r>
        <w:t xml:space="preserve">올가: 영하 31도에서 40분이요? 그동안 상자가 어디 있었어요?</w:t>
      </w:r>
    </w:p>
    <w:p>
      <w:pPr>
        <w:pStyle w:val="BodyText"/>
      </w:pPr>
      <w:r>
        <w:t xml:space="preserve">키릴: 활주로의 카트 위에요. 하역 인부들이 담배 피우는 동안요. 창문으로 봤는데, 저는 못 들어가게 했어요.</w:t>
      </w:r>
    </w:p>
    <w:p>
      <w:pPr>
        <w:pStyle w:val="BodyText"/>
      </w:pPr>
      <w:r>
        <w:t xml:space="preserve">이리나: 노보시비르스크 상자의 로거 최저점은 영상 3도예요. 겨울 방식이 버텼어요. 루스탐이 옳았어요.</w:t>
      </w:r>
    </w:p>
    <w:p>
      <w:pPr>
        <w:pStyle w:val="BodyText"/>
      </w:pPr>
      <w:r>
        <w:t xml:space="preserve">알렉세이: 블라디보스토크 상자는 어떻게 나왔어요?</w:t>
      </w:r>
    </w:p>
    <w:p>
      <w:pPr>
        <w:pStyle w:val="BodyText"/>
      </w:pPr>
      <w:r>
        <w:t xml:space="preserve">이리나: 블라디보스토크 상자는 노보시비르스크를 경유해서 환승 구역에 여섯 시간 있었어요. 거기서 우체국 옆 열린 창고 문 앞에 놓였고, 로거가 20분 동안 영하 2도를 보여 줘요. 주사기 하나의 물이 얼었어요. 젤이었다면 배송분 전체를 폐기해야 했을 거예요.</w:t>
      </w:r>
    </w:p>
    <w:p>
      <w:pPr>
        <w:pStyle w:val="BodyText"/>
      </w:pPr>
      <w:r>
        <w:t xml:space="preserve">디마: 그러니까 노보시비르스크까진 잘 갔는데 그다음에, 그것도 같은 노보시비르스크에서 잃은 거네요.</w:t>
      </w:r>
    </w:p>
    <w:p>
      <w:pPr>
        <w:pStyle w:val="BodyText"/>
      </w:pPr>
      <w:r>
        <w:t xml:space="preserve">키릴: 전 그날 톨마초보에 있었어요. 창가에 서서 제 상자를 보고 있었죠. 그런데 두 번째 상자는 200미터 떨어진 다른 문 앞에 있었고, 아무도 저한테 말해 주지 않았어요. 갈 수도 있었는데, 그냥 아무도 알려 주지 않았어요.</w:t>
      </w:r>
    </w:p>
    <w:p>
      <w:pPr>
        <w:pStyle w:val="BodyText"/>
      </w:pPr>
      <w:r>
        <w:t xml:space="preserve">알렉세이: 그거예요, 그게 핵심이에요. 사람이 보고 있는 동안엔 상자가 지켜졌고, 사람이 떠나자마자 사슬이 끊겼어요. 콜드체인은 추위 속에서 끊기는 게 아니에요. 아무도 붙잡지 않는 곳에서 끊겨요. 카트 위에서, 문 앞에서, 환승 중에요.</w:t>
      </w:r>
    </w:p>
    <w:p>
      <w:pPr>
        <w:pStyle w:val="BodyText"/>
      </w:pPr>
      <w:r>
        <w:t xml:space="preserve">올가: 그럼 방식엔 스티로폼만이 아니라, 인계 지점마다 이름이 필요해요.</w:t>
      </w:r>
    </w:p>
    <w:p>
      <w:pPr>
        <w:pStyle w:val="BodyText"/>
      </w:pPr>
      <w:r>
        <w:t xml:space="preserve">알렉세이: 이름과 전화번호요. 「창고」도 「인부」도 아니라, 구체적인 사람이요.</w:t>
      </w:r>
    </w:p>
    <w:p>
      <w:pPr>
        <w:pStyle w:val="BodyText"/>
      </w:pPr>
      <w:r>
        <w:t xml:space="preserve">이리나: 그리고 시간도요. 상자가 사람 없이 몇 분까지 있을 수 있는지. 겨울엔 30분, 그다음엔 전화예요.</w:t>
      </w:r>
    </w:p>
    <w:p>
      <w:pPr>
        <w:pStyle w:val="BodyText"/>
      </w:pPr>
      <w:r>
        <w:t xml:space="preserve">루스탐: 그리고 상자에 크게 스티커를 붙여요. 「추운 곳에 두지 마시오. 전화하시오」. 번호와 함께, 러시아어와 영어로요.</w:t>
      </w:r>
    </w:p>
    <w:p>
      <w:pPr>
        <w:pStyle w:val="BodyText"/>
      </w:pPr>
      <w:r>
        <w:t xml:space="preserve">키릴: 타타르어로도요, 카잔을 위해서요. 아이다르가 부탁했거든요.</w:t>
      </w:r>
    </w:p>
    <w:p>
      <w:pPr>
        <w:pStyle w:val="BodyText"/>
      </w:pPr>
      <w:r>
        <w:t xml:space="preserve">소희: 세진 쪽에서 하나 덧붙여도 돼요? 한국은 겨울에 영하 15도예요. 서울로 보낼 때 이렇게 해요. 모두가 상자를 손에서 손으로 넘기고 서명, 시간, 온도를 적어요. 지점 여섯 곳이면 서명 여섯 개. 우리는 이걸 「릴레이」라고 해요. 바통을 떨어뜨린 사람이 책임지고, 제대로 넘긴 사람은 잘한 거예요.</w:t>
      </w:r>
    </w:p>
    <w:p>
      <w:pPr>
        <w:pStyle w:val="BodyText"/>
      </w:pPr>
      <w:r>
        <w:t xml:space="preserve">알렉세이: 릴레이, 좋은 말이네요. 러시아어로도 바로 이해돼요.</w:t>
      </w:r>
    </w:p>
    <w:p>
      <w:pPr>
        <w:pStyle w:val="BodyText"/>
      </w:pPr>
      <w:r>
        <w:t xml:space="preserve">디마: 다만 우린 거리가 9천 킬로미터에 시간대가 11개라서, 바통을 오래 넘겨야 할 거예요.</w:t>
      </w:r>
    </w:p>
    <w:p>
      <w:pPr>
        <w:pStyle w:val="BodyText"/>
      </w:pPr>
      <w:r>
        <w:t xml:space="preserve">소희: 그럼 주자가 더 많이 필요해요. 그리고 모두 자기 이름을 알아야 해요.</w:t>
      </w:r>
    </w:p>
    <w:p>
      <w:pPr>
        <w:pStyle w:val="BodyText"/>
      </w:pPr>
      <w:r>
        <w:t xml:space="preserve">이리나: 로거 달린 겨울 상자는 주사기 50개당 4,500, 즉 주사기 하나에 90루블로 가격의 1퍼센트도 안 돼요.</w:t>
      </w:r>
    </w:p>
    <w:p>
      <w:pPr>
        <w:pStyle w:val="BodyText"/>
      </w:pPr>
      <w:r>
        <w:t xml:space="preserve">올가: 1퍼센트도 안 되는데, 동결 사고는 250만이었어요. 이걸 회의록 첫 줄에 적겠어요.</w:t>
      </w:r>
    </w:p>
    <w:p>
      <w:pPr>
        <w:pStyle w:val="BodyText"/>
      </w:pPr>
      <w:r>
        <w:t xml:space="preserve">키릴: 노보시비르스크용 지침을 제가 써도 될까요? 그 카트를 직접 봤고, 인부들이 어디서 담배 피우는지도 알아요.</w:t>
      </w:r>
    </w:p>
    <w:p>
      <w:pPr>
        <w:pStyle w:val="BodyText"/>
      </w:pPr>
      <w:r>
        <w:t xml:space="preserve">알렉세이: 써. 이제 톨마초보는 네가 우리 모두보다 더 잘 알아. 한 달 뒤엔 드미트리와 함께 거기로 날아가.</w:t>
      </w:r>
    </w:p>
    <w:bookmarkEnd w:id="36"/>
    <w:bookmarkStart w:id="37" w:name="X7d7eba168ca71d77ad15bf68c217db7e73cda87"/>
    <w:p>
      <w:pPr>
        <w:pStyle w:val="Heading3"/>
      </w:pPr>
      <w:r>
        <w:t xml:space="preserve">마무리 — 12월 둘째 주 금요일 오후 6시, 파벨레츠카야 사무실 — 빨간 잉크</w:t>
      </w:r>
    </w:p>
    <w:p>
      <w:pPr>
        <w:pStyle w:val="FirstParagraph"/>
      </w:pPr>
      <w:r>
        <w:t xml:space="preserve">올가: 확인서에 서명했고, 주사기 300개는 폐기됐어요. 위원회와 사진, 로스즈드라브나드조르 통보까지 마쳤고, 여기 빨간 잉크로 쓴 한 줄이 있어요.</w:t>
      </w:r>
    </w:p>
    <w:p>
      <w:pPr>
        <w:pStyle w:val="BodyText"/>
      </w:pPr>
      <w:r>
        <w:t xml:space="preserve">이리나: 새 배송분은 겨울 상자와 야간 입고로 이미 카잔에 있어요. 로거는 가는 내내 영상 5도였고, 3도 아래로 내려간 적은 1분도 없어요.</w:t>
      </w:r>
    </w:p>
    <w:p>
      <w:pPr>
        <w:pStyle w:val="BodyText"/>
      </w:pPr>
      <w:r>
        <w:t xml:space="preserve">아이다르: 알렉세이 니콜라예비치, 난방 부스가 돌아가고 기사가 직접 일지를 써요. 글씨는 끔찍하지만 쓰긴 써요.</w:t>
      </w:r>
    </w:p>
    <w:p>
      <w:pPr>
        <w:pStyle w:val="BodyText"/>
      </w:pPr>
      <w:r>
        <w:t xml:space="preserve">알렉세이: 끔찍한 글씨는 좋은 거예요. 정말 본인이 쓴다는 뜻이니까요. 루스템 갈림자노비치는 어떠세요?</w:t>
      </w:r>
    </w:p>
    <w:p>
      <w:pPr>
        <w:pStyle w:val="BodyText"/>
      </w:pPr>
      <w:r>
        <w:t xml:space="preserve">아이다르: 아버지가 전해 달래요. 「절반은 돈으로 냈고, 나머지 절반은 배움으로 냈다」. 타타르식 농담이에요, 거의요.</w:t>
      </w:r>
    </w:p>
    <w:p>
      <w:pPr>
        <w:pStyle w:val="BodyText"/>
      </w:pPr>
      <w:r>
        <w:t xml:space="preserve">디마: 사피나가 전화했어요. 클리닉들이 젤을 2주 늦게 받았는데, 한 곳도 떠나지 않았대요. 「왜 늦었는지 다들 알아요」라고 하더라고요.</w:t>
      </w:r>
    </w:p>
    <w:p>
      <w:pPr>
        <w:pStyle w:val="BodyText"/>
      </w:pPr>
      <w:r>
        <w:t xml:space="preserve">알렉세이: 다들 안다고? 어떻게 알게 됐는데?</w:t>
      </w:r>
    </w:p>
    <w:p>
      <w:pPr>
        <w:pStyle w:val="BodyText"/>
      </w:pPr>
      <w:r>
        <w:t xml:space="preserve">디마: 사피나가 직접 동결 사고와 우리가 손실을 반반 나눈 얘기를 해 줬대요. 그게 최고의 광고래요. 「팔지 않고 폐기했다」.</w:t>
      </w:r>
    </w:p>
    <w:p>
      <w:pPr>
        <w:pStyle w:val="BodyText"/>
      </w:pPr>
      <w:r>
        <w:t xml:space="preserve">도윤: 료샤, 회장님이 보고서를 읽고 질문을 딱 하나 하셨어. 「누가 먼저 전화했나?」</w:t>
      </w:r>
    </w:p>
    <w:p>
      <w:pPr>
        <w:pStyle w:val="BodyText"/>
      </w:pPr>
      <w:r>
        <w:t xml:space="preserve">알렉세이: 아이다르, 파트너의 아들이야. 우리가 직접 다 보기도 전에 아침 8시에 전화했어.</w:t>
      </w:r>
    </w:p>
    <w:p>
      <w:pPr>
        <w:pStyle w:val="BodyText"/>
      </w:pPr>
      <w:r>
        <w:t xml:space="preserve">도윤: 회장님도 그렇게 생각하셨어. 한참 말이 없으시다가 한국어로 한 문장을 하셨는데, 러시아어 표현을 찾느라 30분이 걸렸어. 이렇게 됐어: 「사슬은 강도로 시험하지 않는다. 정직으로 시험한다」. 이걸 아이다르에게 직접 전해 달라고 하셨어.</w:t>
      </w:r>
    </w:p>
    <w:p>
      <w:pPr>
        <w:pStyle w:val="BodyText"/>
      </w:pPr>
      <w:r>
        <w:t xml:space="preserve">소희: 그리고 하나 더요. 원주에서 이제 모든 나라용 겨울 방식을 써요, 여러분의 실수를 바탕으로요. 고마워요.</w:t>
      </w:r>
    </w:p>
    <w:p>
      <w:pPr>
        <w:pStyle w:val="BodyText"/>
      </w:pPr>
      <w:r>
        <w:t xml:space="preserve">알렉세이: 실수에 감사한다고요? 소희, 한국어로 정말 그렇게 말해요?</w:t>
      </w:r>
    </w:p>
    <w:p>
      <w:pPr>
        <w:pStyle w:val="BodyText"/>
      </w:pPr>
      <w:r>
        <w:t xml:space="preserve">소희: 아니요, 러시아어로 그렇게 말해요. 올가 페트로브나에게 배웠어요.</w:t>
      </w:r>
    </w:p>
    <w:p>
      <w:pPr>
        <w:pStyle w:val="BodyText"/>
      </w:pPr>
      <w:r>
        <w:t xml:space="preserve">이리나: 다음 주는 예카테린부르크예요. 유통사 셋, 영하 25도. 겨울 상자도 같이 가요.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2026-10-26T08:35:37Z</dcterms:created>
  <dcterms:modified xsi:type="dcterms:W3CDTF">2026-10-26T08:35:37Z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