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9화"/>
    <w:p>
      <w:pPr>
        <w:pStyle w:val="Heading1"/>
      </w:pPr>
      <w:r>
        <w:t xml:space="preserve">СВОЁ ДЕЛО — 5부 9화</w:t>
      </w:r>
    </w:p>
    <w:bookmarkStart w:id="20" w:name="бабушка-할머니"/>
    <w:p>
      <w:pPr>
        <w:pStyle w:val="Heading2"/>
      </w:pPr>
      <w:r>
        <w:t xml:space="preserve">Бабушка (할머니)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9화 · 서사 기능: 보리스의 «Бабушка — нет» 뒤 베라의 88세 생일, 툴라·소스놉카 — 니콜라이의 니바(26년, 한 번에 시동),</w:t>
      </w:r>
      <w:r>
        <w:t xml:space="preserve"> </w:t>
      </w:r>
      <w:r>
        <w:t xml:space="preserve">“</w:t>
      </w:r>
      <w:r>
        <w:t xml:space="preserve">전화 꺼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소리만</w:t>
      </w:r>
      <w:r>
        <w:t xml:space="preserve">”</w:t>
      </w:r>
      <w:r>
        <w:t xml:space="preserve">(«Сирену выключить нельзя, а громкость — можно»), 메시지 47개(</w:t>
      </w:r>
      <w:r>
        <w:t xml:space="preserve">“</w:t>
      </w:r>
      <w:r>
        <w:t xml:space="preserve">네 계기판은 빨간불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베라의 깜짝 혈압 측정: 알렉세이 150/95(</w:t>
      </w:r>
      <w:r>
        <w:rPr>
          <w:bCs/>
          <w:b/>
        </w:rPr>
        <w:t xml:space="preserve">“</w:t>
      </w:r>
      <w:r>
        <w:rPr>
          <w:bCs/>
          <w:b/>
        </w:rPr>
        <w:t xml:space="preserve">이건 내 혈압</w:t>
      </w:r>
      <w:r>
        <w:rPr>
          <w:bCs/>
          <w:b/>
        </w:rPr>
        <w:t xml:space="preserve">”</w:t>
      </w:r>
      <w:r>
        <w:rPr>
          <w:bCs/>
          <w:b/>
        </w:rPr>
        <w:t xml:space="preserve">), 하루 5시간 수면 — «Одиннадцать поясов. А ты один… Это болезнь. Медленная»</w:t>
      </w:r>
      <w:r>
        <w:t xml:space="preserve">; 지도 이야기 — 카잔(어머니 펠드셰르), 우랄(새벽 3시 보일러), 박 원장(1937) → 베라</w:t>
      </w:r>
      <w:r>
        <w:t xml:space="preserve"> </w:t>
      </w:r>
      <w:r>
        <w:t xml:space="preserve">“</w:t>
      </w:r>
      <w:r>
        <w:t xml:space="preserve">37년엔 난 없었다 — 엄마 이야기: 마을에서 선생과 대장장이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페탸 예르쇼프 건배사(56년 전 맹장염,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다시 돌아온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«Ошибка — это первая таблетка. А вернуться — это профессия»)</w:t>
      </w:r>
      <w:r>
        <w:t xml:space="preserve">; 지나 — 우체부 손녀가 툴라 포미나에게;</w:t>
      </w:r>
      <w:r>
        <w:t xml:space="preserve"> </w:t>
      </w:r>
      <w:r>
        <w:rPr>
          <w:bCs/>
          <w:b/>
        </w:rPr>
        <w:t xml:space="preserve">생일 식탁 중 이리나 전화: M-7 체복사리 근처 «Идель-Мед» 차 빙판 사고 — 기사(일지 쓰는 그 사람) 팔 골절, 화물 +5도 무사;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 간다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 나눠 맡았다 — 거기서 뭘 하실 건데요?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베라가 전화를 받아 펠드셰르로 확인 → «Он внук… А у него есть кому»</w:t>
      </w:r>
      <w:r>
        <w:t xml:space="preserve">; 디마</w:t>
      </w:r>
      <w:r>
        <w:t xml:space="preserve"> </w:t>
      </w:r>
      <w:r>
        <w:t xml:space="preserve">“</w:t>
      </w:r>
      <w:r>
        <w:t xml:space="preserve">«если»는 없다 — 팀 전체가 축하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진료소: 베라의 2월 낙상(현관, 지나가 한 시간 뒤 발견) — 알렉세이에게만 비밀(</w:t>
      </w:r>
      <w:r>
        <w:rPr>
          <w:bCs/>
          <w:b/>
        </w:rPr>
        <w:t xml:space="preserve">“</w:t>
      </w:r>
      <w:r>
        <w:rPr>
          <w:bCs/>
          <w:b/>
        </w:rPr>
        <w:t xml:space="preserve">죄책감 든 손자는 필요 없다, 찾아오는 손자가 필요하다</w:t>
      </w:r>
      <w:r>
        <w:rPr>
          <w:bCs/>
          <w:b/>
        </w:rPr>
        <w:t xml:space="preserve">”</w:t>
      </w:r>
      <w:r>
        <w:rPr>
          <w:bCs/>
          <w:b/>
        </w:rPr>
        <w:t xml:space="preserve">); 여동생 마샤의 3년 매주 일요일 — «деньги не моют полы»;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페티카 나이를 오늘 아침에야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처방: 매달 첫째 일요일 «святой день»(4월부터, 빨간색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빚처럼 말고 파이처럼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베라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판지 «Не навреди» — 자신에게도; 페탸 때 실수는 이틀 밤 못 자서(이바놉카 출산, 성홍열)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56년 만의 고백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파란 볼펜 → 판지 세 번째 줄 «Себе — тоже»</w:t>
      </w:r>
      <w:r>
        <w:t xml:space="preserve">(모스크바에서 아침에 직접), 타티야나의 파이 세 봉지(이리나 몫 양배추 —</w:t>
      </w:r>
      <w:r>
        <w:t xml:space="preserve"> </w:t>
      </w:r>
      <w:r>
        <w:t xml:space="preserve">“</w:t>
      </w:r>
      <w:r>
        <w:t xml:space="preserve">아끼는 사람은 아껴 줘야</w:t>
      </w:r>
      <w:r>
        <w:t xml:space="preserve">”</w:t>
      </w:r>
      <w:r>
        <w:t xml:space="preserve">), 이리나</w:t>
      </w:r>
      <w:r>
        <w:t xml:space="preserve"> </w:t>
      </w:r>
      <w:r>
        <w:t xml:space="preserve">“</w:t>
      </w:r>
      <w:r>
        <w:t xml:space="preserve">우리가 해냈다 — 7시 아니고 10시에 전화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«Береги себя»</w:t>
      </w:r>
      <w:r>
        <w:t xml:space="preserve"> </w:t>
      </w:r>
      <w:r>
        <w:t xml:space="preserve">- 배경: Год 5, 3월 셋째 주 금요일 저녁 8시 툴라 역 → 토요일 오전 9시 소스놉카 베라의 집 → 오후 2시 생일 식탁 → 저녁 7시 옛 진료소 → 일요일 오전 10시 현관</w:t>
      </w:r>
      <w:r>
        <w:t xml:space="preserve"> </w:t>
      </w:r>
      <w:r>
        <w:t xml:space="preserve">- 등장인물: Алексей Воронцов, Вера Павловна Воронцова(88), Николай Воронцов, Татьяна(어머니), Маша(알렉세이의 자매, 신규 등장), Зина(이웃), Петя Ершов(1972년 맹장염 환자), Ирина Белова·Дмитрий Ковалёв(전화)</w:t>
      </w:r>
      <w:r>
        <w:t xml:space="preserve"> </w:t>
      </w:r>
      <w:r>
        <w:t xml:space="preserve">- 비즈니스 스킬: 위임과 신뢰(현장에 가지 않는 결정), 위기 대응 역할 분담, 리더의 번아웃 인식, 일과 가족의 경계 설정(고정 일정)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가정법(ты бы бросил… и приехал), 명령형(Береги себя; Допиши), 대조(Не как долг. Как пироги), 지소형(Алёшенька, Машенька, Петька).</w:t>
      </w:r>
      <w:r>
        <w:t xml:space="preserve"> </w:t>
      </w:r>
      <w:r>
        <w:t xml:space="preserve">- ты/вы: 가족 간 ты. 베라→이리나 вы, 이리나→베라 вы(이름·부칭). 디마→알렉세이 вы, 알렉세이→디마 ты. 지나·페탸→베라 «Вера Павловна»(지나는 «Вера»).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니바 26년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«Сирену выключить нельзя, а громкость — можно»; 메시지 47개; «Твой прибор горит красным»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마샤(아이들, 아들 페티카 7세) — 매주 일요일 3년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베라는 지나의 혈압계(자기 것은 윤 대표 — 매일 6시 측정, 러시아어 공책)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혈압 150/95, 38세, 수면 5~6시간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«Почти» — это фельдшерское слово… когда врут»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«Одиннадцать поясов. А ты один»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 1937년 이후 출생 — 엄마 이야기(마을 선생·대장장이 연행, 귀환 없음);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박 원장이 돌아온 건 큰 일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네 좋은 사람들은 밤에 안 자고 다 늙었다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흰 반점 20분을 베라가 기억(«Это не возраст. Это профессия»)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페탸 예르쇼프: 56년 전 진료소 긴 의자, 한 시간 뒤 스스로 돌아와 지나가는 차로 툴라 — «Ещё два часа — и всё»; «А вернуться — это профессия»</w:t>
      </w:r>
      <w:r>
        <w:t xml:space="preserve"> </w:t>
      </w:r>
      <w:r>
        <w:t xml:space="preserve">· 우체부 토요일에도 툴라 — 손녀가 포미나 환자 ·</w:t>
      </w:r>
      <w:r>
        <w:t xml:space="preserve"> </w:t>
      </w:r>
      <w:r>
        <w:rPr>
          <w:bCs/>
          <w:b/>
        </w:rPr>
        <w:t xml:space="preserve">M-7 체복사리 빙판 사고 — 일지 쓰는 기사(5화) 팔 골절, 병원에서도 일지 «Авария. Груз — плюс пять. Я — нормально»; 아이다르 병원, 디마↔루스템, 이리나 보험, 올가 경찰, 두 번째 차 3시간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«Что вы будете делать там? Лично вы?»; 베라 «Он внук… у него есть кому»; «Вежливо он не понимает. Он в меня»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«Не будет „если“… От всей команды»</w:t>
      </w:r>
      <w:r>
        <w:t xml:space="preserve">(→10화 팀) ·</w:t>
      </w:r>
      <w:r>
        <w:t xml:space="preserve"> </w:t>
      </w:r>
      <w:r>
        <w:rPr>
          <w:bCs/>
          <w:b/>
        </w:rPr>
        <w:t xml:space="preserve">진료소 지붕(편지 3년 뒤), 빈 양동이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기억용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 2월 낙상 비밀 — «Мне не нужен виноватый внук… Мне нужен внук, который приезжает»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마샤 «Но деньги не моют полы. И не находят бабушку на крыльце»;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달에 한 번은 집에서 책을, 애들이 삼촌을 신문에서만 보지 않게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«святой день» = 매달 첫째 일요일, 4월부터, 전화 없이; 베라 «Долг отдают, чтобы забыть. А пироги — чтобы помнить»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 «Это тоже „навреди“. Только тихо»; 페탸 오진 = 이틀 밤 못 잠(이바놉카 출산·성홍열) — 56년 만의 고백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37년 이야기는 그날 밤 진료소에서(대본 밖)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파란 볼펜(1972년 판지를 쓴) → 판지 세 번째 줄 «Себе — тоже»(첫 줄 밑, 작게 — «Не навреди. Себе — тоже»)</w:t>
      </w:r>
      <w:r>
        <w:t xml:space="preserve"> </w:t>
      </w:r>
      <w:r>
        <w:t xml:space="preserve">· 타티야나 «Тех, кто бережёт, надо беречь» · 루스템 «Пусть внук ест пироги» 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올해 최고의 소식 — 그래서 10시에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«Береги себя»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5-3월-셋째-주-금요일-저녁-8시-툴라-역-니바"/>
    <w:p>
      <w:pPr>
        <w:pStyle w:val="Heading3"/>
      </w:pPr>
      <w:r>
        <w:t xml:space="preserve">도입 — Год 5, 3월 셋째 주 금요일 저녁 8시, 툴라 역 — 니바</w:t>
      </w:r>
    </w:p>
    <w:p>
      <w:pPr>
        <w:pStyle w:val="FirstParagraph"/>
      </w:pPr>
      <w:r>
        <w:t xml:space="preserve">NIKOLAY: Лёша, иди сюда! Нива на месте. Ей двадцать шесть лет, а заводится с первого раза.</w:t>
      </w:r>
    </w:p>
    <w:p>
      <w:pPr>
        <w:pStyle w:val="BodyText"/>
      </w:pPr>
      <w:r>
        <w:t xml:space="preserve">ALEKSEY: Папа, привет. Ты сам за мной приехал? А я думал, что возьму такси.</w:t>
      </w:r>
    </w:p>
    <w:p>
      <w:pPr>
        <w:pStyle w:val="BodyText"/>
      </w:pPr>
      <w:r>
        <w:t xml:space="preserve">NIKOLAY: Такси до Сосновки? Таксист сказал бы: «Там дороги нет». А Нива скажет: «Есть».</w:t>
      </w:r>
    </w:p>
    <w:p>
      <w:pPr>
        <w:pStyle w:val="BodyText"/>
      </w:pPr>
      <w:r>
        <w:t xml:space="preserve">ALEKSEY: А бабушка знает, что я сегодня приеду?</w:t>
      </w:r>
    </w:p>
    <w:p>
      <w:pPr>
        <w:pStyle w:val="BodyText"/>
      </w:pPr>
      <w:r>
        <w:t xml:space="preserve">NIKOLAY: Нет, это сюрприз. Мама сказала: «Не говори ей, а то она три дня будет печь пироги и устанет».</w:t>
      </w:r>
    </w:p>
    <w:p>
      <w:pPr>
        <w:pStyle w:val="BodyText"/>
      </w:pPr>
      <w:r>
        <w:t xml:space="preserve">ALEKSEY: А так она устанет за один день, только и всего.</w:t>
      </w:r>
    </w:p>
    <w:p>
      <w:pPr>
        <w:pStyle w:val="BodyText"/>
      </w:pPr>
      <w:r>
        <w:t xml:space="preserve">NIKOLAY: За один день можно, она так всю жизнь живёт. Садись и выключи телефон.</w:t>
      </w:r>
    </w:p>
    <w:p>
      <w:pPr>
        <w:pStyle w:val="BodyText"/>
      </w:pPr>
      <w:r>
        <w:t xml:space="preserve">ALEKSEY: Не могу, папа. У нас пять городов, и Владивосток уже просыпается.</w:t>
      </w:r>
    </w:p>
    <w:p>
      <w:pPr>
        <w:pStyle w:val="BodyText"/>
      </w:pPr>
      <w:r>
        <w:t xml:space="preserve">NIKOLAY: Владивосток триста лет просыпался без тебя, так что ещё одну ночь как-нибудь проснётся.</w:t>
      </w:r>
    </w:p>
    <w:p>
      <w:pPr>
        <w:pStyle w:val="BodyText"/>
      </w:pPr>
      <w:r>
        <w:t xml:space="preserve">ALEKSEY: Хорошо, только звук выключу. Звук — да. Телефон — нет.</w:t>
      </w:r>
    </w:p>
    <w:p>
      <w:pPr>
        <w:pStyle w:val="BodyText"/>
      </w:pPr>
      <w:r>
        <w:t xml:space="preserve">NIKOLAY: Как у нас на заводе: сирену выключить нельзя, а громкость можно. У тебя там сорок семь сообщений, я видел.</w:t>
      </w:r>
    </w:p>
    <w:p>
      <w:pPr>
        <w:pStyle w:val="BodyText"/>
      </w:pPr>
      <w:r>
        <w:t xml:space="preserve">ALEKSEY: Ты что, подглядывал за мной, папа?</w:t>
      </w:r>
    </w:p>
    <w:p>
      <w:pPr>
        <w:pStyle w:val="BodyText"/>
      </w:pPr>
      <w:r>
        <w:t xml:space="preserve">NIKOLAY: Я инженер, поэтому я смотрю на приборы. А твой прибор горит красным.</w:t>
      </w:r>
    </w:p>
    <w:p>
      <w:pPr>
        <w:pStyle w:val="BodyText"/>
      </w:pPr>
      <w:r>
        <w:t xml:space="preserve">ALEKSEY: А Маша тоже приедет на день рождения?</w:t>
      </w:r>
    </w:p>
    <w:p>
      <w:pPr>
        <w:pStyle w:val="BodyText"/>
      </w:pPr>
      <w:r>
        <w:t xml:space="preserve">NIKOLAY: Маша уже там, с детьми, с самого утра. Она там каждое воскресенье. Ты разве не знал?</w:t>
      </w:r>
    </w:p>
    <w:bookmarkEnd w:id="21"/>
    <w:bookmarkStart w:id="22" w:name="장면1-토요일-오전-9시-소스놉카-베라의-집-혈압계"/>
    <w:p>
      <w:pPr>
        <w:pStyle w:val="Heading3"/>
      </w:pPr>
      <w:r>
        <w:t xml:space="preserve">장면1 — 토요일 오전 9시, 소스놉카 베라의 집 — 혈압계</w:t>
      </w:r>
    </w:p>
    <w:p>
      <w:pPr>
        <w:pStyle w:val="FirstParagraph"/>
      </w:pPr>
      <w:r>
        <w:t xml:space="preserve">VERA: Кто там стучит? Зина, я же сказала, что давление уже мерила… Алёша?! Алёшенька! Господи, как ты здесь оказался?</w:t>
      </w:r>
    </w:p>
    <w:p>
      <w:pPr>
        <w:pStyle w:val="BodyText"/>
      </w:pPr>
      <w:r>
        <w:t xml:space="preserve">ALEKSEY: Бабушка, с днём рождения тебя! Восемьдесят восемь лет.</w:t>
      </w:r>
    </w:p>
    <w:p>
      <w:pPr>
        <w:pStyle w:val="BodyText"/>
      </w:pPr>
      <w:r>
        <w:t xml:space="preserve">VERA: Восемьдесят восемь, не напоминай. Заходи и сними обувь. Ты сильно похудел, а это плохо.</w:t>
      </w:r>
    </w:p>
    <w:p>
      <w:pPr>
        <w:pStyle w:val="BodyText"/>
      </w:pPr>
      <w:r>
        <w:t xml:space="preserve">ALEKSEY: Бабушка, я нормально ем. Ну, почти нормально.</w:t>
      </w:r>
    </w:p>
    <w:p>
      <w:pPr>
        <w:pStyle w:val="BodyText"/>
      </w:pPr>
      <w:r>
        <w:t xml:space="preserve">VERA: «Почти» — это фельдшерское слово, так говорят, когда врут. Садись и дай мне руку.</w:t>
      </w:r>
    </w:p>
    <w:p>
      <w:pPr>
        <w:pStyle w:val="BodyText"/>
      </w:pPr>
      <w:r>
        <w:t xml:space="preserve">ALEKSEY: А зачем тебе моя рука, бабушка?</w:t>
      </w:r>
    </w:p>
    <w:p>
      <w:pPr>
        <w:pStyle w:val="BodyText"/>
      </w:pPr>
      <w:r>
        <w:t xml:space="preserve">VERA: Давление померю. У меня теперь Зинин прибор, потому что мой у твоего корейского президента. Он пишет, что мерит каждое утро.</w:t>
      </w:r>
    </w:p>
    <w:p>
      <w:pPr>
        <w:pStyle w:val="BodyText"/>
      </w:pPr>
      <w:r>
        <w:t xml:space="preserve">ALEKSEY: Мерит. Доюн говорит, что каждое утро в шесть, и записывает всё в тетрадь по-русски.</w:t>
      </w:r>
    </w:p>
    <w:p>
      <w:pPr>
        <w:pStyle w:val="BodyText"/>
      </w:pPr>
      <w:r>
        <w:t xml:space="preserve">VERA: Молодец. А ты сам когда-нибудь мерил? Сиди спокойно и ничего не говори.</w:t>
      </w:r>
    </w:p>
    <w:p>
      <w:pPr>
        <w:pStyle w:val="BodyText"/>
      </w:pPr>
      <w:r>
        <w:t xml:space="preserve">MASHA: Лёша приехал? Ну наконец-то. Дети, это дядя Лёша, тот самый, которого показывали по телевизору и писали в газете.</w:t>
      </w:r>
    </w:p>
    <w:p>
      <w:pPr>
        <w:pStyle w:val="BodyText"/>
      </w:pPr>
      <w:r>
        <w:t xml:space="preserve">ALEKSEY: Маша, привет. Как ты? Дети так выросли, что я их едва узнал.</w:t>
      </w:r>
    </w:p>
    <w:p>
      <w:pPr>
        <w:pStyle w:val="BodyText"/>
      </w:pPr>
      <w:r>
        <w:t xml:space="preserve">MASHA: Выросли, конечно. Ты их в последний раз видел в сентябре, когда Петьке было шесть, а теперь ему семь.</w:t>
      </w:r>
    </w:p>
    <w:p>
      <w:pPr>
        <w:pStyle w:val="BodyText"/>
      </w:pPr>
      <w:r>
        <w:t xml:space="preserve">VERA: Тихо, Маша, я меряю. Сто пятьдесят на девяносто пять. Тебе тридцать восемь лет, а это моё давление.</w:t>
      </w:r>
    </w:p>
    <w:p>
      <w:pPr>
        <w:pStyle w:val="BodyText"/>
      </w:pPr>
      <w:r>
        <w:t xml:space="preserve">ALEKSEY: Это просто от дороги, бабушка, от поезда.</w:t>
      </w:r>
    </w:p>
    <w:p>
      <w:pPr>
        <w:pStyle w:val="BodyText"/>
      </w:pPr>
      <w:r>
        <w:t xml:space="preserve">VERA: От поезда давления не бывает, оно бывает от жизни. Сколько часов ты спишь?</w:t>
      </w:r>
    </w:p>
    <w:p>
      <w:pPr>
        <w:pStyle w:val="BodyText"/>
      </w:pPr>
      <w:r>
        <w:t xml:space="preserve">ALEKSEY: Пять часов, иногда шесть. У нас одиннадцать часовых поясов, бабушка, и когда Москва спит, Владивосток работает.</w:t>
      </w:r>
    </w:p>
    <w:p>
      <w:pPr>
        <w:pStyle w:val="BodyText"/>
      </w:pPr>
      <w:r>
        <w:t xml:space="preserve">VERA: Одиннадцать поясов, а ты один. Это не арифметика, Алёша. Это болезнь, медленная, и я её хорошо знаю.</w:t>
      </w:r>
    </w:p>
    <w:p>
      <w:pPr>
        <w:pStyle w:val="BodyText"/>
      </w:pPr>
      <w:r>
        <w:t xml:space="preserve">MASHA: Бабушка, не начинай, пожалуйста. Сегодня же праздник.</w:t>
      </w:r>
    </w:p>
    <w:p>
      <w:pPr>
        <w:pStyle w:val="BodyText"/>
      </w:pPr>
      <w:r>
        <w:t xml:space="preserve">VERA: Я не начинаю, я фельдшер, поэтому я заканчиваю. Расскажи лучше про карту. Папа говорит, что у тебя пять городов.</w:t>
      </w:r>
    </w:p>
    <w:p>
      <w:pPr>
        <w:pStyle w:val="BodyText"/>
      </w:pPr>
      <w:r>
        <w:t xml:space="preserve">ALEKSEY: Пять: Петербург, Казань, Екатеринбург, Новосибирск и Владивосток. И в каждом партнёр с журналом, как у тебя.</w:t>
      </w:r>
    </w:p>
    <w:p>
      <w:pPr>
        <w:pStyle w:val="BodyText"/>
      </w:pPr>
      <w:r>
        <w:t xml:space="preserve">VERA: С журналом — это хорошо. А люди там какие?</w:t>
      </w:r>
    </w:p>
    <w:p>
      <w:pPr>
        <w:pStyle w:val="BodyText"/>
      </w:pPr>
      <w:r>
        <w:t xml:space="preserve">ALEKSEY: В Казани у партнёра мама сорок лет была фельдшером, одна на три деревни, совсем как ты.</w:t>
      </w:r>
    </w:p>
    <w:p>
      <w:pPr>
        <w:pStyle w:val="BodyText"/>
      </w:pPr>
      <w:r>
        <w:t xml:space="preserve">VERA: Три деревни… У меня было четыре, но и три — тоже тяжело. Передай ему, пусть бережёт память о маме.</w:t>
      </w:r>
    </w:p>
    <w:p>
      <w:pPr>
        <w:pStyle w:val="BodyText"/>
      </w:pPr>
      <w:r>
        <w:t xml:space="preserve">ALEKSEY: А на Урале есть Заводчиков, который сам запускал котёл в три часа ночи, когда было минус сорок один.</w:t>
      </w:r>
    </w:p>
    <w:p>
      <w:pPr>
        <w:pStyle w:val="BodyText"/>
      </w:pPr>
      <w:r>
        <w:t xml:space="preserve">VERA: Сам, в три часа ночи, вот видишь. Все твои хорошие люди не спят по ночам, и все они старые.</w:t>
      </w:r>
    </w:p>
    <w:p>
      <w:pPr>
        <w:pStyle w:val="BodyText"/>
      </w:pPr>
      <w:r>
        <w:t xml:space="preserve">ALEKSEY: Не все старые. Во Владивостоке есть доктор Пак, ей сорок пять. Её бабушку выслали в Узбекистан в тридцать седьмом.</w:t>
      </w:r>
    </w:p>
    <w:p>
      <w:pPr>
        <w:pStyle w:val="BodyText"/>
      </w:pPr>
      <w:r>
        <w:t xml:space="preserve">VERA: В тридцать седьмом меня ещё на свете не было, но мама рассказывала. У нас в деревне тоже забрали двоих, учителя и кузнеца, и никто из них не вернулся. А твоя доктор Пак вернулась за свою бабушку к морю. Это много, Алёша, это очень много.</w:t>
      </w:r>
    </w:p>
    <w:p>
      <w:pPr>
        <w:pStyle w:val="BodyText"/>
      </w:pPr>
      <w:r>
        <w:t xml:space="preserve">MASHA: Бабушка, а ты ведь никогда нам этого не рассказывала.</w:t>
      </w:r>
    </w:p>
    <w:p>
      <w:pPr>
        <w:pStyle w:val="BodyText"/>
      </w:pPr>
      <w:r>
        <w:t xml:space="preserve">VERA: Ты не спрашивала, Машенька. Внуки спрашивают про пироги, а про деревню спрашивают потом, когда бабушки уже нет.</w:t>
      </w:r>
    </w:p>
    <w:p>
      <w:pPr>
        <w:pStyle w:val="BodyText"/>
      </w:pPr>
      <w:r>
        <w:t xml:space="preserve">ALEKSEY: А я спрашиваю, бабушка. Прямо сейчас.</w:t>
      </w:r>
    </w:p>
    <w:p>
      <w:pPr>
        <w:pStyle w:val="BodyText"/>
      </w:pPr>
      <w:r>
        <w:t xml:space="preserve">VERA: Сейчас праздник, а спросишь вечером, в пункте, потому что там лучше вспоминается.</w:t>
      </w:r>
    </w:p>
    <w:p>
      <w:pPr>
        <w:pStyle w:val="BodyText"/>
      </w:pPr>
      <w:r>
        <w:t xml:space="preserve">NIKOLAY: Мама, пироги уже в печи. Таня сказала, что будут готовы через двадцать минут.</w:t>
      </w:r>
    </w:p>
    <w:p>
      <w:pPr>
        <w:pStyle w:val="BodyText"/>
      </w:pPr>
      <w:r>
        <w:t xml:space="preserve">VERA: Двадцать минут… У тебя на работе белое пятно — это тоже двадцать минут? Ты мне об этом писал.</w:t>
      </w:r>
    </w:p>
    <w:p>
      <w:pPr>
        <w:pStyle w:val="BodyText"/>
      </w:pPr>
      <w:r>
        <w:t xml:space="preserve">ALEKSEY: Тоже двадцать. Неужели ты это запомнила?</w:t>
      </w:r>
    </w:p>
    <w:p>
      <w:pPr>
        <w:pStyle w:val="BodyText"/>
      </w:pPr>
      <w:r>
        <w:t xml:space="preserve">VERA: Я всё запоминаю. Это не от возраста, это от профессии.</w:t>
      </w:r>
    </w:p>
    <w:bookmarkEnd w:id="22"/>
    <w:bookmarkStart w:id="23" w:name="장면2-토요일-오후-2시-베라의-집-식탁-축배와-전화"/>
    <w:p>
      <w:pPr>
        <w:pStyle w:val="Heading3"/>
      </w:pPr>
      <w:r>
        <w:t xml:space="preserve">장면2 — 토요일 오후 2시, 베라의 집 식탁 — 축배와 전화</w:t>
      </w:r>
    </w:p>
    <w:p>
      <w:pPr>
        <w:pStyle w:val="FirstParagraph"/>
      </w:pPr>
      <w:r>
        <w:t xml:space="preserve">TATYANA: Тихо все, Петя говорит! Петя Ершов, тот самый.</w:t>
      </w:r>
    </w:p>
    <w:p>
      <w:pPr>
        <w:pStyle w:val="BodyText"/>
      </w:pPr>
      <w:r>
        <w:t xml:space="preserve">PETYA: Вера Павловна, пятьдесят шесть лет назад вы перепутали мой аппендицит с зелёными яблоками. Я лежал на лавке в пункте, и вы дали мне таблетку. А через час вернулись сами, без вызова, посмотрели ещё раз и отвезли меня в Тулу на попутке. Хирург сказал: «Ещё два часа — и всё». Я живу только потому, что вы вернулись.</w:t>
      </w:r>
    </w:p>
    <w:p>
      <w:pPr>
        <w:pStyle w:val="BodyText"/>
      </w:pPr>
      <w:r>
        <w:t xml:space="preserve">VERA: Петя, хватит. Я тогда ошиблась, так что это не подвиг, а ошибка.</w:t>
      </w:r>
    </w:p>
    <w:p>
      <w:pPr>
        <w:pStyle w:val="BodyText"/>
      </w:pPr>
      <w:r>
        <w:t xml:space="preserve">PETYA: Ошибка — это первая таблетка, а вернуться — это профессия. За Веру Павловну! За то, что возвращается!</w:t>
      </w:r>
    </w:p>
    <w:p>
      <w:pPr>
        <w:pStyle w:val="BodyText"/>
      </w:pPr>
      <w:r>
        <w:t xml:space="preserve">ZINA: За Веру! Я обзвонила всю деревню, так что все знают, что Алёша приехал, даже почтальон.</w:t>
      </w:r>
    </w:p>
    <w:p>
      <w:pPr>
        <w:pStyle w:val="BodyText"/>
      </w:pPr>
      <w:r>
        <w:t xml:space="preserve">ALEKSEY: Зина, но почтальон же ездит в Тулу только по вторникам.</w:t>
      </w:r>
    </w:p>
    <w:p>
      <w:pPr>
        <w:pStyle w:val="BodyText"/>
      </w:pPr>
      <w:r>
        <w:t xml:space="preserve">ZINA: Теперь ездит и по субботам, потому что у него внучка в Туле. Она колется у вашего врача, у Фоминой, и говорит, что та строгая.</w:t>
      </w:r>
    </w:p>
    <w:p>
      <w:pPr>
        <w:pStyle w:val="BodyText"/>
      </w:pPr>
      <w:r>
        <w:t xml:space="preserve">ALEKSEY: Фомина строгая, и это правильно. Ой, извините, это телефон, Ирина. Я на одну минуту.</w:t>
      </w:r>
    </w:p>
    <w:p>
      <w:pPr>
        <w:pStyle w:val="BodyText"/>
      </w:pPr>
      <w:r>
        <w:t xml:space="preserve">MASHA: «На минуту»… Лёша, у бабушки сегодня день рождения, ты не забыл?</w:t>
      </w:r>
    </w:p>
    <w:p>
      <w:pPr>
        <w:pStyle w:val="BodyText"/>
      </w:pPr>
      <w:r>
        <w:t xml:space="preserve">ALEKSEY: Я знаю, Маша, но Ирина не звонит в субботу просто так. Да, Ирина, слушаю.</w:t>
      </w:r>
    </w:p>
    <w:p>
      <w:pPr>
        <w:pStyle w:val="BodyText"/>
      </w:pPr>
      <w:r>
        <w:t xml:space="preserve">IRINA: Алексей, простите, что в субботу. На М-7, под Чебоксарами, авария: машина «Идель-Меда» в кювете из-за гололёда. Водитель жив, он в больнице с переломом руки. Груз цел: зимняя коробка, логгер показывает плюс пять, и ни одной минуты ниже.</w:t>
      </w:r>
    </w:p>
    <w:p>
      <w:pPr>
        <w:pStyle w:val="BodyText"/>
      </w:pPr>
      <w:r>
        <w:t xml:space="preserve">ALEKSEY: А водитель тот самый, который сам пишет журнал?</w:t>
      </w:r>
    </w:p>
    <w:p>
      <w:pPr>
        <w:pStyle w:val="BodyText"/>
      </w:pPr>
      <w:r>
        <w:t xml:space="preserve">IRINA: Тот самый. Он даже в больнице попросил журнал и записал: «Авария. Груз — плюс пять. Я — нормально».</w:t>
      </w:r>
    </w:p>
    <w:p>
      <w:pPr>
        <w:pStyle w:val="BodyText"/>
      </w:pPr>
      <w:r>
        <w:t xml:space="preserve">ALEKSEY: Я еду прямо сейчас. Папа довезёт меня до Тулы, потом в Москву, а оттуда…</w:t>
      </w:r>
    </w:p>
    <w:p>
      <w:pPr>
        <w:pStyle w:val="BodyText"/>
      </w:pPr>
      <w:r>
        <w:t xml:space="preserve">IRINA: Алексей, стоп. Подождите. А зачем вам туда ехать?</w:t>
      </w:r>
    </w:p>
    <w:p>
      <w:pPr>
        <w:pStyle w:val="BodyText"/>
      </w:pPr>
      <w:r>
        <w:t xml:space="preserve">ALEKSEY: Как это зачем? Это авария, наш груз и наш партнёр.</w:t>
      </w:r>
    </w:p>
    <w:p>
      <w:pPr>
        <w:pStyle w:val="BodyText"/>
      </w:pPr>
      <w:r>
        <w:t xml:space="preserve">IRINA: Айдар уже в больнице, рядом с водителем, а Дима говорит с Рустемом Галимзяновичем. Страховая на мне, Ольга Петровна работает с полицией, а груз заберёт вторая машина через три часа. Всё распределено. Что вы будете делать там? Лично вы?</w:t>
      </w:r>
    </w:p>
    <w:p>
      <w:pPr>
        <w:pStyle w:val="BodyText"/>
      </w:pPr>
      <w:r>
        <w:t xml:space="preserve">ALEKSEY: Я… не знаю. Просто быть там, наверное.</w:t>
      </w:r>
    </w:p>
    <w:p>
      <w:pPr>
        <w:pStyle w:val="BodyText"/>
      </w:pPr>
      <w:r>
        <w:t xml:space="preserve">IRINA: Чтобы быть там, нужно двенадцать часов дороги. Вы приедете, когда всё уже будет сделано, а бабушка съест пироги без вас.</w:t>
      </w:r>
    </w:p>
    <w:p>
      <w:pPr>
        <w:pStyle w:val="BodyText"/>
      </w:pPr>
      <w:r>
        <w:t xml:space="preserve">VERA: Дай-ка мне трубку. Ирина? Это бабушка. Скажите мне как фельдшеру: водителю помощь оказана? Шину наложили, обезболили?</w:t>
      </w:r>
    </w:p>
    <w:p>
      <w:pPr>
        <w:pStyle w:val="BodyText"/>
      </w:pPr>
      <w:r>
        <w:t xml:space="preserve">IRINA: Здравствуйте, Вера Павловна. Да, помощь оказана, наложили гипс, и Айдар сейчас рядом с ним.</w:t>
      </w:r>
    </w:p>
    <w:p>
      <w:pPr>
        <w:pStyle w:val="BodyText"/>
      </w:pPr>
      <w:r>
        <w:t xml:space="preserve">VERA: Тогда Алёша вам там не нужен. Он не врач, не водитель, не страховщик и не полицейский, он внук. Я сорок лет ездила на каждый вызов сама, потому что больше было некому. А у него есть кому, так что пусть сегодня он будет здесь.</w:t>
      </w:r>
    </w:p>
    <w:p>
      <w:pPr>
        <w:pStyle w:val="BodyText"/>
      </w:pPr>
      <w:r>
        <w:t xml:space="preserve">IRINA: Вера Павловна, именно это я и пыталась ему сказать, только вежливо.</w:t>
      </w:r>
    </w:p>
    <w:p>
      <w:pPr>
        <w:pStyle w:val="BodyText"/>
      </w:pPr>
      <w:r>
        <w:t xml:space="preserve">VERA: Вежливо он не понимает, он в меня. Позвоните вечером, если что-нибудь случится, мы будем дома.</w:t>
      </w:r>
    </w:p>
    <w:p>
      <w:pPr>
        <w:pStyle w:val="BodyText"/>
      </w:pPr>
      <w:r>
        <w:t xml:space="preserve">ALEKSEY: Бабушка…</w:t>
      </w:r>
    </w:p>
    <w:p>
      <w:pPr>
        <w:pStyle w:val="BodyText"/>
      </w:pPr>
      <w:r>
        <w:t xml:space="preserve">VERA: Садись и ешь пирог с капустой. Береги себя, хотя бы сегодня.</w:t>
      </w:r>
    </w:p>
    <w:p>
      <w:pPr>
        <w:pStyle w:val="BodyText"/>
      </w:pPr>
      <w:r>
        <w:t xml:space="preserve">MASHA: Лёша, садись уже. Петька держит тебе место рядом с собой.</w:t>
      </w:r>
    </w:p>
    <w:p>
      <w:pPr>
        <w:pStyle w:val="BodyText"/>
      </w:pPr>
      <w:r>
        <w:t xml:space="preserve">DIMA: Алексей Николаевич, это Дима, Ирина меня переключила. Всё под контролем, правда. Мы справимся, а вы отдыхайте.</w:t>
      </w:r>
    </w:p>
    <w:p>
      <w:pPr>
        <w:pStyle w:val="BodyText"/>
      </w:pPr>
      <w:r>
        <w:t xml:space="preserve">ALEKSEY: «Мы справимся»… Хорошо, спасибо, Дима. Звони, если вдруг…</w:t>
      </w:r>
    </w:p>
    <w:p>
      <w:pPr>
        <w:pStyle w:val="BodyText"/>
      </w:pPr>
      <w:r>
        <w:t xml:space="preserve">DIMA: Не позвоню, потому что никакого «если» не будет. С днём рождения бабушке от всей команды!</w:t>
      </w:r>
    </w:p>
    <w:bookmarkEnd w:id="23"/>
    <w:bookmarkStart w:id="24" w:name="절정전환-같은-날-저녁-7시-옛-진료소-마샤"/>
    <w:p>
      <w:pPr>
        <w:pStyle w:val="Heading3"/>
      </w:pPr>
      <w:r>
        <w:t xml:space="preserve">절정·전환 — 같은 날 저녁 7시, 옛 진료소 — 마샤</w:t>
      </w:r>
    </w:p>
    <w:p>
      <w:pPr>
        <w:pStyle w:val="FirstParagraph"/>
      </w:pPr>
      <w:r>
        <w:t xml:space="preserve">VERA: Вот мой пункт. Крышу починили через три года после того письма, помнишь?</w:t>
      </w:r>
    </w:p>
    <w:p>
      <w:pPr>
        <w:pStyle w:val="BodyText"/>
      </w:pPr>
      <w:r>
        <w:t xml:space="preserve">ALEKSEY: Помню: «Ведро в углу. Третья зима». А ведро до сих пор стоит на месте.</w:t>
      </w:r>
    </w:p>
    <w:p>
      <w:pPr>
        <w:pStyle w:val="BodyText"/>
      </w:pPr>
      <w:r>
        <w:t xml:space="preserve">VERA: Пустое, но пусть стоит для памяти. Садись на лавку, на ту самую.</w:t>
      </w:r>
    </w:p>
    <w:p>
      <w:pPr>
        <w:pStyle w:val="BodyText"/>
      </w:pPr>
      <w:r>
        <w:t xml:space="preserve">MASHA: Я тоже пришла с вами. Можно мне посидеть?</w:t>
      </w:r>
    </w:p>
    <w:p>
      <w:pPr>
        <w:pStyle w:val="BodyText"/>
      </w:pPr>
      <w:r>
        <w:t xml:space="preserve">VERA: Можно, садись, Машенька. Алёша, я скажу это при Маше, чтобы потом не было: «Мне не сказали».</w:t>
      </w:r>
    </w:p>
    <w:p>
      <w:pPr>
        <w:pStyle w:val="BodyText"/>
      </w:pPr>
      <w:r>
        <w:t xml:space="preserve">ALEKSEY: Что случилось, бабушка? Ты меня пугаешь.</w:t>
      </w:r>
    </w:p>
    <w:p>
      <w:pPr>
        <w:pStyle w:val="BodyText"/>
      </w:pPr>
      <w:r>
        <w:t xml:space="preserve">VERA: В феврале я упала здесь, на крыльце: голова закружилась, и всё. Зина нашла меня через час. Я лежала, смотрела на небо и думала: хорошо, что не на дороге. Ничего не сломала. Маша знает, папа знает, а тебе не сказали, потому что я попросила.</w:t>
      </w:r>
    </w:p>
    <w:p>
      <w:pPr>
        <w:pStyle w:val="BodyText"/>
      </w:pPr>
      <w:r>
        <w:t xml:space="preserve">ALEKSEY: Но почему мне не сказали? Я же должен был знать.</w:t>
      </w:r>
    </w:p>
    <w:p>
      <w:pPr>
        <w:pStyle w:val="BodyText"/>
      </w:pPr>
      <w:r>
        <w:t xml:space="preserve">VERA: Потому что ты бы бросил свои пять городов и приехал. Сидел бы здесь два дня с телефоном, а потом уехал бы обратно виноватым. Мне не нужен виноватый внук, потому что виноватые плохо спят и плохо работают. Мне нужен внук, который приезжает.</w:t>
      </w:r>
    </w:p>
    <w:p>
      <w:pPr>
        <w:pStyle w:val="BodyText"/>
      </w:pPr>
      <w:r>
        <w:t xml:space="preserve">MASHA: Лёша, я не хотела говорить при бабушке, но раз она начала… Я здесь каждое воскресенье уже три года, с детьми: мою полы, ношу воду, меряю давление. Ты присылаешь деньги, и спасибо тебе. Но деньги не моют полы и не находят бабушку на крыльце.</w:t>
      </w:r>
    </w:p>
    <w:p>
      <w:pPr>
        <w:pStyle w:val="BodyText"/>
      </w:pPr>
      <w:r>
        <w:t xml:space="preserve">ALEKSEY: Маша, я… Я не знал, что ты здесь каждое воскресенье. Я думал, что иногда.</w:t>
      </w:r>
    </w:p>
    <w:p>
      <w:pPr>
        <w:pStyle w:val="BodyText"/>
      </w:pPr>
      <w:r>
        <w:t xml:space="preserve">MASHA: Ты не спрашивал. Ты всё время спрашиваешь про Владивосток, Казань и Новосибирск. Ты знаешь, сколько клиник в каждом городе и сколько градусов в каждой коробке. А сколько лет моему Петьке, ты не знал до сегодняшнего утра.</w:t>
      </w:r>
    </w:p>
    <w:p>
      <w:pPr>
        <w:pStyle w:val="BodyText"/>
      </w:pPr>
      <w:r>
        <w:t xml:space="preserve">ALEKSEY: Семь. Ты сказала сегодня утром, и я запомнил. Это… это плохо, что я запомнил только сегодня.</w:t>
      </w:r>
    </w:p>
    <w:p>
      <w:pPr>
        <w:pStyle w:val="BodyText"/>
      </w:pPr>
      <w:r>
        <w:t xml:space="preserve">VERA: Плохо, но не беда. Беда — когда не замечают. А ты заметил, так что теперь лечи.</w:t>
      </w:r>
    </w:p>
    <w:p>
      <w:pPr>
        <w:pStyle w:val="BodyText"/>
      </w:pPr>
      <w:r>
        <w:t xml:space="preserve">ALEKSEY: Как, бабушка? Скажи мне как фельдшер.</w:t>
      </w:r>
    </w:p>
    <w:p>
      <w:pPr>
        <w:pStyle w:val="BodyText"/>
      </w:pPr>
      <w:r>
        <w:t xml:space="preserve">VERA: Как фельдшер скажу просто: нужен режим. Первое воскресенье месяца ты здесь, каждое, без телефона. Пусть это будет «святой день».</w:t>
      </w:r>
    </w:p>
    <w:p>
      <w:pPr>
        <w:pStyle w:val="BodyText"/>
      </w:pPr>
      <w:r>
        <w:t xml:space="preserve">MASHA: И ещё одно, раз уж мы об этом говорим. Мне не нужны деньги, Лёша. Мне нужно, чтобы иногда приезжала не я, чтобы одно воскресенье в месяц я могла полежать дома с книгой. И чтобы дети видели дядю не только в газете.</w:t>
      </w:r>
    </w:p>
    <w:p>
      <w:pPr>
        <w:pStyle w:val="BodyText"/>
      </w:pPr>
      <w:r>
        <w:t xml:space="preserve">ALEKSEY: Первое воскресенье моё, начиная с апреля. Я поставлю его в календарь красным, как Ирина ставит долги.</w:t>
      </w:r>
    </w:p>
    <w:p>
      <w:pPr>
        <w:pStyle w:val="BodyText"/>
      </w:pPr>
      <w:r>
        <w:t xml:space="preserve">VERA: Не как долг, а как пироги. Долг отдают, чтобы забыть. А пироги — чтобы помнить.</w:t>
      </w:r>
    </w:p>
    <w:p>
      <w:pPr>
        <w:pStyle w:val="BodyText"/>
      </w:pPr>
      <w:r>
        <w:t xml:space="preserve">MASHA: Красиво говоришь, бабушка. А про тридцать седьмой ты расскажешь? Ты же обещала вечером в пункте.</w:t>
      </w:r>
    </w:p>
    <w:p>
      <w:pPr>
        <w:pStyle w:val="BodyText"/>
      </w:pPr>
      <w:r>
        <w:t xml:space="preserve">VERA: Расскажу, но сначала главное. Алёша, ты придумал себе картонку «Не навреди» и повесил её над дверью. Ты не вредишь пациенткам, партнёрам и даже конкурентам. А себе ты вредишь каждый день: пятью часами сна и сорока семью сообщениями. Это тоже «навреди», только тихое.</w:t>
      </w:r>
    </w:p>
    <w:p>
      <w:pPr>
        <w:pStyle w:val="BodyText"/>
      </w:pPr>
      <w:r>
        <w:t xml:space="preserve">ALEKSEY: Значит, себе тоже нельзя вредить?</w:t>
      </w:r>
    </w:p>
    <w:p>
      <w:pPr>
        <w:pStyle w:val="BodyText"/>
      </w:pPr>
      <w:r>
        <w:t xml:space="preserve">VERA: Себе в первую очередь. Фельдшер, который не спит, ошибается. Я ошиблась с Петей, потому что не спала две ночи: сначала роды в Ивановке, потом скарлатина. Я перепутала аппендицит с яблоками не потому, что плохо учила, а потому, что устала.</w:t>
      </w:r>
    </w:p>
    <w:p>
      <w:pPr>
        <w:pStyle w:val="BodyText"/>
      </w:pPr>
      <w:r>
        <w:t xml:space="preserve">ALEKSEY: Ты никогда так не говорила про Петю, бабушка. Что ты тогда просто устала.</w:t>
      </w:r>
    </w:p>
    <w:p>
      <w:pPr>
        <w:pStyle w:val="BodyText"/>
      </w:pPr>
      <w:r>
        <w:t xml:space="preserve">VERA: Пятьдесят шесть лет мне было стыдно. А сегодня день рождения, так что сегодня можно.</w:t>
      </w:r>
    </w:p>
    <w:bookmarkEnd w:id="24"/>
    <w:bookmarkStart w:id="25" w:name="마무리-일요일-오전-10시-베라의-집-현관-판지의-세-번째-줄"/>
    <w:p>
      <w:pPr>
        <w:pStyle w:val="Heading3"/>
      </w:pPr>
      <w:r>
        <w:t xml:space="preserve">마무리 — 일요일 오전 10시, 베라의 집 현관 — 판지의 세 번째 줄</w:t>
      </w:r>
    </w:p>
    <w:p>
      <w:pPr>
        <w:pStyle w:val="FirstParagraph"/>
      </w:pPr>
      <w:r>
        <w:t xml:space="preserve">NIKOLAY: Лёша, Нива уже прогрета. Мама, отдай ему свою синюю ручку, ты же сама хотела.</w:t>
      </w:r>
    </w:p>
    <w:p>
      <w:pPr>
        <w:pStyle w:val="BodyText"/>
      </w:pPr>
      <w:r>
        <w:t xml:space="preserve">ALEKSEY: Твою ручку? Ту самую, которой ты написала «Не навреди»?</w:t>
      </w:r>
    </w:p>
    <w:p>
      <w:pPr>
        <w:pStyle w:val="BodyText"/>
      </w:pPr>
      <w:r>
        <w:t xml:space="preserve">VERA: Ту самую. У тебя на картонке две строчки: «Не навреди» и «Без регистрации — ни шагу». Допиши третью сам, своей рукой, моей ручкой. Только не сейчас, а когда вернёшься в Москву и посмотришь на неё утром.</w:t>
      </w:r>
    </w:p>
    <w:p>
      <w:pPr>
        <w:pStyle w:val="BodyText"/>
      </w:pPr>
      <w:r>
        <w:t xml:space="preserve">ALEKSEY: А какую строчку мне дописать, бабушка?</w:t>
      </w:r>
    </w:p>
    <w:p>
      <w:pPr>
        <w:pStyle w:val="BodyText"/>
      </w:pPr>
      <w:r>
        <w:t xml:space="preserve">VERA: «Себе — тоже». Мелко, под первой, чтобы читать вместе: «Не навреди. Себе — тоже».</w:t>
      </w:r>
    </w:p>
    <w:p>
      <w:pPr>
        <w:pStyle w:val="BodyText"/>
      </w:pPr>
      <w:r>
        <w:t xml:space="preserve">MASHA: Бабушка, а если он так и не допишет?</w:t>
      </w:r>
    </w:p>
    <w:p>
      <w:pPr>
        <w:pStyle w:val="BodyText"/>
      </w:pPr>
      <w:r>
        <w:t xml:space="preserve">VERA: Допишет, потому что он упрямый, в меня. А упрямые, если обещают, всегда делают.</w:t>
      </w:r>
    </w:p>
    <w:p>
      <w:pPr>
        <w:pStyle w:val="BodyText"/>
      </w:pPr>
      <w:r>
        <w:t xml:space="preserve">TATYANA: Я положила тебе пироги, три пакета, а для Ирины с капустой. Она вчера по телефону была строгая, а строгих надо кормить.</w:t>
      </w:r>
    </w:p>
    <w:p>
      <w:pPr>
        <w:pStyle w:val="BodyText"/>
      </w:pPr>
      <w:r>
        <w:t xml:space="preserve">ALEKSEY: Мам, она строгая потому, что она меня бережёт.</w:t>
      </w:r>
    </w:p>
    <w:p>
      <w:pPr>
        <w:pStyle w:val="BodyText"/>
      </w:pPr>
      <w:r>
        <w:t xml:space="preserve">TATYANA: Вот поэтому и пироги. Тех, кто бережёт, тоже надо беречь.</w:t>
      </w:r>
    </w:p>
    <w:p>
      <w:pPr>
        <w:pStyle w:val="BodyText"/>
      </w:pPr>
      <w:r>
        <w:t xml:space="preserve">IRINA: Доброе утро. Водителя выписали, груз доставлен, а Рустем Галимзянович передаёт: «Пусть внук ест пироги». Мы справились.</w:t>
      </w:r>
    </w:p>
    <w:p>
      <w:pPr>
        <w:pStyle w:val="BodyText"/>
      </w:pPr>
      <w:r>
        <w:t xml:space="preserve">ALEKSEY: Справились без меня. Ирина, это лучшая новость за весь год.</w:t>
      </w:r>
    </w:p>
    <w:p>
      <w:pPr>
        <w:pStyle w:val="BodyText"/>
      </w:pPr>
      <w:r>
        <w:t xml:space="preserve">IRINA: Я знала, что вы так скажете, поэтому и позвонила в десять, а не в семь.</w:t>
      </w:r>
    </w:p>
    <w:p>
      <w:pPr>
        <w:pStyle w:val="BodyText"/>
      </w:pPr>
      <w:r>
        <w:t xml:space="preserve">VERA: Алёша, береги себя. Обещаешь мне?</w:t>
      </w:r>
    </w:p>
    <w:p>
      <w:pPr>
        <w:pStyle w:val="BodyText"/>
      </w:pPr>
      <w:r>
        <w:t xml:space="preserve">ALEKSEY: Берегу, бабушка, с сегодняшнего дня. Первое воскресенье теперь моё.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Береги себя.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 아껴라.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 — да. Телефон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소리는 끄고, 전화는 안 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арифметика. Это болезнь.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산수가 아니라 병이다.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распределено.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 나눠 맡았다.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위기 대응.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 будете делать там? Лично вы?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거기서 뭘 하실 거예요? 직접?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위임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справимся.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해낼게요.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Деньги не моют полы.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돈은 바닥을 닦지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Беда — когда не замечают.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재앙은 알아채지 못하는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 отдают, чтобы забыть. А пироги — чтобы помнить.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빚은 잊으려고, 파이는 기억하려고.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навреди. Себе — тоже.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해를 끼치지 마라. 자신에게도.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의-가족과-다차-그리고-береги-себя"/>
    <w:p>
      <w:pPr>
        <w:pStyle w:val="Heading3"/>
      </w:pPr>
      <w:r>
        <w:t xml:space="preserve">② 비즈니스 컬처 노트 — 러시아의 가족과 다차, 그리고 «Береги себя»</w:t>
      </w:r>
    </w:p>
    <w:p>
      <w:pPr>
        <w:pStyle w:val="FirstParagraph"/>
      </w:pPr>
      <w:r>
        <w:t xml:space="preserve">러시아에서</w:t>
      </w:r>
      <w:r>
        <w:t xml:space="preserve"> </w:t>
      </w:r>
      <w:r>
        <w:rPr>
          <w:bCs/>
          <w:b/>
        </w:rPr>
        <w:t xml:space="preserve">«Береги себя»</w:t>
      </w:r>
      <w:r>
        <w:t xml:space="preserve">(몸 아껴라)는 헤어질 때 가족·가까운 사람이 하는 가장 흔한 인사다. 지방 도시와 마을에는 노부모가 남고 자녀는 대도시에서 일하는 경우가 많아,</w:t>
      </w:r>
      <w:r>
        <w:t xml:space="preserve"> </w:t>
      </w:r>
      <w:r>
        <w:rPr>
          <w:bCs/>
          <w:b/>
        </w:rPr>
        <w:t xml:space="preserve">주말 방문</w:t>
      </w:r>
      <w:r>
        <w:t xml:space="preserve">(차·기차로 몇 시간)은 가족의 기본 의무로 여겨진다 — 이를 한 사람(대개 근처에 사는 자녀)이 떠맡으면 갈등이 생긴다. 비즈니스 관점에서: ① 창업자가 모든 사고에 직접 달려가는 것은 책임감처럼 보이지만,</w:t>
      </w:r>
      <w:r>
        <w:t xml:space="preserve"> </w:t>
      </w:r>
      <w:r>
        <w:rPr>
          <w:bCs/>
          <w:b/>
        </w:rPr>
        <w:t xml:space="preserve">역할 분담이 끝난 팀</w:t>
      </w:r>
      <w:r>
        <w:t xml:space="preserve">에서는 오히려 방해가 된다 —</w:t>
      </w:r>
      <w:r>
        <w:t xml:space="preserve"> </w:t>
      </w:r>
      <w:r>
        <w:t xml:space="preserve">“</w:t>
      </w:r>
      <w:r>
        <w:t xml:space="preserve">거기서 당신이 직접 할 일은 무엇인가?</w:t>
      </w:r>
      <w:r>
        <w:t xml:space="preserve">”</w:t>
      </w:r>
      <w:r>
        <w:t xml:space="preserve">라는 질문이 위임의 시험대다 ② 리더의 번아웃은</w:t>
      </w:r>
      <w:r>
        <w:t xml:space="preserve"> </w:t>
      </w:r>
      <w:r>
        <w:t xml:space="preserve">“</w:t>
      </w:r>
      <w:r>
        <w:t xml:space="preserve">느린 병</w:t>
      </w:r>
      <w:r>
        <w:t xml:space="preserve">”</w:t>
      </w:r>
      <w:r>
        <w:t xml:space="preserve">이다 —</w:t>
      </w:r>
      <w:r>
        <w:t xml:space="preserve"> </w:t>
      </w:r>
      <w:r>
        <w:rPr>
          <w:bCs/>
          <w:b/>
        </w:rPr>
        <w:t xml:space="preserve">고정된 개인 일정</w:t>
      </w:r>
      <w:r>
        <w:t xml:space="preserve">(매달 첫째 일요일)을 달력에 박아 두는 것이 가장 단순한 처방이다 ③ 러시아 기업 문화에서 휴일에 업무 전화를 하지 않는 동료는</w:t>
      </w:r>
      <w:r>
        <w:t xml:space="preserve"> </w:t>
      </w:r>
      <w:r>
        <w:rPr>
          <w:bCs/>
          <w:b/>
        </w:rPr>
        <w:t xml:space="preserve">배려</w:t>
      </w:r>
      <w:r>
        <w:t xml:space="preserve">로 받아들여진다(이리나의</w:t>
      </w:r>
      <w:r>
        <w:t xml:space="preserve"> </w:t>
      </w:r>
      <w:r>
        <w:t xml:space="preserve">“</w:t>
      </w:r>
      <w:r>
        <w:t xml:space="preserve">7시 아니고 10시</w:t>
      </w:r>
      <w:r>
        <w:t xml:space="preserve">”</w:t>
      </w:r>
      <w:r>
        <w:t xml:space="preserve">).</w:t>
      </w:r>
    </w:p>
    <w:bookmarkEnd w:id="28"/>
    <w:bookmarkStart w:id="29" w:name="Xf5055db9f0bf3b49a439e51afbef69ddb9d462d"/>
    <w:p>
      <w:pPr>
        <w:pStyle w:val="Heading3"/>
      </w:pPr>
      <w:r>
        <w:t xml:space="preserve">③ 실무 템플릿 — 사고 대응 역할표(Распределение ролей при инциденте)</w:t>
      </w:r>
    </w:p>
    <w:p>
      <w:pPr>
        <w:pStyle w:val="BlockText"/>
      </w:pPr>
      <w:r>
        <w:rPr>
          <w:bCs/>
          <w:b/>
        </w:rPr>
        <w:t xml:space="preserve">Инцидент: ________ · Время: ________ · Место: ________</w:t>
      </w:r>
      <w:r>
        <w:t xml:space="preserve"> </w:t>
      </w:r>
      <w:r>
        <w:t xml:space="preserve">| Роль | Кто | Телефон | Статус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Люди (помощь пострадавшим) | | | |</w:t>
      </w:r>
      <w:r>
        <w:t xml:space="preserve"> </w:t>
      </w:r>
      <w:r>
        <w:t xml:space="preserve">| Груз (температура, перегрузка) | | | |</w:t>
      </w:r>
      <w:r>
        <w:t xml:space="preserve"> </w:t>
      </w:r>
      <w:r>
        <w:t xml:space="preserve">| Партнёр (связь, решения) | | | |</w:t>
      </w:r>
      <w:r>
        <w:t xml:space="preserve"> </w:t>
      </w:r>
      <w:r>
        <w:t xml:space="preserve">| Страховая | | | |</w:t>
      </w:r>
      <w:r>
        <w:t xml:space="preserve"> </w:t>
      </w:r>
      <w:r>
        <w:t xml:space="preserve">| Полиция / документы | | |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Руководитель: нужен на месте? Да / Нет — почему</w:t>
      </w:r>
      <w:r>
        <w:t xml:space="preserve"> </w:t>
      </w:r>
      <w:r>
        <w:t xml:space="preserve">| | | |</w:t>
      </w:r>
      <w:r>
        <w:t xml:space="preserve"> </w:t>
      </w:r>
      <w:r>
        <w:rPr>
          <w:bCs/>
          <w:b/>
        </w:rPr>
        <w:t xml:space="preserve">Отчёт руководителю:</w:t>
      </w:r>
      <w:r>
        <w:t xml:space="preserve"> </w:t>
      </w:r>
      <w:r>
        <w:t xml:space="preserve">________ (время, коротко, без «если»).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(절정):</w:t>
      </w:r>
      <w:r>
        <w:t xml:space="preserve"> </w:t>
      </w:r>
      <w:r>
        <w:t xml:space="preserve">“</w:t>
      </w:r>
      <w:r>
        <w:t xml:space="preserve">Потому что ты бы бросил свои пять городов и приехал. Сидел бы здесь два дня с телефоном, а потом уехал бы обратно виноватым. Мне не нужен виноватый внук, потому что виноватые плохо спят и плохо работают. Мне нужен внук, который приезжает.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ты бы бросил… и приехал.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 과거 + 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연속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Сидел бы здесь…, а потом уехал бы обратно виноватым.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 반복, а потом, 조격 술어(виноватым)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거부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не нужен виноватый внук…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+ 주격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…потому что виноватые плохо спят и плохо работают.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+ 형용사의 명사화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нужен внук, который приезжает.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который + 현재(습관)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Потому что ты бы… и… Сидел бы…, а потом… Мне не нужен…, потому что… Мне нужен…, который…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потому что · а потом · который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동료에게</w:t>
      </w:r>
      <w:r>
        <w:t xml:space="preserve"> </w:t>
      </w:r>
      <w:r>
        <w:t xml:space="preserve">“</w:t>
      </w:r>
      <w:r>
        <w:t xml:space="preserve">죄책감 대신 원하는 행동</w:t>
      </w:r>
      <w:r>
        <w:t xml:space="preserve">”</w:t>
      </w:r>
      <w:r>
        <w:t xml:space="preserve">을 요청하는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береги́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-ги́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아껴라(беречь)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аппендици́т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맹장염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попу́тка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-пу́т-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지나가는 차(히치하이크)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скарлати́на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성홍열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гололёд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-лёд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кюве́т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길가 도랑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Алёшенька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-лё-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알료샤의 애칭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가정법:</w:t>
      </w:r>
      <w:r>
        <w:t xml:space="preserve"> </w:t>
      </w:r>
      <w:r>
        <w:t xml:space="preserve">«ты</w:t>
      </w:r>
      <w:r>
        <w:t xml:space="preserve"> </w:t>
      </w:r>
      <w:r>
        <w:rPr>
          <w:bCs/>
          <w:b/>
        </w:rPr>
        <w:t xml:space="preserve">бы бросил</w:t>
      </w:r>
      <w:r>
        <w:t xml:space="preserve">… и</w:t>
      </w:r>
      <w:r>
        <w:t xml:space="preserve"> </w:t>
      </w:r>
      <w:r>
        <w:rPr>
          <w:bCs/>
          <w:b/>
        </w:rPr>
        <w:t xml:space="preserve">приехал</w:t>
      </w:r>
      <w:r>
        <w:t xml:space="preserve">» — 과거형 + бы는 시제와 무관하게</w:t>
      </w:r>
      <w:r>
        <w:t xml:space="preserve"> </w:t>
      </w:r>
      <w:r>
        <w:t xml:space="preserve">“</w:t>
      </w:r>
      <w:r>
        <w:t xml:space="preserve">~했을 것이다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беречь:</w:t>
      </w:r>
      <w:r>
        <w:t xml:space="preserve"> </w:t>
      </w:r>
      <w:r>
        <w:t xml:space="preserve">«Береги</w:t>
      </w:r>
      <w:r>
        <w:t xml:space="preserve"> </w:t>
      </w:r>
      <w:r>
        <w:rPr>
          <w:bCs/>
          <w:b/>
        </w:rPr>
        <w:t xml:space="preserve">себя</w:t>
      </w:r>
      <w:r>
        <w:t xml:space="preserve">» / «Тех, кто</w:t>
      </w:r>
      <w:r>
        <w:t xml:space="preserve"> </w:t>
      </w:r>
      <w:r>
        <w:rPr>
          <w:bCs/>
          <w:b/>
        </w:rPr>
        <w:t xml:space="preserve">бережёт</w:t>
      </w:r>
      <w:r>
        <w:t xml:space="preserve">, надо</w:t>
      </w:r>
      <w:r>
        <w:t xml:space="preserve"> </w:t>
      </w:r>
      <w:r>
        <w:rPr>
          <w:bCs/>
          <w:b/>
        </w:rPr>
        <w:t xml:space="preserve">беречь</w:t>
      </w:r>
      <w:r>
        <w:t xml:space="preserve">» — 현재 берегу́, бережёшь, берегу́т.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5-3월-셋째-주-금요일-저녁-8시-툴라-역-니바-1"/>
    <w:p>
      <w:pPr>
        <w:pStyle w:val="Heading3"/>
      </w:pPr>
      <w:r>
        <w:t xml:space="preserve">도입 — Год 5, 3월 셋째 주 금요일 저녁 8시, 툴라 역 — 니바</w:t>
      </w:r>
    </w:p>
    <w:p>
      <w:pPr>
        <w:pStyle w:val="FirstParagraph"/>
      </w:pPr>
      <w:r>
        <w:t xml:space="preserve">니콜라이: 료샤, 이쪽이야! 니바 여기 있다. 스물여섯 살인데도 한 번에 시동이 걸려.</w:t>
      </w:r>
    </w:p>
    <w:p>
      <w:pPr>
        <w:pStyle w:val="BodyText"/>
      </w:pPr>
      <w:r>
        <w:t xml:space="preserve">알렉세이: 아빠, 안녕하세요. 직접 데리러 오셨어요? 택시 타려고 했는데.</w:t>
      </w:r>
    </w:p>
    <w:p>
      <w:pPr>
        <w:pStyle w:val="BodyText"/>
      </w:pPr>
      <w:r>
        <w:t xml:space="preserve">니콜라이: 소스놉카까지 택시? 택시 기사는 「거긴 길이 없어요」라고 하겠지. 그런데 니바는 「있어」라고 해.</w:t>
      </w:r>
    </w:p>
    <w:p>
      <w:pPr>
        <w:pStyle w:val="BodyText"/>
      </w:pPr>
      <w:r>
        <w:t xml:space="preserve">알렉세이: 할머니는 제가 오늘 오는 거 아세요?</w:t>
      </w:r>
    </w:p>
    <w:p>
      <w:pPr>
        <w:pStyle w:val="BodyText"/>
      </w:pPr>
      <w:r>
        <w:t xml:space="preserve">니콜라이: 아니, 깜짝 선물이야. 엄마가 「말하지 마요, 그럼 사흘 내내 파이 굽느라 지치실 거예요」라고 했거든.</w:t>
      </w:r>
    </w:p>
    <w:p>
      <w:pPr>
        <w:pStyle w:val="BodyText"/>
      </w:pPr>
      <w:r>
        <w:t xml:space="preserve">알렉세이: 이렇게 하면 하루 만에 지치실 뿐이네요.</w:t>
      </w:r>
    </w:p>
    <w:p>
      <w:pPr>
        <w:pStyle w:val="BodyText"/>
      </w:pPr>
      <w:r>
        <w:t xml:space="preserve">니콜라이: 하루는 괜찮아. 평생 그렇게 사셨으니까. 타라, 그리고 전화 꺼.</w:t>
      </w:r>
    </w:p>
    <w:p>
      <w:pPr>
        <w:pStyle w:val="BodyText"/>
      </w:pPr>
      <w:r>
        <w:t xml:space="preserve">알렉세이: 못 꺼요, 아빠. 도시가 다섯 개고, 블라디보스토크는 벌써 일어나고 있어요.</w:t>
      </w:r>
    </w:p>
    <w:p>
      <w:pPr>
        <w:pStyle w:val="BodyText"/>
      </w:pPr>
      <w:r>
        <w:t xml:space="preserve">니콜라이: 블라디보스토크는 300년 동안 너 없이도 일어났어. 하룻밤쯤은 어떻게든 일어나겠지.</w:t>
      </w:r>
    </w:p>
    <w:p>
      <w:pPr>
        <w:pStyle w:val="BodyText"/>
      </w:pPr>
      <w:r>
        <w:t xml:space="preserve">알렉세이: 알았어요, 소리만 끌게요. 소리는 끄고, 전화는 안 꺼요.</w:t>
      </w:r>
    </w:p>
    <w:p>
      <w:pPr>
        <w:pStyle w:val="BodyText"/>
      </w:pPr>
      <w:r>
        <w:t xml:space="preserve">니콜라이: 우리 공장이랑 똑같네. 사이렌은 못 끄지만 볼륨은 줄일 수 있지. 메시지가 마흔일곱 개던데, 봤어.</w:t>
      </w:r>
    </w:p>
    <w:p>
      <w:pPr>
        <w:pStyle w:val="BodyText"/>
      </w:pPr>
      <w:r>
        <w:t xml:space="preserve">알렉세이: 아빠, 몰래 보신 거예요?</w:t>
      </w:r>
    </w:p>
    <w:p>
      <w:pPr>
        <w:pStyle w:val="BodyText"/>
      </w:pPr>
      <w:r>
        <w:t xml:space="preserve">니콜라이: 난 엔지니어라 계기판을 보는 거야. 네 계기판은 빨간불이 켜져 있어.</w:t>
      </w:r>
    </w:p>
    <w:p>
      <w:pPr>
        <w:pStyle w:val="BodyText"/>
      </w:pPr>
      <w:r>
        <w:t xml:space="preserve">알렉세이: 마샤도 생일에 와요?</w:t>
      </w:r>
    </w:p>
    <w:p>
      <w:pPr>
        <w:pStyle w:val="BodyText"/>
      </w:pPr>
      <w:r>
        <w:t xml:space="preserve">니콜라이: 마샤는 아침부터 애들 데리고 벌써 거기 있어. 매주 일요일마다 거기 가. 몰랐어?</w:t>
      </w:r>
    </w:p>
    <w:bookmarkEnd w:id="33"/>
    <w:bookmarkStart w:id="34" w:name="장면1-토요일-오전-9시-소스놉카-베라의-집-혈압계-1"/>
    <w:p>
      <w:pPr>
        <w:pStyle w:val="Heading3"/>
      </w:pPr>
      <w:r>
        <w:t xml:space="preserve">장면1 — 토요일 오전 9시, 소스놉카 베라의 집 — 혈압계</w:t>
      </w:r>
    </w:p>
    <w:p>
      <w:pPr>
        <w:pStyle w:val="FirstParagraph"/>
      </w:pPr>
      <w:r>
        <w:t xml:space="preserve">베라: 누가 문을 두드려? 지나, 혈압은 벌써 쟀다니까… 알료샤?! 알료셴카! 세상에, 여긴 어떻게 왔니?</w:t>
      </w:r>
    </w:p>
    <w:p>
      <w:pPr>
        <w:pStyle w:val="BodyText"/>
      </w:pPr>
      <w:r>
        <w:t xml:space="preserve">알렉세이: 할머니, 생신 축하드려요! 여든여덟이세요.</w:t>
      </w:r>
    </w:p>
    <w:p>
      <w:pPr>
        <w:pStyle w:val="BodyText"/>
      </w:pPr>
      <w:r>
        <w:t xml:space="preserve">베라: 여든여덟, 말도 마라. 들어와서 신발 벗어. 많이 말랐구나, 그건 안 좋은 거야.</w:t>
      </w:r>
    </w:p>
    <w:p>
      <w:pPr>
        <w:pStyle w:val="BodyText"/>
      </w:pPr>
      <w:r>
        <w:t xml:space="preserve">알렉세이: 할머니, 저 잘 먹어요. 음, 거의 잘 먹어요.</w:t>
      </w:r>
    </w:p>
    <w:p>
      <w:pPr>
        <w:pStyle w:val="BodyText"/>
      </w:pPr>
      <w:r>
        <w:t xml:space="preserve">베라: 「거의」는 펠드셰르의 말이야. 거짓말할 때 그렇게 하지. 앉아서 팔 내놔 봐.</w:t>
      </w:r>
    </w:p>
    <w:p>
      <w:pPr>
        <w:pStyle w:val="BodyText"/>
      </w:pPr>
      <w:r>
        <w:t xml:space="preserve">알렉세이: 할머니, 팔은 왜요?</w:t>
      </w:r>
    </w:p>
    <w:p>
      <w:pPr>
        <w:pStyle w:val="BodyText"/>
      </w:pPr>
      <w:r>
        <w:t xml:space="preserve">베라: 혈압 재려고. 이젠 지나 혈압계를 써. 내 건 네 한국 회장님한테 있으니까. 매일 아침 잰다고 편지가 와.</w:t>
      </w:r>
    </w:p>
    <w:p>
      <w:pPr>
        <w:pStyle w:val="BodyText"/>
      </w:pPr>
      <w:r>
        <w:t xml:space="preserve">알렉세이: 재세요. 도윤 말로는 매일 아침 6시에 재고, 공책에 러시아어로 적으신대요.</w:t>
      </w:r>
    </w:p>
    <w:p>
      <w:pPr>
        <w:pStyle w:val="BodyText"/>
      </w:pPr>
      <w:r>
        <w:t xml:space="preserve">베라: 잘하시네. 그런데 넌 직접 재 본 적 있니? 가만히 앉아서 아무 말도 하지 마.</w:t>
      </w:r>
    </w:p>
    <w:p>
      <w:pPr>
        <w:pStyle w:val="BodyText"/>
      </w:pPr>
      <w:r>
        <w:t xml:space="preserve">마샤: 료샤 왔어? 드디어네. 얘들아, 료샤 삼촌이야. 텔레비전에 나오고 신문에 실린 그 삼촌.</w:t>
      </w:r>
    </w:p>
    <w:p>
      <w:pPr>
        <w:pStyle w:val="BodyText"/>
      </w:pPr>
      <w:r>
        <w:t xml:space="preserve">알렉세이: 마샤, 안녕. 잘 지냈어? 애들이 너무 커서 거의 못 알아보겠다.</w:t>
      </w:r>
    </w:p>
    <w:p>
      <w:pPr>
        <w:pStyle w:val="BodyText"/>
      </w:pPr>
      <w:r>
        <w:t xml:space="preserve">마샤: 당연히 컸지. 마지막으로 본 게 9월이잖아. 그때 페탸가 여섯 살이었고, 지금은 일곱 살이야.</w:t>
      </w:r>
    </w:p>
    <w:p>
      <w:pPr>
        <w:pStyle w:val="BodyText"/>
      </w:pPr>
      <w:r>
        <w:t xml:space="preserve">베라: 조용히 해, 마샤. 재고 있어. 150에 95. 넌 서른여덟인데, 이건 내 혈압이야.</w:t>
      </w:r>
    </w:p>
    <w:p>
      <w:pPr>
        <w:pStyle w:val="BodyText"/>
      </w:pPr>
      <w:r>
        <w:t xml:space="preserve">알렉세이: 그냥 오는 길이라 그래요, 할머니. 기차 때문에요.</w:t>
      </w:r>
    </w:p>
    <w:p>
      <w:pPr>
        <w:pStyle w:val="BodyText"/>
      </w:pPr>
      <w:r>
        <w:t xml:space="preserve">베라: 기차 때문에 혈압이 오르진 않아. 삶 때문에 오르지. 몇 시간 자니?</w:t>
      </w:r>
    </w:p>
    <w:p>
      <w:pPr>
        <w:pStyle w:val="BodyText"/>
      </w:pPr>
      <w:r>
        <w:t xml:space="preserve">알렉세이: 다섯 시간, 가끔 여섯 시간이요. 시간대가 열한 개라서요, 할머니. 모스크바가 잘 때 블라디보스토크는 일해요.</w:t>
      </w:r>
    </w:p>
    <w:p>
      <w:pPr>
        <w:pStyle w:val="BodyText"/>
      </w:pPr>
      <w:r>
        <w:t xml:space="preserve">베라: 시간대는 열하나인데 넌 하나야. 이건 산수가 아니야, 알료샤. 병이야, 천천히 오는 병. 나는 그 병을 잘 알아.</w:t>
      </w:r>
    </w:p>
    <w:p>
      <w:pPr>
        <w:pStyle w:val="BodyText"/>
      </w:pPr>
      <w:r>
        <w:t xml:space="preserve">마샤: 할머니, 제발 시작하지 마세요. 오늘은 잔칫날이잖아요.</w:t>
      </w:r>
    </w:p>
    <w:p>
      <w:pPr>
        <w:pStyle w:val="BodyText"/>
      </w:pPr>
      <w:r>
        <w:t xml:space="preserve">베라: 시작하는 게 아니야. 난 펠드셰르라 끝을 내는 거야. 지도 얘기나 해 봐라. 아빠 말이 도시가 다섯 개라던데.</w:t>
      </w:r>
    </w:p>
    <w:p>
      <w:pPr>
        <w:pStyle w:val="BodyText"/>
      </w:pPr>
      <w:r>
        <w:t xml:space="preserve">알렉세이: 다섯 개요. 페테르부르크, 카잔, 예카테린부르크, 노보시비르스크, 블라디보스토크. 도시마다 할머니처럼 일지 쓰는 파트너가 있어요.</w:t>
      </w:r>
    </w:p>
    <w:p>
      <w:pPr>
        <w:pStyle w:val="BodyText"/>
      </w:pPr>
      <w:r>
        <w:t xml:space="preserve">베라: 일지가 있다니 좋구나. 그럼 사람들은 어떠니?</w:t>
      </w:r>
    </w:p>
    <w:p>
      <w:pPr>
        <w:pStyle w:val="BodyText"/>
      </w:pPr>
      <w:r>
        <w:t xml:space="preserve">알렉세이: 카잔 파트너는 어머니가 40년 동안 펠드셰르셨대요. 혼자서 마을 세 곳, 꼭 할머니처럼요.</w:t>
      </w:r>
    </w:p>
    <w:p>
      <w:pPr>
        <w:pStyle w:val="BodyText"/>
      </w:pPr>
      <w:r>
        <w:t xml:space="preserve">베라: 세 곳이라… 난 네 곳이었지만, 세 곳도 힘들어. 그분께 어머니에 대한 기억을 소중히 하라고 전해 줘.</w:t>
      </w:r>
    </w:p>
    <w:p>
      <w:pPr>
        <w:pStyle w:val="BodyText"/>
      </w:pPr>
      <w:r>
        <w:t xml:space="preserve">알렉세이: 우랄엔 영하 41도에 새벽 3시에 직접 보일러를 돌린 자보드치코프가 있어요.</w:t>
      </w:r>
    </w:p>
    <w:p>
      <w:pPr>
        <w:pStyle w:val="BodyText"/>
      </w:pPr>
      <w:r>
        <w:t xml:space="preserve">베라: 직접, 새벽 3시에, 봐라. 네 좋은 사람들은 다 밤에 안 자고, 다 나이가 많구나.</w:t>
      </w:r>
    </w:p>
    <w:p>
      <w:pPr>
        <w:pStyle w:val="BodyText"/>
      </w:pPr>
      <w:r>
        <w:t xml:space="preserve">알렉세이: 다 나이 많은 건 아니에요. 블라디보스토크엔 박 원장이 있는데 마흔다섯이에요. 그분 할머니는 37년에 우즈베키스탄으로 쫓겨나셨어요.</w:t>
      </w:r>
    </w:p>
    <w:p>
      <w:pPr>
        <w:pStyle w:val="BodyText"/>
      </w:pPr>
      <w:r>
        <w:t xml:space="preserve">베라: 37년엔 나는 아직 태어나지도 않았지만, 엄마가 얘기해 주셨어. 우리 마을에서도 두 사람을 잡아갔어, 선생님과 대장장이. 아무도 안 돌아왔지. 그런데 네 박 원장은 자기 할머니 대신 바다로 돌아왔구나. 그건 큰 거야, 알료샤, 아주 큰 거야.</w:t>
      </w:r>
    </w:p>
    <w:p>
      <w:pPr>
        <w:pStyle w:val="BodyText"/>
      </w:pPr>
      <w:r>
        <w:t xml:space="preserve">마샤: 할머니, 우리한테 그 얘긴 한 번도 안 하셨잖아요.</w:t>
      </w:r>
    </w:p>
    <w:p>
      <w:pPr>
        <w:pStyle w:val="BodyText"/>
      </w:pPr>
      <w:r>
        <w:t xml:space="preserve">베라: 네가 안 물어봤잖니, 마셴카. 손주들은 파이 얘기를 묻고, 마을 얘긴 나중에 묻지. 할머니가 이미 없을 때.</w:t>
      </w:r>
    </w:p>
    <w:p>
      <w:pPr>
        <w:pStyle w:val="BodyText"/>
      </w:pPr>
      <w:r>
        <w:t xml:space="preserve">알렉세이: 전 물어볼게요, 할머니. 지금 바로요.</w:t>
      </w:r>
    </w:p>
    <w:p>
      <w:pPr>
        <w:pStyle w:val="BodyText"/>
      </w:pPr>
      <w:r>
        <w:t xml:space="preserve">베라: 지금은 잔칫날이고, 저녁에 진료소에서 물어봐. 거기서 더 잘 생각나니까.</w:t>
      </w:r>
    </w:p>
    <w:p>
      <w:pPr>
        <w:pStyle w:val="BodyText"/>
      </w:pPr>
      <w:r>
        <w:t xml:space="preserve">니콜라이: 어머니, 파이가 오븐에 들어갔어요. 타냐가 20분 뒤에 된대요.</w:t>
      </w:r>
    </w:p>
    <w:p>
      <w:pPr>
        <w:pStyle w:val="BodyText"/>
      </w:pPr>
      <w:r>
        <w:t xml:space="preserve">베라: 20분이라… 네 일에서 하얀 반점도 20분이지? 편지에 그렇게 썼잖니.</w:t>
      </w:r>
    </w:p>
    <w:p>
      <w:pPr>
        <w:pStyle w:val="BodyText"/>
      </w:pPr>
      <w:r>
        <w:t xml:space="preserve">알렉세이: 그것도 20분이에요. 그걸 정말 기억하셨어요?</w:t>
      </w:r>
    </w:p>
    <w:p>
      <w:pPr>
        <w:pStyle w:val="BodyText"/>
      </w:pPr>
      <w:r>
        <w:t xml:space="preserve">베라: 난 다 기억해. 나이 때문이 아니라 직업 때문이야.</w:t>
      </w:r>
    </w:p>
    <w:bookmarkEnd w:id="34"/>
    <w:bookmarkStart w:id="35" w:name="장면2-토요일-오후-2시-베라의-집-식탁-축배와-전화-1"/>
    <w:p>
      <w:pPr>
        <w:pStyle w:val="Heading3"/>
      </w:pPr>
      <w:r>
        <w:t xml:space="preserve">장면2 — 토요일 오후 2시, 베라의 집 식탁 — 축배와 전화</w:t>
      </w:r>
    </w:p>
    <w:p>
      <w:pPr>
        <w:pStyle w:val="FirstParagraph"/>
      </w:pPr>
      <w:r>
        <w:t xml:space="preserve">타티야나: 다들 조용히 해요, 페탸가 말한대요! 페탸 예르쇼프, 바로 그 사람이에요.</w:t>
      </w:r>
    </w:p>
    <w:p>
      <w:pPr>
        <w:pStyle w:val="BodyText"/>
      </w:pPr>
      <w:r>
        <w:t xml:space="preserve">페탸: 베라 파블로브나, 56년 전에 제 맹장염을 풋사과 탓으로 착각하셨죠. 제가 진료소 벤치에 누워 있었고, 약을 한 알 주셨어요. 그런데 한 시간 뒤에 부르지도 않았는데 직접 돌아오셔서 다시 보시고는 지나가던 차로 저를 툴라에 데려가셨어요. 외과 의사가 「두 시간만 늦었으면 끝이었다」고 했어요. 전 돌아와 주셨기 때문에 살아 있어요.</w:t>
      </w:r>
    </w:p>
    <w:p>
      <w:pPr>
        <w:pStyle w:val="BodyText"/>
      </w:pPr>
      <w:r>
        <w:t xml:space="preserve">베라: 페탸, 그만해. 그때 내가 실수한 거야. 그러니 그건 영웅담이 아니라 실수야.</w:t>
      </w:r>
    </w:p>
    <w:p>
      <w:pPr>
        <w:pStyle w:val="BodyText"/>
      </w:pPr>
      <w:r>
        <w:t xml:space="preserve">페탸: 실수는 첫 번째 약이고, 돌아오는 건 직업이에요. 베라 파블로브나를 위하여! 돌아오는 것을 위하여!</w:t>
      </w:r>
    </w:p>
    <w:p>
      <w:pPr>
        <w:pStyle w:val="BodyText"/>
      </w:pPr>
      <w:r>
        <w:t xml:space="preserve">지나: 베라를 위하여! 온 마을에 전화 돌려서 알료샤가 온 걸 다 알아요, 우체부까지요.</w:t>
      </w:r>
    </w:p>
    <w:p>
      <w:pPr>
        <w:pStyle w:val="BodyText"/>
      </w:pPr>
      <w:r>
        <w:t xml:space="preserve">알렉세이: 지나 아주머니, 우체부는 화요일에만 툴라에 가잖아요.</w:t>
      </w:r>
    </w:p>
    <w:p>
      <w:pPr>
        <w:pStyle w:val="BodyText"/>
      </w:pPr>
      <w:r>
        <w:t xml:space="preserve">지나: 이젠 토요일에도 가요. 툴라에 손녀가 있거든. 당신네 의사 포미나한테 시술받는데, 엄격하대요.</w:t>
      </w:r>
    </w:p>
    <w:p>
      <w:pPr>
        <w:pStyle w:val="BodyText"/>
      </w:pPr>
      <w:r>
        <w:t xml:space="preserve">알렉세이: 포미나는 엄격해요, 그게 옳은 거고요. 아, 죄송해요, 전화예요, 이리나네요. 잠깐만요.</w:t>
      </w:r>
    </w:p>
    <w:p>
      <w:pPr>
        <w:pStyle w:val="BodyText"/>
      </w:pPr>
      <w:r>
        <w:t xml:space="preserve">마샤: 「잠깐만」이라니… 료샤, 오늘 할머니 생신인 거 잊었어?</w:t>
      </w:r>
    </w:p>
    <w:p>
      <w:pPr>
        <w:pStyle w:val="BodyText"/>
      </w:pPr>
      <w:r>
        <w:t xml:space="preserve">알렉세이: 알아, 마샤. 그런데 이리나는 토요일에 그냥 전화하지 않아. 네, 이리나, 말씀하세요.</w:t>
      </w:r>
    </w:p>
    <w:p>
      <w:pPr>
        <w:pStyle w:val="BodyText"/>
      </w:pPr>
      <w:r>
        <w:t xml:space="preserve">이리나: 알렉세이, 토요일에 죄송해요. M-7 체복사리 근처에서 사고가 났어요. 「이델메드」 차가 빙판에 미끄러져 도랑에 빠졌어요. 기사는 살았고 팔이 부러져 병원에 있어요. 화물은 멀쩡해요. 겨울 상자, 로거는 영상 5도, 그 아래로는 1분도 없어요.</w:t>
      </w:r>
    </w:p>
    <w:p>
      <w:pPr>
        <w:pStyle w:val="BodyText"/>
      </w:pPr>
      <w:r>
        <w:t xml:space="preserve">알렉세이: 그 기사가 그분이에요? 일지를 직접 쓰는 분?</w:t>
      </w:r>
    </w:p>
    <w:p>
      <w:pPr>
        <w:pStyle w:val="BodyText"/>
      </w:pPr>
      <w:r>
        <w:t xml:space="preserve">이리나: 바로 그분이요. 병원에서도 일지를 달라고 해서 이렇게 적었대요. 「사고. 화물 영상 5도. 나는 괜찮음」.</w:t>
      </w:r>
    </w:p>
    <w:p>
      <w:pPr>
        <w:pStyle w:val="BodyText"/>
      </w:pPr>
      <w:r>
        <w:t xml:space="preserve">알렉세이: 지금 바로 갈게요. 아빠가 툴라까지 태워 주면, 모스크바로 가서, 거기서…</w:t>
      </w:r>
    </w:p>
    <w:p>
      <w:pPr>
        <w:pStyle w:val="BodyText"/>
      </w:pPr>
      <w:r>
        <w:t xml:space="preserve">이리나: 알렉세이, 멈춰요. 잠깐만요. 거기 왜 가시려는 거예요?</w:t>
      </w:r>
    </w:p>
    <w:p>
      <w:pPr>
        <w:pStyle w:val="BodyText"/>
      </w:pPr>
      <w:r>
        <w:t xml:space="preserve">알렉세이: 왜라니요? 사고고, 우리 화물이고, 우리 파트너잖아요.</w:t>
      </w:r>
    </w:p>
    <w:p>
      <w:pPr>
        <w:pStyle w:val="BodyText"/>
      </w:pPr>
      <w:r>
        <w:t xml:space="preserve">이리나: 아이다르는 이미 병원에서 기사 곁에 있고, 디마는 루스템 갈림자노비치와 통화 중이에요. 보험은 제가 맡고, 올가 페트로브나는 경찰과 처리하고, 화물은 세 시간 뒤에 두 번째 차가 가져가요. 다 나눠 맡았어요. 거기서 뭘 하실 거예요? 직접요?</w:t>
      </w:r>
    </w:p>
    <w:p>
      <w:pPr>
        <w:pStyle w:val="BodyText"/>
      </w:pPr>
      <w:r>
        <w:t xml:space="preserve">알렉세이: 저는… 모르겠어요. 그냥 거기 있는 거겠죠.</w:t>
      </w:r>
    </w:p>
    <w:p>
      <w:pPr>
        <w:pStyle w:val="BodyText"/>
      </w:pPr>
      <w:r>
        <w:t xml:space="preserve">이리나: 거기 있으려면 열두 시간을 가야 해요. 도착하면 이미 다 끝나 있을 거고, 할머니는 당신 없이 파이를 드실 거예요.</w:t>
      </w:r>
    </w:p>
    <w:p>
      <w:pPr>
        <w:pStyle w:val="BodyText"/>
      </w:pPr>
      <w:r>
        <w:t xml:space="preserve">베라: 수화기 이리 줘 봐라. 이리나? 할머니예요. 펠드셰르한테 하듯 말해 줘요. 기사한테 처치는 했어요? 부목 대고 진통제 줬어요?</w:t>
      </w:r>
    </w:p>
    <w:p>
      <w:pPr>
        <w:pStyle w:val="BodyText"/>
      </w:pPr>
      <w:r>
        <w:t xml:space="preserve">이리나: 안녕하세요, 베라 파블로브나. 네, 처치했어요. 깁스를 했고, 아이다르가 지금 곁에 있어요.</w:t>
      </w:r>
    </w:p>
    <w:p>
      <w:pPr>
        <w:pStyle w:val="BodyText"/>
      </w:pPr>
      <w:r>
        <w:t xml:space="preserve">베라: 그럼 알료샤는 거기 필요 없겠네요. 그 애는 의사도, 기사도, 보험사 직원도, 경찰도 아니고 손자예요. 난 40년 동안 왕진마다 직접 갔어요. 갈 사람이 나밖에 없었으니까. 그런데 그 애한테는 맡길 사람이 있어요. 그러니 오늘은 여기 있게 해요.</w:t>
      </w:r>
    </w:p>
    <w:p>
      <w:pPr>
        <w:pStyle w:val="BodyText"/>
      </w:pPr>
      <w:r>
        <w:t xml:space="preserve">이리나: 베라 파블로브나, 제가 바로 그 말을 하려던 거예요. 다만 정중하게요.</w:t>
      </w:r>
    </w:p>
    <w:p>
      <w:pPr>
        <w:pStyle w:val="BodyText"/>
      </w:pPr>
      <w:r>
        <w:t xml:space="preserve">베라: 정중하게 하면 못 알아들어요, 나를 닮아서. 무슨 일 생기면 저녁에 전화해요. 우린 집에 있을 테니까.</w:t>
      </w:r>
    </w:p>
    <w:p>
      <w:pPr>
        <w:pStyle w:val="BodyText"/>
      </w:pPr>
      <w:r>
        <w:t xml:space="preserve">알렉세이: 할머니…</w:t>
      </w:r>
    </w:p>
    <w:p>
      <w:pPr>
        <w:pStyle w:val="BodyText"/>
      </w:pPr>
      <w:r>
        <w:t xml:space="preserve">베라: 앉아서 양배추 파이 먹어. 몸 아껴라, 오늘만이라도.</w:t>
      </w:r>
    </w:p>
    <w:p>
      <w:pPr>
        <w:pStyle w:val="BodyText"/>
      </w:pPr>
      <w:r>
        <w:t xml:space="preserve">마샤: 료샤, 얼른 앉아. 페탸가 자기 옆에 네 자리 맡아 놨어.</w:t>
      </w:r>
    </w:p>
    <w:p>
      <w:pPr>
        <w:pStyle w:val="BodyText"/>
      </w:pPr>
      <w:r>
        <w:t xml:space="preserve">디마: 알렉세이 니콜라예비치, 디마예요. 이리나가 돌려줬어요. 다 통제되고 있어요, 정말로요. 우리가 해낼게요. 쉬세요.</w:t>
      </w:r>
    </w:p>
    <w:p>
      <w:pPr>
        <w:pStyle w:val="BodyText"/>
      </w:pPr>
      <w:r>
        <w:t xml:space="preserve">알렉세이: 「우리가 해낼게요」라… 좋아, 고마워, 디마. 혹시라도…</w:t>
      </w:r>
    </w:p>
    <w:p>
      <w:pPr>
        <w:pStyle w:val="BodyText"/>
      </w:pPr>
      <w:r>
        <w:t xml:space="preserve">디마: 전화 안 할 거예요. 「혹시라도」는 없을 테니까요. 팀 전체가 할머니 생신 축하드려요!</w:t>
      </w:r>
    </w:p>
    <w:bookmarkEnd w:id="35"/>
    <w:bookmarkStart w:id="36" w:name="절정전환-같은-날-저녁-7시-옛-진료소-마샤-1"/>
    <w:p>
      <w:pPr>
        <w:pStyle w:val="Heading3"/>
      </w:pPr>
      <w:r>
        <w:t xml:space="preserve">절정·전환 — 같은 날 저녁 7시, 옛 진료소 — 마샤</w:t>
      </w:r>
    </w:p>
    <w:p>
      <w:pPr>
        <w:pStyle w:val="FirstParagraph"/>
      </w:pPr>
      <w:r>
        <w:t xml:space="preserve">베라: 여기가 내 진료소야. 지붕은 그 편지 쓰고 3년 뒤에 고쳤지, 기억하니?</w:t>
      </w:r>
    </w:p>
    <w:p>
      <w:pPr>
        <w:pStyle w:val="BodyText"/>
      </w:pPr>
      <w:r>
        <w:t xml:space="preserve">알렉세이: 기억해요. 「구석의 양동이. 세 번째 겨울」. 그런데 양동이가 아직도 그 자리에 있네요.</w:t>
      </w:r>
    </w:p>
    <w:p>
      <w:pPr>
        <w:pStyle w:val="BodyText"/>
      </w:pPr>
      <w:r>
        <w:t xml:space="preserve">베라: 비어 있지만 기억하라고 두는 거야. 벤치에 앉아라, 바로 그 벤치에.</w:t>
      </w:r>
    </w:p>
    <w:p>
      <w:pPr>
        <w:pStyle w:val="BodyText"/>
      </w:pPr>
      <w:r>
        <w:t xml:space="preserve">마샤: 저도 따라왔어요. 같이 앉아 있어도 돼요?</w:t>
      </w:r>
    </w:p>
    <w:p>
      <w:pPr>
        <w:pStyle w:val="BodyText"/>
      </w:pPr>
      <w:r>
        <w:t xml:space="preserve">베라: 그럼, 앉아라, 마셴카. 알료샤, 마샤 앞에서 말할게. 나중에 「나한텐 말 안 해 줬잖아」 소리 안 나오게.</w:t>
      </w:r>
    </w:p>
    <w:p>
      <w:pPr>
        <w:pStyle w:val="BodyText"/>
      </w:pPr>
      <w:r>
        <w:t xml:space="preserve">알렉세이: 무슨 일이에요, 할머니? 겁나게 하시네요.</w:t>
      </w:r>
    </w:p>
    <w:p>
      <w:pPr>
        <w:pStyle w:val="BodyText"/>
      </w:pPr>
      <w:r>
        <w:t xml:space="preserve">베라: 2월에 여기 현관에서 넘어졌어. 머리가 핑 돌더니 그걸로 끝이었지. 지나가 한 시간 뒤에 찾았어. 누워서 하늘을 보며 생각했지, 길바닥이 아니라 다행이라고. 부러진 데는 없었어. 마샤도 알고 아빠도 아는데, 너한텐 말 안 했어. 내가 부탁했거든.</w:t>
      </w:r>
    </w:p>
    <w:p>
      <w:pPr>
        <w:pStyle w:val="BodyText"/>
      </w:pPr>
      <w:r>
        <w:t xml:space="preserve">알렉세이: 그런데 왜 저한텐 말 안 했어요? 저도 알아야 했잖아요.</w:t>
      </w:r>
    </w:p>
    <w:p>
      <w:pPr>
        <w:pStyle w:val="BodyText"/>
      </w:pPr>
      <w:r>
        <w:t xml:space="preserve">베라: 네가 도시 다섯 개를 다 내팽개치고 왔을 테니까. 이틀 동안 전화기 들고 여기 앉아 있다가, 죄책감에 빠져서 돌아갔겠지. 죄책감 든 손자는 필요 없어. 죄책감 든 사람은 잠도 못 자고 일도 못 하거든. 내게 필요한 건 찾아오는 손자야.</w:t>
      </w:r>
    </w:p>
    <w:p>
      <w:pPr>
        <w:pStyle w:val="BodyText"/>
      </w:pPr>
      <w:r>
        <w:t xml:space="preserve">마샤: 료샤, 할머니 앞에서 말하고 싶지 않았는데, 할머니가 시작하셨으니까… 난 3년째 매주 일요일 애들 데리고 여기 와. 바닥 닦고, 물 길어 오고, 혈압 재고. 넌 돈을 보내지, 고마워. 하지만 돈은 바닥을 닦지 않아. 현관에 쓰러진 할머니를 찾지도 않고.</w:t>
      </w:r>
    </w:p>
    <w:p>
      <w:pPr>
        <w:pStyle w:val="BodyText"/>
      </w:pPr>
      <w:r>
        <w:t xml:space="preserve">알렉세이: 마샤, 나… 네가 매주 일요일 여기 오는 줄 몰랐어. 가끔 오는 줄 알았어.</w:t>
      </w:r>
    </w:p>
    <w:p>
      <w:pPr>
        <w:pStyle w:val="BodyText"/>
      </w:pPr>
      <w:r>
        <w:t xml:space="preserve">마샤: 안 물어봤잖아. 넌 늘 블라디보스토크, 카잔, 노보시비르스크 얘기만 물어. 도시마다 클리닉이 몇 개인지, 상자마다 몇 도인지는 알지. 그런데 우리 페탸가 몇 살인지는 오늘 아침까지 몰랐어.</w:t>
      </w:r>
    </w:p>
    <w:p>
      <w:pPr>
        <w:pStyle w:val="BodyText"/>
      </w:pPr>
      <w:r>
        <w:t xml:space="preserve">알렉세이: 일곱 살. 오늘 아침에 네가 말해서 기억했어. 그게… 오늘에서야 기억했다는 게 나빠.</w:t>
      </w:r>
    </w:p>
    <w:p>
      <w:pPr>
        <w:pStyle w:val="BodyText"/>
      </w:pPr>
      <w:r>
        <w:t xml:space="preserve">베라: 나쁘지만 재앙은 아니야. 재앙은 알아채지 못하는 거야. 넌 알아챘으니, 이제 치료해.</w:t>
      </w:r>
    </w:p>
    <w:p>
      <w:pPr>
        <w:pStyle w:val="BodyText"/>
      </w:pPr>
      <w:r>
        <w:t xml:space="preserve">알렉세이: 어떻게요, 할머니? 펠드셰르로서 말해 주세요.</w:t>
      </w:r>
    </w:p>
    <w:p>
      <w:pPr>
        <w:pStyle w:val="BodyText"/>
      </w:pPr>
      <w:r>
        <w:t xml:space="preserve">베라: 펠드셰르로서 간단히 말하지. 규칙적인 생활이 필요해. 매달 첫째 일요일엔 전화 없이 여기 와. 그걸 「신성한 날」로 하자.</w:t>
      </w:r>
    </w:p>
    <w:p>
      <w:pPr>
        <w:pStyle w:val="BodyText"/>
      </w:pPr>
      <w:r>
        <w:t xml:space="preserve">마샤: 하나 더요, 얘기 나온 김에. 난 돈은 필요 없어, 료샤. 가끔은 내가 아닌 다른 사람이 와서, 한 달에 한 번 일요일엔 집에서 책 들고 누워 있고 싶어. 그리고 애들이 삼촌을 신문에서만 보지 않았으면 해.</w:t>
      </w:r>
    </w:p>
    <w:p>
      <w:pPr>
        <w:pStyle w:val="BodyText"/>
      </w:pPr>
      <w:r>
        <w:t xml:space="preserve">알렉세이: 첫째 일요일은 내가 맡을게, 4월부터. 이리나가 빚을 표시하듯 달력에 빨간색으로 적어 둘게.</w:t>
      </w:r>
    </w:p>
    <w:p>
      <w:pPr>
        <w:pStyle w:val="BodyText"/>
      </w:pPr>
      <w:r>
        <w:t xml:space="preserve">베라: 빚처럼 말고 파이처럼 해. 빚은 잊으려고 갚는 거고, 파이는 기억하려고 굽는 거야.</w:t>
      </w:r>
    </w:p>
    <w:p>
      <w:pPr>
        <w:pStyle w:val="BodyText"/>
      </w:pPr>
      <w:r>
        <w:t xml:space="preserve">마샤: 멋진 말씀이에요, 할머니. 그런데 37년 얘기는 해 주실 거죠? 저녁에 진료소에서 해 주신다고 약속하셨잖아요.</w:t>
      </w:r>
    </w:p>
    <w:p>
      <w:pPr>
        <w:pStyle w:val="BodyText"/>
      </w:pPr>
      <w:r>
        <w:t xml:space="preserve">베라: 해 줄게. 하지만 먼저 중요한 얘기부터. 알료샤, 넌 「해를 끼치지 말라」는 판지를 만들어 문 위에 걸었지. 환자에게도, 파트너에게도, 경쟁자에게도 해를 끼치지 않아. 그런데 너 자신에겐 매일 해를 끼쳐. 다섯 시간 잠과 메시지 마흔일곱 개로. 그것도 「해」야, 다만 조용한 해지.</w:t>
      </w:r>
    </w:p>
    <w:p>
      <w:pPr>
        <w:pStyle w:val="BodyText"/>
      </w:pPr>
      <w:r>
        <w:t xml:space="preserve">알렉세이: 그러니까 저 자신에게도 해를 끼치면 안 된다는 거예요?</w:t>
      </w:r>
    </w:p>
    <w:p>
      <w:pPr>
        <w:pStyle w:val="BodyText"/>
      </w:pPr>
      <w:r>
        <w:t xml:space="preserve">베라: 자신에게 제일 먼저. 잠 못 잔 펠드셰르는 실수해. 나도 이틀 밤을 못 자서 페탸 일로 실수했어. 이바놉카에서 출산, 그다음엔 성홍열. 맹장염을 사과 탓으로 착각한 건 공부를 못해서가 아니라 지쳐서였어.</w:t>
      </w:r>
    </w:p>
    <w:p>
      <w:pPr>
        <w:pStyle w:val="BodyText"/>
      </w:pPr>
      <w:r>
        <w:t xml:space="preserve">알렉세이: 페탸 얘기를 그렇게 하신 적은 한 번도 없었어요, 할머니. 그때 그냥 지치셨다고요.</w:t>
      </w:r>
    </w:p>
    <w:p>
      <w:pPr>
        <w:pStyle w:val="BodyText"/>
      </w:pPr>
      <w:r>
        <w:t xml:space="preserve">베라: 56년 동안 부끄러웠거든. 그런데 오늘은 생일이니까, 오늘은 괜찮아.</w:t>
      </w:r>
    </w:p>
    <w:bookmarkEnd w:id="36"/>
    <w:bookmarkStart w:id="37" w:name="마무리-일요일-오전-10시-베라의-집-현관-판지의-세-번째-줄-1"/>
    <w:p>
      <w:pPr>
        <w:pStyle w:val="Heading3"/>
      </w:pPr>
      <w:r>
        <w:t xml:space="preserve">마무리 — 일요일 오전 10시, 베라의 집 현관 — 판지의 세 번째 줄</w:t>
      </w:r>
    </w:p>
    <w:p>
      <w:pPr>
        <w:pStyle w:val="FirstParagraph"/>
      </w:pPr>
      <w:r>
        <w:t xml:space="preserve">니콜라이: 료샤, 니바 벌써 데워 놨다. 어머니, 그 파란 펜 얘한테 주세요. 주고 싶다고 하셨잖아요.</w:t>
      </w:r>
    </w:p>
    <w:p>
      <w:pPr>
        <w:pStyle w:val="BodyText"/>
      </w:pPr>
      <w:r>
        <w:t xml:space="preserve">알렉세이: 할머니 펜이요? 「해를 끼치지 말라」를 쓰신 바로 그 펜이요?</w:t>
      </w:r>
    </w:p>
    <w:p>
      <w:pPr>
        <w:pStyle w:val="BodyText"/>
      </w:pPr>
      <w:r>
        <w:t xml:space="preserve">베라: 바로 그거야. 네 판지엔 두 줄이 있지. 「해를 끼치지 말라」와 「등록 없이는 한 걸음도 안 된다」. 세 번째 줄은 네가 직접, 네 손으로, 내 펜으로 써. 지금 말고, 모스크바에 돌아가서 아침에 그걸 바라볼 때.</w:t>
      </w:r>
    </w:p>
    <w:p>
      <w:pPr>
        <w:pStyle w:val="BodyText"/>
      </w:pPr>
      <w:r>
        <w:t xml:space="preserve">알렉세이: 어떤 줄을 쓰면 돼요, 할머니?</w:t>
      </w:r>
    </w:p>
    <w:p>
      <w:pPr>
        <w:pStyle w:val="BodyText"/>
      </w:pPr>
      <w:r>
        <w:t xml:space="preserve">베라: 「자신에게도」. 작게, 첫 줄 아래에. 같이 읽히게. 「해를 끼치지 말라. 자신에게도」.</w:t>
      </w:r>
    </w:p>
    <w:p>
      <w:pPr>
        <w:pStyle w:val="BodyText"/>
      </w:pPr>
      <w:r>
        <w:t xml:space="preserve">마샤: 할머니, 그래도 끝내 안 쓰면요?</w:t>
      </w:r>
    </w:p>
    <w:p>
      <w:pPr>
        <w:pStyle w:val="BodyText"/>
      </w:pPr>
      <w:r>
        <w:t xml:space="preserve">베라: 쓸 거야. 고집이 세거든, 날 닮아서. 고집 센 사람은 약속하면 반드시 해.</w:t>
      </w:r>
    </w:p>
    <w:p>
      <w:pPr>
        <w:pStyle w:val="BodyText"/>
      </w:pPr>
      <w:r>
        <w:t xml:space="preserve">타티야나: 파이 세 봉지 넣었어. 이리나 몫은 양배추 파이야. 어제 전화로 엄격하던데, 엄격한 사람은 먹여야 해.</w:t>
      </w:r>
    </w:p>
    <w:p>
      <w:pPr>
        <w:pStyle w:val="BodyText"/>
      </w:pPr>
      <w:r>
        <w:t xml:space="preserve">알렉세이: 엄마, 그 사람이 엄격한 건 저를 아껴서예요.</w:t>
      </w:r>
    </w:p>
    <w:p>
      <w:pPr>
        <w:pStyle w:val="BodyText"/>
      </w:pPr>
      <w:r>
        <w:t xml:space="preserve">타티야나: 그래서 파이를 주는 거야. 아껴 주는 사람도 아껴 줘야지.</w:t>
      </w:r>
    </w:p>
    <w:p>
      <w:pPr>
        <w:pStyle w:val="BodyText"/>
      </w:pPr>
      <w:r>
        <w:t xml:space="preserve">이리나: 좋은 아침이에요. 기사는 퇴원했고, 화물은 배송됐고, 루스템 갈림자노비치가 「손자는 파이를 먹게 하라」고 전하래요. 우리가 해냈어요.</w:t>
      </w:r>
    </w:p>
    <w:p>
      <w:pPr>
        <w:pStyle w:val="BodyText"/>
      </w:pPr>
      <w:r>
        <w:t xml:space="preserve">알렉세이: 저 없이 해냈네요. 이리나, 올해 들은 소식 중 최고예요.</w:t>
      </w:r>
    </w:p>
    <w:p>
      <w:pPr>
        <w:pStyle w:val="BodyText"/>
      </w:pPr>
      <w:r>
        <w:t xml:space="preserve">이리나: 그렇게 말씀하실 줄 알았어요. 그래서 7시가 아니라 10시에 전화했어요.</w:t>
      </w:r>
    </w:p>
    <w:p>
      <w:pPr>
        <w:pStyle w:val="BodyText"/>
      </w:pPr>
      <w:r>
        <w:t xml:space="preserve">베라: 알료샤, 몸 아껴라. 약속하지?</w:t>
      </w:r>
    </w:p>
    <w:p>
      <w:pPr>
        <w:pStyle w:val="BodyText"/>
      </w:pPr>
      <w:r>
        <w:t xml:space="preserve">알렉세이: 아낄게요, 할머니, 오늘부터요. 이제 첫째 일요일은 제 거예요.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2026-10-26T08:35:39Z</dcterms:created>
  <dcterms:modified xsi:type="dcterms:W3CDTF">2026-10-26T08:35:39Z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