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1화"/>
    <w:p>
      <w:pPr>
        <w:pStyle w:val="Heading1"/>
      </w:pPr>
      <w:r>
        <w:t xml:space="preserve">СВОЁ ДЕЛО — 7부 11화</w:t>
      </w:r>
    </w:p>
    <w:bookmarkStart w:id="20" w:name="первые-отзывы-첫-반응"/>
    <w:p>
      <w:pPr>
        <w:pStyle w:val="Heading2"/>
      </w:pPr>
      <w:r>
        <w:t xml:space="preserve">Первые отзывы (첫 반응)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11화 · 서사 기능:</w:t>
      </w:r>
      <w:r>
        <w:t xml:space="preserve"> </w:t>
      </w:r>
      <w:r>
        <w:rPr>
          <w:bCs/>
          <w:b/>
        </w:rPr>
        <w:t xml:space="preserve">도입: Год 8, 5월 — 4월 «Ладога» 5,200개, 세진 −4%(잠식 범위 안); 고르데예바 12곳 전부(</w:t>
      </w:r>
      <w:r>
        <w:rPr>
          <w:bCs/>
          <w:b/>
        </w:rPr>
        <w:t xml:space="preserve">“</w:t>
      </w:r>
      <w:r>
        <w:rPr>
          <w:bCs/>
          <w:b/>
        </w:rPr>
        <w:t xml:space="preserve">파일을 집에서 두 번</w:t>
      </w:r>
      <w:r>
        <w:rPr>
          <w:bCs/>
          <w:b/>
        </w:rPr>
        <w:t xml:space="preserve">”</w:t>
      </w:r>
      <w:r>
        <w:rPr>
          <w:bCs/>
          <w:b/>
        </w:rPr>
        <w:t xml:space="preserve">); 후기 230개 — 1위 «Нравится» 119번(코르닐로바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좋을 땐 설명 안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2위 «Дорого» 41번; 니콜라이 — 베라 툴라 검사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심장·나이, «Девяносто — не диагноз, а стаж»</w:t>
      </w:r>
      <w:r>
        <w:rPr>
          <w:bCs/>
          <w:b/>
        </w:rPr>
        <w:t xml:space="preserve">”</w:t>
      </w:r>
      <w:r>
        <w:rPr>
          <w:bCs/>
          <w:b/>
        </w:rPr>
        <w:t xml:space="preserve">, 약 받고 귀가,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5천은 적다, 일 좀 하라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나보다 계산을 잘하신다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상자를 매일 닦음</w:t>
      </w:r>
      <w:r>
        <w:t xml:space="preserve">; 장면1:</w:t>
      </w:r>
      <w:r>
        <w:t xml:space="preserve"> </w:t>
      </w:r>
      <w:r>
        <w:rPr>
          <w:bCs/>
          <w:b/>
        </w:rPr>
        <w:t xml:space="preserve">블로거 즐라타(80만) «„Ладога” — это переклеенный „Седжин” за плюс полторы тысячи» 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명예훼손!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사실이다 — 사실을 상대로 한 소송은 그걸 더 크게 만든다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석 달짜리 제목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바랴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침묵 말고 공개 동의 — 우리가 먼저 다 말한 곳에선 속임수를 못 찾는다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답변은 회사가 아니라 코르닐로바 다섯 줄 «Да, это тот же гель. Да, дороже. Разница — не в шприце. Разница — в три часа ночи…» + «Елена Корнилова, тридцать один год практики»(</w:t>
      </w:r>
      <w:r>
        <w:rPr>
          <w:bCs/>
          <w:b/>
        </w:rPr>
        <w:t xml:space="preserve">“</w:t>
      </w:r>
      <w:r>
        <w:rPr>
          <w:bCs/>
          <w:b/>
        </w:rPr>
        <w:t xml:space="preserve">이모티콘은 안 배운다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프로그램 세 건 기한 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어젯밤 네 번째 — 버튼 첫 사용 «Программа не сработала»: 예카테린부르크 «Мира»(면허 건의 그 클리닉 — 이제 우랄 1호 «라도가», 라키티나가 설득)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도로호바 의사의 메시지 — 새벽 2시, 34세, 시술 6시간 후 윗입술 창백 → 상담선 출동 판단 → 파트너 야간 의사 무응답 → 프로그램 키트의 히알루로니다아제 직접 투여(40분), 환자 양호,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그러나 아침까지 기다렸다. 나도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한 시간이 전부 — 옳게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원인 — 파트너 당직 의사 한 명, 저녁에 발열, 예비 없음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절차의 구멍</w:t>
      </w:r>
      <w:r>
        <w:rPr>
          <w:bCs/>
          <w:b/>
        </w:rPr>
        <w:t xml:space="preserve">”</w:t>
      </w:r>
      <w:r>
        <w:rPr>
          <w:bCs/>
          <w:b/>
        </w:rPr>
        <w:t xml:space="preserve">; 바랴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그렇게 끔찍한 건 아니지 않나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 «Страшно для обещания… Выезда не было. Вот и всё. Остальное — объяснения»; 베라의 말 → 그날 오후 2시 비행기로 직접;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 약속은 하지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키릴의 채널 답변 6분(올가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6년 중 가장 빠른 답</w:t>
      </w:r>
      <w:r>
        <w:rPr>
          <w:bCs/>
          <w:b/>
        </w:rPr>
        <w:t xml:space="preserve">”</w:t>
      </w:r>
      <w:r>
        <w:rPr>
          <w:bCs/>
          <w:b/>
        </w:rPr>
        <w:t xml:space="preserve">); 블로거 답변에 여섯째 줄 «Вчера программа один раз не сработала. Мы исправляем»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진실을 나란히, 우리 자신에 대해 나쁜 걸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«Мира» — 도로호바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매니저나 편지를 보낼 줄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코르닐로바의 말 전달; 환자 «Хочу посмотреть на того, кто не приехал»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잘못, «하지만» 없이, 죄송합니다</w:t>
      </w:r>
      <w:r>
        <w:rPr>
          <w:bCs/>
          <w:b/>
        </w:rPr>
        <w:t xml:space="preserve">”</w:t>
      </w:r>
      <w:r>
        <w:rPr>
          <w:bCs/>
          <w:b/>
        </w:rPr>
        <w:t xml:space="preserve">(환자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보통은 «하지만…»</w:t>
      </w:r>
      <w:r>
        <w:rPr>
          <w:bCs/>
          <w:b/>
        </w:rPr>
        <w:t xml:space="preserve">”</w:t>
      </w:r>
      <w:r>
        <w:rPr>
          <w:bCs/>
          <w:b/>
        </w:rPr>
        <w:t xml:space="preserve">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아팠던 건 사실, 두 번째 의사를 두지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환자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복도에서 창밖을 보며 — 아무도 말해 주지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약속은 안 한다 — 한 일만 말한다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 절차 24번(지역별 당직 둘, 10분 무응답이면 자동으로 둘째, 그다음 리타 직접 — 비행기에서 쓰고 착륙 때 서명) + 자보드치코프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번째는 나 — 겨울 타이어, 40년 무지각, 첼랴빈스크에서라도</w:t>
      </w:r>
      <w:r>
        <w:rPr>
          <w:bCs/>
          <w:b/>
        </w:rPr>
        <w:t xml:space="preserve">”</w:t>
      </w:r>
      <w:r>
        <w:rPr>
          <w:bCs/>
          <w:b/>
        </w:rPr>
        <w:t xml:space="preserve">(도로호바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지난겨울 눈보라 속 냉장고</w:t>
      </w:r>
      <w:r>
        <w:rPr>
          <w:bCs/>
          <w:b/>
        </w:rPr>
        <w:t xml:space="preserve">”</w:t>
      </w:r>
      <w:r>
        <w:rPr>
          <w:bCs/>
          <w:b/>
        </w:rPr>
        <w:t xml:space="preserve">); 환자 «Двое без „но” за один вечер… мне нравится. Не гель… Что вы приехали. Сами. И не стали объяснять»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호텔에서 베라에게 — «Первый раз не выполнил… Понял»;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밤에 갔으면 더 좋았겠지만 낮이 편지보다 낫다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«Обещание после неисполненного обещания — это вторая ложь. Сначала — сделай. Потом молчи»; 83년 남자아이 얘기는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전화로는 안 한다 — 와서, 눈을 보며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상자를 닦아 놨다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5월 셋째 주 월요일 오전 9시 파벨레츠카야 회의실 → 11시 → 같은 시각(버튼) → 저녁 7시 예카테린부르크 클리닉 «Мира» → 밤 11시 예카테린부르크 호텔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Маргарита Лисицына(리타), Варвара Кольцова, Николай Петрович(전화), доктор Дорохова(클리닉 «Мира»), 환자(34세), Заводчиков, Вера Павловна(전화)</w:t>
      </w:r>
      <w:r>
        <w:t xml:space="preserve"> </w:t>
      </w:r>
      <w:r>
        <w:t xml:space="preserve">- 비즈니스 스킬: 시장 반응 수집(후기 분석), 사실에 기반한 비판에 대한 공개 대응, 서비스 실패(service failure)의 회복 — 직접 방문·무조건 사과·약속 대신 조치, 예비 인력 절차, 실패의 자발적 공개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보고문(Через шесть часов после процедуры — побледнение…), 대조(Не так страшно для пациентки. Страшно для обещания), 격언형(Обещание после неисполненного обещания — это вторая ложь), 부정 열거(Не ваша клиника, не доктор Дорохова, не заболевший врач. Наша).</w:t>
      </w:r>
      <w:r>
        <w:t xml:space="preserve"> </w:t>
      </w:r>
      <w:r>
        <w:t xml:space="preserve">- ты/вы: 알렉세이↔올가 ты, 알렉세이→리타 вы, 알렉세이↔환자·도로호바 вы, 자보드치코프↔모두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«Нравится» 119 / «Дорого» 41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블로거 즐라타 — 코르닐로바 다섯 줄 + 여섯째 줄(실패 공개)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버튼 첫 사용 — «Мира», 도로호바, 리타 절차 24번(당직 둘+리타+자보드치코프)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베라: 툴라 검사(심장), 약, «Сначала — сделай. Потом молчи», 83년 남자아이는 만나서</w:t>
      </w:r>
      <w:r>
        <w:t xml:space="preserve">(→13·14화)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441ec4b50b5251141a0891a0184ecc26d90c34"/>
    <w:p>
      <w:pPr>
        <w:pStyle w:val="Heading3"/>
      </w:pPr>
      <w:r>
        <w:t xml:space="preserve">도입 — Год 8, 5월 셋째 주 월요일 오전 9시, 파벨레츠카야 회의실 — 첫 달</w:t>
      </w:r>
    </w:p>
    <w:p>
      <w:pPr>
        <w:pStyle w:val="FirstParagraph"/>
      </w:pPr>
      <w:r>
        <w:t xml:space="preserve">IRINA: Апрель закрыт: «Ладога» — пять тысяч двести шприцев, «Седжин» — минус четыре процента. Каннибализация в пределах, которые мы считали.</w:t>
      </w:r>
    </w:p>
    <w:p>
      <w:pPr>
        <w:pStyle w:val="BodyText"/>
      </w:pPr>
      <w:r>
        <w:t xml:space="preserve">DIMA: Гордеева взяла на все двенадцать клиник и позвонила сама. Сказала: «Я прочитала папку. Дома. Два раза».</w:t>
      </w:r>
    </w:p>
    <w:p>
      <w:pPr>
        <w:pStyle w:val="BodyText"/>
      </w:pPr>
      <w:r>
        <w:t xml:space="preserve">VARVARA: Я собрала двести тридцать отзывов: врачи, клиники, форумы. Угадайте, какое слово самое частое.</w:t>
      </w:r>
    </w:p>
    <w:p>
      <w:pPr>
        <w:pStyle w:val="BodyText"/>
      </w:pPr>
      <w:r>
        <w:t xml:space="preserve">DIMA: Наверное, «дорого»? Я бы поставил именно на это слово.</w:t>
      </w:r>
    </w:p>
    <w:p>
      <w:pPr>
        <w:pStyle w:val="BodyText"/>
      </w:pPr>
      <w:r>
        <w:t xml:space="preserve">VARVARA: «Нравится». Сто девятнадцать раз, просто «нравится», без всяких объяснений.</w:t>
      </w:r>
    </w:p>
    <w:p>
      <w:pPr>
        <w:pStyle w:val="BodyText"/>
      </w:pPr>
      <w:r>
        <w:t xml:space="preserve">KORNILOVA: Врачи не объясняют, когда нравится. Объясняют, когда не нравится, так что это хороший знак.</w:t>
      </w:r>
    </w:p>
    <w:p>
      <w:pPr>
        <w:pStyle w:val="BodyText"/>
      </w:pPr>
      <w:r>
        <w:t xml:space="preserve">OLGA: А «дорого» там тоже встречается? Сколько раз?</w:t>
      </w:r>
    </w:p>
    <w:p>
      <w:pPr>
        <w:pStyle w:val="BodyText"/>
      </w:pPr>
      <w:r>
        <w:t xml:space="preserve">VARVARA: Сорок один раз, это второе место, так что про него тоже будем говорить.</w:t>
      </w:r>
    </w:p>
    <w:p>
      <w:pPr>
        <w:pStyle w:val="BodyText"/>
      </w:pPr>
      <w:r>
        <w:t xml:space="preserve">ALEKSEY: Будем, но сначала о бабушке. Папа звонил: она была в Туле на обследовании.</w:t>
      </w:r>
    </w:p>
    <w:p>
      <w:pPr>
        <w:pStyle w:val="BodyText"/>
      </w:pPr>
      <w:r>
        <w:t xml:space="preserve">NIKOLAY: Лёша, я на громкой? Ладно. Сердце, возраст. Врач сказал: «Девяносто — не диагноз, а стаж». Её отпустили домой с таблетками.</w:t>
      </w:r>
    </w:p>
    <w:p>
      <w:pPr>
        <w:pStyle w:val="BodyText"/>
      </w:pPr>
      <w:r>
        <w:t xml:space="preserve">ALEKSEY: А как она сама себя чувствует? Что говорит?</w:t>
      </w:r>
    </w:p>
    <w:p>
      <w:pPr>
        <w:pStyle w:val="BodyText"/>
      </w:pPr>
      <w:r>
        <w:t xml:space="preserve">NIKOLAY: Ворчит, значит, живая. Спросила, сколько продали «Ладоги». Я сказал, что пять тысяч, а она ответила: «Мало. Пусть работает».</w:t>
      </w:r>
    </w:p>
    <w:p>
      <w:pPr>
        <w:pStyle w:val="BodyText"/>
      </w:pPr>
      <w:r>
        <w:t xml:space="preserve">IRINA: Вера Павловна считает лучше меня. Пять тысяч — это действительно мало, даже для первого месяца.</w:t>
      </w:r>
    </w:p>
    <w:p>
      <w:pPr>
        <w:pStyle w:val="BodyText"/>
      </w:pPr>
      <w:r>
        <w:t xml:space="preserve">ALEKSEY: Пап, спасибо тебе. В воскресенье я к ней приеду.</w:t>
      </w:r>
    </w:p>
    <w:p>
      <w:pPr>
        <w:pStyle w:val="BodyText"/>
      </w:pPr>
      <w:r>
        <w:t xml:space="preserve">NIKOLAY: Приезжай. Она коробку с полки не убирает и протирает её каждый день.</w:t>
      </w:r>
    </w:p>
    <w:bookmarkEnd w:id="21"/>
    <w:bookmarkStart w:id="22" w:name="장면1-같은-날-오전-11시-같은-방-좋아요와-비싸요"/>
    <w:p>
      <w:pPr>
        <w:pStyle w:val="Heading3"/>
      </w:pPr>
      <w:r>
        <w:t xml:space="preserve">장면1 — 같은 날 오전 11시, 같은 방 — 「좋아요」와 「비싸요」</w:t>
      </w:r>
    </w:p>
    <w:p>
      <w:pPr>
        <w:pStyle w:val="FirstParagraph"/>
      </w:pPr>
      <w:r>
        <w:t xml:space="preserve">VARVARA: Начнём с плохого. Есть блогер Злата, у неё восемьсот тысяч подписчиков, и вчера она выложила видео: «„Ладога” — это переклеенный „Седжин” за плюс полторы тысячи».</w:t>
      </w:r>
    </w:p>
    <w:p>
      <w:pPr>
        <w:pStyle w:val="BodyText"/>
      </w:pPr>
      <w:r>
        <w:t xml:space="preserve">DIMA: Переклеенный! Это же… это же настоящая клевета!</w:t>
      </w:r>
    </w:p>
    <w:p>
      <w:pPr>
        <w:pStyle w:val="BodyText"/>
      </w:pPr>
      <w:r>
        <w:t xml:space="preserve">OLGA: Это не клевета, Дима, а правда. Тот же гель, и мы сами пишем это на коробке.</w:t>
      </w:r>
    </w:p>
    <w:p>
      <w:pPr>
        <w:pStyle w:val="BodyText"/>
      </w:pPr>
      <w:r>
        <w:t xml:space="preserve">DIMA: Но она говорит это так, как будто мы кого-то обманываем!</w:t>
      </w:r>
    </w:p>
    <w:p>
      <w:pPr>
        <w:pStyle w:val="BodyText"/>
      </w:pPr>
      <w:r>
        <w:t xml:space="preserve">VARVARA: Она говорит так, потому что так больше просмотров. Но сами слова — правда, а значит, судиться нельзя.</w:t>
      </w:r>
    </w:p>
    <w:p>
      <w:pPr>
        <w:pStyle w:val="BodyText"/>
      </w:pPr>
      <w:r>
        <w:t xml:space="preserve">OLGA: И не нужно. Суд с правдой — это самый быстрый способ сделать её громче.</w:t>
      </w:r>
    </w:p>
    <w:p>
      <w:pPr>
        <w:pStyle w:val="BodyText"/>
      </w:pPr>
      <w:r>
        <w:t xml:space="preserve">IRINA: А сколько стоит суд, если считать не в деньгах, а в заголовках?</w:t>
      </w:r>
    </w:p>
    <w:p>
      <w:pPr>
        <w:pStyle w:val="BodyText"/>
      </w:pPr>
      <w:r>
        <w:t xml:space="preserve">OLGA: Три месяца заголовков и один вывод в конце: «Да, тот же гель».</w:t>
      </w:r>
    </w:p>
    <w:p>
      <w:pPr>
        <w:pStyle w:val="BodyText"/>
      </w:pPr>
      <w:r>
        <w:t xml:space="preserve">ALEKSEY: Тогда что нам делать? Просто молчать и ждать, пока забудут?</w:t>
      </w:r>
    </w:p>
    <w:p>
      <w:pPr>
        <w:pStyle w:val="BodyText"/>
      </w:pPr>
      <w:r>
        <w:t xml:space="preserve">VARVARA: Не молчать, а согласиться, публично: «Да, это тот же гель, мы пишем это на коробке крупно, а за полторы тысячи — вот что». И список из четырёх пунктов, без прилагательных. Тот, кто хочет найти обман, не найдёт его там, где мы сами всё сказали первыми.</w:t>
      </w:r>
    </w:p>
    <w:p>
      <w:pPr>
        <w:pStyle w:val="BodyText"/>
      </w:pPr>
      <w:r>
        <w:t xml:space="preserve">KORNILOVA: Согласиться с блогером? При всех? Вы это серьёзно?</w:t>
      </w:r>
    </w:p>
    <w:p>
      <w:pPr>
        <w:pStyle w:val="BodyText"/>
      </w:pPr>
      <w:r>
        <w:t xml:space="preserve">VARVARA: Согласиться с правдой, а блогер тут ни при чём. Если она сказала правду, мы её повторим, громче, чем она.</w:t>
      </w:r>
    </w:p>
    <w:p>
      <w:pPr>
        <w:pStyle w:val="BodyText"/>
      </w:pPr>
      <w:r>
        <w:t xml:space="preserve">IRINA: Это рискованно, потому что половина людей прочитает только первую строчку: «Да, тот же гель».</w:t>
      </w:r>
    </w:p>
    <w:p>
      <w:pPr>
        <w:pStyle w:val="BodyText"/>
      </w:pPr>
      <w:r>
        <w:t xml:space="preserve">VARVARA: Пусть прочитают. Пациентки не покупают «Ладогу», её покупают врачи, а врачи дочитают до четвёртого пункта.</w:t>
      </w:r>
    </w:p>
    <w:p>
      <w:pPr>
        <w:pStyle w:val="BodyText"/>
      </w:pPr>
      <w:r>
        <w:t xml:space="preserve">OLGA: Юридически это можно, потому что это правда, и это не реклама, а ответ.</w:t>
      </w:r>
    </w:p>
    <w:p>
      <w:pPr>
        <w:pStyle w:val="BodyText"/>
      </w:pPr>
      <w:r>
        <w:t xml:space="preserve">ALEKSEY: Хорошо. А от кого будет этот ответ?</w:t>
      </w:r>
    </w:p>
    <w:p>
      <w:pPr>
        <w:pStyle w:val="BodyText"/>
      </w:pPr>
      <w:r>
        <w:t xml:space="preserve">VARVARA: Не от вас и не от компании, а от Корниловой: пять строк, без эмоций.</w:t>
      </w:r>
    </w:p>
    <w:p>
      <w:pPr>
        <w:pStyle w:val="BodyText"/>
      </w:pPr>
      <w:r>
        <w:t xml:space="preserve">KORNILOVA: Я? Блогеру? Я никогда в жизни не отвечала блогерам.</w:t>
      </w:r>
    </w:p>
    <w:p>
      <w:pPr>
        <w:pStyle w:val="BodyText"/>
      </w:pPr>
      <w:r>
        <w:t xml:space="preserve">VARVARA: Не блогеру, а врачам, которые её смотрят. Их там тысячи, и они смотрят тихо.</w:t>
      </w:r>
    </w:p>
    <w:p>
      <w:pPr>
        <w:pStyle w:val="BodyText"/>
      </w:pPr>
      <w:r>
        <w:t xml:space="preserve">KORNILOVA: Хорошо, пять строк. «Да, это тот же гель. Да, дороже. Разница — не в шприце. Разница — в три часа ночи: кто приедет, кто заплатит, кто ответит. Подробности — у вашего врача, а не в этом видео». Всё, без смайликов: я их не умею ставить и учиться не буду.</w:t>
      </w:r>
    </w:p>
    <w:p>
      <w:pPr>
        <w:pStyle w:val="BodyText"/>
      </w:pPr>
      <w:r>
        <w:t xml:space="preserve">VARVARA: Но это только четыре строки. А какая будет пятая?</w:t>
      </w:r>
    </w:p>
    <w:p>
      <w:pPr>
        <w:pStyle w:val="BodyText"/>
      </w:pPr>
      <w:r>
        <w:t xml:space="preserve">KORNILOVA: Пятая: «Елена Корнилова, тридцать один год практики». Пусть она посчитает своих подписчиков, а я посчитала своих пациенток.</w:t>
      </w:r>
    </w:p>
    <w:p>
      <w:pPr>
        <w:pStyle w:val="BodyText"/>
      </w:pPr>
      <w:r>
        <w:t xml:space="preserve">VARVARA: Публикуем сегодня, без картинок, только текст.</w:t>
      </w:r>
    </w:p>
    <w:p>
      <w:pPr>
        <w:pStyle w:val="BodyText"/>
      </w:pPr>
      <w:r>
        <w:t xml:space="preserve">RITA: Теперь моё. За месяц по программе было три случая: гиалуронидаза дважды и выезд один раз, всё в срок.</w:t>
      </w:r>
    </w:p>
    <w:p>
      <w:pPr>
        <w:pStyle w:val="BodyText"/>
      </w:pPr>
      <w:r>
        <w:t xml:space="preserve">KIRILL: Подожди, Рита, не всё было в срок, к сожалению.</w:t>
      </w:r>
    </w:p>
    <w:p>
      <w:pPr>
        <w:pStyle w:val="BodyText"/>
      </w:pPr>
      <w:r>
        <w:t xml:space="preserve">RITA: Что значит «не всё»? У меня в отчёте все три случая закрыты.</w:t>
      </w:r>
    </w:p>
    <w:p>
      <w:pPr>
        <w:pStyle w:val="BodyText"/>
      </w:pPr>
      <w:r>
        <w:t xml:space="preserve">KIRILL: Закрыты, но вчера ночью был четвёртый. Кнопку нажали в первый раз: «Программа не сработала».</w:t>
      </w:r>
    </w:p>
    <w:p>
      <w:pPr>
        <w:pStyle w:val="BodyText"/>
      </w:pPr>
      <w:r>
        <w:t xml:space="preserve">ALEKSEY: Кнопку? Кто её нажал? Говори скорее.</w:t>
      </w:r>
    </w:p>
    <w:p>
      <w:pPr>
        <w:pStyle w:val="BodyText"/>
      </w:pPr>
      <w:r>
        <w:t xml:space="preserve">KIRILL: Врач из Екатеринбурга, клиника «Мира», на Вайнера.</w:t>
      </w:r>
    </w:p>
    <w:p>
      <w:pPr>
        <w:pStyle w:val="BodyText"/>
      </w:pPr>
      <w:r>
        <w:t xml:space="preserve">OLGA: «Мира»… Та самая клиника, у которой были проблемы с лицензией?</w:t>
      </w:r>
    </w:p>
    <w:p>
      <w:pPr>
        <w:pStyle w:val="BodyText"/>
      </w:pPr>
      <w:r>
        <w:t xml:space="preserve">KIRILL: Та самая. Лицензия теперь в порядке, и они первыми в Екатеринбурге взяли «Ладогу». Ракитина их уговорила.</w:t>
      </w:r>
    </w:p>
    <w:p>
      <w:pPr>
        <w:pStyle w:val="BodyText"/>
      </w:pPr>
      <w:r>
        <w:t xml:space="preserve">DIMA: Ракитина звонила на прошлой неделе и гордилась, что «Мира» — первая на Урале.</w:t>
      </w:r>
    </w:p>
    <w:p>
      <w:pPr>
        <w:pStyle w:val="BodyText"/>
      </w:pPr>
      <w:r>
        <w:t xml:space="preserve">ALEKSEY: Так что же там случилось ночью?</w:t>
      </w:r>
    </w:p>
    <w:p>
      <w:pPr>
        <w:pStyle w:val="BodyText"/>
      </w:pPr>
      <w:r>
        <w:t xml:space="preserve">KIRILL: Я прочитаю дословно, можно? Так будет честнее.</w:t>
      </w:r>
    </w:p>
    <w:p>
      <w:pPr>
        <w:pStyle w:val="BodyText"/>
      </w:pPr>
      <w:r>
        <w:t xml:space="preserve">ALEKSEY: Читай, и так, чтобы слышали все.</w:t>
      </w:r>
    </w:p>
    <w:bookmarkEnd w:id="22"/>
    <w:bookmarkStart w:id="23" w:name="장면2-같은-시각-같은-방-첫-번째-버튼"/>
    <w:p>
      <w:pPr>
        <w:pStyle w:val="Heading3"/>
      </w:pPr>
      <w:r>
        <w:t xml:space="preserve">장면2 — 같은 시각, 같은 방 — 첫 번째 버튼</w:t>
      </w:r>
    </w:p>
    <w:p>
      <w:pPr>
        <w:pStyle w:val="FirstParagraph"/>
      </w:pPr>
      <w:r>
        <w:t xml:space="preserve">KIRILL: «Два часа ночи. Пациентка, тридцать четыре года. Через шесть часов после процедуры — побледнение верхней губы. Позвонила на линию. Линия решила: выезд. Ночной врач партнёра не приехал. Не ответил. Я ввела гиалуронидазу сама, из набора программы. Пациентка в порядке. Но она ждала врача до утра. И я — тоже».</w:t>
      </w:r>
    </w:p>
    <w:p>
      <w:pPr>
        <w:pStyle w:val="BodyText"/>
      </w:pPr>
      <w:r>
        <w:t xml:space="preserve">ALEKSEY: А кто подписал это сообщение?</w:t>
      </w:r>
    </w:p>
    <w:p>
      <w:pPr>
        <w:pStyle w:val="BodyText"/>
      </w:pPr>
      <w:r>
        <w:t xml:space="preserve">KIRILL: «Доктор Дорохова, клиника „Мира”». Время отправки — шесть сорок утра.</w:t>
      </w:r>
    </w:p>
    <w:p>
      <w:pPr>
        <w:pStyle w:val="BodyText"/>
      </w:pPr>
      <w:r>
        <w:t xml:space="preserve">RITA: Значит, гиалуронидаза была, и пункт один сработал. Врач клиники тоже сработала. А пункт два, выезд, не сработал.</w:t>
      </w:r>
    </w:p>
    <w:p>
      <w:pPr>
        <w:pStyle w:val="BodyText"/>
      </w:pPr>
      <w:r>
        <w:t xml:space="preserve">KORNILOVA: А что с губой? Это сейчас самое важное.</w:t>
      </w:r>
    </w:p>
    <w:p>
      <w:pPr>
        <w:pStyle w:val="BodyText"/>
      </w:pPr>
      <w:r>
        <w:t xml:space="preserve">KIRILL: Она пишет, что к утру цвет вернулся и отёк небольшой. Контроль сегодня в двенадцать.</w:t>
      </w:r>
    </w:p>
    <w:p>
      <w:pPr>
        <w:pStyle w:val="BodyText"/>
      </w:pPr>
      <w:r>
        <w:t xml:space="preserve">KORNILOVA: Значит, успела. Гиалуронидаза в первый час — это всё. Доктор Дорохова сделала правильно, сама, одна, ночью.</w:t>
      </w:r>
    </w:p>
    <w:p>
      <w:pPr>
        <w:pStyle w:val="BodyText"/>
      </w:pPr>
      <w:r>
        <w:t xml:space="preserve">RITA: Записываю: пункт один — да, пункт два — нет, до гиалуронидазы прошло сорок минут.</w:t>
      </w:r>
    </w:p>
    <w:p>
      <w:pPr>
        <w:pStyle w:val="BodyText"/>
      </w:pPr>
      <w:r>
        <w:t xml:space="preserve">OLGA: А почему ночной врач так и не приехал?</w:t>
      </w:r>
    </w:p>
    <w:p>
      <w:pPr>
        <w:pStyle w:val="BodyText"/>
      </w:pPr>
      <w:r>
        <w:t xml:space="preserve">IRINA: Я уже позвонила Заводчикову пять минут назад. У партнёра один дежурный врач, он заболел вечером, температура, а замены не было.</w:t>
      </w:r>
    </w:p>
    <w:p>
      <w:pPr>
        <w:pStyle w:val="BodyText"/>
      </w:pPr>
      <w:r>
        <w:t xml:space="preserve">RITA: Замены не было — это дыра в процедуре, и это моя дыра: дежурный врач партнёра один, без резерва.</w:t>
      </w:r>
    </w:p>
    <w:p>
      <w:pPr>
        <w:pStyle w:val="BodyText"/>
      </w:pPr>
      <w:r>
        <w:t xml:space="preserve">ALEKSEY: Твоя дыра или наша — неважно чья. Мы обещали и не выполнили.</w:t>
      </w:r>
    </w:p>
    <w:p>
      <w:pPr>
        <w:pStyle w:val="BodyText"/>
      </w:pPr>
      <w:r>
        <w:t xml:space="preserve">VARVARA: Алексей Николаевич, пациентка в порядке, и врач справилась. Может быть, это не так уж страшно?</w:t>
      </w:r>
    </w:p>
    <w:p>
      <w:pPr>
        <w:pStyle w:val="BodyText"/>
      </w:pPr>
      <w:r>
        <w:t xml:space="preserve">ALEKSEY: Для пациентки не так страшно, потому что ей повезло с доктором Дороховой. Страшно для обещания. Мы взяли с клиники полторы тысячи за ночной выезд, написали это в договоре, Корнилова сказала это со сцены. А выезда не было, вот и всё. Остальное — объяснения.</w:t>
      </w:r>
    </w:p>
    <w:p>
      <w:pPr>
        <w:pStyle w:val="BodyText"/>
      </w:pPr>
      <w:r>
        <w:t xml:space="preserve">IRINA: Деньги можно вернуть клинике: полторы тысячи, или даже за всю партию.</w:t>
      </w:r>
    </w:p>
    <w:p>
      <w:pPr>
        <w:pStyle w:val="BodyText"/>
      </w:pPr>
      <w:r>
        <w:t xml:space="preserve">ALEKSEY: Деньги вернём, но это не главное. Бабушка сказала: «Поймёшь, когда первый раз не выполнишь. Тогда — ехать самому».</w:t>
      </w:r>
    </w:p>
    <w:p>
      <w:pPr>
        <w:pStyle w:val="BodyText"/>
      </w:pPr>
      <w:r>
        <w:t xml:space="preserve">OLGA: Ехать? В Екатеринбург? Прямо сейчас?</w:t>
      </w:r>
    </w:p>
    <w:p>
      <w:pPr>
        <w:pStyle w:val="BodyText"/>
      </w:pPr>
      <w:r>
        <w:t xml:space="preserve">ALEKSEY: Прямо сейчас. Самолёт в два, и к семи вечера по-местному я там. На контроль у пациентки в двенадцать я не успеваю, и не надо мешать врачу, значит, вечером. К ней — если она согласится меня видеть, к доктору Дороховой — обязательно, и к Заводчикову.</w:t>
      </w:r>
    </w:p>
    <w:p>
      <w:pPr>
        <w:pStyle w:val="BodyText"/>
      </w:pPr>
      <w:r>
        <w:t xml:space="preserve">RITA: Я полечу с вами. Дыра в моей процедуре, и я хочу увидеть её своими глазами.</w:t>
      </w:r>
    </w:p>
    <w:p>
      <w:pPr>
        <w:pStyle w:val="BodyText"/>
      </w:pPr>
      <w:r>
        <w:t xml:space="preserve">OLGA: Поезжай, но не обещай ей ничего нового, потому что новое обещание сейчас хуже, чем ничего.</w:t>
      </w:r>
    </w:p>
    <w:p>
      <w:pPr>
        <w:pStyle w:val="BodyText"/>
      </w:pPr>
      <w:r>
        <w:t xml:space="preserve">ALEKSEY: Не обещать, а извиниться. Без «но».</w:t>
      </w:r>
    </w:p>
    <w:p>
      <w:pPr>
        <w:pStyle w:val="BodyText"/>
      </w:pPr>
      <w:r>
        <w:t xml:space="preserve">KORNILOVA: Скажите Дороховой, что всё правильно, именно так я учила. Пусть знает, что я знаю.</w:t>
      </w:r>
    </w:p>
    <w:p>
      <w:pPr>
        <w:pStyle w:val="BodyText"/>
      </w:pPr>
      <w:r>
        <w:t xml:space="preserve">KIRILL: А что писать в ответ в канал? Мне нужно ответить сегодня.</w:t>
      </w:r>
    </w:p>
    <w:p>
      <w:pPr>
        <w:pStyle w:val="BodyText"/>
      </w:pPr>
      <w:r>
        <w:t xml:space="preserve">ALEKSEY: Правду: «Получено. Программа не сработала. Воронцов вылетает сегодня. Разбор — завтра». И подпись твоя, а не моя.</w:t>
      </w:r>
    </w:p>
    <w:p>
      <w:pPr>
        <w:pStyle w:val="BodyText"/>
      </w:pPr>
      <w:r>
        <w:t xml:space="preserve">KIRILL: Моя, конечно. Отправляю через шесть минут после прочтения.</w:t>
      </w:r>
    </w:p>
    <w:p>
      <w:pPr>
        <w:pStyle w:val="BodyText"/>
      </w:pPr>
      <w:r>
        <w:t xml:space="preserve">OLGA: Шесть минут — это быстрее, чем любой наш ответ клиенту за шесть лет.</w:t>
      </w:r>
    </w:p>
    <w:p>
      <w:pPr>
        <w:pStyle w:val="BodyText"/>
      </w:pPr>
      <w:r>
        <w:t xml:space="preserve">VARVARA: А что с блогером? Ответ Корниловой мы публикуем сегодня, как решили?</w:t>
      </w:r>
    </w:p>
    <w:p>
      <w:pPr>
        <w:pStyle w:val="BodyText"/>
      </w:pPr>
      <w:r>
        <w:t xml:space="preserve">ALEKSEY: Публикуем, но с шестой строкой: «Вчера программа один раз не сработала. Мы исправляем».</w:t>
      </w:r>
    </w:p>
    <w:p>
      <w:pPr>
        <w:pStyle w:val="BodyText"/>
      </w:pPr>
      <w:r>
        <w:t xml:space="preserve">VARVARA: Публично? Про провал? В тот самый день, когда блогер говорит, что мы обманываем?</w:t>
      </w:r>
    </w:p>
    <w:p>
      <w:pPr>
        <w:pStyle w:val="BodyText"/>
      </w:pPr>
      <w:r>
        <w:t xml:space="preserve">ALEKSEY: Именно в этот день. Пусть она скажет правду про гель, а мы — про ночь, которую провалили, и обе правды будут рядом. Тогда нам поверят больше, чем ей, потому что она сказала то, что мы и так пишем, а мы скажем то, чего никто от нас не ждёт: про себя, и плохое.</w:t>
      </w:r>
    </w:p>
    <w:bookmarkEnd w:id="23"/>
    <w:bookmarkStart w:id="24" w:name="절정전환-같은-날-저녁-7시-예카테린부르크-클리닉-мира-사과"/>
    <w:p>
      <w:pPr>
        <w:pStyle w:val="Heading3"/>
      </w:pPr>
      <w:r>
        <w:t xml:space="preserve">절정·전환 — 같은 날 저녁 7시, 예카테린부르크 클리닉 «Мира» — 사과</w:t>
      </w:r>
    </w:p>
    <w:p>
      <w:pPr>
        <w:pStyle w:val="FirstParagraph"/>
      </w:pPr>
      <w:r>
        <w:t xml:space="preserve">DOROKHOVA: Вы Воронцов? Сами приехали? Я думала, пришлют менеджера или просто письмо.</w:t>
      </w:r>
    </w:p>
    <w:p>
      <w:pPr>
        <w:pStyle w:val="BodyText"/>
      </w:pPr>
      <w:r>
        <w:t xml:space="preserve">ALEKSEY: Сам, вместе с Маргаритой Сергеевной. Корнилова просила передать вам: «Именно так я учила».</w:t>
      </w:r>
    </w:p>
    <w:p>
      <w:pPr>
        <w:pStyle w:val="BodyText"/>
      </w:pPr>
      <w:r>
        <w:t xml:space="preserve">DOROKHOVA: Корнилова… Она знает обо мне? Правда знает?</w:t>
      </w:r>
    </w:p>
    <w:p>
      <w:pPr>
        <w:pStyle w:val="BodyText"/>
      </w:pPr>
      <w:r>
        <w:t xml:space="preserve">RITA: Знает. Она прочитала ваше сообщение первой после Кирилла и сказала: «Гиалуронидаза в первый час — это всё».</w:t>
      </w:r>
    </w:p>
    <w:p>
      <w:pPr>
        <w:pStyle w:val="BodyText"/>
      </w:pPr>
      <w:r>
        <w:t xml:space="preserve">DOROKHOVA: В первый час… Руки сделали всё сами. Набор программы был в шкафу, и я открыла его впервые.</w:t>
      </w:r>
    </w:p>
    <w:p>
      <w:pPr>
        <w:pStyle w:val="BodyText"/>
      </w:pPr>
      <w:r>
        <w:t xml:space="preserve">RITA: Хорошо, что набор был в шкафу. Завтра мы проверим наборы во всех клиниках.</w:t>
      </w:r>
    </w:p>
    <w:p>
      <w:pPr>
        <w:pStyle w:val="BodyText"/>
      </w:pPr>
      <w:r>
        <w:t xml:space="preserve">ALEKSEY: А пациентка сейчас здесь? Можно мне с ней поговорить?</w:t>
      </w:r>
    </w:p>
    <w:p>
      <w:pPr>
        <w:pStyle w:val="BodyText"/>
      </w:pPr>
      <w:r>
        <w:t xml:space="preserve">DOROKHOVA: Здесь, и она согласилась вас увидеть. Она сказала: «Хочу посмотреть на того, кто не приехал». Простите, это её слова.</w:t>
      </w:r>
    </w:p>
    <w:p>
      <w:pPr>
        <w:pStyle w:val="BodyText"/>
      </w:pPr>
      <w:r>
        <w:t xml:space="preserve">ALEKSEY: Это правильные слова. Я пойду к ней прямо сейчас.</w:t>
      </w:r>
    </w:p>
    <w:p>
      <w:pPr>
        <w:pStyle w:val="BodyText"/>
      </w:pPr>
      <w:r>
        <w:t xml:space="preserve">RITA: Я пойду с вами, потому что это мой разбор.</w:t>
      </w:r>
    </w:p>
    <w:p>
      <w:pPr>
        <w:pStyle w:val="BodyText"/>
      </w:pPr>
      <w:r>
        <w:t xml:space="preserve">PATIENT: Это вы директор? Я думала, вы гораздо старше.</w:t>
      </w:r>
    </w:p>
    <w:p>
      <w:pPr>
        <w:pStyle w:val="BodyText"/>
      </w:pPr>
      <w:r>
        <w:t xml:space="preserve">ALEKSEY: Это я. Я приехал сказать одно. Мы обещали, что если ночью станет плохо, приедет врач, и мы взяли за это деньги. Врач не приехал, и вы ждали до утра. Это наша вина. Не ваша клиника, не доктор Дорохова, не заболевший врач. Наша. Без «но». Простите.</w:t>
      </w:r>
    </w:p>
    <w:p>
      <w:pPr>
        <w:pStyle w:val="BodyText"/>
      </w:pPr>
      <w:r>
        <w:t xml:space="preserve">PATIENT: Без «но»? Обычно говорят: «Но врач заболел, но было поздно, но…»</w:t>
      </w:r>
    </w:p>
    <w:p>
      <w:pPr>
        <w:pStyle w:val="BodyText"/>
      </w:pPr>
      <w:r>
        <w:t xml:space="preserve">ALEKSEY: Врач заболел, это правда. А второго врача мы не держали, и это наша вина.</w:t>
      </w:r>
    </w:p>
    <w:p>
      <w:pPr>
        <w:pStyle w:val="BodyText"/>
      </w:pPr>
      <w:r>
        <w:t xml:space="preserve">PATIENT: Мне доктор Дорохова помогла сразу. Я даже не сразу поняла, что это страшно, потому что она всё делала спокойно и говорила со мной. А потом я ждала врача до утра, сидела в коридоре, смотрела в окно и думала: если губа, то что дальше? Кто мне скажет? И никто не сказал.</w:t>
      </w:r>
    </w:p>
    <w:p>
      <w:pPr>
        <w:pStyle w:val="BodyText"/>
      </w:pPr>
      <w:r>
        <w:t xml:space="preserve">ALEKSEY: Я знаю. Это было неправильно, и это не должно было случиться.</w:t>
      </w:r>
    </w:p>
    <w:p>
      <w:pPr>
        <w:pStyle w:val="BodyText"/>
      </w:pPr>
      <w:r>
        <w:t xml:space="preserve">PATIENT: А что теперь? Вы мне что-нибудь пообещаете? Все ведь обещают.</w:t>
      </w:r>
    </w:p>
    <w:p>
      <w:pPr>
        <w:pStyle w:val="BodyText"/>
      </w:pPr>
      <w:r>
        <w:t xml:space="preserve">ALEKSEY: Ничего, потому что одно обещание я уже не выполнил. Скажу, что сделали. Не что сделаем.</w:t>
      </w:r>
    </w:p>
    <w:p>
      <w:pPr>
        <w:pStyle w:val="BodyText"/>
      </w:pPr>
      <w:r>
        <w:t xml:space="preserve">PATIENT: И что же вы сделали? Мне правда интересно.</w:t>
      </w:r>
    </w:p>
    <w:p>
      <w:pPr>
        <w:pStyle w:val="BodyText"/>
      </w:pPr>
      <w:r>
        <w:t xml:space="preserve">RITA: С сегодняшнего дня в каждом регионе два дежурных врача. Если первый не отвечает десять минут, линия автоматически звонит второму, а если не отвечает и второй, звонит мне лично, в любое время. Это уже в процедуре: я написала её в самолёте и подписала при посадке. Номер процедуры — двадцать четыре.</w:t>
      </w:r>
    </w:p>
    <w:p>
      <w:pPr>
        <w:pStyle w:val="BodyText"/>
      </w:pPr>
      <w:r>
        <w:t xml:space="preserve">ZAVODCHIKOV: А третий — я, мой номер в той же процедуре. Я не врач, но у меня машина, зимняя резина и сорок лет без единого опоздания. Если оба врача не смогут, я довезу любого другого врача в любую ночь, хоть из Челябинска. Мой дежурный не приехал, значит, это и моя вина.</w:t>
      </w:r>
    </w:p>
    <w:p>
      <w:pPr>
        <w:pStyle w:val="BodyText"/>
      </w:pPr>
      <w:r>
        <w:t xml:space="preserve">DOROKHOVA: Он правда так ездит. Прошлой зимой он привёз нам холодильник прямо в метель.</w:t>
      </w:r>
    </w:p>
    <w:p>
      <w:pPr>
        <w:pStyle w:val="BodyText"/>
      </w:pPr>
      <w:r>
        <w:t xml:space="preserve">PATIENT: А вы кто такой? Я вас не знаю.</w:t>
      </w:r>
    </w:p>
    <w:p>
      <w:pPr>
        <w:pStyle w:val="BodyText"/>
      </w:pPr>
      <w:r>
        <w:t xml:space="preserve">ZAVODCHIKOV: Заводчиков, склад, партнёр «Ладоги» на Урале. И я тоже без «но».</w:t>
      </w:r>
    </w:p>
    <w:p>
      <w:pPr>
        <w:pStyle w:val="BodyText"/>
      </w:pPr>
      <w:r>
        <w:t xml:space="preserve">PATIENT: Двое без «но» за один вечер: директор из Москвы и человек со склада. Я такое вижу впервые, обычно мне объясняют, почему никто не виноват. Знаете… мне нравится. Не гель, не губа и не программа. Мне нравится, что вы приехали сами и не стали объяснять.</w:t>
      </w:r>
    </w:p>
    <w:bookmarkEnd w:id="24"/>
    <w:bookmarkStart w:id="25" w:name="마무리-같은-날-밤-11시-예카테린부르크-호텔-할머니에게"/>
    <w:p>
      <w:pPr>
        <w:pStyle w:val="Heading3"/>
      </w:pPr>
      <w:r>
        <w:t xml:space="preserve">마무리 — 같은 날 밤 11시, 예카테린부르크 호텔 — 할머니에게</w:t>
      </w:r>
    </w:p>
    <w:p>
      <w:pPr>
        <w:pStyle w:val="FirstParagraph"/>
      </w:pPr>
      <w:r>
        <w:t xml:space="preserve">ALEKSEY: Бабушка? Ты не спишь? Это я, звоню из Екатеринбурга.</w:t>
      </w:r>
    </w:p>
    <w:p>
      <w:pPr>
        <w:pStyle w:val="BodyText"/>
      </w:pPr>
      <w:r>
        <w:t xml:space="preserve">VERA: Не сплю, таблетки горькие. А что ты там делаешь, на Урале?</w:t>
      </w:r>
    </w:p>
    <w:p>
      <w:pPr>
        <w:pStyle w:val="BodyText"/>
      </w:pPr>
      <w:r>
        <w:t xml:space="preserve">ALEKSEY: Я первый раз не выполнил обещание. Ты говорила, что я пойму, и я понял.</w:t>
      </w:r>
    </w:p>
    <w:p>
      <w:pPr>
        <w:pStyle w:val="BodyText"/>
      </w:pPr>
      <w:r>
        <w:t xml:space="preserve">VERA: Ночью кто-то не приехал к больной, да?</w:t>
      </w:r>
    </w:p>
    <w:p>
      <w:pPr>
        <w:pStyle w:val="BodyText"/>
      </w:pPr>
      <w:r>
        <w:t xml:space="preserve">ALEKSEY: Не приехал. Врач заболел, второго не было, и пациентка ждала до утра.</w:t>
      </w:r>
    </w:p>
    <w:p>
      <w:pPr>
        <w:pStyle w:val="BodyText"/>
      </w:pPr>
      <w:r>
        <w:t xml:space="preserve">VERA: А ты сам туда поехал? Или только позвонил?</w:t>
      </w:r>
    </w:p>
    <w:p>
      <w:pPr>
        <w:pStyle w:val="BodyText"/>
      </w:pPr>
      <w:r>
        <w:t xml:space="preserve">ALEKSEY: Поехал, но только сегодня, днём. А ночью я спал в Москве и ничего не знал.</w:t>
      </w:r>
    </w:p>
    <w:p>
      <w:pPr>
        <w:pStyle w:val="BodyText"/>
      </w:pPr>
      <w:r>
        <w:t xml:space="preserve">VERA: Ночью было бы лучше, но днём всё равно лучше, чем письмом. А что ты ей сказал?</w:t>
      </w:r>
    </w:p>
    <w:p>
      <w:pPr>
        <w:pStyle w:val="BodyText"/>
      </w:pPr>
      <w:r>
        <w:t xml:space="preserve">ALEKSEY: Сказал без «но». Ничего не обещал, а только сказал, что мы уже сделали.</w:t>
      </w:r>
    </w:p>
    <w:p>
      <w:pPr>
        <w:pStyle w:val="BodyText"/>
      </w:pPr>
      <w:r>
        <w:t xml:space="preserve">VERA: Правильно. Обещание после неисполненного обещания — это вторая ложь. Сначала сделай, а потом молчи.</w:t>
      </w:r>
    </w:p>
    <w:p>
      <w:pPr>
        <w:pStyle w:val="BodyText"/>
      </w:pPr>
      <w:r>
        <w:t xml:space="preserve">ALEKSEY: Бабушка, а тот мальчик в восемьдесят третьем? Ты ведь так и не договорила.</w:t>
      </w:r>
    </w:p>
    <w:p>
      <w:pPr>
        <w:pStyle w:val="BodyText"/>
      </w:pPr>
      <w:r>
        <w:t xml:space="preserve">VERA: Не сейчас, Алёша. По телефону я это не расскажу, а приедешь — расскажу, глядя в глаза. Это такая история.</w:t>
      </w:r>
    </w:p>
    <w:p>
      <w:pPr>
        <w:pStyle w:val="BodyText"/>
      </w:pPr>
      <w:r>
        <w:t xml:space="preserve">ALEKSEY: Хорошо, бабушка. Я приеду в воскресенье, как обещал.</w:t>
      </w:r>
    </w:p>
    <w:p>
      <w:pPr>
        <w:pStyle w:val="BodyText"/>
      </w:pPr>
      <w:r>
        <w:t xml:space="preserve">VERA: Приезжай. Я твою коробку протёрла, она стоит. Спи, Алёша, ты сегодня поработал правильно. Береги себя.</w:t>
      </w:r>
    </w:p>
    <w:p>
      <w:pPr>
        <w:pStyle w:val="BodyText"/>
      </w:pPr>
      <w:r>
        <w:t xml:space="preserve">ALEKSEY: Берегу, бабушка. Спокойной ночи, и не забывай про таблетки.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Нравится.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좋다(마음에 든다).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объясняют, когда нравится.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의사들은 좋을 땐 설명하지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Суд с правдой — самый быстрый способ сделать её громче.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사실을 상대로 한 소송은 그걸 크게 만드는 가장 빠른 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Согласиться с правдой. Публично.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사실에 공개적으로 동의하다.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не сработала.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프로그램이 작동하지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Страшно для обещания.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약속에게 끔찍한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Остальное — объяснения.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나머지는 변명이다.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«но». Простите.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하지만</w:t>
            </w:r>
            <w:r>
              <w:t xml:space="preserve">”</w:t>
            </w:r>
            <w:r>
              <w:t xml:space="preserve"> </w:t>
            </w:r>
            <w:r>
              <w:t xml:space="preserve">없이. 죄송합니다.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Скажу, что сделали. Не что сделаем.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일이 아니라 한 일을 말하겠다.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Обещание после неисполненного обещания — это вторая ложь.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못 지킨 약속 뒤의 약속은 두 번째 거짓말이다.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서비스-실패-이후러시아"/>
    <w:p>
      <w:pPr>
        <w:pStyle w:val="Heading3"/>
      </w:pPr>
      <w:r>
        <w:t xml:space="preserve">② 비즈니스 컬처 노트 — 서비스 실패 이후(러시아)</w:t>
      </w:r>
    </w:p>
    <w:p>
      <w:pPr>
        <w:pStyle w:val="FirstParagraph"/>
      </w:pPr>
      <w:r>
        <w:t xml:space="preserve">러시아 고객은 실패 자체보다</w:t>
      </w:r>
      <w:r>
        <w:t xml:space="preserve"> </w:t>
      </w:r>
      <w:r>
        <w:rPr>
          <w:bCs/>
          <w:b/>
        </w:rPr>
        <w:t xml:space="preserve">실패 후의 태도</w:t>
      </w:r>
      <w:r>
        <w:t xml:space="preserve">를 오래 기억한다. 실무 포인트: ① 사실에 근거한 비판(예:</w:t>
      </w:r>
      <w:r>
        <w:t xml:space="preserve"> </w:t>
      </w:r>
      <w:r>
        <w:t xml:space="preserve">“</w:t>
      </w:r>
      <w:r>
        <w:t xml:space="preserve">같은 제품을 더 비싸게</w:t>
      </w:r>
      <w:r>
        <w:t xml:space="preserve">”</w:t>
      </w:r>
      <w:r>
        <w:t xml:space="preserve">)에는</w:t>
      </w:r>
      <w:r>
        <w:t xml:space="preserve"> </w:t>
      </w:r>
      <w:r>
        <w:rPr>
          <w:bCs/>
          <w:b/>
        </w:rPr>
        <w:t xml:space="preserve">소송이 아니라 공개 동의</w:t>
      </w:r>
      <w:r>
        <w:t xml:space="preserve">로 답한다 — 이미 스스로 밝힌 사실은 공격이 되지 않는다 ② 답변은 회사가 아니라</w:t>
      </w:r>
      <w:r>
        <w:t xml:space="preserve"> </w:t>
      </w:r>
      <w:r>
        <w:rPr>
          <w:bCs/>
          <w:b/>
        </w:rPr>
        <w:t xml:space="preserve">신뢰받는 전문가의 짧은 글</w:t>
      </w:r>
      <w:r>
        <w:t xml:space="preserve">로 ③ 약속(서비스)이 지켜지지 않았다면</w:t>
      </w:r>
      <w:r>
        <w:t xml:space="preserve"> </w:t>
      </w:r>
      <w:r>
        <w:rPr>
          <w:bCs/>
          <w:b/>
        </w:rPr>
        <w:t xml:space="preserve">책임자가 직접 간다</w:t>
      </w:r>
      <w:r>
        <w:t xml:space="preserve"> </w:t>
      </w:r>
      <w:r>
        <w:t xml:space="preserve">— 편지나 매니저가 아니라 ④ 사과는</w:t>
      </w:r>
      <w:r>
        <w:t xml:space="preserve"> </w:t>
      </w:r>
      <w:r>
        <w:rPr>
          <w:bCs/>
          <w:b/>
        </w:rPr>
        <w:t xml:space="preserve">«без „но”»</w:t>
      </w:r>
      <w:r>
        <w:t xml:space="preserve">: 원인 설명(의사가 아팠다)은 사실로만 언급하고, 책임은 구조(예비 인력 부재)에 둔다 ⑤ 실패한 직후엔</w:t>
      </w:r>
      <w:r>
        <w:t xml:space="preserve"> </w:t>
      </w:r>
      <w:r>
        <w:rPr>
          <w:bCs/>
          <w:b/>
        </w:rPr>
        <w:t xml:space="preserve">새 약속을 하지 말고 이미 실행한 조치</w:t>
      </w:r>
      <w:r>
        <w:t xml:space="preserve">만 말한다 ⑥ 실패를</w:t>
      </w:r>
      <w:r>
        <w:t xml:space="preserve"> </w:t>
      </w:r>
      <w:r>
        <w:rPr>
          <w:bCs/>
          <w:b/>
        </w:rPr>
        <w:t xml:space="preserve">스스로 공개</w:t>
      </w:r>
      <w:r>
        <w:t xml:space="preserve">하면, 비판자의</w:t>
      </w:r>
      <w:r>
        <w:t xml:space="preserve"> </w:t>
      </w:r>
      <w:r>
        <w:t xml:space="preserve">“</w:t>
      </w:r>
      <w:r>
        <w:t xml:space="preserve">진실</w:t>
      </w:r>
      <w:r>
        <w:t xml:space="preserve">”</w:t>
      </w:r>
      <w:r>
        <w:t xml:space="preserve">보다 회사의</w:t>
      </w:r>
      <w:r>
        <w:t xml:space="preserve"> </w:t>
      </w:r>
      <w:r>
        <w:t xml:space="preserve">“</w:t>
      </w:r>
      <w:r>
        <w:t xml:space="preserve">진실</w:t>
      </w:r>
      <w:r>
        <w:t xml:space="preserve">”</w:t>
      </w:r>
      <w:r>
        <w:t xml:space="preserve">이 더 믿을 만해진다.</w:t>
      </w:r>
    </w:p>
    <w:bookmarkEnd w:id="28"/>
    <w:bookmarkStart w:id="29" w:name="X67baf1aa40d95004d8e1c81db8fa4aa2c922844"/>
    <w:p>
      <w:pPr>
        <w:pStyle w:val="Heading3"/>
      </w:pPr>
      <w:r>
        <w:t xml:space="preserve">③ 실무 템플릿 — 서비스 실패 대응 기록(Разбор невыполненного обязательства)</w:t>
      </w:r>
    </w:p>
    <w:p>
      <w:pPr>
        <w:pStyle w:val="BlockText"/>
      </w:pPr>
      <w:r>
        <w:rPr>
          <w:bCs/>
          <w:b/>
        </w:rPr>
        <w:t xml:space="preserve">Дата/время: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Источник:</w:t>
      </w:r>
      <w:r>
        <w:t xml:space="preserve"> </w:t>
      </w:r>
      <w:r>
        <w:t xml:space="preserve">канал жалоб / ________</w:t>
      </w:r>
      <w:r>
        <w:t xml:space="preserve"> </w:t>
      </w:r>
      <w:r>
        <w:rPr>
          <w:bCs/>
          <w:b/>
        </w:rPr>
        <w:t xml:space="preserve">Что обещали: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Что произошло: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Последствия для пациента: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Кто помог: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Причина (системная):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Кто приехал лично:</w:t>
      </w:r>
      <w:r>
        <w:t xml:space="preserve"> </w:t>
      </w:r>
      <w:r>
        <w:t xml:space="preserve">________ (когда)</w:t>
      </w:r>
      <w:r>
        <w:t xml:space="preserve"> </w:t>
      </w:r>
      <w:r>
        <w:rPr>
          <w:bCs/>
          <w:b/>
        </w:rPr>
        <w:t xml:space="preserve">Извинение:</w:t>
      </w:r>
      <w:r>
        <w:t xml:space="preserve"> </w:t>
      </w:r>
      <w:r>
        <w:t xml:space="preserve">без «но» / ________</w:t>
      </w:r>
      <w:r>
        <w:t xml:space="preserve"> </w:t>
      </w:r>
      <w:r>
        <w:rPr>
          <w:bCs/>
          <w:b/>
        </w:rPr>
        <w:t xml:space="preserve">Сделано (не «будет сделано»):</w:t>
      </w:r>
      <w:r>
        <w:t xml:space="preserve"> </w:t>
      </w:r>
      <w:r>
        <w:t xml:space="preserve">________ (процедура № ____)</w:t>
      </w:r>
      <w:r>
        <w:t xml:space="preserve"> </w:t>
      </w:r>
      <w:r>
        <w:rPr>
          <w:bCs/>
          <w:b/>
        </w:rPr>
        <w:t xml:space="preserve">Публичное раскрытие:</w:t>
      </w:r>
      <w:r>
        <w:t xml:space="preserve"> </w:t>
      </w:r>
      <w:r>
        <w:t xml:space="preserve">да / нет — где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Это я. Я приехал сказать одно. Мы обещали, что если ночью станет плохо, приедет врач, и мы взяли за это деньги. Врач не приехал, и вы ждали до утра. Это наша вина. Не ваша клиника, не доктор Дорохова, не заболевший врач. Наша. Без «но». Простите.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приехал сказать одно.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가지에 집중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약속 재진술 + 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обещали, что если…, приедет врач, и мы взяли за это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인용 속 조건문 + и로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 не приехал, и вы ждали до утра.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완료상/불완료상 과거를 и로 묶음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책임 귀속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наша вина. Не…, не…, не…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열거 후 재확인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사과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«но». Простите.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없는 사과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приехал сказать одно. Мы обещали, что если…, и мы… … не…, и вы… Это наша вина. Не…, не… Наша. Без «но». Простите.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сказать одно · если · и · не… не… · без «но»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지키지 못한 약속에 대해 고객에게 직접 사과하는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отзы́в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후기, 반응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побледне́ние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창백해짐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дежу́рный врач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-жу́р-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당직 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неиспо́лненный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이행되지 않은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переклеенный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라벨을 다시 붙인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подпи́счики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клевета́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оправда́ние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변명, 정당화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отзы́в(후기) vs о́тзыв(회수):</w:t>
      </w:r>
      <w:r>
        <w:t xml:space="preserve"> </w:t>
      </w:r>
      <w:r>
        <w:t xml:space="preserve">이 화의 제목 «Первые отзы́вы»는</w:t>
      </w:r>
      <w:r>
        <w:t xml:space="preserve"> </w:t>
      </w:r>
      <w:r>
        <w:t xml:space="preserve">“</w:t>
      </w:r>
      <w:r>
        <w:t xml:space="preserve">첫 후기</w:t>
      </w:r>
      <w:r>
        <w:t xml:space="preserve">”</w:t>
      </w:r>
      <w:r>
        <w:t xml:space="preserve">. 2화의 «о́тзыв партии»(로트 회수)와 구별.</w:t>
      </w:r>
      <w:r>
        <w:t xml:space="preserve"> </w:t>
      </w:r>
      <w:r>
        <w:rPr>
          <w:bCs/>
          <w:b/>
        </w:rPr>
        <w:t xml:space="preserve">대격(활동체 복수):</w:t>
      </w:r>
      <w:r>
        <w:t xml:space="preserve"> </w:t>
      </w:r>
      <w:r>
        <w:t xml:space="preserve">«посчитает</w:t>
      </w:r>
      <w:r>
        <w:t xml:space="preserve"> </w:t>
      </w:r>
      <w:r>
        <w:rPr>
          <w:bCs/>
          <w:b/>
        </w:rPr>
        <w:t xml:space="preserve">своих подписчиков</w:t>
      </w:r>
      <w:r>
        <w:t xml:space="preserve">», «посчитала</w:t>
      </w:r>
      <w:r>
        <w:t xml:space="preserve"> </w:t>
      </w:r>
      <w:r>
        <w:rPr>
          <w:bCs/>
          <w:b/>
        </w:rPr>
        <w:t xml:space="preserve">своих пациенток</w:t>
      </w:r>
      <w:r>
        <w:t xml:space="preserve">» — 사람은 생격형 대격.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1ae1e48487eb9f2810219e15ff79a9b64163851"/>
    <w:p>
      <w:pPr>
        <w:pStyle w:val="Heading3"/>
      </w:pPr>
      <w:r>
        <w:t xml:space="preserve">도입 — Год 8, 5월 셋째 주 월요일 오전 9시, 파벨레츠카야 회의실 — 첫 달</w:t>
      </w:r>
    </w:p>
    <w:p>
      <w:pPr>
        <w:pStyle w:val="FirstParagraph"/>
      </w:pPr>
      <w:r>
        <w:t xml:space="preserve">이리나: 4월 마감했어요. 「라도가」는 주사기 5,200개, 「세진」은 마이너스 4퍼센트. 잠식은 우리가 계산한 범위 안이에요.</w:t>
      </w:r>
    </w:p>
    <w:p>
      <w:pPr>
        <w:pStyle w:val="BodyText"/>
      </w:pPr>
      <w:r>
        <w:t xml:space="preserve">디마: 고르데예바가 클리닉 열두 곳 전부에 주문하고 직접 전화했어요. 「파일 읽었어요. 집에서. 두 번」이라고 하더라고요.</w:t>
      </w:r>
    </w:p>
    <w:p>
      <w:pPr>
        <w:pStyle w:val="BodyText"/>
      </w:pPr>
      <w:r>
        <w:t xml:space="preserve">바르바라: 후기를 230개 모았어요. 의사, 클리닉, 포럼. 제일 자주 나온 단어가 뭔지 맞혀 보세요.</w:t>
      </w:r>
    </w:p>
    <w:p>
      <w:pPr>
        <w:pStyle w:val="BodyText"/>
      </w:pPr>
      <w:r>
        <w:t xml:space="preserve">디마: 아마 「비싸다」? 저라면 그 단어에 걸겠어요.</w:t>
      </w:r>
    </w:p>
    <w:p>
      <w:pPr>
        <w:pStyle w:val="BodyText"/>
      </w:pPr>
      <w:r>
        <w:t xml:space="preserve">바르바라: 「좋다」요. 119번, 아무 설명 없이 그냥 「좋다」.</w:t>
      </w:r>
    </w:p>
    <w:p>
      <w:pPr>
        <w:pStyle w:val="BodyText"/>
      </w:pPr>
      <w:r>
        <w:t xml:space="preserve">코르닐로바: 의사들은 좋을 땐 설명 안 해요. 싫을 때 설명하죠. 그러니까 좋은 신호예요.</w:t>
      </w:r>
    </w:p>
    <w:p>
      <w:pPr>
        <w:pStyle w:val="BodyText"/>
      </w:pPr>
      <w:r>
        <w:t xml:space="preserve">올가: 「비싸다」도 나왔어? 몇 번이나?</w:t>
      </w:r>
    </w:p>
    <w:p>
      <w:pPr>
        <w:pStyle w:val="BodyText"/>
      </w:pPr>
      <w:r>
        <w:t xml:space="preserve">바르바라: 41번, 2위예요. 그러니 그것도 얘기해야죠.</w:t>
      </w:r>
    </w:p>
    <w:p>
      <w:pPr>
        <w:pStyle w:val="BodyText"/>
      </w:pPr>
      <w:r>
        <w:t xml:space="preserve">알렉세이: 얘기할게요. 그런데 먼저 할머니요. 아빠가 전화했는데, 툴라에서 검사를 받으셨대요.</w:t>
      </w:r>
    </w:p>
    <w:p>
      <w:pPr>
        <w:pStyle w:val="BodyText"/>
      </w:pPr>
      <w:r>
        <w:t xml:space="preserve">니콜라이: 료샤, 스피커냐? 그래. 심장, 나이. 의사가 「아흔은 진단이 아니라 경력입니다」라고 하더라. 약 받아서 집으로 보내 줬다.</w:t>
      </w:r>
    </w:p>
    <w:p>
      <w:pPr>
        <w:pStyle w:val="BodyText"/>
      </w:pPr>
      <w:r>
        <w:t xml:space="preserve">알렉세이: 할머니 본인은 좀 어떠세요? 뭐라고 하세요?</w:t>
      </w:r>
    </w:p>
    <w:p>
      <w:pPr>
        <w:pStyle w:val="BodyText"/>
      </w:pPr>
      <w:r>
        <w:t xml:space="preserve">니콜라이: 투덜대셔, 그러니까 살아 계신 거지. 「라도가」 얼마나 팔렸냐고 물으셔서 5천 개라고 했더니, 「적다. 일 좀 하라고 해라」 하시더라.</w:t>
      </w:r>
    </w:p>
    <w:p>
      <w:pPr>
        <w:pStyle w:val="BodyText"/>
      </w:pPr>
      <w:r>
        <w:t xml:space="preserve">이리나: 베라 파블로브나가 저보다 계산을 잘하시네요. 5천은 첫 달이라 해도 정말 적어요.</w:t>
      </w:r>
    </w:p>
    <w:p>
      <w:pPr>
        <w:pStyle w:val="BodyText"/>
      </w:pPr>
      <w:r>
        <w:t xml:space="preserve">알렉세이: 아빠, 고마워요. 일요일에 할머니한테 갈게요.</w:t>
      </w:r>
    </w:p>
    <w:p>
      <w:pPr>
        <w:pStyle w:val="BodyText"/>
      </w:pPr>
      <w:r>
        <w:t xml:space="preserve">니콜라이: 와라. 상자를 선반에서 안 치우시고 매일 닦으셔.</w:t>
      </w:r>
    </w:p>
    <w:bookmarkEnd w:id="33"/>
    <w:bookmarkStart w:id="34" w:name="장면1-같은-날-오전-11시-같은-방-좋아요와-비싸요-1"/>
    <w:p>
      <w:pPr>
        <w:pStyle w:val="Heading3"/>
      </w:pPr>
      <w:r>
        <w:t xml:space="preserve">장면1 — 같은 날 오전 11시, 같은 방 — 「좋아요」와 「비싸요」</w:t>
      </w:r>
    </w:p>
    <w:p>
      <w:pPr>
        <w:pStyle w:val="FirstParagraph"/>
      </w:pPr>
      <w:r>
        <w:t xml:space="preserve">바르바라: 나쁜 것부터 시작하죠. 팔로워 80만 명인 즐라타라는 블로거가 있는데, 어제 영상을 올렸어요. 「’라도가’는 1,500 더 붙인 라벨만 바꾼 ’세진’이다」.</w:t>
      </w:r>
    </w:p>
    <w:p>
      <w:pPr>
        <w:pStyle w:val="BodyText"/>
      </w:pPr>
      <w:r>
        <w:t xml:space="preserve">디마: 라벨만 바꿨다니! 그건… 그건 진짜 명예훼손이에요!</w:t>
      </w:r>
    </w:p>
    <w:p>
      <w:pPr>
        <w:pStyle w:val="BodyText"/>
      </w:pPr>
      <w:r>
        <w:t xml:space="preserve">올가: 명예훼손이 아니라 사실이야, 디마. 같은 젤이고, 우리가 직접 상자에 쓰잖아.</w:t>
      </w:r>
    </w:p>
    <w:p>
      <w:pPr>
        <w:pStyle w:val="BodyText"/>
      </w:pPr>
      <w:r>
        <w:t xml:space="preserve">디마: 그래도 우리가 누굴 속이는 것처럼 말하잖아요!</w:t>
      </w:r>
    </w:p>
    <w:p>
      <w:pPr>
        <w:pStyle w:val="BodyText"/>
      </w:pPr>
      <w:r>
        <w:t xml:space="preserve">바르바라: 그래야 조회수가 나오니까 그렇게 말하는 거예요. 하지만 말 자체는 사실이니까, 소송은 안 돼요.</w:t>
      </w:r>
    </w:p>
    <w:p>
      <w:pPr>
        <w:pStyle w:val="BodyText"/>
      </w:pPr>
      <w:r>
        <w:t xml:space="preserve">올가: 할 필요도 없어. 사실을 상대로 한 소송은 그걸 더 크게 만드는 가장 빠른 방법이야.</w:t>
      </w:r>
    </w:p>
    <w:p>
      <w:pPr>
        <w:pStyle w:val="BodyText"/>
      </w:pPr>
      <w:r>
        <w:t xml:space="preserve">이리나: 소송 비용을 돈이 아니라 기사 제목으로 계산하면 얼마예요?</w:t>
      </w:r>
    </w:p>
    <w:p>
      <w:pPr>
        <w:pStyle w:val="BodyText"/>
      </w:pPr>
      <w:r>
        <w:t xml:space="preserve">올가: 석 달짜리 기사 제목, 그리고 마지막에 결론 하나. 「그래, 같은 젤이다」.</w:t>
      </w:r>
    </w:p>
    <w:p>
      <w:pPr>
        <w:pStyle w:val="BodyText"/>
      </w:pPr>
      <w:r>
        <w:t xml:space="preserve">알렉세이: 그럼 어떻게 해요? 그냥 침묵하고 잊힐 때까지 기다려요?</w:t>
      </w:r>
    </w:p>
    <w:p>
      <w:pPr>
        <w:pStyle w:val="BodyText"/>
      </w:pPr>
      <w:r>
        <w:t xml:space="preserve">바르바라: 침묵 말고 공개적으로 동의해요. 「네, 같은 젤입니다. 상자에 크게 씁니다. 1,500은 이것 때문입니다」. 그리고 형용사 없이 네 항목의 목록. 속임수를 찾으려는 사람은 우리가 먼저 다 말해 버린 곳에서는 아무것도 못 찾아요.</w:t>
      </w:r>
    </w:p>
    <w:p>
      <w:pPr>
        <w:pStyle w:val="BodyText"/>
      </w:pPr>
      <w:r>
        <w:t xml:space="preserve">코르닐로바: 블로거한테 동의한다고요? 모두 앞에서? 진심이에요?</w:t>
      </w:r>
    </w:p>
    <w:p>
      <w:pPr>
        <w:pStyle w:val="BodyText"/>
      </w:pPr>
      <w:r>
        <w:t xml:space="preserve">바르바라: 사실에 동의하는 거고, 블로거와는 상관없어요. 그 사람이 사실을 말했으면 우리가 그 사람보다 더 크게 되풀이하는 거예요.</w:t>
      </w:r>
    </w:p>
    <w:p>
      <w:pPr>
        <w:pStyle w:val="BodyText"/>
      </w:pPr>
      <w:r>
        <w:t xml:space="preserve">이리나: 위험해요. 절반은 첫 줄, 「네, 같은 젤입니다」만 읽을 거예요.</w:t>
      </w:r>
    </w:p>
    <w:p>
      <w:pPr>
        <w:pStyle w:val="BodyText"/>
      </w:pPr>
      <w:r>
        <w:t xml:space="preserve">바르바라: 읽으라죠. 「라도가」는 환자가 아니라 의사가 사고, 의사들은 네 번째 항목까지 읽어요.</w:t>
      </w:r>
    </w:p>
    <w:p>
      <w:pPr>
        <w:pStyle w:val="BodyText"/>
      </w:pPr>
      <w:r>
        <w:t xml:space="preserve">올가: 사실이니까 법적으로 돼요. 그리고 이건 광고가 아니라 답변이야.</w:t>
      </w:r>
    </w:p>
    <w:p>
      <w:pPr>
        <w:pStyle w:val="BodyText"/>
      </w:pPr>
      <w:r>
        <w:t xml:space="preserve">알렉세이: 좋아요. 그럼 그 답변은 누구 이름으로 내요?</w:t>
      </w:r>
    </w:p>
    <w:p>
      <w:pPr>
        <w:pStyle w:val="BodyText"/>
      </w:pPr>
      <w:r>
        <w:t xml:space="preserve">바르바라: 대표님도 회사도 아니고 코르닐로바 선생님이요. 감정 없이 다섯 줄로.</w:t>
      </w:r>
    </w:p>
    <w:p>
      <w:pPr>
        <w:pStyle w:val="BodyText"/>
      </w:pPr>
      <w:r>
        <w:t xml:space="preserve">코르닐로바: 나요? 블로거에게? 평생 블로거한테 답해 본 적이 없어요.</w:t>
      </w:r>
    </w:p>
    <w:p>
      <w:pPr>
        <w:pStyle w:val="BodyText"/>
      </w:pPr>
      <w:r>
        <w:t xml:space="preserve">바르바라: 블로거한테가 아니라 그 사람 영상을 보는 의사들에게요. 수천 명이 조용히 보고 있어요.</w:t>
      </w:r>
    </w:p>
    <w:p>
      <w:pPr>
        <w:pStyle w:val="BodyText"/>
      </w:pPr>
      <w:r>
        <w:t xml:space="preserve">코르닐로바: 좋아요, 다섯 줄. 「네, 같은 젤입니다. 네, 더 비쌉니다. 차이는 주사기에 있지 않습니다. 차이는 새벽 3시에 있습니다: 누가 오고, 누가 내고, 누가 책임지는지. 자세한 건 이 영상이 아니라 담당 의사에게 물으세요」. 끝, 이모티콘 없이요. 할 줄도 모르고 배울 생각도 없어요.</w:t>
      </w:r>
    </w:p>
    <w:p>
      <w:pPr>
        <w:pStyle w:val="BodyText"/>
      </w:pPr>
      <w:r>
        <w:t xml:space="preserve">바르바라: 그런데 그건 네 줄뿐이에요. 다섯 번째는 뭐예요?</w:t>
      </w:r>
    </w:p>
    <w:p>
      <w:pPr>
        <w:pStyle w:val="BodyText"/>
      </w:pPr>
      <w:r>
        <w:t xml:space="preserve">코르닐로바: 다섯 번째는 「옐레나 코르닐로바, 임상 31년」. 그 사람은 자기 팔로워를 세라고 해요. 난 내 환자를 셌으니까.</w:t>
      </w:r>
    </w:p>
    <w:p>
      <w:pPr>
        <w:pStyle w:val="BodyText"/>
      </w:pPr>
      <w:r>
        <w:t xml:space="preserve">바르바라: 오늘 그림 없이 글만 올릴게요.</w:t>
      </w:r>
    </w:p>
    <w:p>
      <w:pPr>
        <w:pStyle w:val="BodyText"/>
      </w:pPr>
      <w:r>
        <w:t xml:space="preserve">리타: 이제 내 차례예요. 한 달 동안 프로그램 건은 세 건이었어요. 히알루로니다아제 두 번, 출동 한 번, 전부 기한 내.</w:t>
      </w:r>
    </w:p>
    <w:p>
      <w:pPr>
        <w:pStyle w:val="BodyText"/>
      </w:pPr>
      <w:r>
        <w:t xml:space="preserve">키릴: 잠깐요, 리타. 안타깝지만 전부 기한 내는 아니에요.</w:t>
      </w:r>
    </w:p>
    <w:p>
      <w:pPr>
        <w:pStyle w:val="BodyText"/>
      </w:pPr>
      <w:r>
        <w:t xml:space="preserve">리타: 「전부가 아니라니」 무슨 소리예요? 내 보고서엔 세 건 다 종결인데.</w:t>
      </w:r>
    </w:p>
    <w:p>
      <w:pPr>
        <w:pStyle w:val="BodyText"/>
      </w:pPr>
      <w:r>
        <w:t xml:space="preserve">키릴: 종결이죠. 그런데 어젯밤 네 번째가 있었어요. 처음으로 버튼이 눌렸어요. 「프로그램이 작동하지 않음」.</w:t>
      </w:r>
    </w:p>
    <w:p>
      <w:pPr>
        <w:pStyle w:val="BodyText"/>
      </w:pPr>
      <w:r>
        <w:t xml:space="preserve">알렉세이: 버튼? 누가 눌렀어? 빨리 말해.</w:t>
      </w:r>
    </w:p>
    <w:p>
      <w:pPr>
        <w:pStyle w:val="BodyText"/>
      </w:pPr>
      <w:r>
        <w:t xml:space="preserve">키릴: 예카테린부르크 의사요. 바이네르 거리의 클리닉 「미라」.</w:t>
      </w:r>
    </w:p>
    <w:p>
      <w:pPr>
        <w:pStyle w:val="BodyText"/>
      </w:pPr>
      <w:r>
        <w:t xml:space="preserve">올가: 「미라」… 면허 문제가 있었던 바로 그 클리닉?</w:t>
      </w:r>
    </w:p>
    <w:p>
      <w:pPr>
        <w:pStyle w:val="BodyText"/>
      </w:pPr>
      <w:r>
        <w:t xml:space="preserve">키릴: 바로 거기요. 면허는 이제 문제없고, 예카테린부르크에서 제일 먼저 「라도가」를 들였어요. 라키티나가 설득했죠.</w:t>
      </w:r>
    </w:p>
    <w:p>
      <w:pPr>
        <w:pStyle w:val="BodyText"/>
      </w:pPr>
      <w:r>
        <w:t xml:space="preserve">디마: 라키티나가 지난주에 전화해서 「미라」가 우랄 1호라고 자랑스러워했어요.</w:t>
      </w:r>
    </w:p>
    <w:p>
      <w:pPr>
        <w:pStyle w:val="BodyText"/>
      </w:pPr>
      <w:r>
        <w:t xml:space="preserve">알렉세이: 그래서 밤에 대체 무슨 일이 있었던 거야?</w:t>
      </w:r>
    </w:p>
    <w:p>
      <w:pPr>
        <w:pStyle w:val="BodyText"/>
      </w:pPr>
      <w:r>
        <w:t xml:space="preserve">키릴: 그대로 읽어도 돼요? 그게 더 정직할 것 같아서요.</w:t>
      </w:r>
    </w:p>
    <w:p>
      <w:pPr>
        <w:pStyle w:val="BodyText"/>
      </w:pPr>
      <w:r>
        <w:t xml:space="preserve">알렉세이: 읽어. 모두에게 다 들리게.</w:t>
      </w:r>
    </w:p>
    <w:bookmarkEnd w:id="34"/>
    <w:bookmarkStart w:id="35" w:name="장면2-같은-시각-같은-방-첫-번째-버튼-1"/>
    <w:p>
      <w:pPr>
        <w:pStyle w:val="Heading3"/>
      </w:pPr>
      <w:r>
        <w:t xml:space="preserve">장면2 — 같은 시각, 같은 방 — 첫 번째 버튼</w:t>
      </w:r>
    </w:p>
    <w:p>
      <w:pPr>
        <w:pStyle w:val="FirstParagraph"/>
      </w:pPr>
      <w:r>
        <w:t xml:space="preserve">키릴: 「새벽 2시. 환자, 34세. 시술 6시간 후 — 윗입술 창백. 상담선에 전화. 상담선 판단: 출동. 파트너의 야간 의사가 오지 않음. 응답 없음. 프로그램 키트의 히알루로니다아제를 내가 직접 투여. 환자 상태 양호. 그러나 환자는 아침까지 의사를 기다렸다. 나도」.</w:t>
      </w:r>
    </w:p>
    <w:p>
      <w:pPr>
        <w:pStyle w:val="BodyText"/>
      </w:pPr>
      <w:r>
        <w:t xml:space="preserve">알렉세이: 그 메시지에 누가 서명했어?</w:t>
      </w:r>
    </w:p>
    <w:p>
      <w:pPr>
        <w:pStyle w:val="BodyText"/>
      </w:pPr>
      <w:r>
        <w:t xml:space="preserve">키릴: 「도로호바 의사, 클리닉</w:t>
      </w:r>
      <w:r>
        <w:t xml:space="preserve"> </w:t>
      </w:r>
      <w:r>
        <w:t xml:space="preserve">‘</w:t>
      </w:r>
      <w:r>
        <w:t xml:space="preserve">미라</w:t>
      </w:r>
      <w:r>
        <w:t xml:space="preserve">’</w:t>
      </w:r>
      <w:r>
        <w:t xml:space="preserve">」. 발송 시각은 아침 6시 40분이에요.</w:t>
      </w:r>
    </w:p>
    <w:p>
      <w:pPr>
        <w:pStyle w:val="BodyText"/>
      </w:pPr>
      <w:r>
        <w:t xml:space="preserve">리타: 그러니까 히알루로니다아제는 있었고, 1항은 작동했어요. 클리닉 의사도 작동했고요. 그런데 2항, 출동은 작동하지 않았어요.</w:t>
      </w:r>
    </w:p>
    <w:p>
      <w:pPr>
        <w:pStyle w:val="BodyText"/>
      </w:pPr>
      <w:r>
        <w:t xml:space="preserve">코르닐로바: 입술은요? 지금 그게 제일 중요해요.</w:t>
      </w:r>
    </w:p>
    <w:p>
      <w:pPr>
        <w:pStyle w:val="BodyText"/>
      </w:pPr>
      <w:r>
        <w:t xml:space="preserve">키릴: 아침엔 색이 돌아왔고 부기는 약간이래요. 오늘 12시에 재진이에요.</w:t>
      </w:r>
    </w:p>
    <w:p>
      <w:pPr>
        <w:pStyle w:val="BodyText"/>
      </w:pPr>
      <w:r>
        <w:t xml:space="preserve">코르닐로바: 그럼 늦지 않았어요. 첫 한 시간 안의 히알루로니다아제 — 그게 전부예요. 도로호바 선생님이 밤에 혼자서 옳게 했어요.</w:t>
      </w:r>
    </w:p>
    <w:p>
      <w:pPr>
        <w:pStyle w:val="BodyText"/>
      </w:pPr>
      <w:r>
        <w:t xml:space="preserve">리타: 기록할게요. 1항 — 예, 2항 — 아니요, 히알루로니다아제까지 40분.</w:t>
      </w:r>
    </w:p>
    <w:p>
      <w:pPr>
        <w:pStyle w:val="BodyText"/>
      </w:pPr>
      <w:r>
        <w:t xml:space="preserve">올가: 그런데 야간 의사는 왜 끝내 안 왔어?</w:t>
      </w:r>
    </w:p>
    <w:p>
      <w:pPr>
        <w:pStyle w:val="BodyText"/>
      </w:pPr>
      <w:r>
        <w:t xml:space="preserve">이리나: 5분 전에 벌써 자보드치코프에게 전화했어요. 파트너 쪽 당직 의사는 한 명인데, 저녁에 열이 나서 아팠고, 대체 인력이 없었대요.</w:t>
      </w:r>
    </w:p>
    <w:p>
      <w:pPr>
        <w:pStyle w:val="BodyText"/>
      </w:pPr>
      <w:r>
        <w:t xml:space="preserve">리타: 대체 인력이 없었다 — 그건 절차의 구멍이고, 내 구멍이에요. 파트너 당직 의사가 예비 없이 한 명뿐이었어요.</w:t>
      </w:r>
    </w:p>
    <w:p>
      <w:pPr>
        <w:pStyle w:val="BodyText"/>
      </w:pPr>
      <w:r>
        <w:t xml:space="preserve">알렉세이: 네 구멍이든 우리 구멍이든 누구 거든 상관없어. 우리가 약속했고, 안 지켰어.</w:t>
      </w:r>
    </w:p>
    <w:p>
      <w:pPr>
        <w:pStyle w:val="BodyText"/>
      </w:pPr>
      <w:r>
        <w:t xml:space="preserve">바르바라: 알렉세이 니콜라예비치, 환자는 괜찮고 의사가 해냈어요. 그렇게까지 끔찍한 일은 아니지 않을까요?</w:t>
      </w:r>
    </w:p>
    <w:p>
      <w:pPr>
        <w:pStyle w:val="BodyText"/>
      </w:pPr>
      <w:r>
        <w:t xml:space="preserve">알렉세이: 환자에게는 도로호바 선생님 덕에 운이 좋아서 그렇게 끔찍하진 않았죠. 끔찍한 건 약속이에요. 클리닉에서 야간 출동비로 1,500을 받았고, 계약서에 썼고, 코르닐로바 선생님이 무대에서 말했어요. 그런데 출동은 없었어요, 그게 다예요. 나머지는 — 변명이고.</w:t>
      </w:r>
    </w:p>
    <w:p>
      <w:pPr>
        <w:pStyle w:val="BodyText"/>
      </w:pPr>
      <w:r>
        <w:t xml:space="preserve">이리나: 클리닉에 돈은 돌려줄 수 있어요. 1,500이든, 아예 로트 전체분이든요.</w:t>
      </w:r>
    </w:p>
    <w:p>
      <w:pPr>
        <w:pStyle w:val="BodyText"/>
      </w:pPr>
      <w:r>
        <w:t xml:space="preserve">알렉세이: 돈은 돌려줘요. 하지만 그게 핵심은 아니에요. 할머니가 그러셨어요. 「처음 못 지켰을 때 알게 된다. 그때 — 직접 가라」.</w:t>
      </w:r>
    </w:p>
    <w:p>
      <w:pPr>
        <w:pStyle w:val="BodyText"/>
      </w:pPr>
      <w:r>
        <w:t xml:space="preserve">올가: 간다고? 예카테린부르크로? 지금 당장?</w:t>
      </w:r>
    </w:p>
    <w:p>
      <w:pPr>
        <w:pStyle w:val="BodyText"/>
      </w:pPr>
      <w:r>
        <w:t xml:space="preserve">알렉세이: 지금 당장. 비행기가 2시고, 현지 시각 저녁 7시면 도착해. 12시 환자 재진은 못 맞추고, 의사를 방해할 필요도 없으니 저녁에 가는 거야. 환자에게는 만나 주신다면, 도로호바 선생님에게는 반드시, 그리고 자보드치코프에게도.</w:t>
      </w:r>
    </w:p>
    <w:p>
      <w:pPr>
        <w:pStyle w:val="BodyText"/>
      </w:pPr>
      <w:r>
        <w:t xml:space="preserve">리타: 같이 갈게요. 구멍이 내 절차에 있으니까 내 눈으로 직접 보고 싶어요.</w:t>
      </w:r>
    </w:p>
    <w:p>
      <w:pPr>
        <w:pStyle w:val="BodyText"/>
      </w:pPr>
      <w:r>
        <w:t xml:space="preserve">올가: 가. 하지만 새 약속은 하지 마. 지금 새 약속은 아무것도 안 하는 것보다 나빠.</w:t>
      </w:r>
    </w:p>
    <w:p>
      <w:pPr>
        <w:pStyle w:val="BodyText"/>
      </w:pPr>
      <w:r>
        <w:t xml:space="preserve">알렉세이: 약속하지 않고, 사과하기. 「하지만」 없이.</w:t>
      </w:r>
    </w:p>
    <w:p>
      <w:pPr>
        <w:pStyle w:val="BodyText"/>
      </w:pPr>
      <w:r>
        <w:t xml:space="preserve">코르닐로바: 도로호바에게 다 옳게 했다고, 내가 가르친 그대로라고 전해 줘요. 내가 안다는 걸 알게 해 줘요.</w:t>
      </w:r>
    </w:p>
    <w:p>
      <w:pPr>
        <w:pStyle w:val="BodyText"/>
      </w:pPr>
      <w:r>
        <w:t xml:space="preserve">키릴: 채널에는 답변을 뭐라고 써요? 오늘 답해야 해요.</w:t>
      </w:r>
    </w:p>
    <w:p>
      <w:pPr>
        <w:pStyle w:val="BodyText"/>
      </w:pPr>
      <w:r>
        <w:t xml:space="preserve">알렉세이: 사실대로. 「접수. 프로그램 작동 안 함. 보론초프 오늘 출발. 분석 — 내일」. 그리고 서명은 내 게 아니라 네 거.</w:t>
      </w:r>
    </w:p>
    <w:p>
      <w:pPr>
        <w:pStyle w:val="BodyText"/>
      </w:pPr>
      <w:r>
        <w:t xml:space="preserve">키릴: 물론 내 거죠. 읽고 6분 만에 보낼게요.</w:t>
      </w:r>
    </w:p>
    <w:p>
      <w:pPr>
        <w:pStyle w:val="BodyText"/>
      </w:pPr>
      <w:r>
        <w:t xml:space="preserve">올가: 6분이면 6년 동안 우리가 고객에게 한 어떤 답변보다 빨라.</w:t>
      </w:r>
    </w:p>
    <w:p>
      <w:pPr>
        <w:pStyle w:val="BodyText"/>
      </w:pPr>
      <w:r>
        <w:t xml:space="preserve">바르바라: 블로거는요? 정한 대로 코르닐로바 선생님 답변을 오늘 올려요?</w:t>
      </w:r>
    </w:p>
    <w:p>
      <w:pPr>
        <w:pStyle w:val="BodyText"/>
      </w:pPr>
      <w:r>
        <w:t xml:space="preserve">알렉세이: 올려요. 다만 여섯 번째 줄을 붙여서요. 「어제 프로그램이 한 번 작동하지 않았습니다. 고치고 있습니다」.</w:t>
      </w:r>
    </w:p>
    <w:p>
      <w:pPr>
        <w:pStyle w:val="BodyText"/>
      </w:pPr>
      <w:r>
        <w:t xml:space="preserve">바르바라: 공개적으로요? 실패를요? 바로 블로거가 우리가 속인다고 말하는 날에?</w:t>
      </w:r>
    </w:p>
    <w:p>
      <w:pPr>
        <w:pStyle w:val="BodyText"/>
      </w:pPr>
      <w:r>
        <w:t xml:space="preserve">알렉세이: 바로 그날에요. 그 사람은 젤에 대한 진실을 말하고, 우리는 우리가 망친 밤에 대한 진실을 말해서, 두 진실이 나란히 있게 하는 거예요. 그러면 사람들은 그 사람보다 우리를 더 믿을 거예요. 그 사람은 우리가 이미 쓰고 있는 걸 말했고, 우리는 아무도 기대하지 않는 걸, 우리 자신에 대한 나쁜 걸 말할 테니까요.</w:t>
      </w:r>
    </w:p>
    <w:bookmarkEnd w:id="35"/>
    <w:bookmarkStart w:id="36" w:name="절정전환-같은-날-저녁-7시-예카테린부르크-클리닉-мира-사과-1"/>
    <w:p>
      <w:pPr>
        <w:pStyle w:val="Heading3"/>
      </w:pPr>
      <w:r>
        <w:t xml:space="preserve">절정·전환 — 같은 날 저녁 7시, 예카테린부르크 클리닉 «Мира» — 사과</w:t>
      </w:r>
    </w:p>
    <w:p>
      <w:pPr>
        <w:pStyle w:val="FirstParagraph"/>
      </w:pPr>
      <w:r>
        <w:t xml:space="preserve">도로호바: 보론초프 씨예요? 직접 오셨어요? 매니저나 그냥 편지를 보낼 줄 알았어요.</w:t>
      </w:r>
    </w:p>
    <w:p>
      <w:pPr>
        <w:pStyle w:val="BodyText"/>
      </w:pPr>
      <w:r>
        <w:t xml:space="preserve">알렉세이: 직접, 마르가리타 세르게예브나와 함께 왔어요. 코르닐로바 선생님이 「내가 가르친 그대로」라고 전해 달래요.</w:t>
      </w:r>
    </w:p>
    <w:p>
      <w:pPr>
        <w:pStyle w:val="BodyText"/>
      </w:pPr>
      <w:r>
        <w:t xml:space="preserve">도로호바: 코르닐로바… 저를 아세요? 정말요?</w:t>
      </w:r>
    </w:p>
    <w:p>
      <w:pPr>
        <w:pStyle w:val="BodyText"/>
      </w:pPr>
      <w:r>
        <w:t xml:space="preserve">리타: 아세요. 키릴 다음으로 선생님 메시지를 제일 먼저 읽으시고, 「첫 한 시간 안의 히알루로니다아제 — 그게 전부다」라고 하셨어요.</w:t>
      </w:r>
    </w:p>
    <w:p>
      <w:pPr>
        <w:pStyle w:val="BodyText"/>
      </w:pPr>
      <w:r>
        <w:t xml:space="preserve">도로호바: 첫 한 시간… 손이 알아서 다 했어요. 프로그램 키트가 장 안에 있었는데, 처음 열어 봤어요.</w:t>
      </w:r>
    </w:p>
    <w:p>
      <w:pPr>
        <w:pStyle w:val="BodyText"/>
      </w:pPr>
      <w:r>
        <w:t xml:space="preserve">리타: 키트가 장 안에 있었다니 다행이에요. 내일 모든 클리닉의 키트를 점검할게요.</w:t>
      </w:r>
    </w:p>
    <w:p>
      <w:pPr>
        <w:pStyle w:val="BodyText"/>
      </w:pPr>
      <w:r>
        <w:t xml:space="preserve">알렉세이: 환자분은 지금 여기 계세요? 얘기를 나눌 수 있을까요?</w:t>
      </w:r>
    </w:p>
    <w:p>
      <w:pPr>
        <w:pStyle w:val="BodyText"/>
      </w:pPr>
      <w:r>
        <w:t xml:space="preserve">도로호바: 계시고, 만나겠다고 하셨어요. 「안 온 사람 얼굴을 보고 싶다」고 하시더라고요. 죄송해요, 그분 말씀이에요.</w:t>
      </w:r>
    </w:p>
    <w:p>
      <w:pPr>
        <w:pStyle w:val="BodyText"/>
      </w:pPr>
      <w:r>
        <w:t xml:space="preserve">알렉세이: 맞는 말씀이에요. 지금 바로 가 볼게요.</w:t>
      </w:r>
    </w:p>
    <w:p>
      <w:pPr>
        <w:pStyle w:val="BodyText"/>
      </w:pPr>
      <w:r>
        <w:t xml:space="preserve">리타: 같이 가요. 내 분석이니까요.</w:t>
      </w:r>
    </w:p>
    <w:p>
      <w:pPr>
        <w:pStyle w:val="BodyText"/>
      </w:pPr>
      <w:r>
        <w:t xml:space="preserve">환자: 대표님이세요? 훨씬 나이 드신 줄 알았어요.</w:t>
      </w:r>
    </w:p>
    <w:p>
      <w:pPr>
        <w:pStyle w:val="BodyText"/>
      </w:pPr>
      <w:r>
        <w:t xml:space="preserve">알렉세이: 저예요. 한 가지를 말씀드리러 왔어요. 밤에 나빠지면 의사가 간다고 약속했고, 그 대가로 돈도 받았어요. 의사는 가지 않았고, 아침까지 기다리셨죠. 저희 잘못입니다. 클리닉도, 도로호바 선생님도, 아팠던 의사도 아니라. 저희 잘못. 「하지만」 없이. 죄송합니다.</w:t>
      </w:r>
    </w:p>
    <w:p>
      <w:pPr>
        <w:pStyle w:val="BodyText"/>
      </w:pPr>
      <w:r>
        <w:t xml:space="preserve">환자: 「하지만」 없이요? 보통은 그러잖아요. 「하지만 의사가 아팠고, 하지만 늦었고, 하지만…」</w:t>
      </w:r>
    </w:p>
    <w:p>
      <w:pPr>
        <w:pStyle w:val="BodyText"/>
      </w:pPr>
      <w:r>
        <w:t xml:space="preserve">알렉세이: 의사가 아팠던 건 사실이에요. 그리고 저희는 두 번째 의사를 두지 않았어요. 그게 저희 잘못이에요.</w:t>
      </w:r>
    </w:p>
    <w:p>
      <w:pPr>
        <w:pStyle w:val="BodyText"/>
      </w:pPr>
      <w:r>
        <w:t xml:space="preserve">환자: 도로호바 선생님이 바로 도와주셨어요. 선생님이 차분하게 다 하시고 나랑 얘기도 해 주셔서, 처음엔 그게 무서운 일인 줄도 몰랐어요. 그런데 그다음엔 아침까지 의사를 기다리면서 복도에 앉아 창밖을 보며 생각했어요. 입술이 잘못되면 그다음엔? 누가 말해 주지? 그리고 아무도 말해 주지 않았어요.</w:t>
      </w:r>
    </w:p>
    <w:p>
      <w:pPr>
        <w:pStyle w:val="BodyText"/>
      </w:pPr>
      <w:r>
        <w:t xml:space="preserve">알렉세이: 알아요. 그건 잘못된 일이었고, 일어나지 말았어야 했어요.</w:t>
      </w:r>
    </w:p>
    <w:p>
      <w:pPr>
        <w:pStyle w:val="BodyText"/>
      </w:pPr>
      <w:r>
        <w:t xml:space="preserve">환자: 그럼 이제요? 뭘 약속하실 거예요? 다들 약속하잖아요.</w:t>
      </w:r>
    </w:p>
    <w:p>
      <w:pPr>
        <w:pStyle w:val="BodyText"/>
      </w:pPr>
      <w:r>
        <w:t xml:space="preserve">알렉세이: 아무것도요. 약속 하나를 이미 못 지켰으니까요. 무엇을 했는지만 말할게요. 무엇을 하겠다가 아니라.</w:t>
      </w:r>
    </w:p>
    <w:p>
      <w:pPr>
        <w:pStyle w:val="BodyText"/>
      </w:pPr>
      <w:r>
        <w:t xml:space="preserve">환자: 그럼 뭘 하셨는데요? 정말 궁금해요.</w:t>
      </w:r>
    </w:p>
    <w:p>
      <w:pPr>
        <w:pStyle w:val="BodyText"/>
      </w:pPr>
      <w:r>
        <w:t xml:space="preserve">리타: 오늘부터 지역마다 당직 의사가 두 명이에요. 첫 번째가 10분 안에 안 받으면 상담선이 자동으로 두 번째에게 전화하고, 두 번째도 안 받으면 언제든 나한테 직접 전화해요. 이미 절차에 들어갔어요. 비행기에서 쓰고 착륙할 때 서명했어요. 절차 번호는 24번이에요.</w:t>
      </w:r>
    </w:p>
    <w:p>
      <w:pPr>
        <w:pStyle w:val="BodyText"/>
      </w:pPr>
      <w:r>
        <w:t xml:space="preserve">자보드치코프: 그리고 세 번째는 나예요. 내 번호도 같은 절차에 있어요. 난 의사가 아니지만, 차와 겨울 타이어, 그리고 40년 동안 한 번도 안 늦은 기록이 있어요. 의사 둘 다 안 되면, 어떤 밤이든 첼랴빈스크에서라도 다른 의사를 태워 올 거예요. 내 당직 의사가 안 왔으니, 내 잘못이기도 해요.</w:t>
      </w:r>
    </w:p>
    <w:p>
      <w:pPr>
        <w:pStyle w:val="BodyText"/>
      </w:pPr>
      <w:r>
        <w:t xml:space="preserve">도로호바: 정말 그렇게 다니세요. 지난겨울엔 눈보라 속에 우리한테 냉장고를 갖다 주셨어요.</w:t>
      </w:r>
    </w:p>
    <w:p>
      <w:pPr>
        <w:pStyle w:val="BodyText"/>
      </w:pPr>
      <w:r>
        <w:t xml:space="preserve">환자: 그런데 누구세요? 처음 뵙는데요.</w:t>
      </w:r>
    </w:p>
    <w:p>
      <w:pPr>
        <w:pStyle w:val="BodyText"/>
      </w:pPr>
      <w:r>
        <w:t xml:space="preserve">자보드치코프: 자보드치코프, 창고, 우랄의 「라도가」 파트너예요. 나도 「하지만」 없이요.</w:t>
      </w:r>
    </w:p>
    <w:p>
      <w:pPr>
        <w:pStyle w:val="BodyText"/>
      </w:pPr>
      <w:r>
        <w:t xml:space="preserve">환자: 하룻저녁에 「하지만」 없는 사람이 둘, 모스크바 대표와 창고 사람. 이런 건 처음 봐요. 보통은 왜 아무도 잘못이 없는지 설명하거든요. 그거 알아요… 좋아요. 젤도, 입술도, 프로그램도 아니고, 직접 와 주시고 변명하지 않으신 게 좋아요.</w:t>
      </w:r>
    </w:p>
    <w:bookmarkEnd w:id="36"/>
    <w:bookmarkStart w:id="37" w:name="마무리-같은-날-밤-11시-예카테린부르크-호텔-할머니에게-1"/>
    <w:p>
      <w:pPr>
        <w:pStyle w:val="Heading3"/>
      </w:pPr>
      <w:r>
        <w:t xml:space="preserve">마무리 — 같은 날 밤 11시, 예카테린부르크 호텔 — 할머니에게</w:t>
      </w:r>
    </w:p>
    <w:p>
      <w:pPr>
        <w:pStyle w:val="FirstParagraph"/>
      </w:pPr>
      <w:r>
        <w:t xml:space="preserve">알렉세이: 할머니? 안 주무세요? 저예요, 예카테린부르크에서 전화해요.</w:t>
      </w:r>
    </w:p>
    <w:p>
      <w:pPr>
        <w:pStyle w:val="BodyText"/>
      </w:pPr>
      <w:r>
        <w:t xml:space="preserve">베라: 안 자, 약이 써서. 그런데 우랄에서 뭐 하니?</w:t>
      </w:r>
    </w:p>
    <w:p>
      <w:pPr>
        <w:pStyle w:val="BodyText"/>
      </w:pPr>
      <w:r>
        <w:t xml:space="preserve">알렉세이: 처음으로 약속을 못 지켰어요. 알게 될 거라고 하셨죠. 알았어요.</w:t>
      </w:r>
    </w:p>
    <w:p>
      <w:pPr>
        <w:pStyle w:val="BodyText"/>
      </w:pPr>
      <w:r>
        <w:t xml:space="preserve">베라: 밤에 누가 아픈 사람한테 안 갔구나?</w:t>
      </w:r>
    </w:p>
    <w:p>
      <w:pPr>
        <w:pStyle w:val="BodyText"/>
      </w:pPr>
      <w:r>
        <w:t xml:space="preserve">알렉세이: 안 갔어요. 의사가 아팠고, 두 번째는 없었고, 환자가 아침까지 기다렸어요.</w:t>
      </w:r>
    </w:p>
    <w:p>
      <w:pPr>
        <w:pStyle w:val="BodyText"/>
      </w:pPr>
      <w:r>
        <w:t xml:space="preserve">베라: 그래서 넌 직접 갔니? 아니면 전화만 했니?</w:t>
      </w:r>
    </w:p>
    <w:p>
      <w:pPr>
        <w:pStyle w:val="BodyText"/>
      </w:pPr>
      <w:r>
        <w:t xml:space="preserve">알렉세이: 갔어요. 그런데 오늘 낮에야요. 밤엔 아무것도 모르고 모스크바에서 자고 있었어요.</w:t>
      </w:r>
    </w:p>
    <w:p>
      <w:pPr>
        <w:pStyle w:val="BodyText"/>
      </w:pPr>
      <w:r>
        <w:t xml:space="preserve">베라: 밤이었으면 더 좋았겠지만, 그래도 낮이 편지보단 낫다. 그 사람한테 뭐라고 했니?</w:t>
      </w:r>
    </w:p>
    <w:p>
      <w:pPr>
        <w:pStyle w:val="BodyText"/>
      </w:pPr>
      <w:r>
        <w:t xml:space="preserve">알렉세이: 「하지만」 없이 말했어요. 아무것도 약속 안 하고, 이미 뭘 했는지만 말했어요.</w:t>
      </w:r>
    </w:p>
    <w:p>
      <w:pPr>
        <w:pStyle w:val="BodyText"/>
      </w:pPr>
      <w:r>
        <w:t xml:space="preserve">베라: 잘했다. 못 지킨 약속 뒤의 약속은 — 두 번째 거짓말이야. 먼저 해라. 그다음엔 입 다물고.</w:t>
      </w:r>
    </w:p>
    <w:p>
      <w:pPr>
        <w:pStyle w:val="BodyText"/>
      </w:pPr>
      <w:r>
        <w:t xml:space="preserve">알렉세이: 할머니, 83년의 그 남자아이는요? 끝까지 말 안 하셨잖아요.</w:t>
      </w:r>
    </w:p>
    <w:p>
      <w:pPr>
        <w:pStyle w:val="BodyText"/>
      </w:pPr>
      <w:r>
        <w:t xml:space="preserve">베라: 지금은 아니야, 료샤. 전화로는 말 안 해. 오면 눈을 보면서 말해 줄게. 그런 얘기야.</w:t>
      </w:r>
    </w:p>
    <w:p>
      <w:pPr>
        <w:pStyle w:val="BodyText"/>
      </w:pPr>
      <w:r>
        <w:t xml:space="preserve">알렉세이: 알겠어요, 할머니. 약속한 대로 일요일에 갈게요.</w:t>
      </w:r>
    </w:p>
    <w:p>
      <w:pPr>
        <w:pStyle w:val="BodyText"/>
      </w:pPr>
      <w:r>
        <w:t xml:space="preserve">베라: 와라. 네 상자를 닦아 놨다, 서 있어. 자라, 료샤, 오늘 일 옳게 했다. 몸 아껴라.</w:t>
      </w:r>
    </w:p>
    <w:p>
      <w:pPr>
        <w:pStyle w:val="BodyText"/>
      </w:pPr>
      <w:r>
        <w:t xml:space="preserve">알렉세이: 아낄게요, 할머니. 안녕히 주무세요. 약 잊지 마시고요.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2026-10-26T08:35:50Z</dcterms:created>
  <dcterms:modified xsi:type="dcterms:W3CDTF">2026-10-26T08:35:50Z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