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1화"/>
    <w:p>
      <w:pPr>
        <w:pStyle w:val="Heading1"/>
      </w:pPr>
      <w:r>
        <w:t xml:space="preserve">СВОЁ ДЕЛО — 8부 1화</w:t>
      </w:r>
    </w:p>
    <w:bookmarkStart w:id="20" w:name="четыре-миллиарда-40억"/>
    <w:p>
      <w:pPr>
        <w:pStyle w:val="Heading2"/>
      </w:pPr>
      <w:r>
        <w:t xml:space="preserve">Четыре миллиарда (40억)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1화 · 서사 기능:</w:t>
      </w:r>
      <w:r>
        <w:t xml:space="preserve"> </w:t>
      </w:r>
      <w:r>
        <w:rPr>
          <w:bCs/>
          <w:b/>
        </w:rPr>
        <w:t xml:space="preserve">도입: Год 8, 9월 둘째 주 금요일 아침 — 창업자 셋이 부속서 6쪽을 소리 내어 한 줄씩: «Интеграция брендового портфеля», «Оптимизация непрофильных функций… в течение двенадцати месяцев», «Сохранение ключевого персонала согласно Приложению семь»(부속서 7은 없음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우리가 «네» 한 다음에</w:t>
      </w:r>
      <w:r>
        <w:rPr>
          <w:bCs/>
          <w:b/>
        </w:rPr>
        <w:t xml:space="preserve">”</w:t>
      </w:r>
      <w:r>
        <w:rPr>
          <w:bCs/>
          <w:b/>
        </w:rPr>
        <w:t xml:space="preserve">), 대표 3년 유지·경업 금지 5년(</w:t>
      </w:r>
      <w:r>
        <w:rPr>
          <w:bCs/>
          <w:b/>
        </w:rPr>
        <w:t xml:space="preserve">“</w:t>
      </w:r>
      <w:r>
        <w:rPr>
          <w:bCs/>
          <w:b/>
        </w:rPr>
        <w:t xml:space="preserve">내 일 없이 5년 — 그건 솔직</w:t>
      </w:r>
      <w:r>
        <w:rPr>
          <w:bCs/>
          <w:b/>
        </w:rPr>
        <w:t xml:space="preserve">”</w:t>
      </w:r>
      <w:r>
        <w:rPr>
          <w:bCs/>
          <w:b/>
        </w:rPr>
        <w:t xml:space="preserve">), 대금 20% 에스크로 2년 «согласованных Сторонами» 지표 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예쁘지만 이해되는 단어는 없다 — 법에서 가장 위험한 장르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월요일 임시 이사회(5인 정족수 — 창업자 3·보리스·사외 이사 주예바, 의사록 올가); 주예바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의견 말고 질문 — 우리는 정직하게 얼마?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이리나의 세 가지 평가 — ① 배수(이익 8~10배) ₽26억~33억 ② 현금흐름 할인 ₽27억~31억(사마라 포함) ③ 거래 사례(볼코프의 카잔 체인 11배) ₽36억 → 범위 ₽26억~36억, 프리미엄 ₽4억~14억(평균 8억);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재무제표에 없는 것의 값 — 또는 빼려는 것의 값</w:t>
      </w:r>
      <w:r>
        <w:rPr>
          <w:bCs/>
          <w:b/>
        </w:rPr>
        <w:t xml:space="preserve">”</w:t>
      </w:r>
      <w:r>
        <w:rPr>
          <w:bCs/>
          <w:b/>
        </w:rPr>
        <w:t xml:space="preserve">: 비핵심 = 교육 센터·상담선·«После укола»·리타의 품질 부서;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합의된 지표의 2년 에스크로 = 볼코프에게 주는 무이자 대출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서두르게 하는 게 그의 방식 — 서두르는 자는 계산 안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; 결의 ① 외부 평가인(일주일, 약 ₽100만) 5:0 ② 볼코프에게 서면 질의(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러시아어로 번역해 달라</w:t>
      </w:r>
      <w:r>
        <w:rPr>
          <w:bCs/>
          <w:b/>
        </w:rPr>
        <w:t xml:space="preserve">”</w:t>
      </w:r>
      <w:r>
        <w:rPr>
          <w:bCs/>
          <w:b/>
        </w:rPr>
        <w:t xml:space="preserve">) 5:0 —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바냐 대신 글 — 기분 상할 것, 마음에 든다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첫 의견(구속력 없음): 주예바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지분 없음 — 노보시비르스크 환자들, 새벽 3시에 누가?</w:t>
      </w:r>
      <w:r>
        <w:rPr>
          <w:bCs/>
          <w:b/>
        </w:rPr>
        <w:t xml:space="preserve">”</w:t>
      </w:r>
      <w:r>
        <w:rPr>
          <w:bCs/>
          <w:b/>
        </w:rPr>
        <w:t xml:space="preserve">(«Как женщина. Я тоже когда-нибудь позвоню ночью») /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부속서 7 없이는 의견 없음 — 시끄러운 의심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너무 좋은 가격 — 진짜 가격이 안 보인다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보리스 «Всё аукцион… Просто не везде с молотком» /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16억 = 아버지 평생 소득의 백 배 — 생각한다, 척하지 않는다</w:t>
      </w:r>
      <w:r>
        <w:rPr>
          <w:bCs/>
          <w:b/>
        </w:rPr>
        <w:t xml:space="preserve">”</w:t>
      </w:r>
      <w:r>
        <w:rPr>
          <w:bCs/>
          <w:b/>
        </w:rPr>
        <w:t xml:space="preserve">(이리나도 밤에 계산) → «Кому станет хуже?»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«아니요»도 누군가를 나쁘게 한다, 우리 자신을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 마지막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₽4천만 → ₽8억, 스무 배; 90년대 두 번, 둘 다 다시 못 본 사람들(하나는 키프로스)</w:t>
      </w:r>
      <w:r>
        <w:rPr>
          <w:bCs/>
          <w:b/>
        </w:rPr>
        <w:t xml:space="preserve">”</w:t>
      </w:r>
      <w:r>
        <w:rPr>
          <w:bCs/>
          <w:b/>
        </w:rPr>
        <w:t xml:space="preserve">; «Я не продам свою долю отдельно» — 우선매수권은 셋에게(기업 협약, 내 손으로 서명),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전체 매각 반대라고는 안 했다</w:t>
      </w:r>
      <w:r>
        <w:rPr>
          <w:bCs/>
          <w:b/>
        </w:rPr>
        <w:t xml:space="preserve">”</w:t>
      </w:r>
      <w:r>
        <w:rPr>
          <w:bCs/>
          <w:b/>
        </w:rPr>
        <w:t xml:space="preserve">; 주예바 정리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결정 없음, 조치 둘, 무엇을 사려는지 모른다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키릴 — 흡연실의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40억</w:t>
      </w:r>
      <w:r>
        <w:rPr>
          <w:bCs/>
          <w:b/>
        </w:rPr>
        <w:t xml:space="preserve">”</w:t>
      </w:r>
      <w:r>
        <w:rPr>
          <w:bCs/>
          <w:b/>
        </w:rPr>
        <w:t xml:space="preserve">(조야가 엘리베이터에서: 영업부 둘, «세베르나야» 지인에게 바에서) →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볼코프의 부하들 — 숫자를 모두 알면 반대하는 쪽이 난처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사장이 고민하는 동안 다들 자기 걱정 — 일을 멈춘다, 두려워서</w:t>
      </w:r>
      <w:r>
        <w:rPr>
          <w:bCs/>
          <w:b/>
        </w:rPr>
        <w:t xml:space="preserve">”</w:t>
      </w:r>
      <w:r>
        <w:rPr>
          <w:bCs/>
          <w:b/>
        </w:rPr>
        <w:t xml:space="preserve">; 직원들 «Нас продают» / «Кого сократят первыми?» / «Центр закроют — Корнилова уйдёт» / «А сколько получит Воронцов?»;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없는 거래 얘기는 못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사실은 말할 수 있다 — 그의 바텐더가 내 사람들에게 나를 말하는 건 싫다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보리스의 98년 — 침묵, 은행에서 먼저 들은 직원 절반이 한 달 만에 떠남 «Молчание они мне не простили. И правильно сделали»; 내일 9시 전원(노보시비르스크 +4시간, 휴가자까지);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말하면 안 되는 것 한 쪽</w:t>
      </w:r>
      <w:r>
        <w:rPr>
          <w:bCs/>
          <w:b/>
        </w:rPr>
        <w:t xml:space="preserve">”</w:t>
      </w:r>
      <w:r>
        <w:rPr>
          <w:bCs/>
          <w:b/>
        </w:rPr>
        <w:t xml:space="preserve">; 주예바 «Цифра из ваших уст — это информация. Из чужих — это сплетня»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16억 — 내 지분, 먼저 말한다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도윤 — 윤 대표의 한 단어 «Оценка»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알렉세이는 자신을 얼마로 평가하나?</w:t>
      </w:r>
      <w:r>
        <w:rPr>
          <w:bCs/>
          <w:b/>
        </w:rPr>
        <w:t xml:space="preserve">”</w:t>
      </w:r>
      <w:r>
        <w:rPr>
          <w:bCs/>
          <w:b/>
        </w:rPr>
        <w:t xml:space="preserve">; 98년 일본 대기업의 세진 인수 시도(다나카 아님) — 안 팔았지만 석 달 못 잠; 원주 초대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이유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; «Пусть сначала поговорит со своими людьми. Потом — со мной. Не наоборот»</w:t>
      </w:r>
      <w:r>
        <w:t xml:space="preserve"> </w:t>
      </w:r>
      <w:r>
        <w:t xml:space="preserve">- 배경: Год 8, 9월 둘째 주 금요일 오전 8시 파벨레츠카야 회의실 → 월요일 오전 10시 같은 방(임시 이사회) → 11시 반 → 오후 1시 회의실 문 앞 → 밤 10시 알렉세이의 집</w:t>
      </w:r>
      <w:r>
        <w:t xml:space="preserve"> </w:t>
      </w:r>
      <w:r>
        <w:t xml:space="preserve">- 등장인물: Алексей Воронцов, Ирина Белова, Ольга Миронова, Борис Игоревич Ланской, Нина Аркадьевна Зуева(사외 이사), Кирилл Сомов, Доюн(전화)</w:t>
      </w:r>
      <w:r>
        <w:t xml:space="preserve"> </w:t>
      </w:r>
      <w:r>
        <w:t xml:space="preserve">- 비즈니스 스킬: 기업 가치 평가 3방법(배수·DCF·거래 사례), 프리미엄 해석, 완곡한 계약 문구 해독, 이사회 운영(정족수·의사록·결의), 외부 평가 의뢰, 정보 유출 시 내부 커뮤니케이션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초점(C1+): 공문체·명사화(Интеграция брендового портфеля, Оптимизация непрофильных функций), 함축(Слова допускают такое прочтение), 관용 표현(Не везде с молотком / Узнаю почерк), 수 표현(от двух миллиардов шестисот до трёх трёхсот).</w:t>
      </w:r>
      <w:r>
        <w:t xml:space="preserve"> </w:t>
      </w:r>
      <w:r>
        <w:t xml:space="preserve">- ты/вы: 알렉세이↔올가·키릴·도윤 ты(키릴→알렉세이 вы), 올가↔이리나 ты, 알렉세이↔이리나·보리스·주예바 вы, 보리스↔올가·이리나·주예바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부속서 7(핵심 인력) 부재 · «비핵심 기능 최적화» = 교육 센터·상담선·품질</w:t>
      </w:r>
      <w:r>
        <w:t xml:space="preserve">(→6화 «Условия Волкова») ·</w:t>
      </w:r>
      <w:r>
        <w:t xml:space="preserve"> </w:t>
      </w:r>
      <w:r>
        <w:rPr>
          <w:bCs/>
          <w:b/>
        </w:rPr>
        <w:t xml:space="preserve">외부 평가·서면 질의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따로는 안 판다 — 전체 반대라곤 안 했다</w:t>
      </w:r>
      <w:r>
        <w:rPr>
          <w:bCs/>
          <w:b/>
        </w:rPr>
        <w:t xml:space="preserve">”</w:t>
      </w:r>
      <w:r>
        <w:t xml:space="preserve">(→3화) ·</w:t>
      </w:r>
      <w:r>
        <w:t xml:space="preserve"> </w:t>
      </w:r>
      <w:r>
        <w:rPr>
          <w:bCs/>
          <w:b/>
        </w:rPr>
        <w:t xml:space="preserve">직원 소문 «Нас продают»·내일 9시 전원 회의</w:t>
      </w:r>
      <w:r>
        <w:t xml:space="preserve">(→2·4화) ·</w:t>
      </w:r>
      <w:r>
        <w:t xml:space="preserve"> </w:t>
      </w:r>
      <w:r>
        <w:rPr>
          <w:bCs/>
          <w:b/>
        </w:rPr>
        <w:t xml:space="preserve">윤 «Оценка»·원주 초대</w:t>
      </w:r>
      <w:r>
        <w:t xml:space="preserve">(→7화)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0247697fc3c95faa37b107b2dd4babde99f4c18"/>
    <w:p>
      <w:pPr>
        <w:pStyle w:val="Heading3"/>
      </w:pPr>
      <w:r>
        <w:t xml:space="preserve">도입 — Год 8, 9월 둘째 주 금요일 오전 8시, 파벨레츠카야 회의실 — 부속서 6쪽</w:t>
      </w:r>
    </w:p>
    <w:p>
      <w:pPr>
        <w:pStyle w:val="FirstParagraph"/>
      </w:pPr>
      <w:r>
        <w:t xml:space="preserve">OLGA: Читаем вслух, по строчке, как договорились. Страница первая: «Интеграция брендового портфеля в структуру Покупателя».</w:t>
      </w:r>
    </w:p>
    <w:p>
      <w:pPr>
        <w:pStyle w:val="BodyText"/>
      </w:pPr>
      <w:r>
        <w:t xml:space="preserve">IRINA: Звучит красиво, ничего не скажешь. Но что это значит на практике?</w:t>
      </w:r>
    </w:p>
    <w:p>
      <w:pPr>
        <w:pStyle w:val="BodyText"/>
      </w:pPr>
      <w:r>
        <w:t xml:space="preserve">OLGA: Пока не знаю, читаем дальше. «Оптимизация непрофильных функций Общества в течение двенадцати месяцев».</w:t>
      </w:r>
    </w:p>
    <w:p>
      <w:pPr>
        <w:pStyle w:val="BodyText"/>
      </w:pPr>
      <w:r>
        <w:t xml:space="preserve">ALEKSEY: Непрофильных — это каких именно? Там нигде не написано, что они имеют в виду?</w:t>
      </w:r>
    </w:p>
    <w:p>
      <w:pPr>
        <w:pStyle w:val="BodyText"/>
      </w:pPr>
      <w:r>
        <w:t xml:space="preserve">OLGA: Нигде не написано. Страница вторая: «Сохранение ключевого персонала согласно Приложению семь». Только приложения семь здесь нет.</w:t>
      </w:r>
    </w:p>
    <w:p>
      <w:pPr>
        <w:pStyle w:val="BodyText"/>
      </w:pPr>
      <w:r>
        <w:t xml:space="preserve">IRINA: Как это нет приложения? Они что, просто забыли его приложить?</w:t>
      </w:r>
    </w:p>
    <w:p>
      <w:pPr>
        <w:pStyle w:val="BodyText"/>
      </w:pPr>
      <w:r>
        <w:t xml:space="preserve">OLGA: Волков ничего не забывает. Оно появится в договоре, но потом, когда мы уже скажем «да».</w:t>
      </w:r>
    </w:p>
    <w:p>
      <w:pPr>
        <w:pStyle w:val="BodyText"/>
      </w:pPr>
      <w:r>
        <w:t xml:space="preserve">ALEKSEY: Хорошо, читай дальше, у нас мало времени.</w:t>
      </w:r>
    </w:p>
    <w:p>
      <w:pPr>
        <w:pStyle w:val="BodyText"/>
      </w:pPr>
      <w:r>
        <w:t xml:space="preserve">OLGA: «Генеральный директор сохраняет должность три года. Запрет на конкуренцию — пять лет». Это про тебя, Лёша.</w:t>
      </w:r>
    </w:p>
    <w:p>
      <w:pPr>
        <w:pStyle w:val="BodyText"/>
      </w:pPr>
      <w:r>
        <w:t xml:space="preserve">ALEKSEY: Пять лет без своего дела. Хорошо хотя бы, что это написано прямо, без красивых слов.</w:t>
      </w:r>
    </w:p>
    <w:p>
      <w:pPr>
        <w:pStyle w:val="BodyText"/>
      </w:pPr>
      <w:r>
        <w:t xml:space="preserve">IRINA: Страница четыре — моя. Двадцать процентов цены уходят на эскроу на два года, а выплата будет при достижении показателей.</w:t>
      </w:r>
    </w:p>
    <w:p>
      <w:pPr>
        <w:pStyle w:val="BodyText"/>
      </w:pPr>
      <w:r>
        <w:t xml:space="preserve">ALEKSEY: А каких показателей, там хоть что-то уточняется?</w:t>
      </w:r>
    </w:p>
    <w:p>
      <w:pPr>
        <w:pStyle w:val="BodyText"/>
      </w:pPr>
      <w:r>
        <w:t xml:space="preserve">IRINA: «Согласованных Сторонами». То есть пока ещё не согласованных, а значит, на деле его собственных.</w:t>
      </w:r>
    </w:p>
    <w:p>
      <w:pPr>
        <w:pStyle w:val="BodyText"/>
      </w:pPr>
      <w:r>
        <w:t xml:space="preserve">OLGA: Шесть страниц. Каждое слово — красивое. Ни одного — понятного. Это самый опасный жанр в праве, поверьте мне.</w:t>
      </w:r>
    </w:p>
    <w:p>
      <w:pPr>
        <w:pStyle w:val="BodyText"/>
      </w:pPr>
      <w:r>
        <w:t xml:space="preserve">ALEKSEY: Значит, в понедельник собираем совет директоров. Всем пятерым нужны копии, а Борису Игоревичу я отвезу сегодня, лично.</w:t>
      </w:r>
    </w:p>
    <w:bookmarkEnd w:id="21"/>
    <w:bookmarkStart w:id="22" w:name="장면1-월요일-오전-10시-파벨레츠카야-회의실-임시-이사회-평가"/>
    <w:p>
      <w:pPr>
        <w:pStyle w:val="Heading3"/>
      </w:pPr>
      <w:r>
        <w:t xml:space="preserve">장면1 — 월요일 오전 10시, 파벨레츠카야 회의실 — 임시 이사회, 평가</w:t>
      </w:r>
    </w:p>
    <w:p>
      <w:pPr>
        <w:pStyle w:val="FirstParagraph"/>
      </w:pPr>
      <w:r>
        <w:t xml:space="preserve">OLGA: Открываю внеочередное заседание совета директоров. Присутствуют все пятеро, поэтому кворум есть. В повестке один вопрос, протокол ведёт Миронова.</w:t>
      </w:r>
    </w:p>
    <w:p>
      <w:pPr>
        <w:pStyle w:val="BodyText"/>
      </w:pPr>
      <w:r>
        <w:t xml:space="preserve">BORIS: Один вопрос на четыре миллиарда. Повестка короткая, а день, я чувствую, будет длинный.</w:t>
      </w:r>
    </w:p>
    <w:p>
      <w:pPr>
        <w:pStyle w:val="BodyText"/>
      </w:pPr>
      <w:r>
        <w:t xml:space="preserve">ZUYEVA: Я прочитала все шесть страниц, причём два раза. Можно я начну с вопроса, а не с мнения?</w:t>
      </w:r>
    </w:p>
    <w:p>
      <w:pPr>
        <w:pStyle w:val="BodyText"/>
      </w:pPr>
      <w:r>
        <w:t xml:space="preserve">ALEKSEY: Конечно можно, Нина Аркадьевна. Вы для этого здесь и сидите, независимый взгляд нам нужен.</w:t>
      </w:r>
    </w:p>
    <w:p>
      <w:pPr>
        <w:pStyle w:val="BodyText"/>
      </w:pPr>
      <w:r>
        <w:t xml:space="preserve">ZUYEVA: Тогда скажите мне, сколько мы стоим на самом деле. Не по Волкову, а по-честному.</w:t>
      </w:r>
    </w:p>
    <w:p>
      <w:pPr>
        <w:pStyle w:val="BodyText"/>
      </w:pPr>
      <w:r>
        <w:t xml:space="preserve">IRINA: Это мой раздел, оценка. Я считала тремя способами, как учат на курсах и как обычно не любят те, кто покупает.</w:t>
      </w:r>
    </w:p>
    <w:p>
      <w:pPr>
        <w:pStyle w:val="BodyText"/>
      </w:pPr>
      <w:r>
        <w:t xml:space="preserve">BORIS: Ирина, давайте без лекции, сразу цифры. Я человек старый, но цифры я понимаю прекрасно.</w:t>
      </w:r>
    </w:p>
    <w:p>
      <w:pPr>
        <w:pStyle w:val="BodyText"/>
      </w:pPr>
      <w:r>
        <w:t xml:space="preserve">IRINA: Первый способ — мультипликаторы. Берём похожие компании и смотрим, за сколько их продали. Дистрибьюторы в России уходят за восемь-десять годовых прибылей, а наша прибыль до налогов — триста тридцать миллионов. Умножаем, и получается от двух миллиардов шестисот до трёх трёхсот. Это первая вилка.</w:t>
      </w:r>
    </w:p>
    <w:p>
      <w:pPr>
        <w:pStyle w:val="BodyText"/>
      </w:pPr>
      <w:r>
        <w:t xml:space="preserve">ZUYEVA: А похожие — это какие компании? Кто ещё, кроме нас, учит врачей и платит за ночные выезды?</w:t>
      </w:r>
    </w:p>
    <w:p>
      <w:pPr>
        <w:pStyle w:val="BodyText"/>
      </w:pPr>
      <w:r>
        <w:t xml:space="preserve">IRINA: Никто. Поэтому способ неточный, я это признаю. Второй способ — дисконтированные денежные потоки, то есть будущие деньги, приведённые к сегодняшним, со скидкой на риск. Если «Ладога» вырастет, как в плане, и Самара откроется вовремя, получится три миллиарда сто. Если медленнее, то два семьсот.</w:t>
      </w:r>
    </w:p>
    <w:p>
      <w:pPr>
        <w:pStyle w:val="BodyText"/>
      </w:pPr>
      <w:r>
        <w:t xml:space="preserve">BORIS: Понятно. А какой у вас третий способ?</w:t>
      </w:r>
    </w:p>
    <w:p>
      <w:pPr>
        <w:pStyle w:val="BodyText"/>
      </w:pPr>
      <w:r>
        <w:t xml:space="preserve">IRINA: Сделки-аналоги. Казанскую аптечную сеть Волков купил за одиннадцать годовых прибылей, и для нас это дало бы три шестьсот.</w:t>
      </w:r>
    </w:p>
    <w:p>
      <w:pPr>
        <w:pStyle w:val="BodyText"/>
      </w:pPr>
      <w:r>
        <w:t xml:space="preserve">ALEKSEY: Значит, мы стоим от двух шестисот до трёх шестисот, а он предлагает четыре миллиарда.</w:t>
      </w:r>
    </w:p>
    <w:p>
      <w:pPr>
        <w:pStyle w:val="BodyText"/>
      </w:pPr>
      <w:r>
        <w:t xml:space="preserve">IRINA: Премия получается от четырёхсот миллионов до миллиарда четырёхсот, в среднем восемьсот. Это цена того, что в отчётность не попадает.</w:t>
      </w:r>
    </w:p>
    <w:p>
      <w:pPr>
        <w:pStyle w:val="BodyText"/>
      </w:pPr>
      <w:r>
        <w:t xml:space="preserve">OLGA: Или цена того, что он собирается из этой отчётности потом убрать.</w:t>
      </w:r>
    </w:p>
    <w:p>
      <w:pPr>
        <w:pStyle w:val="BodyText"/>
      </w:pPr>
      <w:r>
        <w:t xml:space="preserve">ZUYEVA: Ольга Петровна, поясните, пожалуйста. Вы юрист, а я химик, поэтому мне нужно прямо и без намёков.</w:t>
      </w:r>
    </w:p>
    <w:p>
      <w:pPr>
        <w:pStyle w:val="BodyText"/>
      </w:pPr>
      <w:r>
        <w:t xml:space="preserve">OLGA: Прямо: «оптимизация непрофильных функций». Что у дистрибьютора непрофильное? Учебный центр Корниловой, линия для пациенток, программа «После укола» с ночными выездами и отдел качества Лисицыной, у которого есть право остановить партию. Для него всё это расходы, а не профиль и не продажи. Значит — оптимизация.</w:t>
      </w:r>
    </w:p>
    <w:p>
      <w:pPr>
        <w:pStyle w:val="BodyText"/>
      </w:pPr>
      <w:r>
        <w:t xml:space="preserve">ZUYEVA: То есть он платит нам премию за то, что потом сам же закроет?</w:t>
      </w:r>
    </w:p>
    <w:p>
      <w:pPr>
        <w:pStyle w:val="BodyText"/>
      </w:pPr>
      <w:r>
        <w:t xml:space="preserve">OLGA: Я этого не утверждаю, я только читаю слова. Слова допускают такое прочтение, и этого достаточно, чтобы насторожиться.</w:t>
      </w:r>
    </w:p>
    <w:p>
      <w:pPr>
        <w:pStyle w:val="BodyText"/>
      </w:pPr>
      <w:r>
        <w:t xml:space="preserve">BORIS: Слова всегда что-нибудь допускают. Ольга, а вы бы не подписали такое даже за пять миллиардов?</w:t>
      </w:r>
    </w:p>
    <w:p>
      <w:pPr>
        <w:pStyle w:val="BodyText"/>
      </w:pPr>
      <w:r>
        <w:t xml:space="preserve">OLGA: Я бы не подписала такое, не прочитав приложение семь, и неважно, сколько денег на столе.</w:t>
      </w:r>
    </w:p>
    <w:p>
      <w:pPr>
        <w:pStyle w:val="BodyText"/>
      </w:pPr>
      <w:r>
        <w:t xml:space="preserve">IRINA: Я бы тоже не подписала. Эскроу на два года по «согласованным показателям» — это на самом деле кредит Волкову за наш счёт.</w:t>
      </w:r>
    </w:p>
    <w:p>
      <w:pPr>
        <w:pStyle w:val="BodyText"/>
      </w:pPr>
      <w:r>
        <w:t xml:space="preserve">BORIS: Кредит без процентов. Узнаю почерк, он и в девяностые так делал.</w:t>
      </w:r>
    </w:p>
    <w:p>
      <w:pPr>
        <w:pStyle w:val="BodyText"/>
      </w:pPr>
      <w:r>
        <w:t xml:space="preserve">ALEKSEY: Есть ещё одна вещь. Четыре миллиарда — это не только премия, это ещё и срок: тридцать дней. Он нас торопит.</w:t>
      </w:r>
    </w:p>
    <w:p>
      <w:pPr>
        <w:pStyle w:val="BodyText"/>
      </w:pPr>
      <w:r>
        <w:t xml:space="preserve">BORIS: Он всегда торопит, это его метод. Кто торопится, тот не считает, а я его тридцать лет знаю.</w:t>
      </w:r>
    </w:p>
    <w:p>
      <w:pPr>
        <w:pStyle w:val="BodyText"/>
      </w:pPr>
      <w:r>
        <w:t xml:space="preserve">ZUYEVA: Тогда у меня предложение как у независимого члена совета. Нам нужна внешняя оценка, которую сделает оценщик с лицензией.</w:t>
      </w:r>
    </w:p>
    <w:p>
      <w:pPr>
        <w:pStyle w:val="BodyText"/>
      </w:pPr>
      <w:r>
        <w:t xml:space="preserve">IRINA: Я согласна, потому что мои цифры — всё-таки мои. Мне нужен кто-то, кто мне не верит и всё перепроверит.</w:t>
      </w:r>
    </w:p>
    <w:p>
      <w:pPr>
        <w:pStyle w:val="BodyText"/>
      </w:pPr>
      <w:r>
        <w:t xml:space="preserve">BORIS: Это займёт неделю, и это ещё и деньги, если я правильно понимаю.</w:t>
      </w:r>
    </w:p>
    <w:p>
      <w:pPr>
        <w:pStyle w:val="BodyText"/>
      </w:pPr>
      <w:r>
        <w:t xml:space="preserve">IRINA: Неделя и около миллиона рублей. По сравнению с четырьмя миллиардами это совсем дёшево.</w:t>
      </w:r>
    </w:p>
    <w:p>
      <w:pPr>
        <w:pStyle w:val="BodyText"/>
      </w:pPr>
      <w:r>
        <w:t xml:space="preserve">ALEKSEY: Тогда голосуем. Кто за то, чтобы заказать независимую оценку?</w:t>
      </w:r>
    </w:p>
    <w:p>
      <w:pPr>
        <w:pStyle w:val="BodyText"/>
      </w:pPr>
      <w:r>
        <w:t xml:space="preserve">OLGA: Пятеро — за. Записано, это будет пункт первый протокола.</w:t>
      </w:r>
    </w:p>
    <w:p>
      <w:pPr>
        <w:pStyle w:val="BodyText"/>
      </w:pPr>
      <w:r>
        <w:t xml:space="preserve">ZUYEVA: И пункт второй, пожалуйста: письменный запрос Волкову о том, что значит каждое красивое слово. Пусть переведёт на русский.</w:t>
      </w:r>
    </w:p>
    <w:p>
      <w:pPr>
        <w:pStyle w:val="BodyText"/>
      </w:pPr>
      <w:r>
        <w:t xml:space="preserve">BORIS: Волков не любит писать, он любит говорить, причём лучше всего в бане.</w:t>
      </w:r>
    </w:p>
    <w:p>
      <w:pPr>
        <w:pStyle w:val="BodyText"/>
      </w:pPr>
      <w:r>
        <w:t xml:space="preserve">OLGA: Тогда пусть научится писать. Пункт второй: кто за, поднимите руки. Пятеро — за?</w:t>
      </w:r>
    </w:p>
    <w:p>
      <w:pPr>
        <w:pStyle w:val="BodyText"/>
      </w:pPr>
      <w:r>
        <w:t xml:space="preserve">BORIS: За. Хотя вы ему этим здорово испортите настроение, и мне это, признаться, нравится.</w:t>
      </w:r>
    </w:p>
    <w:bookmarkEnd w:id="22"/>
    <w:bookmarkStart w:id="23" w:name="장면2-같은-날-오전-11시-반-같은-회의실-첫-반응"/>
    <w:p>
      <w:pPr>
        <w:pStyle w:val="Heading3"/>
      </w:pPr>
      <w:r>
        <w:t xml:space="preserve">장면2 — 같은 날 오전 11시 반, 같은 회의실 — 첫 반응</w:t>
      </w:r>
    </w:p>
    <w:p>
      <w:pPr>
        <w:pStyle w:val="FirstParagraph"/>
      </w:pPr>
      <w:r>
        <w:t xml:space="preserve">ALEKSEY: Теперь не голосование, а просто первые мнения, без всяких обязательств. Кто хочет начать?</w:t>
      </w:r>
    </w:p>
    <w:p>
      <w:pPr>
        <w:pStyle w:val="BodyText"/>
      </w:pPr>
      <w:r>
        <w:t xml:space="preserve">BORIS: Только не я. Я голосую всегда последним, это у меня привычка ещё из девяностых.</w:t>
      </w:r>
    </w:p>
    <w:p>
      <w:pPr>
        <w:pStyle w:val="BodyText"/>
      </w:pPr>
      <w:r>
        <w:t xml:space="preserve">ZUYEVA: Тогда начну я. Я в эту компанию ничего не вложила, ни рубля, и доли у меня нет, поэтому мне легко говорить. Меня беспокоит одно. Клиники в Новосибирске только начали работать, и пациентки ещё не знают, чей это гель. Если мы продадим компанию, кто им ответит в три часа ночи?</w:t>
      </w:r>
    </w:p>
    <w:p>
      <w:pPr>
        <w:pStyle w:val="BodyText"/>
      </w:pPr>
      <w:r>
        <w:t xml:space="preserve">ALEKSEY: Нина Аркадьевна, вы сейчас спрашиваете как химик, правильно я понимаю?</w:t>
      </w:r>
    </w:p>
    <w:p>
      <w:pPr>
        <w:pStyle w:val="BodyText"/>
      </w:pPr>
      <w:r>
        <w:t xml:space="preserve">ZUYEVA: Как женщина. Я тоже когда-нибудь позвоню ночью, и мне хотелось бы, чтобы кто-то ответил.</w:t>
      </w:r>
    </w:p>
    <w:p>
      <w:pPr>
        <w:pStyle w:val="BodyText"/>
      </w:pPr>
      <w:r>
        <w:t xml:space="preserve">IRINA: Волков сказал на складе прямо: у него на такую ночь ноль людей. И ещё полис страховки.</w:t>
      </w:r>
    </w:p>
    <w:p>
      <w:pPr>
        <w:pStyle w:val="BodyText"/>
      </w:pPr>
      <w:r>
        <w:t xml:space="preserve">ZUYEVA: Вот именно. Полис — это не врач, и хотя я химик, это я понимаю очень хорошо.</w:t>
      </w:r>
    </w:p>
    <w:p>
      <w:pPr>
        <w:pStyle w:val="BodyText"/>
      </w:pPr>
      <w:r>
        <w:t xml:space="preserve">OLGA: Моё мнение юридическое. Без приложения семь мнения у меня нет, а есть только подозрение, причём довольно громкое.</w:t>
      </w:r>
    </w:p>
    <w:p>
      <w:pPr>
        <w:pStyle w:val="BodyText"/>
      </w:pPr>
      <w:r>
        <w:t xml:space="preserve">IRINA: Моё мнение финансовое. Цена хорошая, даже слишком хорошая, и я это сказала ещё в августе, до всякого предложения. За «слишком» всегда платят условиями, а условий мы не видим: только красивые слова и приложение, которого нет. Значит, мы не видим настоящей цены, а видим только первую цифру.</w:t>
      </w:r>
    </w:p>
    <w:p>
      <w:pPr>
        <w:pStyle w:val="BodyText"/>
      </w:pPr>
      <w:r>
        <w:t xml:space="preserve">ALEKSEY: Борис Игоревич, а вы что скажете?</w:t>
      </w:r>
    </w:p>
    <w:p>
      <w:pPr>
        <w:pStyle w:val="BodyText"/>
      </w:pPr>
      <w:r>
        <w:t xml:space="preserve">BORIS: Я же сказал, что буду последним. Подождите немного.</w:t>
      </w:r>
    </w:p>
    <w:p>
      <w:pPr>
        <w:pStyle w:val="BodyText"/>
      </w:pPr>
      <w:r>
        <w:t xml:space="preserve">OLGA: Борис Игоревич, это всё-таки не аукцион, чтобы ждать последней ставки.</w:t>
      </w:r>
    </w:p>
    <w:p>
      <w:pPr>
        <w:pStyle w:val="BodyText"/>
      </w:pPr>
      <w:r>
        <w:t xml:space="preserve">BORIS: Всё аукцион, Ольга Петровна. Просто не везде с молотком.</w:t>
      </w:r>
    </w:p>
    <w:p>
      <w:pPr>
        <w:pStyle w:val="BodyText"/>
      </w:pPr>
      <w:r>
        <w:t xml:space="preserve">ALEKSEY: Тогда скажу я. Я не знаю, и это правда. Миллиард шестьсот — это в сто раз больше, чем мой отец заработал за всю жизнь. Я об этом думаю, и я не буду притворяться, что не думаю, потому что здесь все свои и притворяться глупо.</w:t>
      </w:r>
    </w:p>
    <w:p>
      <w:pPr>
        <w:pStyle w:val="BodyText"/>
      </w:pPr>
      <w:r>
        <w:t xml:space="preserve">IRINA: Я тоже об этом думаю. Ночью села считать, потому что не смогла удержаться.</w:t>
      </w:r>
    </w:p>
    <w:p>
      <w:pPr>
        <w:pStyle w:val="BodyText"/>
      </w:pPr>
      <w:r>
        <w:t xml:space="preserve">ALEKSEY: Все считали, я уверен. Давайте признаемся в этом хотя бы друг другу.</w:t>
      </w:r>
    </w:p>
    <w:p>
      <w:pPr>
        <w:pStyle w:val="BodyText"/>
      </w:pPr>
      <w:r>
        <w:t xml:space="preserve">ZUYEVA: Спасибо, что вы не притворяетесь. Это редкость за этим столом, да и за другими тоже.</w:t>
      </w:r>
    </w:p>
    <w:p>
      <w:pPr>
        <w:pStyle w:val="BodyText"/>
      </w:pPr>
      <w:r>
        <w:t xml:space="preserve">ALEKSEY: Но бабушка оставила мне один вопрос: «Кому станет хуже?» Пока я не знаю на него ответа, я не могу сказать «да». И не могу честно сказать «нет», потому что «нет» тоже кому-то сделает хуже, может быть, нам самим. Это честно, и больше у меня пока ничего нет.</w:t>
      </w:r>
    </w:p>
    <w:p>
      <w:pPr>
        <w:pStyle w:val="BodyText"/>
      </w:pPr>
      <w:r>
        <w:t xml:space="preserve">BORIS: Теперь моя очередь, последним, как я и обещал. Можно мне сказать?</w:t>
      </w:r>
    </w:p>
    <w:p>
      <w:pPr>
        <w:pStyle w:val="BodyText"/>
      </w:pPr>
      <w:r>
        <w:t xml:space="preserve">OLGA: Можно, Борис Игоревич. Протокол вас внимательно слушает.</w:t>
      </w:r>
    </w:p>
    <w:p>
      <w:pPr>
        <w:pStyle w:val="BodyText"/>
      </w:pPr>
      <w:r>
        <w:t xml:space="preserve">BORIS: Восемьсот миллионов — это моя доля. Я вложил сорок миллионов пять лет назад, то есть вложение выросло в двадцать раз. Таких сделок у меня в жизни было две, обе в девяностые, и обе с людьми, которых я потом больше никогда не видел.</w:t>
      </w:r>
    </w:p>
    <w:p>
      <w:pPr>
        <w:pStyle w:val="BodyText"/>
      </w:pPr>
      <w:r>
        <w:t xml:space="preserve">ZUYEVA: А что с ними стало, если не секрет?</w:t>
      </w:r>
    </w:p>
    <w:p>
      <w:pPr>
        <w:pStyle w:val="BodyText"/>
      </w:pPr>
      <w:r>
        <w:t xml:space="preserve">BORIS: Один теперь живёт на Кипре. Про второго не знаю, потому что не звонил ему и, честно говоря, не хотел знать.</w:t>
      </w:r>
    </w:p>
    <w:p>
      <w:pPr>
        <w:pStyle w:val="BodyText"/>
      </w:pPr>
      <w:r>
        <w:t xml:space="preserve">IRINA: Простите, а это сейчас было «за» или «против»?</w:t>
      </w:r>
    </w:p>
    <w:p>
      <w:pPr>
        <w:pStyle w:val="BodyText"/>
      </w:pPr>
      <w:r>
        <w:t xml:space="preserve">BORIS: Это история. А мнение такое: я не продам свою долю отдельно. Ни Волкову, ни кому-то другому, ни за какую премию. По корпоративному договору право первой покупки есть у вас троих, и я этот договор подписывал сам, своей рукой.</w:t>
      </w:r>
    </w:p>
    <w:p>
      <w:pPr>
        <w:pStyle w:val="BodyText"/>
      </w:pPr>
      <w:r>
        <w:t xml:space="preserve">ALEKSEY: Спасибо, Борис Игоревич, для нас это очень важно.</w:t>
      </w:r>
    </w:p>
    <w:p>
      <w:pPr>
        <w:pStyle w:val="BodyText"/>
      </w:pPr>
      <w:r>
        <w:t xml:space="preserve">BORIS: Не благодарите. Я не говорил, что против продажи всей компании. Отдельно не продам, и Миронова это поймёт.</w:t>
      </w:r>
    </w:p>
    <w:p>
      <w:pPr>
        <w:pStyle w:val="BodyText"/>
      </w:pPr>
      <w:r>
        <w:t xml:space="preserve">OLGA: Я всё поняла и записываю ваши слова дословно.</w:t>
      </w:r>
    </w:p>
    <w:p>
      <w:pPr>
        <w:pStyle w:val="BodyText"/>
      </w:pPr>
      <w:r>
        <w:t xml:space="preserve">ZUYEVA: Подведу итог. Решения нет, но есть два действия: оценка и запрос. Общее мнение: мы не знаем, что именно у нас покупают.</w:t>
      </w:r>
    </w:p>
    <w:p>
      <w:pPr>
        <w:pStyle w:val="BodyText"/>
      </w:pPr>
      <w:r>
        <w:t xml:space="preserve">ALEKSEY: Хороший итог, лучше не скажешь. Закрываем заседание?</w:t>
      </w:r>
    </w:p>
    <w:bookmarkEnd w:id="23"/>
    <w:bookmarkStart w:id="24" w:name="절정전환-같은-날-오후-1시-회의실-문-앞-새어-나간-숫자"/>
    <w:p>
      <w:pPr>
        <w:pStyle w:val="Heading3"/>
      </w:pPr>
      <w:r>
        <w:t xml:space="preserve">절정·전환 — 같은 날 오후 1시, 회의실 문 앞 — 새어 나간 숫자</w:t>
      </w:r>
    </w:p>
    <w:p>
      <w:pPr>
        <w:pStyle w:val="FirstParagraph"/>
      </w:pPr>
      <w:r>
        <w:t xml:space="preserve">KIRILL: Алексей Николаевич, простите, можно вас на минуту? Это срочно и, к сожалению, неприятно.</w:t>
      </w:r>
    </w:p>
    <w:p>
      <w:pPr>
        <w:pStyle w:val="BodyText"/>
      </w:pPr>
      <w:r>
        <w:t xml:space="preserve">ALEKSEY: Заходи. Совет только что закончился, и Борис Игоревич ещё здесь, так что говори при всех.</w:t>
      </w:r>
    </w:p>
    <w:p>
      <w:pPr>
        <w:pStyle w:val="BodyText"/>
      </w:pPr>
      <w:r>
        <w:t xml:space="preserve">KIRILL: В курилке говорят «четыре миллиарда». Не «предложение» и не «Волков», а просто цифру: четыре миллиарда.</w:t>
      </w:r>
    </w:p>
    <w:p>
      <w:pPr>
        <w:pStyle w:val="BodyText"/>
      </w:pPr>
      <w:r>
        <w:t xml:space="preserve">OLGA: Откуда они это взяли? Копий было пять, и все пять у членов совета.</w:t>
      </w:r>
    </w:p>
    <w:p>
      <w:pPr>
        <w:pStyle w:val="BodyText"/>
      </w:pPr>
      <w:r>
        <w:t xml:space="preserve">KIRILL: Зоя услышала в лифте, как говорили двое из отдела продаж. Им вчера в баре сказал знакомый из «Северной Фармы».</w:t>
      </w:r>
    </w:p>
    <w:p>
      <w:pPr>
        <w:pStyle w:val="BodyText"/>
      </w:pPr>
      <w:r>
        <w:t xml:space="preserve">ALEKSEY: Кто именно? Имена мне не нужны, скажи только, из какого отдела.</w:t>
      </w:r>
    </w:p>
    <w:p>
      <w:pPr>
        <w:pStyle w:val="BodyText"/>
      </w:pPr>
      <w:r>
        <w:t xml:space="preserve">KIRILL: Из продаж, это мои ребята. Мне за них очень стыдно, честное слово.</w:t>
      </w:r>
    </w:p>
    <w:p>
      <w:pPr>
        <w:pStyle w:val="BodyText"/>
      </w:pPr>
      <w:r>
        <w:t xml:space="preserve">BORIS: Это Волков, только не сам, а его люди. Это тоже метод: когда цифру знают все, тем, кто против, становится неловко.</w:t>
      </w:r>
    </w:p>
    <w:p>
      <w:pPr>
        <w:pStyle w:val="BodyText"/>
      </w:pPr>
      <w:r>
        <w:t xml:space="preserve">IRINA: Неловко перед кем, Борис Игоревич? Я не совсем понимаю.</w:t>
      </w:r>
    </w:p>
    <w:p>
      <w:pPr>
        <w:pStyle w:val="BodyText"/>
      </w:pPr>
      <w:r>
        <w:t xml:space="preserve">BORIS: Перед своими. Сто человек узнают, что у директора на столе миллиард шестьсот и что директор пока думает. А пока директор думает, каждый думает о своём: об ипотеке, о детях, о том, кого сократят. И люди перестают работать, причём не со зла, а от страха.</w:t>
      </w:r>
    </w:p>
    <w:p>
      <w:pPr>
        <w:pStyle w:val="BodyText"/>
      </w:pPr>
      <w:r>
        <w:t xml:space="preserve">ZUYEVA: Я думала, что они узнают через неделю, но ошиблась. Узнали всего через четыре дня.</w:t>
      </w:r>
    </w:p>
    <w:p>
      <w:pPr>
        <w:pStyle w:val="BodyText"/>
      </w:pPr>
      <w:r>
        <w:t xml:space="preserve">ALEKSEY: Кирилл, а что именно говорят? Передай, пожалуйста, дословно.</w:t>
      </w:r>
    </w:p>
    <w:p>
      <w:pPr>
        <w:pStyle w:val="BodyText"/>
      </w:pPr>
      <w:r>
        <w:t xml:space="preserve">KIRILL: Дословно, как Зоя записала: «Нас продают». Потом: «Кого сократят первыми?» Потом: «Центр закроют — Корнилова уйдёт, и всё». А один, совсем молодой, спросил: «А сколько получит Воронцов?» Все замолчали, и никто не ответил, потому что никто не знал.</w:t>
      </w:r>
    </w:p>
    <w:p>
      <w:pPr>
        <w:pStyle w:val="BodyText"/>
      </w:pPr>
      <w:r>
        <w:t xml:space="preserve">ALEKSEY: Это честный вопрос, и на него нужен такой же честный ответ.</w:t>
      </w:r>
    </w:p>
    <w:p>
      <w:pPr>
        <w:pStyle w:val="BodyText"/>
      </w:pPr>
      <w:r>
        <w:t xml:space="preserve">OLGA: Лёша, подожди. Мы ещё ничего не решили и не можем говорить людям про сделку, которой нет.</w:t>
      </w:r>
    </w:p>
    <w:p>
      <w:pPr>
        <w:pStyle w:val="BodyText"/>
      </w:pPr>
      <w:r>
        <w:t xml:space="preserve">ALEKSEY: Мы можем говорить людям правду. Сделки нет, но предложение есть, цифра — правда, и то, что я думаю, тоже правда. Если мы промолчим, через неделю правда будет у Волкова, а у нас останутся только слухи. Я не хочу, чтобы моим людям про меня рассказывал его бармен.</w:t>
      </w:r>
    </w:p>
    <w:p>
      <w:pPr>
        <w:pStyle w:val="BodyText"/>
      </w:pPr>
      <w:r>
        <w:t xml:space="preserve">BORIS: Он прав. В девяносто восьмом я промолчал: думал, что сначала разберусь, а потом скажу. Люди узнали от банка раньше меня, и половина ушла через месяц. Не из-за денег, деньги я потом нашёл, а из-за молчания. Молчание они мне не простили. И правильно сделали.</w:t>
      </w:r>
    </w:p>
    <w:p>
      <w:pPr>
        <w:pStyle w:val="BodyText"/>
      </w:pPr>
      <w:r>
        <w:t xml:space="preserve">IRINA: Хорошо, тогда когда мы им скажем?</w:t>
      </w:r>
    </w:p>
    <w:p>
      <w:pPr>
        <w:pStyle w:val="BodyText"/>
      </w:pPr>
      <w:r>
        <w:t xml:space="preserve">ALEKSEY: Завтра в девять, всем ста сотрудникам сразу. Кто в регионах, подключится по видео, и я скажу всё сам.</w:t>
      </w:r>
    </w:p>
    <w:p>
      <w:pPr>
        <w:pStyle w:val="BodyText"/>
      </w:pPr>
      <w:r>
        <w:t xml:space="preserve">KIRILL: В Новосибирске плюс четыре часа, так что у них будет уже час дня.</w:t>
      </w:r>
    </w:p>
    <w:p>
      <w:pPr>
        <w:pStyle w:val="BodyText"/>
      </w:pPr>
      <w:r>
        <w:t xml:space="preserve">ALEKSEY: Это даже удобно. Подключай всех, даже тех, кто сейчас в отпуске.</w:t>
      </w:r>
    </w:p>
    <w:p>
      <w:pPr>
        <w:pStyle w:val="BodyText"/>
      </w:pPr>
      <w:r>
        <w:t xml:space="preserve">OLGA: Тогда я напишу тебе, чего говорить нельзя, на одной странице. Всё остальное можно.</w:t>
      </w:r>
    </w:p>
    <w:p>
      <w:pPr>
        <w:pStyle w:val="BodyText"/>
      </w:pPr>
      <w:r>
        <w:t xml:space="preserve">ALEKSEY: Договорились: одна страница, а не шесть, как у Волкова.</w:t>
      </w:r>
    </w:p>
    <w:p>
      <w:pPr>
        <w:pStyle w:val="BodyText"/>
      </w:pPr>
      <w:r>
        <w:t xml:space="preserve">ZUYEVA: Алексей, ещё одно. Скажите им цифру сами и первым. Цифра из ваших уст — это информация. Из чужих — это сплетня.</w:t>
      </w:r>
    </w:p>
    <w:p>
      <w:pPr>
        <w:pStyle w:val="BodyText"/>
      </w:pPr>
      <w:r>
        <w:t xml:space="preserve">ALEKSEY: Скажу. Миллиард шестьсот — это моя доля, и я скажу это первым, раньше всего остального.</w:t>
      </w:r>
    </w:p>
    <w:bookmarkEnd w:id="24"/>
    <w:bookmarkStart w:id="25" w:name="마무리-같은-날-밤-10시-알렉세이의-집-서울에서-온-한-단어"/>
    <w:p>
      <w:pPr>
        <w:pStyle w:val="Heading3"/>
      </w:pPr>
      <w:r>
        <w:t xml:space="preserve">마무리 — 같은 날 밤 10시, 알렉세이의 집 — 서울에서 온 한 단어</w:t>
      </w:r>
    </w:p>
    <w:p>
      <w:pPr>
        <w:pStyle w:val="FirstParagraph"/>
      </w:pPr>
      <w:r>
        <w:t xml:space="preserve">DOYUN: Лёша, президент всё прочитал. Я перевёл ему всё: шесть страниц, протокол и оценку Ирины.</w:t>
      </w:r>
    </w:p>
    <w:p>
      <w:pPr>
        <w:pStyle w:val="BodyText"/>
      </w:pPr>
      <w:r>
        <w:t xml:space="preserve">ALEKSEY: И что он сказал, когда дочитал?</w:t>
      </w:r>
    </w:p>
    <w:p>
      <w:pPr>
        <w:pStyle w:val="BodyText"/>
      </w:pPr>
      <w:r>
        <w:t xml:space="preserve">DOYUN: Одно слово, и по-русски: «Оценка».</w:t>
      </w:r>
    </w:p>
    <w:p>
      <w:pPr>
        <w:pStyle w:val="BodyText"/>
      </w:pPr>
      <w:r>
        <w:t xml:space="preserve">ALEKSEY: Оценка? Это значит, что он согласен с Ириной и её цифрами?</w:t>
      </w:r>
    </w:p>
    <w:p>
      <w:pPr>
        <w:pStyle w:val="BodyText"/>
      </w:pPr>
      <w:r>
        <w:t xml:space="preserve">DOYUN: Нет, это вопрос. Он спрашивает: «Во сколько Алексей оценивает себя?» Не компанию, а именно себя.</w:t>
      </w:r>
    </w:p>
    <w:p>
      <w:pPr>
        <w:pStyle w:val="BodyText"/>
      </w:pPr>
      <w:r>
        <w:t xml:space="preserve">ALEKSEY: Себя… Я даже не знаю, как это можно посчитать.</w:t>
      </w:r>
    </w:p>
    <w:p>
      <w:pPr>
        <w:pStyle w:val="BodyText"/>
      </w:pPr>
      <w:r>
        <w:t xml:space="preserve">DOYUN: Он тоже не знал, в девяносто восьмом, когда японцы хотели купить Седжин. Он рассказал мне об этом только сегодня.</w:t>
      </w:r>
    </w:p>
    <w:p>
      <w:pPr>
        <w:pStyle w:val="BodyText"/>
      </w:pPr>
      <w:r>
        <w:t xml:space="preserve">ALEKSEY: Японцы? Ты имеешь в виду Танаку?</w:t>
      </w:r>
    </w:p>
    <w:p>
      <w:pPr>
        <w:pStyle w:val="BodyText"/>
      </w:pPr>
      <w:r>
        <w:t xml:space="preserve">DOYUN: Не Танаку, а других, очень больших. Он не продал, но три месяца не спал, как ты сейчас.</w:t>
      </w:r>
    </w:p>
    <w:p>
      <w:pPr>
        <w:pStyle w:val="BodyText"/>
      </w:pPr>
      <w:r>
        <w:t xml:space="preserve">ALEKSEY: Я сплю, честное слово. Рита за этим следит.</w:t>
      </w:r>
    </w:p>
    <w:p>
      <w:pPr>
        <w:pStyle w:val="BodyText"/>
      </w:pPr>
      <w:r>
        <w:t xml:space="preserve">DOYUN: Рита проверяет почту, а сон она не видит. Президент приглашает тебя в Вонджу, когда захочешь и без всякого повода.</w:t>
      </w:r>
    </w:p>
    <w:p>
      <w:pPr>
        <w:pStyle w:val="BodyText"/>
      </w:pPr>
      <w:r>
        <w:t xml:space="preserve">ALEKSEY: Без повода, в Вонджу. Может быть, это как раз и есть повод.</w:t>
      </w:r>
    </w:p>
    <w:p>
      <w:pPr>
        <w:pStyle w:val="BodyText"/>
      </w:pPr>
      <w:r>
        <w:t xml:space="preserve">DOYUN: Он сказал ещё: «Пусть сначала поговорит со своими людьми. Потом — со мной. Не наоборот».</w:t>
      </w:r>
    </w:p>
    <w:p>
      <w:pPr>
        <w:pStyle w:val="BodyText"/>
      </w:pPr>
      <w:r>
        <w:t xml:space="preserve">ALEKSEY: Значит, завтра в девять я говорю со своими, со всеми ста людьми.</w:t>
      </w:r>
    </w:p>
    <w:p>
      <w:pPr>
        <w:pStyle w:val="BodyText"/>
      </w:pPr>
      <w:r>
        <w:t xml:space="preserve">DOYUN: Удачи, тари. Скажи им цифру сам, президент тоже так сказал бы.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평가(가치 평가).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слово — красивое. Ни одного — понятного.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단어는 다 예쁜데 이해되는 건 하나도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Согласованных Сторонами.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당사자 간 합의된(아직 합의 안 된).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Мультипликаторы / дисконтированные денежные потоки.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배수법 / 현금흐름할인법.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Слова допускают такое прочтение.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단어가 그렇게 읽힐 여지를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 без процентов. Узнаю почерк.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무이자 대출. 필체(수법)를 알아보겠다.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аукцион. Просто не везде с молотком.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 경매다. 망치가 없는 곳도 있을 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продам свою долю отдельно.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지분만 따로는 팔지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Молчание они мне не простили.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그들은 내 침묵을 용서하지 않았다.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Цифра из ваших уст — это информация. Из чужих — это сплетня.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 입의 숫자는 정보, 남의 입의 숫자는 소문.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러시아의-기업-가치-평가와-이사회"/>
    <w:p>
      <w:pPr>
        <w:pStyle w:val="Heading3"/>
      </w:pPr>
      <w:r>
        <w:t xml:space="preserve">② 비즈니스 컬처 노트 — 러시아의 기업 가치 평가와 이사회</w:t>
      </w:r>
    </w:p>
    <w:p>
      <w:pPr>
        <w:pStyle w:val="FirstParagraph"/>
      </w:pPr>
      <w:r>
        <w:t xml:space="preserve">러시아에서 비상장 중견 기업의 가치는 보통</w:t>
      </w:r>
      <w:r>
        <w:t xml:space="preserve"> </w:t>
      </w:r>
      <w:r>
        <w:rPr>
          <w:bCs/>
          <w:b/>
        </w:rPr>
        <w:t xml:space="preserve">세 가지 접근</w:t>
      </w:r>
      <w:r>
        <w:t xml:space="preserve">으로 본다: ①</w:t>
      </w:r>
      <w:r>
        <w:t xml:space="preserve"> </w:t>
      </w:r>
      <w:r>
        <w:rPr>
          <w:bCs/>
          <w:b/>
        </w:rPr>
        <w:t xml:space="preserve">сравнительный подход(비교법)</w:t>
      </w:r>
      <w:r>
        <w:t xml:space="preserve"> </w:t>
      </w:r>
      <w:r>
        <w:t xml:space="preserve">— 유사 기업 배수(EV/EBITDA, P/E) ②</w:t>
      </w:r>
      <w:r>
        <w:t xml:space="preserve"> </w:t>
      </w:r>
      <w:r>
        <w:rPr>
          <w:bCs/>
          <w:b/>
        </w:rPr>
        <w:t xml:space="preserve">доходный подход(수익법)</w:t>
      </w:r>
      <w:r>
        <w:t xml:space="preserve"> </w:t>
      </w:r>
      <w:r>
        <w:t xml:space="preserve">— DCF ③</w:t>
      </w:r>
      <w:r>
        <w:t xml:space="preserve"> </w:t>
      </w:r>
      <w:r>
        <w:rPr>
          <w:bCs/>
          <w:b/>
        </w:rPr>
        <w:t xml:space="preserve">сделки-аналоги(거래 사례)</w:t>
      </w:r>
      <w:r>
        <w:t xml:space="preserve">. 법적 효력이 필요한 평가(소송·국가 지분 등)는</w:t>
      </w:r>
      <w:r>
        <w:t xml:space="preserve"> </w:t>
      </w:r>
      <w:r>
        <w:rPr>
          <w:bCs/>
          <w:b/>
        </w:rPr>
        <w:t xml:space="preserve">면허 있는 평가인(оценщик, СРО 회원)</w:t>
      </w:r>
      <w:r>
        <w:t xml:space="preserve">이 작성한다. 실무 포인트: ① 인수 제안을 받으면</w:t>
      </w:r>
      <w:r>
        <w:t xml:space="preserve"> </w:t>
      </w:r>
      <w:r>
        <w:rPr>
          <w:bCs/>
          <w:b/>
        </w:rPr>
        <w:t xml:space="preserve">외부 평가</w:t>
      </w:r>
      <w:r>
        <w:t xml:space="preserve">로 내부 숫자를 검증 ② 시장가보다 큰</w:t>
      </w:r>
      <w:r>
        <w:t xml:space="preserve"> </w:t>
      </w:r>
      <w:r>
        <w:rPr>
          <w:bCs/>
          <w:b/>
        </w:rPr>
        <w:t xml:space="preserve">премия(프리미엄)</w:t>
      </w:r>
      <w:r>
        <w:t xml:space="preserve">는</w:t>
      </w:r>
      <w:r>
        <w:t xml:space="preserve"> </w:t>
      </w:r>
      <w:r>
        <w:t xml:space="preserve">“</w:t>
      </w:r>
      <w:r>
        <w:t xml:space="preserve">재무제표 밖의 가치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인수 후 제거할 비용</w:t>
      </w:r>
      <w:r>
        <w:t xml:space="preserve">”</w:t>
      </w:r>
      <w:r>
        <w:t xml:space="preserve">의 값 ③ LOI의</w:t>
      </w:r>
      <w:r>
        <w:t xml:space="preserve"> </w:t>
      </w:r>
      <w:r>
        <w:rPr>
          <w:bCs/>
          <w:b/>
        </w:rPr>
        <w:t xml:space="preserve">완곡어</w:t>
      </w:r>
      <w:r>
        <w:t xml:space="preserve">(интеграция, оптимизация, синергия)는 서면으로 정의를 요구 ④ 이사회는</w:t>
      </w:r>
      <w:r>
        <w:t xml:space="preserve"> </w:t>
      </w:r>
      <w:r>
        <w:rPr>
          <w:bCs/>
          <w:b/>
        </w:rPr>
        <w:t xml:space="preserve">внеочередное заседание(임시 회의)</w:t>
      </w:r>
      <w:r>
        <w:t xml:space="preserve">로 소집, 정족수·의사록·결의를 기록 ⑤ 매각 소문은 공식 발표보다 빠르다 —</w:t>
      </w:r>
      <w:r>
        <w:t xml:space="preserve"> </w:t>
      </w:r>
      <w:r>
        <w:rPr>
          <w:bCs/>
          <w:b/>
        </w:rPr>
        <w:t xml:space="preserve">리더가 직접, 먼저, 숫자까지</w:t>
      </w:r>
      <w:r>
        <w:t xml:space="preserve"> </w:t>
      </w:r>
      <w:r>
        <w:t xml:space="preserve">말하는 것이 신뢰를 지킨다.</w:t>
      </w:r>
    </w:p>
    <w:bookmarkEnd w:id="28"/>
    <w:bookmarkStart w:id="29" w:name="Xbaa3f85e4d3829d99944f4065cd195cb67cb9dd"/>
    <w:p>
      <w:pPr>
        <w:pStyle w:val="Heading3"/>
      </w:pPr>
      <w:r>
        <w:t xml:space="preserve">③ 실무 템플릿 — 이사회 의사록(Протокол внеочередного заседания совета директоров)</w:t>
      </w:r>
    </w:p>
    <w:p>
      <w:pPr>
        <w:pStyle w:val="BlockText"/>
      </w:pPr>
      <w:r>
        <w:rPr>
          <w:bCs/>
          <w:b/>
        </w:rPr>
        <w:t xml:space="preserve">Дата / место: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Присутствуют:</w:t>
      </w:r>
      <w:r>
        <w:t xml:space="preserve"> </w:t>
      </w:r>
      <w:r>
        <w:t xml:space="preserve">____ из ____</w:t>
      </w:r>
      <w:r>
        <w:t xml:space="preserve"> </w:t>
      </w:r>
      <w:r>
        <w:rPr>
          <w:bCs/>
          <w:b/>
        </w:rPr>
        <w:t xml:space="preserve">Кворум:</w:t>
      </w:r>
      <w:r>
        <w:t xml:space="preserve"> </w:t>
      </w:r>
      <w:r>
        <w:t xml:space="preserve">есть / нет</w:t>
      </w:r>
      <w:r>
        <w:t xml:space="preserve"> </w:t>
      </w:r>
      <w:r>
        <w:rPr>
          <w:bCs/>
          <w:b/>
        </w:rPr>
        <w:t xml:space="preserve">Повестка: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Председательствует / протокол: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Доклад (оценка):</w:t>
      </w:r>
      <w:r>
        <w:t xml:space="preserve"> </w:t>
      </w:r>
      <w:r>
        <w:t xml:space="preserve">метод 1 ________ / метод 2 ________ / метод 3 ________ — диапазон ₽ ________</w:t>
      </w:r>
      <w:r>
        <w:t xml:space="preserve"> </w:t>
      </w:r>
      <w:r>
        <w:rPr>
          <w:bCs/>
          <w:b/>
        </w:rPr>
        <w:t xml:space="preserve">Решение 1:</w:t>
      </w:r>
      <w:r>
        <w:t xml:space="preserve"> </w:t>
      </w:r>
      <w:r>
        <w:t xml:space="preserve">________ «за» ____ «против» ____</w:t>
      </w:r>
      <w:r>
        <w:t xml:space="preserve"> </w:t>
      </w:r>
      <w:r>
        <w:rPr>
          <w:bCs/>
          <w:b/>
        </w:rPr>
        <w:t xml:space="preserve">Решение 2:</w:t>
      </w:r>
      <w:r>
        <w:t xml:space="preserve"> </w:t>
      </w:r>
      <w:r>
        <w:t xml:space="preserve">________ «за» ____ «против» ____</w:t>
      </w:r>
      <w:r>
        <w:t xml:space="preserve"> </w:t>
      </w:r>
      <w:r>
        <w:rPr>
          <w:bCs/>
          <w:b/>
        </w:rPr>
        <w:t xml:space="preserve">Мнения (без голосования):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Итог:</w:t>
      </w:r>
      <w:r>
        <w:t xml:space="preserve"> </w:t>
      </w:r>
      <w:r>
        <w:t xml:space="preserve">решения по существу нет / есть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Прямо: «оптимизация непрофильных функций». Что у дистрибьютора непрофильное? Учебный центр Корниловой, линия для пациенток, программа «После укола» с ночными выездами и отдел качества Лисицыной, у которого есть право остановить партию. Для него всё это расходы, а не профиль и не продажи. Значит — оптимизация.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Прямо: «оптимизация…»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완곡어를 그대로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 дистрибьютора непрофильное?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관점으로 재질문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Учебный центр…, линия…, программа… и отдел качества…, у которого есть право…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명사구 나열 + который 관계절로 구체화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재분류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него всё это расходы, а не профиль и не продажи.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+ 생격, а не… и не…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해독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 — оптимизация.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결론 — 완곡어의 실제 의미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Прямо: «…». Что у … ? …, … и …, у которого…. Для него всё это …, а не … и не …. Значит —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прямо · у которого(~을 가진) · для него · а не… и не…(~도 ~도 아니라) · значит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계약서의 완곡한 문구 하나를 골라 실제 의미를 풀어 말하는 35~60단어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оце́нка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оце́нщик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мультиплика́тор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дисконти́рованный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эскро́у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에스크로(불변)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внеочередно́й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임시의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кво́рум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정족수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непрофи́льный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-фи́ль-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비핵심의</w:t>
            </w:r>
          </w:p>
        </w:tc>
      </w:tr>
    </w:tbl>
    <w:p>
      <w:pPr>
        <w:pStyle w:val="BodyText"/>
      </w:pPr>
      <w:r>
        <w:rPr>
          <w:bCs/>
          <w:b/>
        </w:rPr>
        <w:t xml:space="preserve">공문체 명사화:</w:t>
      </w:r>
      <w:r>
        <w:t xml:space="preserve"> </w:t>
      </w:r>
      <w:r>
        <w:t xml:space="preserve">«Интеграция брендового портфеля в структуру Покупателя» — 동사(интегрировать) 대신 명사 + 생격 사슬로 주체·대상을 흐린다.</w:t>
      </w:r>
      <w:r>
        <w:t xml:space="preserve"> </w:t>
      </w:r>
      <w:r>
        <w:rPr>
          <w:bCs/>
          <w:b/>
        </w:rPr>
        <w:t xml:space="preserve">수사 + 생격:</w:t>
      </w:r>
      <w:r>
        <w:t xml:space="preserve"> </w:t>
      </w:r>
      <w:r>
        <w:t xml:space="preserve">«от двух миллиардов шестисот до трёх трёхсот» — от/до 뒤 수사는 모두 생격(два → двух, три → трёх).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2513950c25e6a8a57d2f3567a65fd26a5da15a"/>
    <w:p>
      <w:pPr>
        <w:pStyle w:val="Heading3"/>
      </w:pPr>
      <w:r>
        <w:t xml:space="preserve">도입 — Год 8, 9월 둘째 주 금요일 오전 8시, 파벨레츠카야 회의실 — 부속서 6쪽</w:t>
      </w:r>
    </w:p>
    <w:p>
      <w:pPr>
        <w:pStyle w:val="FirstParagraph"/>
      </w:pPr>
      <w:r>
        <w:t xml:space="preserve">올가: 약속한 대로 소리 내서 한 줄씩 읽자. 1쪽: 「브랜드 포트폴리오를 매수인의 구조로 통합」.</w:t>
      </w:r>
    </w:p>
    <w:p>
      <w:pPr>
        <w:pStyle w:val="BodyText"/>
      </w:pPr>
      <w:r>
        <w:t xml:space="preserve">이리나: 듣기엔 예쁘네, 그건 인정. 그런데 실제로는 무슨 뜻이야?</w:t>
      </w:r>
    </w:p>
    <w:p>
      <w:pPr>
        <w:pStyle w:val="BodyText"/>
      </w:pPr>
      <w:r>
        <w:t xml:space="preserve">올가: 아직 몰라, 계속 읽자. 「12개월 이내 회사의 비핵심 기능 최적화」.</w:t>
      </w:r>
    </w:p>
    <w:p>
      <w:pPr>
        <w:pStyle w:val="BodyText"/>
      </w:pPr>
      <w:r>
        <w:t xml:space="preserve">알렉세이: 비핵심이라면 정확히 어떤 거야? 무슨 뜻인지 어디에도 안 적혀 있어?</w:t>
      </w:r>
    </w:p>
    <w:p>
      <w:pPr>
        <w:pStyle w:val="BodyText"/>
      </w:pPr>
      <w:r>
        <w:t xml:space="preserve">올가: 어디에도 없어. 2쪽: 「부속서 7에 따른 핵심 인력 유지」. 그런데 부속서 7이 여기 없어.</w:t>
      </w:r>
    </w:p>
    <w:p>
      <w:pPr>
        <w:pStyle w:val="BodyText"/>
      </w:pPr>
      <w:r>
        <w:t xml:space="preserve">이리나: 부속서가 없다니? 첨부하는 걸 그냥 잊어버린 거야?</w:t>
      </w:r>
    </w:p>
    <w:p>
      <w:pPr>
        <w:pStyle w:val="BodyText"/>
      </w:pPr>
      <w:r>
        <w:t xml:space="preserve">올가: 볼코프는 아무것도 안 잊어. 계약서에는 들어가겠지, 다만 나중에, 우리가 이미 「네」라고 한 다음에.</w:t>
      </w:r>
    </w:p>
    <w:p>
      <w:pPr>
        <w:pStyle w:val="BodyText"/>
      </w:pPr>
      <w:r>
        <w:t xml:space="preserve">알렉세이: 좋아, 계속 읽어. 시간이 별로 없어.</w:t>
      </w:r>
    </w:p>
    <w:p>
      <w:pPr>
        <w:pStyle w:val="BodyText"/>
      </w:pPr>
      <w:r>
        <w:t xml:space="preserve">올가: 「대표이사는 3년간 직위를 유지한다. 경업 금지 — 5년」. 너 얘기야, 료샤.</w:t>
      </w:r>
    </w:p>
    <w:p>
      <w:pPr>
        <w:pStyle w:val="BodyText"/>
      </w:pPr>
      <w:r>
        <w:t xml:space="preserve">알렉세이: 5년 동안 내 일 없이. 그래도 예쁜 말 없이 솔직하게 적어 놓은 건 다행이네.</w:t>
      </w:r>
    </w:p>
    <w:p>
      <w:pPr>
        <w:pStyle w:val="BodyText"/>
      </w:pPr>
      <w:r>
        <w:t xml:space="preserve">이리나: 4쪽은 제 거예요. 대금의 20퍼센트는 2년간 에스크로로 가고, 지급은 지표를 달성했을 때 된대요.</w:t>
      </w:r>
    </w:p>
    <w:p>
      <w:pPr>
        <w:pStyle w:val="BodyText"/>
      </w:pPr>
      <w:r>
        <w:t xml:space="preserve">알렉세이: 무슨 지표요? 그건 뭐라도 구체적으로 적혀 있어요?</w:t>
      </w:r>
    </w:p>
    <w:p>
      <w:pPr>
        <w:pStyle w:val="BodyText"/>
      </w:pPr>
      <w:r>
        <w:t xml:space="preserve">이리나: 「당사자 간 합의된」. 그러니까 아직 합의 안 된, 결국 실제로는 그 사람 지표라는 거죠.</w:t>
      </w:r>
    </w:p>
    <w:p>
      <w:pPr>
        <w:pStyle w:val="BodyText"/>
      </w:pPr>
      <w:r>
        <w:t xml:space="preserve">올가: 6쪽. 단어 하나하나가 — 예뻐. 이해되는 건 — 하나도 없고. 내 말 믿어, 이게 법에서 제일 위험한 장르야.</w:t>
      </w:r>
    </w:p>
    <w:p>
      <w:pPr>
        <w:pStyle w:val="BodyText"/>
      </w:pPr>
      <w:r>
        <w:t xml:space="preserve">알렉세이: 그럼 월요일에 이사회를 소집하자. 다섯 명 모두 사본이 필요하고, 보리스 이고레비치께는 내가 오늘 직접 가져다드릴게.</w:t>
      </w:r>
    </w:p>
    <w:bookmarkEnd w:id="33"/>
    <w:bookmarkStart w:id="34" w:name="장면1-월요일-오전-10시-파벨레츠카야-회의실-임시-이사회-평가-1"/>
    <w:p>
      <w:pPr>
        <w:pStyle w:val="Heading3"/>
      </w:pPr>
      <w:r>
        <w:t xml:space="preserve">장면1 — 월요일 오전 10시, 파벨레츠카야 회의실 — 임시 이사회, 평가</w:t>
      </w:r>
    </w:p>
    <w:p>
      <w:pPr>
        <w:pStyle w:val="FirstParagraph"/>
      </w:pPr>
      <w:r>
        <w:t xml:space="preserve">올가: 임시 이사회를 개회합니다. 다섯 명 전원 출석했으므로 정족수를 충족합니다. 안건은 하나이고, 의사록은 미로노바가 작성합니다.</w:t>
      </w:r>
    </w:p>
    <w:p>
      <w:pPr>
        <w:pStyle w:val="BodyText"/>
      </w:pPr>
      <w:r>
        <w:t xml:space="preserve">보리스: 40억짜리 안건 하나. 안건은 짧은데, 하루는 길 것 같군.</w:t>
      </w:r>
    </w:p>
    <w:p>
      <w:pPr>
        <w:pStyle w:val="BodyText"/>
      </w:pPr>
      <w:r>
        <w:t xml:space="preserve">주예바: 6쪽을 전부, 그것도 두 번 읽었어요. 의견 말고 질문부터 해도 될까요?</w:t>
      </w:r>
    </w:p>
    <w:p>
      <w:pPr>
        <w:pStyle w:val="BodyText"/>
      </w:pPr>
      <w:r>
        <w:t xml:space="preserve">알렉세이: 물론이죠, 니나 아르카디예브나. 그러라고 여기 계신 거예요. 독립적인 시각이 필요하거든요.</w:t>
      </w:r>
    </w:p>
    <w:p>
      <w:pPr>
        <w:pStyle w:val="BodyText"/>
      </w:pPr>
      <w:r>
        <w:t xml:space="preserve">주예바: 그럼 우리가 실제로 얼마인지 말해 주세요. 볼코프 기준 말고, 정직하게요.</w:t>
      </w:r>
    </w:p>
    <w:p>
      <w:pPr>
        <w:pStyle w:val="BodyText"/>
      </w:pPr>
      <w:r>
        <w:t xml:space="preserve">이리나: 제 파트예요, 평가. 세 가지 방법으로 계산했어요. 교육 과정에서 배운 대로, 그리고 보통 사는 쪽이 싫어하는 방식대로요.</w:t>
      </w:r>
    </w:p>
    <w:p>
      <w:pPr>
        <w:pStyle w:val="BodyText"/>
      </w:pPr>
      <w:r>
        <w:t xml:space="preserve">보리스: 이리나, 강의는 빼고 바로 숫자로 갑시다. 늙었어도 숫자는 아주 잘 알아들어요.</w:t>
      </w:r>
    </w:p>
    <w:p>
      <w:pPr>
        <w:pStyle w:val="BodyText"/>
      </w:pPr>
      <w:r>
        <w:t xml:space="preserve">이리나: 첫째 방법은 배수예요. 비슷한 회사들을 보고 얼마에 팔렸는지 봐요. 러시아 유통사는 연간 이익의 8~10배에 팔리고, 우리 세전 이익은 3억 3천만이에요. 곱하면 26억에서 33억이 나와요. 이게 첫 번째 범위예요.</w:t>
      </w:r>
    </w:p>
    <w:p>
      <w:pPr>
        <w:pStyle w:val="BodyText"/>
      </w:pPr>
      <w:r>
        <w:t xml:space="preserve">주예바: 비슷한 회사라면 어떤 회사요? 우리 말고 누가 또 의사를 가르치고 야간 출동 비용을 대요?</w:t>
      </w:r>
    </w:p>
    <w:p>
      <w:pPr>
        <w:pStyle w:val="BodyText"/>
      </w:pPr>
      <w:r>
        <w:t xml:space="preserve">이리나: 아무도요. 그래서 이 방법은 부정확하다는 걸 인정해요. 둘째 방법은 현금흐름 할인, 그러니까 미래의 돈을 위험만큼 깎아서 오늘의 돈으로 환산하는 거예요. 「라도가」가 계획대로 크고 사마라가 제때 열리면 31억, 더 느리면 27억이에요.</w:t>
      </w:r>
    </w:p>
    <w:p>
      <w:pPr>
        <w:pStyle w:val="BodyText"/>
      </w:pPr>
      <w:r>
        <w:t xml:space="preserve">보리스: 알겠어요. 셋째 방법은 뭐죠?</w:t>
      </w:r>
    </w:p>
    <w:p>
      <w:pPr>
        <w:pStyle w:val="BodyText"/>
      </w:pPr>
      <w:r>
        <w:t xml:space="preserve">이리나: 거래 사례예요. 볼코프가 카잔 약국 체인을 연간 이익의 11배에 샀는데, 우리라면 36억이 나와요.</w:t>
      </w:r>
    </w:p>
    <w:p>
      <w:pPr>
        <w:pStyle w:val="BodyText"/>
      </w:pPr>
      <w:r>
        <w:t xml:space="preserve">알렉세이: 그럼 우리는 26억에서 36억인데, 그 사람은 40억을 제시하는 거군요.</w:t>
      </w:r>
    </w:p>
    <w:p>
      <w:pPr>
        <w:pStyle w:val="BodyText"/>
      </w:pPr>
      <w:r>
        <w:t xml:space="preserve">이리나: 프리미엄은 4억에서 14억, 평균 8억이에요. 재무제표에 안 들어가는 것의 값이죠.</w:t>
      </w:r>
    </w:p>
    <w:p>
      <w:pPr>
        <w:pStyle w:val="BodyText"/>
      </w:pPr>
      <w:r>
        <w:t xml:space="preserve">올가: 아니면 그 사람이 나중에 그 재무제표에서 빼려는 것의 값이거나.</w:t>
      </w:r>
    </w:p>
    <w:p>
      <w:pPr>
        <w:pStyle w:val="BodyText"/>
      </w:pPr>
      <w:r>
        <w:t xml:space="preserve">주예바: 올가 페트로브나, 설명 좀 해 주세요. 당신은 변호사고 나는 화학자라서, 돌려 말하지 말고 직설적으로 들어야 해요.</w:t>
      </w:r>
    </w:p>
    <w:p>
      <w:pPr>
        <w:pStyle w:val="BodyText"/>
      </w:pPr>
      <w:r>
        <w:t xml:space="preserve">올가: 직설적으로: 「비핵심 기능 최적화」. 유통사한테 비핵심이 뭐죠? 코르닐로바의 교육 센터, 환자 상담선, 야간 출동이 있는 「주사 이후」 프로그램, 그리고 로트를 멈출 권한이 있는 리시치나의 품질 부서. 그 사람한텐 이게 전부 핵심도 판매도 아닌 비용이에요. 그러니까 — 최적화.</w:t>
      </w:r>
    </w:p>
    <w:p>
      <w:pPr>
        <w:pStyle w:val="BodyText"/>
      </w:pPr>
      <w:r>
        <w:t xml:space="preserve">주예바: 그러니까 나중에 자기가 닫을 것에 우리한테 프리미엄을 낸다는 거예요?</w:t>
      </w:r>
    </w:p>
    <w:p>
      <w:pPr>
        <w:pStyle w:val="BodyText"/>
      </w:pPr>
      <w:r>
        <w:t xml:space="preserve">올가: 그렇다고 단정하진 않아요. 단어를 읽을 뿐이에요. 단어가 그렇게 읽힐 여지를 주고, 경계하기엔 그걸로 충분해요.</w:t>
      </w:r>
    </w:p>
    <w:p>
      <w:pPr>
        <w:pStyle w:val="BodyText"/>
      </w:pPr>
      <w:r>
        <w:t xml:space="preserve">보리스: 단어는 늘 뭔가 여지를 주죠. 올가, 50억이라도 이런 건 서명 안 하겠어요?</w:t>
      </w:r>
    </w:p>
    <w:p>
      <w:pPr>
        <w:pStyle w:val="BodyText"/>
      </w:pPr>
      <w:r>
        <w:t xml:space="preserve">올가: 부속서 7을 읽기 전엔 서명 안 해요. 테이블 위에 돈이 얼마가 있든 상관없어요.</w:t>
      </w:r>
    </w:p>
    <w:p>
      <w:pPr>
        <w:pStyle w:val="BodyText"/>
      </w:pPr>
      <w:r>
        <w:t xml:space="preserve">이리나: 저도 안 해요. 「합의된 지표」에 2년 에스크로라는 건 사실 우리 돈으로 볼코프에게 주는 대출이에요.</w:t>
      </w:r>
    </w:p>
    <w:p>
      <w:pPr>
        <w:pStyle w:val="BodyText"/>
      </w:pPr>
      <w:r>
        <w:t xml:space="preserve">보리스: 무이자 대출. 필체를 알아보겠군. 90년대에도 그렇게 했지.</w:t>
      </w:r>
    </w:p>
    <w:p>
      <w:pPr>
        <w:pStyle w:val="BodyText"/>
      </w:pPr>
      <w:r>
        <w:t xml:space="preserve">알렉세이: 하나 더 있어요. 40억은 프리미엄만이 아니라 기한이기도 해요. 30일. 우리를 서두르게 하는 거죠.</w:t>
      </w:r>
    </w:p>
    <w:p>
      <w:pPr>
        <w:pStyle w:val="BodyText"/>
      </w:pPr>
      <w:r>
        <w:t xml:space="preserve">보리스: 그 사람은 늘 서두르게 해요, 그게 방식이에요. 서두르는 사람은 계산을 안 하거든요. 30년을 알아 왔어요.</w:t>
      </w:r>
    </w:p>
    <w:p>
      <w:pPr>
        <w:pStyle w:val="BodyText"/>
      </w:pPr>
      <w:r>
        <w:t xml:space="preserve">주예바: 그럼 사외 이사로서 제안할게요. 외부 평가가 필요해요, 면허 있는 평가인이 하는 걸로요.</w:t>
      </w:r>
    </w:p>
    <w:p>
      <w:pPr>
        <w:pStyle w:val="BodyText"/>
      </w:pPr>
      <w:r>
        <w:t xml:space="preserve">이리나: 동의해요. 제 숫자는 어디까지나 제 거니까요. 저를 안 믿고 전부 다시 확인할 누군가가 필요해요.</w:t>
      </w:r>
    </w:p>
    <w:p>
      <w:pPr>
        <w:pStyle w:val="BodyText"/>
      </w:pPr>
      <w:r>
        <w:t xml:space="preserve">보리스: 제가 제대로 이해했다면 일주일이 걸리고, 돈도 들겠군요.</w:t>
      </w:r>
    </w:p>
    <w:p>
      <w:pPr>
        <w:pStyle w:val="BodyText"/>
      </w:pPr>
      <w:r>
        <w:t xml:space="preserve">이리나: 일주일에 백만 루블쯤이에요. 40억에 비하면 아주 싸요.</w:t>
      </w:r>
    </w:p>
    <w:p>
      <w:pPr>
        <w:pStyle w:val="BodyText"/>
      </w:pPr>
      <w:r>
        <w:t xml:space="preserve">알렉세이: 그럼 표결합시다. 독립 평가를 의뢰하는 데 찬성하시는 분?</w:t>
      </w:r>
    </w:p>
    <w:p>
      <w:pPr>
        <w:pStyle w:val="BodyText"/>
      </w:pPr>
      <w:r>
        <w:t xml:space="preserve">올가: 다섯 명 찬성. 기록했어요, 의사록 1항이 될 거예요.</w:t>
      </w:r>
    </w:p>
    <w:p>
      <w:pPr>
        <w:pStyle w:val="BodyText"/>
      </w:pPr>
      <w:r>
        <w:t xml:space="preserve">주예바: 그리고 2항도 부탁해요: 예쁜 단어 하나하나가 무슨 뜻인지 볼코프에게 서면으로 질의하는 거예요. 러시아어로 번역해 달라고요.</w:t>
      </w:r>
    </w:p>
    <w:p>
      <w:pPr>
        <w:pStyle w:val="BodyText"/>
      </w:pPr>
      <w:r>
        <w:t xml:space="preserve">보리스: 볼코프는 쓰는 걸 싫어해요. 말하는 걸 좋아하죠, 그것도 바냐에서 제일.</w:t>
      </w:r>
    </w:p>
    <w:p>
      <w:pPr>
        <w:pStyle w:val="BodyText"/>
      </w:pPr>
      <w:r>
        <w:t xml:space="preserve">올가: 그럼 쓰는 걸 배우라고 하죠. 2항: 찬성하시는 분 손 들어 주세요. 다섯 명 찬성?</w:t>
      </w:r>
    </w:p>
    <w:p>
      <w:pPr>
        <w:pStyle w:val="BodyText"/>
      </w:pPr>
      <w:r>
        <w:t xml:space="preserve">보리스: 찬성. 이걸로 그 사람 기분 꽤 상하겠지만, 솔직히 그게 마음에 드네요.</w:t>
      </w:r>
    </w:p>
    <w:bookmarkEnd w:id="34"/>
    <w:bookmarkStart w:id="35" w:name="장면2-같은-날-오전-11시-반-같은-회의실-첫-반응-1"/>
    <w:p>
      <w:pPr>
        <w:pStyle w:val="Heading3"/>
      </w:pPr>
      <w:r>
        <w:t xml:space="preserve">장면2 — 같은 날 오전 11시 반, 같은 회의실 — 첫 반응</w:t>
      </w:r>
    </w:p>
    <w:p>
      <w:pPr>
        <w:pStyle w:val="FirstParagraph"/>
      </w:pPr>
      <w:r>
        <w:t xml:space="preserve">알렉세이: 이제는 표결이 아니라 그냥 첫 의견이에요, 구속력 없이. 누가 먼저 하시겠어요?</w:t>
      </w:r>
    </w:p>
    <w:p>
      <w:pPr>
        <w:pStyle w:val="BodyText"/>
      </w:pPr>
      <w:r>
        <w:t xml:space="preserve">보리스: 나만 아니면 돼요. 난 늘 마지막에 표결해요, 90년대부터 습관이에요.</w:t>
      </w:r>
    </w:p>
    <w:p>
      <w:pPr>
        <w:pStyle w:val="BodyText"/>
      </w:pPr>
      <w:r>
        <w:t xml:space="preserve">주예바: 그럼 내가 할게요. 나는 이 회사에 아무것도, 한 푼도 안 넣었고 지분도 없으니 말하기가 쉬워요. 걱정되는 건 하나예요. 노보시비르스크 클리닉들은 이제 막 일을 시작했고, 환자들은 아직 누구 젤인지도 몰라요. 우리가 회사를 팔면 새벽 3시에 누가 그들에게 답하죠?</w:t>
      </w:r>
    </w:p>
    <w:p>
      <w:pPr>
        <w:pStyle w:val="BodyText"/>
      </w:pPr>
      <w:r>
        <w:t xml:space="preserve">알렉세이: 니나 아르카디예브나, 지금 화학자로서 묻는 거죠, 맞아요?</w:t>
      </w:r>
    </w:p>
    <w:p>
      <w:pPr>
        <w:pStyle w:val="BodyText"/>
      </w:pPr>
      <w:r>
        <w:t xml:space="preserve">주예바: 여자로서요. 나도 언젠가는 밤에 전화하게 될 테고, 그때 누군가 받아 줬으면 좋겠어요.</w:t>
      </w:r>
    </w:p>
    <w:p>
      <w:pPr>
        <w:pStyle w:val="BodyText"/>
      </w:pPr>
      <w:r>
        <w:t xml:space="preserve">이리나: 볼코프가 창고에서 대놓고 그랬어요: 그런 밤을 위한 인력은 0명이라고요. 그리고 보험 증권이 있다고.</w:t>
      </w:r>
    </w:p>
    <w:p>
      <w:pPr>
        <w:pStyle w:val="BodyText"/>
      </w:pPr>
      <w:r>
        <w:t xml:space="preserve">주예바: 바로 그거예요. 증권은 의사가 아니죠. 나는 화학자지만 그건 아주 잘 알아요.</w:t>
      </w:r>
    </w:p>
    <w:p>
      <w:pPr>
        <w:pStyle w:val="BodyText"/>
      </w:pPr>
      <w:r>
        <w:t xml:space="preserve">올가: 내 의견은 법적인 거예요. 부속서 7이 없으면 의견도 없고, 의심만 있어요. 그것도 꽤 시끄러운 의심이요.</w:t>
      </w:r>
    </w:p>
    <w:p>
      <w:pPr>
        <w:pStyle w:val="BodyText"/>
      </w:pPr>
      <w:r>
        <w:t xml:space="preserve">이리나: 제 의견은 재무적인 거예요. 가격은 좋아요, 너무 좋을 정도로요. 그건 8월에, 제안이 오기도 전에 이미 말했어요. 「너무」는 늘 조건으로 치르는데, 조건이 안 보여요. 예쁜 단어들과 없는 부속서뿐이죠. 그러니까 우리는 진짜 가격을 못 보고, 첫 숫자만 보고 있는 거예요.</w:t>
      </w:r>
    </w:p>
    <w:p>
      <w:pPr>
        <w:pStyle w:val="BodyText"/>
      </w:pPr>
      <w:r>
        <w:t xml:space="preserve">알렉세이: 보리스 이고레비치, 어떻게 생각하세요?</w:t>
      </w:r>
    </w:p>
    <w:p>
      <w:pPr>
        <w:pStyle w:val="BodyText"/>
      </w:pPr>
      <w:r>
        <w:t xml:space="preserve">보리스: 마지막에 하겠다고 했잖아요. 조금만 기다려요.</w:t>
      </w:r>
    </w:p>
    <w:p>
      <w:pPr>
        <w:pStyle w:val="BodyText"/>
      </w:pPr>
      <w:r>
        <w:t xml:space="preserve">올가: 보리스 이고레비치, 마지막 호가를 기다릴 경매는 아니잖아요.</w:t>
      </w:r>
    </w:p>
    <w:p>
      <w:pPr>
        <w:pStyle w:val="BodyText"/>
      </w:pPr>
      <w:r>
        <w:t xml:space="preserve">보리스: 다 경매예요, 올가 페트로브나. 망치가 없는 데도 있을 뿐이지.</w:t>
      </w:r>
    </w:p>
    <w:p>
      <w:pPr>
        <w:pStyle w:val="BodyText"/>
      </w:pPr>
      <w:r>
        <w:t xml:space="preserve">알렉세이: 그럼 제가 할게요. 모르겠어요, 그게 사실이에요. 16억은 우리 아버지가 평생 번 것보다 백 배 많아요. 그 생각을 해요. 안 하는 척은 안 할게요, 여기 다 우리 사람들이고 척하는 건 바보 같으니까요.</w:t>
      </w:r>
    </w:p>
    <w:p>
      <w:pPr>
        <w:pStyle w:val="BodyText"/>
      </w:pPr>
      <w:r>
        <w:t xml:space="preserve">이리나: 저도 그 생각을 해요. 참지 못하고 밤에 앉아서 계산했어요.</w:t>
      </w:r>
    </w:p>
    <w:p>
      <w:pPr>
        <w:pStyle w:val="BodyText"/>
      </w:pPr>
      <w:r>
        <w:t xml:space="preserve">알렉세이: 다들 계산했을 거예요, 확실해요. 적어도 서로한테는 인정합시다.</w:t>
      </w:r>
    </w:p>
    <w:p>
      <w:pPr>
        <w:pStyle w:val="BodyText"/>
      </w:pPr>
      <w:r>
        <w:t xml:space="preserve">주예바: 척하지 않아 줘서 고마워요. 이 테이블에선 드문 일이에요, 다른 테이블에서도요.</w:t>
      </w:r>
    </w:p>
    <w:p>
      <w:pPr>
        <w:pStyle w:val="BodyText"/>
      </w:pPr>
      <w:r>
        <w:t xml:space="preserve">알렉세이: 하지만 할머니가 저한테 질문 하나를 남기셨어요: 「누가 나빠지나?」 그 답을 모르는 동안엔 「네」라고 못 해요. 그리고 「아니요」라고도 정직하게 말 못 해요, 「아니요」도 누군가를, 어쩌면 우리 자신을 나쁘게 만드니까요. 이게 정직한 거고, 지금은 이게 전부예요.</w:t>
      </w:r>
    </w:p>
    <w:p>
      <w:pPr>
        <w:pStyle w:val="BodyText"/>
      </w:pPr>
      <w:r>
        <w:t xml:space="preserve">보리스: 이제 내 차례네요, 약속대로 마지막. 말해도 되죠?</w:t>
      </w:r>
    </w:p>
    <w:p>
      <w:pPr>
        <w:pStyle w:val="BodyText"/>
      </w:pPr>
      <w:r>
        <w:t xml:space="preserve">올가: 그럼요, 보리스 이고레비치. 의사록이 귀 기울여 듣고 있어요.</w:t>
      </w:r>
    </w:p>
    <w:p>
      <w:pPr>
        <w:pStyle w:val="BodyText"/>
      </w:pPr>
      <w:r>
        <w:t xml:space="preserve">보리스: 8억이 내 지분이에요. 5년 전에 4천만을 넣었으니 스무 배로 불어난 거죠. 내 인생에 이런 거래가 두 번 있었어요. 둘 다 90년대였고, 둘 다 그 뒤로 다시는 못 본 사람들과였어요.</w:t>
      </w:r>
    </w:p>
    <w:p>
      <w:pPr>
        <w:pStyle w:val="BodyText"/>
      </w:pPr>
      <w:r>
        <w:t xml:space="preserve">주예바: 실례가 안 된다면, 그 사람들은 어떻게 됐어요?</w:t>
      </w:r>
    </w:p>
    <w:p>
      <w:pPr>
        <w:pStyle w:val="BodyText"/>
      </w:pPr>
      <w:r>
        <w:t xml:space="preserve">보리스: 하나는 지금 키프로스에 살아요. 다른 하나는 몰라요. 전화 안 했고, 솔직히 알고 싶지도 않았어요.</w:t>
      </w:r>
    </w:p>
    <w:p>
      <w:pPr>
        <w:pStyle w:val="BodyText"/>
      </w:pPr>
      <w:r>
        <w:t xml:space="preserve">이리나: 죄송한데, 방금 그건 「찬성」이에요, 「반대」예요?</w:t>
      </w:r>
    </w:p>
    <w:p>
      <w:pPr>
        <w:pStyle w:val="BodyText"/>
      </w:pPr>
      <w:r>
        <w:t xml:space="preserve">보리스: 그건 옛날얘기예요. 의견은 이래요: 내 지분만 따로는 안 팔아요. 볼코프에게도, 다른 누구에게도, 어떤 프리미엄을 줘도. 기업 협약상 우선매수권은 당신들 셋에게 있고, 그 협약은 내가 직접, 내 손으로 서명했어요.</w:t>
      </w:r>
    </w:p>
    <w:p>
      <w:pPr>
        <w:pStyle w:val="BodyText"/>
      </w:pPr>
      <w:r>
        <w:t xml:space="preserve">알렉세이: 감사합니다, 보리스 이고레비치. 저희한테는 아주 중요한 말씀이에요.</w:t>
      </w:r>
    </w:p>
    <w:p>
      <w:pPr>
        <w:pStyle w:val="BodyText"/>
      </w:pPr>
      <w:r>
        <w:t xml:space="preserve">보리스: 고마워하지 마요. 회사 전체 매각에 반대한다고는 안 했어요. 따로는 안 판다, 미로노바는 알아들을 거예요.</w:t>
      </w:r>
    </w:p>
    <w:p>
      <w:pPr>
        <w:pStyle w:val="BodyText"/>
      </w:pPr>
      <w:r>
        <w:t xml:space="preserve">올가: 다 알아들었어요. 하신 말씀 그대로 적고 있어요.</w:t>
      </w:r>
    </w:p>
    <w:p>
      <w:pPr>
        <w:pStyle w:val="BodyText"/>
      </w:pPr>
      <w:r>
        <w:t xml:space="preserve">주예바: 정리할게요. 결정은 없지만 조치가 둘 있어요: 평가와 질의. 공통 의견: 우리는 그들이 정확히 무엇을 사려는지 모른다.</w:t>
      </w:r>
    </w:p>
    <w:p>
      <w:pPr>
        <w:pStyle w:val="BodyText"/>
      </w:pPr>
      <w:r>
        <w:t xml:space="preserve">알렉세이: 좋은 정리예요, 이보다 잘 말할 순 없겠네요. 폐회할까요?</w:t>
      </w:r>
    </w:p>
    <w:bookmarkEnd w:id="35"/>
    <w:bookmarkStart w:id="36" w:name="절정전환-같은-날-오후-1시-회의실-문-앞-새어-나간-숫자-1"/>
    <w:p>
      <w:pPr>
        <w:pStyle w:val="Heading3"/>
      </w:pPr>
      <w:r>
        <w:t xml:space="preserve">절정·전환 — 같은 날 오후 1시, 회의실 문 앞 — 새어 나간 숫자</w:t>
      </w:r>
    </w:p>
    <w:p>
      <w:pPr>
        <w:pStyle w:val="FirstParagraph"/>
      </w:pPr>
      <w:r>
        <w:t xml:space="preserve">키릴: 알렉세이 니콜라예비치, 죄송한데 잠깐 괜찮을까요? 급한 일이고, 안타깝게도 안 좋은 일이에요.</w:t>
      </w:r>
    </w:p>
    <w:p>
      <w:pPr>
        <w:pStyle w:val="BodyText"/>
      </w:pPr>
      <w:r>
        <w:t xml:space="preserve">알렉세이: 들어와. 이사회가 방금 끝났고 보리스 이고레비치도 아직 계시니까, 다 같이 있는 데서 말해.</w:t>
      </w:r>
    </w:p>
    <w:p>
      <w:pPr>
        <w:pStyle w:val="BodyText"/>
      </w:pPr>
      <w:r>
        <w:t xml:space="preserve">키릴: 흡연실에서 「40억」 얘기를 해요. 「제안」도 「볼코프」도 아니고, 그냥 숫자요. 40억.</w:t>
      </w:r>
    </w:p>
    <w:p>
      <w:pPr>
        <w:pStyle w:val="BodyText"/>
      </w:pPr>
      <w:r>
        <w:t xml:space="preserve">올가: 그걸 어디서 알았대? 사본은 다섯 부였고, 다섯 부 전부 이사들한테 있어.</w:t>
      </w:r>
    </w:p>
    <w:p>
      <w:pPr>
        <w:pStyle w:val="BodyText"/>
      </w:pPr>
      <w:r>
        <w:t xml:space="preserve">키릴: 조야가 엘리베이터에서 영업부 둘이 하는 얘기를 들었대요. 어제 바에서 「세베르나야 파르마」 다니는 지인이 말해 줬대요.</w:t>
      </w:r>
    </w:p>
    <w:p>
      <w:pPr>
        <w:pStyle w:val="BodyText"/>
      </w:pPr>
      <w:r>
        <w:t xml:space="preserve">알렉세이: 정확히 누구야? 이름은 필요 없어, 어느 부서인지만 말해.</w:t>
      </w:r>
    </w:p>
    <w:p>
      <w:pPr>
        <w:pStyle w:val="BodyText"/>
      </w:pPr>
      <w:r>
        <w:t xml:space="preserve">키릴: 영업이요, 제 팀이에요. 정말 부끄러워요.</w:t>
      </w:r>
    </w:p>
    <w:p>
      <w:pPr>
        <w:pStyle w:val="BodyText"/>
      </w:pPr>
      <w:r>
        <w:t xml:space="preserve">보리스: 볼코프예요. 직접은 아니고 그 사람 부하들이죠. 그것도 방식이에요. 숫자를 모두가 알면 반대하는 쪽이 난처해지거든요.</w:t>
      </w:r>
    </w:p>
    <w:p>
      <w:pPr>
        <w:pStyle w:val="BodyText"/>
      </w:pPr>
      <w:r>
        <w:t xml:space="preserve">이리나: 누구 앞에서 난처해진다는 거예요, 보리스 이고레비치? 잘 이해가 안 돼요.</w:t>
      </w:r>
    </w:p>
    <w:p>
      <w:pPr>
        <w:pStyle w:val="BodyText"/>
      </w:pPr>
      <w:r>
        <w:t xml:space="preserve">보리스: 자기 사람들 앞에서요. 백 명이 알게 되죠, 사장 책상 위에 16억이 놓였고 사장이 아직 고민 중이라는 걸. 사장이 고민하는 동안 다들 자기 걱정을 해요: 대출, 애들, 누가 잘릴지. 그리고 일을 멈춰요. 악의가 아니라 두려워서요.</w:t>
      </w:r>
    </w:p>
    <w:p>
      <w:pPr>
        <w:pStyle w:val="BodyText"/>
      </w:pPr>
      <w:r>
        <w:t xml:space="preserve">주예바: 다들 일주일 뒤에 알 줄 알았는데, 틀렸네요. 고작 나흘 만에 알았어요.</w:t>
      </w:r>
    </w:p>
    <w:p>
      <w:pPr>
        <w:pStyle w:val="BodyText"/>
      </w:pPr>
      <w:r>
        <w:t xml:space="preserve">알렉세이: 키릴, 정확히 뭐라고들 해? 그대로 전해 줘.</w:t>
      </w:r>
    </w:p>
    <w:p>
      <w:pPr>
        <w:pStyle w:val="BodyText"/>
      </w:pPr>
      <w:r>
        <w:t xml:space="preserve">키릴: 조야가 적은 그대로요: 「우릴 판대」. 그다음: 「누가 먼저 잘려?」 그다음: 「센터 닫으면 — 코르닐로바 나가고, 끝이야」. 그리고 한 명, 아주 어린 친구가 물었대요: 「그럼 보론초프는 얼마 받아?」 다들 조용해졌고, 아무도 대답 안 했대요. 아무도 몰랐으니까요.</w:t>
      </w:r>
    </w:p>
    <w:p>
      <w:pPr>
        <w:pStyle w:val="BodyText"/>
      </w:pPr>
      <w:r>
        <w:t xml:space="preserve">알렉세이: 정직한 질문이야. 그러니까 똑같이 정직한 답이 필요해.</w:t>
      </w:r>
    </w:p>
    <w:p>
      <w:pPr>
        <w:pStyle w:val="BodyText"/>
      </w:pPr>
      <w:r>
        <w:t xml:space="preserve">올가: 료샤, 잠깐. 우린 아직 아무것도 안 정했고, 있지도 않은 거래 얘기를 사람들한테 할 순 없어.</w:t>
      </w:r>
    </w:p>
    <w:p>
      <w:pPr>
        <w:pStyle w:val="BodyText"/>
      </w:pPr>
      <w:r>
        <w:t xml:space="preserve">알렉세이: 사람들한테 사실은 말할 수 있어. 거래는 없지만 제안은 있고, 숫자는 사실이고, 내가 고민 중이라는 것도 사실이야. 우리가 입 다물면 일주일 뒤 사실은 볼코프 손에 있고 우리한테는 소문만 남아. 그 사람 바텐더가 내 사람들한테 나에 대해 얘기하는 건 싫어.</w:t>
      </w:r>
    </w:p>
    <w:p>
      <w:pPr>
        <w:pStyle w:val="BodyText"/>
      </w:pPr>
      <w:r>
        <w:t xml:space="preserve">보리스: 이 친구 말이 맞아요. 98년에 난 입을 다물었어요. 먼저 정리하고 나서 말하려고 했죠. 사람들은 나보다 먼저 은행에서 들었고, 한 달 만에 절반이 떠났어요. 돈 때문이 아니라 — 돈은 나중에 구했으니까 — 침묵 때문이었어요. 그 침묵을 용서하지 않더군요. 그게 맞았고요.</w:t>
      </w:r>
    </w:p>
    <w:p>
      <w:pPr>
        <w:pStyle w:val="BodyText"/>
      </w:pPr>
      <w:r>
        <w:t xml:space="preserve">이리나: 좋아요, 그럼 언제 말하죠?</w:t>
      </w:r>
    </w:p>
    <w:p>
      <w:pPr>
        <w:pStyle w:val="BodyText"/>
      </w:pPr>
      <w:r>
        <w:t xml:space="preserve">알렉세이: 내일 9시, 직원 백 명 전원에게 한꺼번에요. 지역에 있는 사람은 영상으로 연결하고, 제가 직접 다 말할게요.</w:t>
      </w:r>
    </w:p>
    <w:p>
      <w:pPr>
        <w:pStyle w:val="BodyText"/>
      </w:pPr>
      <w:r>
        <w:t xml:space="preserve">키릴: 노보시비르스크는 4시간 빠르니까, 거긴 벌써 오후 1시일 거예요.</w:t>
      </w:r>
    </w:p>
    <w:p>
      <w:pPr>
        <w:pStyle w:val="BodyText"/>
      </w:pPr>
      <w:r>
        <w:t xml:space="preserve">알렉세이: 오히려 잘됐네. 전원 연결해, 지금 휴가 중인 사람까지.</w:t>
      </w:r>
    </w:p>
    <w:p>
      <w:pPr>
        <w:pStyle w:val="BodyText"/>
      </w:pPr>
      <w:r>
        <w:t xml:space="preserve">올가: 그럼 말하면 안 되는 걸 한 쪽으로 적어 줄게. 나머지는 다 말해도 돼.</w:t>
      </w:r>
    </w:p>
    <w:p>
      <w:pPr>
        <w:pStyle w:val="BodyText"/>
      </w:pPr>
      <w:r>
        <w:t xml:space="preserve">알렉세이: 좋아, 한 쪽. 볼코프처럼 6쪽 말고.</w:t>
      </w:r>
    </w:p>
    <w:p>
      <w:pPr>
        <w:pStyle w:val="BodyText"/>
      </w:pPr>
      <w:r>
        <w:t xml:space="preserve">주예바: 알렉세이, 하나 더. 숫자는 직접, 먼저 말하세요. 당신 입에서 나온 숫자는 — 정보예요. 남의 입에서 나오면 — 소문이고요.</w:t>
      </w:r>
    </w:p>
    <w:p>
      <w:pPr>
        <w:pStyle w:val="BodyText"/>
      </w:pPr>
      <w:r>
        <w:t xml:space="preserve">알렉세이: 말할게요. 16억이 제 지분이라는 걸, 다른 무엇보다 먼저 말할게요.</w:t>
      </w:r>
    </w:p>
    <w:bookmarkEnd w:id="36"/>
    <w:bookmarkStart w:id="37" w:name="마무리-같은-날-밤-10시-알렉세이의-집-서울에서-온-한-단어-1"/>
    <w:p>
      <w:pPr>
        <w:pStyle w:val="Heading3"/>
      </w:pPr>
      <w:r>
        <w:t xml:space="preserve">마무리 — 같은 날 밤 10시, 알렉세이의 집 — 서울에서 온 한 단어</w:t>
      </w:r>
    </w:p>
    <w:p>
      <w:pPr>
        <w:pStyle w:val="FirstParagraph"/>
      </w:pPr>
      <w:r>
        <w:t xml:space="preserve">도윤: 료샤, 대표님이 다 읽으셨어. 6쪽, 의사록, 이리나의 평가까지 전부 번역해 드렸어.</w:t>
      </w:r>
    </w:p>
    <w:p>
      <w:pPr>
        <w:pStyle w:val="BodyText"/>
      </w:pPr>
      <w:r>
        <w:t xml:space="preserve">알렉세이: 다 읽고 나서 뭐라고 하셨어?</w:t>
      </w:r>
    </w:p>
    <w:p>
      <w:pPr>
        <w:pStyle w:val="BodyText"/>
      </w:pPr>
      <w:r>
        <w:t xml:space="preserve">도윤: 한 단어, 그것도 러시아어로: 「Оценка(평가)」.</w:t>
      </w:r>
    </w:p>
    <w:p>
      <w:pPr>
        <w:pStyle w:val="BodyText"/>
      </w:pPr>
      <w:r>
        <w:t xml:space="preserve">알렉세이: 평가? 이리나랑 그 숫자에 동의하신다는 거야?</w:t>
      </w:r>
    </w:p>
    <w:p>
      <w:pPr>
        <w:pStyle w:val="BodyText"/>
      </w:pPr>
      <w:r>
        <w:t xml:space="preserve">도윤: 아니, 질문이야. 이렇게 물으셔: 「알렉세이는 자신을 얼마로 평가하나?」 회사 말고, 바로 자기 자신.</w:t>
      </w:r>
    </w:p>
    <w:p>
      <w:pPr>
        <w:pStyle w:val="BodyText"/>
      </w:pPr>
      <w:r>
        <w:t xml:space="preserve">알렉세이: 나 자신… 그걸 어떻게 계산하는지조차 모르겠어.</w:t>
      </w:r>
    </w:p>
    <w:p>
      <w:pPr>
        <w:pStyle w:val="BodyText"/>
      </w:pPr>
      <w:r>
        <w:t xml:space="preserve">도윤: 대표님도 모르셨대, 98년에 일본 회사가 세진을 사려고 했을 때. 그 얘길 오늘에서야 해 주셨어.</w:t>
      </w:r>
    </w:p>
    <w:p>
      <w:pPr>
        <w:pStyle w:val="BodyText"/>
      </w:pPr>
      <w:r>
        <w:t xml:space="preserve">알렉세이: 일본? 다나카 말하는 거야?</w:t>
      </w:r>
    </w:p>
    <w:p>
      <w:pPr>
        <w:pStyle w:val="BodyText"/>
      </w:pPr>
      <w:r>
        <w:t xml:space="preserve">도윤: 다나카 말고, 다른 아주 큰 회사. 안 파셨지만 석 달을 못 주무셨대, 지금 너처럼.</w:t>
      </w:r>
    </w:p>
    <w:p>
      <w:pPr>
        <w:pStyle w:val="BodyText"/>
      </w:pPr>
      <w:r>
        <w:t xml:space="preserve">알렉세이: 나 잘 자, 진짜야. 리타가 챙겨.</w:t>
      </w:r>
    </w:p>
    <w:p>
      <w:pPr>
        <w:pStyle w:val="BodyText"/>
      </w:pPr>
      <w:r>
        <w:t xml:space="preserve">도윤: 리타는 메일을 확인하지, 잠은 못 봐. 대표님이 너를 원주로 초대하셨어. 언제든, 아무 이유 없이.</w:t>
      </w:r>
    </w:p>
    <w:p>
      <w:pPr>
        <w:pStyle w:val="BodyText"/>
      </w:pPr>
      <w:r>
        <w:t xml:space="preserve">알렉세이: 이유 없이, 원주로. 어쩌면 그게 바로 이유일지도.</w:t>
      </w:r>
    </w:p>
    <w:p>
      <w:pPr>
        <w:pStyle w:val="BodyText"/>
      </w:pPr>
      <w:r>
        <w:t xml:space="preserve">도윤: 그리고 이렇게도 말씀하셨어: 「먼저 자기 사람들과 이야기하라고 해라. 그다음에 나와. 거꾸로 말고」.</w:t>
      </w:r>
    </w:p>
    <w:p>
      <w:pPr>
        <w:pStyle w:val="BodyText"/>
      </w:pPr>
      <w:r>
        <w:t xml:space="preserve">알렉세이: 그러니까 내일 9시엔 내 사람들, 백 명 전원과 얘기하는 거네.</w:t>
      </w:r>
    </w:p>
    <w:p>
      <w:pPr>
        <w:pStyle w:val="BodyText"/>
      </w:pPr>
      <w:r>
        <w:t xml:space="preserve">도윤: 잘해, 다리야. 숫자는 네가 직접 말해. 대표님도 그렇게 말씀하셨을 거야.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2026-10-26T08:35:50Z</dcterms:created>
  <dcterms:modified xsi:type="dcterms:W3CDTF">2026-10-26T08:35:50Z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