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5화"/>
    <w:p>
      <w:pPr>
        <w:pStyle w:val="Heading1"/>
      </w:pPr>
      <w:r>
        <w:t xml:space="preserve">СВОЁ ДЕЛО — 8부 5화</w:t>
      </w:r>
    </w:p>
    <w:bookmarkStart w:id="20" w:name="due-diligence-실사"/>
    <w:p>
      <w:pPr>
        <w:pStyle w:val="Heading2"/>
      </w:pPr>
      <w:r>
        <w:t xml:space="preserve">Due diligence (실사)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5화 · 서사 기능:</w:t>
      </w:r>
      <w:r>
        <w:t xml:space="preserve"> </w:t>
      </w:r>
      <w:r>
        <w:rPr>
          <w:bCs/>
          <w:b/>
        </w:rPr>
        <w:t xml:space="preserve">도입: Год 8, 10월 둘째 주 화요일 — 30일 만료일(금요일 저녁) 볼코프의 연장 서한 «Срок предложения продлевается до тридцатого ноября при условии начала процедуры due diligence не позднее двадцатого октября»(올가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흥정이 아니라 조건 — 순수한 기계 장치</w:t>
      </w:r>
      <w:r>
        <w:rPr>
          <w:bCs/>
          <w:b/>
        </w:rPr>
        <w:t xml:space="preserve">”</w:t>
      </w:r>
      <w:r>
        <w:rPr>
          <w:bCs/>
          <w:b/>
        </w:rPr>
        <w:t xml:space="preserve">), 자료 요청 214항목(5년 재무·리타 절차·가격 포함 고객·급여·세진 서신); 올가 «Проверка — это не обыск. Это договор о том, что можно смотреть»; 조야 — 스베타가 근로 수첩 가지러 와서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«세베르나야» 인사팀의 명단 — 우리 사람 12명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목요일 규칙 협상 — «세베르나야» 거래 담당 이사 샤바노프 야로슬라프 드미트리예비치 + 애널리스트 데니스; 올가의 다섯 조건 ① 기밀 유지(거래 없으면 확인서와 함께 폐기) ② 인력 빼가기 금지 — 실사 중 + 12개월(샤바노프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6개월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12명 명단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12개월, 스베타는 합의 전이라 제외) ③ 클린 팀(고객별 가격·할인·의사 물량은 외부 자문만, «Это ускорит ваше доверие») ④ 세진 문서는 윤 대표 서면 동의 없이는 불가(계약의 존재·기간·해지권·연간 물량만 공개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21일 직접 묻겠다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원주는 더 좁다</w:t>
      </w:r>
      <w:r>
        <w:rPr>
          <w:bCs/>
          <w:b/>
        </w:rPr>
        <w:t xml:space="preserve">”</w:t>
      </w:r>
      <w:r>
        <w:rPr>
          <w:bCs/>
          <w:b/>
        </w:rPr>
        <w:t xml:space="preserve">) ⑤ 직원 인터뷰는 입회하에 업무만; «Моя профессия — договор, который работает без доверия»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훔쳐 가도 되는 건 그 말뿐</w:t>
      </w:r>
      <w:r>
        <w:rPr>
          <w:bCs/>
          <w:b/>
        </w:rPr>
        <w:t xml:space="preserve">”</w:t>
      </w:r>
      <w:r>
        <w:rPr>
          <w:bCs/>
          <w:b/>
        </w:rPr>
        <w:t xml:space="preserve">; 데니스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팔기 싫으면 실사는 왜?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당신들이 들어온 다음에 뭘 하려는지 알아내려고</w:t>
      </w:r>
      <w:r>
        <w:rPr>
          <w:bCs/>
          <w:b/>
        </w:rPr>
        <w:t xml:space="preserve">”</w:t>
      </w:r>
      <w:r>
        <w:rPr>
          <w:bCs/>
          <w:b/>
        </w:rPr>
        <w:t xml:space="preserve">; 여섯 부(</w:t>
      </w:r>
      <w:r>
        <w:rPr>
          <w:bCs/>
          <w:b/>
        </w:rPr>
        <w:t xml:space="preserve">“</w:t>
      </w:r>
      <w:r>
        <w:rPr>
          <w:bCs/>
          <w:b/>
        </w:rPr>
        <w:t xml:space="preserve">네 부는 첫 부를 잃어버릴 경우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장면2:</w:t>
      </w:r>
      <w:r>
        <w:t xml:space="preserve"> </w:t>
      </w:r>
      <w:r>
        <w:rPr>
          <w:bCs/>
          <w:b/>
        </w:rPr>
        <w:t xml:space="preserve">데이터룸 170항목 —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절차 25개, 3년 치 이탈 전부, 로트 1·2 정지, 예카테린부르크 — 최고의 문서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위험 = 할인 1억~2억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숨기면 반년 뒤 소송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 — 사실에 관한 진술·보장(заверения об обстоятельствах, 민법 431.2조)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말한 건 보장, 숨긴 건 책임</w:t>
      </w:r>
      <w:r>
        <w:rPr>
          <w:bCs/>
          <w:b/>
        </w:rPr>
        <w:t xml:space="preserve">”</w:t>
      </w:r>
      <w:r>
        <w:rPr>
          <w:bCs/>
          <w:b/>
        </w:rPr>
        <w:t xml:space="preserve">; «Честно — дешевле потом. Сейчас — дороже»;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아무것도 숨기지 않는다 — 사실 때문에 떨어지면 그게 우리 가격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맨 사실 = 위험, 수정 붙은 사실 = 시스템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리타 절차 26번 «Как показывать свои ошибки покупателю»(승인); 편지 61명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조직 분위기를 물으면 보여 준다</w:t>
      </w:r>
      <w:r>
        <w:rPr>
          <w:bCs/>
          <w:b/>
        </w:rPr>
        <w:t xml:space="preserve">”</w:t>
      </w:r>
      <w:r>
        <w:rPr>
          <w:bCs/>
          <w:b/>
        </w:rPr>
        <w:t xml:space="preserve">; 급여는 이름 없이 직위·범위만, 의사 목록은 클린 팀; 노보시비르스크 온도 일지(볼코프 창고) 공개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«리시치나는 필요 없고 서류철만» 생각할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 없는 서류철은 종이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쉼표까지 — 98년 쉼표 하나가 상사에게 공장 하나 값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10월 20일 실사 첫날 — 데니스가 상담선에서 발랴에게: 하룻밤 5~6통(주말 12), 3분의 1은 다른 회사 젤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연 1,200만·매출 0·남의 환자 400만 — 최적화 후보, 개인적인 건 아님</w:t>
      </w:r>
      <w:r>
        <w:rPr>
          <w:bCs/>
          <w:b/>
        </w:rPr>
        <w:t xml:space="preserve">”</w:t>
      </w:r>
      <w:r>
        <w:rPr>
          <w:bCs/>
          <w:b/>
        </w:rPr>
        <w:t xml:space="preserve">;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예카테린부르크 새벽 2시 — 괴사·성형·소송·신문·제조사 청구는 얼마? 소리 내서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«У вас нет модели. А у нас есть Валентина. Она и есть модель. Ночью»;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젊다는 건 변명이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; 조야의 전화 — 두 번째 애널리스트가 창고 직원 둘에게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거래 후 우리 쪽으로?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2항, 목요일 서명·월요일 위반 — 오늘 실사 끝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볼코프가 직접 전화해야 재개 — 우리에겐 «둘»이 아니라 겐나와 사샤, 겐나는 첫날부터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볼코프 직접 전화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애널리스트 해고 — 사과가 아니라 사실; 질문 때문이 아니라 어디 있는지 몰라서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다섯 조건 유효 — 미로노바가 옳다, 나는 여섯을 썼을 것: 여섯째는 내 조건 — 오늘 보낸다, 숫자로, 러시아어로, 부속서 7과 «최적화» 뒤의 전부</w:t>
      </w:r>
      <w:r>
        <w:rPr>
          <w:bCs/>
          <w:b/>
        </w:rPr>
        <w:t xml:space="preserve">”</w:t>
      </w:r>
      <w:r>
        <w:rPr>
          <w:bCs/>
          <w:b/>
        </w:rPr>
        <w:t xml:space="preserve">; «Я вожу с открытыми глазами. Просто туда, куда мне надо»;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자정 비행 — 아홉 시간이면 다시 읽기에 충분</w:t>
      </w:r>
      <w:r>
        <w:rPr>
          <w:bCs/>
          <w:b/>
        </w:rPr>
        <w:t xml:space="preserve">”</w:t>
      </w:r>
      <w:r>
        <w:rPr>
          <w:bCs/>
          <w:b/>
        </w:rPr>
        <w:t xml:space="preserve">; «Для вас — вопросы. Для меня — решения… Это рынок»</w:t>
      </w:r>
      <w:r>
        <w:t xml:space="preserve"> </w:t>
      </w:r>
      <w:r>
        <w:t xml:space="preserve">- 배경: Год 8, 10월 둘째 주 화요일 오전 9시 회의실 → 목요일 오전 11시 회의실(규칙 협상) → 같은 날 저녁 6시 회의실(데이터룸) → 10월 20일 월요일 오후 3시 상담선실 → 같은 날 밤 8시 알렉세이의 사무실</w:t>
      </w:r>
      <w:r>
        <w:t xml:space="preserve"> </w:t>
      </w:r>
      <w:r>
        <w:t xml:space="preserve">- 등장인물: Алексей Воронцов, Ольга Миронова, Ирина Белова, Маргарита Лисицына(리타), Зоя Михайловна, Кирилл Сомов, Ярослав Дмитриевич Шабанов(«Северная Фарма» 거래 담당 이사), Денис(애널리스트), Валентина (Валя), Корнилова, Сергей Павлович Волков(전화)</w:t>
      </w:r>
      <w:r>
        <w:t xml:space="preserve"> </w:t>
      </w:r>
      <w:r>
        <w:t xml:space="preserve">- 비즈니스 스킬: 실사(due diligence) 범위 협상, 기밀 유지·인력 빼가기 금지(non-solicitation)·클린 팀, 제3자(공급사) 기밀 보호, 데이터룸 구성과 공개 원칙, 진술·보장(заверения об обстоятельствах), 합의 위반 시 즉시 중단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초점(C1+): 법률 공문체(при условии начала процедуры… не позднее…), 부정 열거(Ни прямо, ни через…, ни через…), 정의 대조(Проверка — это не обыск. Это договор…), 비교(Честно — дешевле потом. Сейчас — дороже).</w:t>
      </w:r>
      <w:r>
        <w:t xml:space="preserve"> </w:t>
      </w:r>
      <w:r>
        <w:t xml:space="preserve">- ты/вы: 알렉세이↔올가 ты, 올가↔이리나 ты, 알렉세이↔이리나·리타·조야·코르닐로바·발랴 вы, 알렉세이→키릴 ты, 샤바노프·데니스·볼코프↔모두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연장 — 11월 30일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다섯 조건(특히 빼가기 금지 12개월)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절차 26번 — 실수 공개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문서 = 윤의 동의</w:t>
      </w:r>
      <w:r>
        <w:t xml:space="preserve">(→7화) ·</w:t>
      </w:r>
      <w:r>
        <w:t xml:space="preserve"> </w:t>
      </w:r>
      <w:r>
        <w:rPr>
          <w:bCs/>
          <w:b/>
        </w:rPr>
        <w:t xml:space="preserve">데니스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상담선 = 매출 0 = 최적화 후보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볼코프의 여섯째 조건 — 부속서 7과 숫자</w:t>
      </w:r>
      <w:r>
        <w:t xml:space="preserve">(→6화)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019224cbe88d6389578016b25f310477e9fe5c"/>
    <w:p>
      <w:pPr>
        <w:pStyle w:val="Heading3"/>
      </w:pPr>
      <w:r>
        <w:t xml:space="preserve">도입 — Год 8, 10월 둘째 주 화요일 오전 9시, 파벨레츠카야 회의실 — 연장</w:t>
      </w:r>
    </w:p>
    <w:p>
      <w:pPr>
        <w:pStyle w:val="FirstParagraph"/>
      </w:pPr>
      <w:r>
        <w:t xml:space="preserve">OLGA: Письмо от Волкова пришло в пятницу вечером, в последний день. Тридцать дней истекли, и он продлил срок.</w:t>
      </w:r>
    </w:p>
    <w:p>
      <w:pPr>
        <w:pStyle w:val="BodyText"/>
      </w:pPr>
      <w:r>
        <w:t xml:space="preserve">IRINA: Продлил? Сам? Он же говорил: «Второго не будет. Я не торгуюсь сам с собой».</w:t>
      </w:r>
    </w:p>
    <w:p>
      <w:pPr>
        <w:pStyle w:val="BodyText"/>
      </w:pPr>
      <w:r>
        <w:t xml:space="preserve">OLGA: Он и не торгуется, он ставит условие, а это другое. Читаю дословно: «Срок предложения продлевается до тридцатого ноября при условии начала процедуры due diligence не позднее двадцатого октября». И больше ни слова: ни «уважаемые», ни «с надеждой». Чистая механика, ничего лишнего.</w:t>
      </w:r>
    </w:p>
    <w:p>
      <w:pPr>
        <w:pStyle w:val="BodyText"/>
      </w:pPr>
      <w:r>
        <w:t xml:space="preserve">ALEKSEY: То есть если пустим внутрь, он подождёт, а если не пустим, предложение сгорит.</w:t>
      </w:r>
    </w:p>
    <w:p>
      <w:pPr>
        <w:pStyle w:val="BodyText"/>
      </w:pPr>
      <w:r>
        <w:t xml:space="preserve">OLGA: Именно. И к письму есть приложение: запрос документов на двести четырнадцать пунктов.</w:t>
      </w:r>
    </w:p>
    <w:p>
      <w:pPr>
        <w:pStyle w:val="BodyText"/>
      </w:pPr>
      <w:r>
        <w:t xml:space="preserve">IRINA: Двести четырнадцать: договоры, отчётность за пять лет, процедуры Лисицыной, клиенты с ценами, зарплаты и даже переписка с «Седжином».</w:t>
      </w:r>
    </w:p>
    <w:p>
      <w:pPr>
        <w:pStyle w:val="BodyText"/>
      </w:pPr>
      <w:r>
        <w:t xml:space="preserve">ALEKSEY: Переписка с «Седжином»? Но это не только наше, это наполовину документы Юна.</w:t>
      </w:r>
    </w:p>
    <w:p>
      <w:pPr>
        <w:pStyle w:val="BodyText"/>
      </w:pPr>
      <w:r>
        <w:t xml:space="preserve">OLGA: Вот поэтому мы и не отдаём всё подряд. Проверка — это не обыск. Это договор о том, что можно смотреть.</w:t>
      </w:r>
    </w:p>
    <w:p>
      <w:pPr>
        <w:pStyle w:val="BodyText"/>
      </w:pPr>
      <w:r>
        <w:t xml:space="preserve">RITA: Можно я скажу про процедуры? Пусть смотрят все, до последней, потому что мне нечего прятать.</w:t>
      </w:r>
    </w:p>
    <w:p>
      <w:pPr>
        <w:pStyle w:val="BodyText"/>
      </w:pPr>
      <w:r>
        <w:t xml:space="preserve">OLGA: Рита, дело не в том, что прятать. Дело в том, что он потом с этим сделает.</w:t>
      </w:r>
    </w:p>
    <w:p>
      <w:pPr>
        <w:pStyle w:val="BodyText"/>
      </w:pPr>
      <w:r>
        <w:t xml:space="preserve">ZOYA: И ещё одно. Вчера Света приходила за трудовой и сказала, что в «Северной» спрашивают, кто из наших «открыт к предложениям».</w:t>
      </w:r>
    </w:p>
    <w:p>
      <w:pPr>
        <w:pStyle w:val="BodyText"/>
      </w:pPr>
      <w:r>
        <w:t xml:space="preserve">ALEKSEY: А кто именно там об этом спрашивает?</w:t>
      </w:r>
    </w:p>
    <w:p>
      <w:pPr>
        <w:pStyle w:val="BodyText"/>
      </w:pPr>
      <w:r>
        <w:t xml:space="preserve">ZOYA: Кадровики, и по списку. Света видела этот список: там двенадцать фамилий, и все наши.</w:t>
      </w:r>
    </w:p>
    <w:p>
      <w:pPr>
        <w:pStyle w:val="BodyText"/>
      </w:pPr>
      <w:r>
        <w:t xml:space="preserve">OLGA: Тогда первое условие проверки я уже знаю. Записываю: «Запрет на переманивание».</w:t>
      </w:r>
    </w:p>
    <w:p>
      <w:pPr>
        <w:pStyle w:val="BodyText"/>
      </w:pPr>
      <w:r>
        <w:t xml:space="preserve">ALEKSEY: Переговоры о правилах будут в четверг, и вести их будет Ольга.</w:t>
      </w:r>
    </w:p>
    <w:bookmarkEnd w:id="21"/>
    <w:bookmarkStart w:id="22" w:name="장면1-목요일-오전-11시-회의실-실사-규칙-협상"/>
    <w:p>
      <w:pPr>
        <w:pStyle w:val="Heading3"/>
      </w:pPr>
      <w:r>
        <w:t xml:space="preserve">장면1 — 목요일 오전 11시, 회의실 — 실사 규칙 협상</w:t>
      </w:r>
    </w:p>
    <w:p>
      <w:pPr>
        <w:pStyle w:val="FirstParagraph"/>
      </w:pPr>
      <w:r>
        <w:t xml:space="preserve">SHABANOV: Шабанов Ярослав Дмитриевич, директор по сделкам «Северной Фармы». Со мной Денис, наш аналитик. Сразу к делу?</w:t>
      </w:r>
    </w:p>
    <w:p>
      <w:pPr>
        <w:pStyle w:val="BodyText"/>
      </w:pPr>
      <w:r>
        <w:t xml:space="preserve">OLGA: Сразу. Миронова, юрист. У нас пять условий проверки: без них проверки нет, а без проверки нет и предложения. Вы это знаете.</w:t>
      </w:r>
    </w:p>
    <w:p>
      <w:pPr>
        <w:pStyle w:val="BodyText"/>
      </w:pPr>
      <w:r>
        <w:t xml:space="preserve">SHABANOV: Знаю и слушаю. Пять — это немного, обычно продавцы просят штук двадцать.</w:t>
      </w:r>
    </w:p>
    <w:p>
      <w:pPr>
        <w:pStyle w:val="BodyText"/>
      </w:pPr>
      <w:r>
        <w:t xml:space="preserve">OLGA: Первое — конфиденциальность. Всё увиденное используется только для сделки, а если сделки нет, всё уничтожается, причём с актом.</w:t>
      </w:r>
    </w:p>
    <w:p>
      <w:pPr>
        <w:pStyle w:val="BodyText"/>
      </w:pPr>
      <w:r>
        <w:t xml:space="preserve">SHABANOV: Это стандарт, тут мы, конечно, согласны.</w:t>
      </w:r>
    </w:p>
    <w:p>
      <w:pPr>
        <w:pStyle w:val="BodyText"/>
      </w:pPr>
      <w:r>
        <w:t xml:space="preserve">OLGA: Второе — запрет на переманивание. Ни один сотрудник «Моста» не получает предложения от «Северной Фармы» во время проверки и двенадцать месяцев после неё. Ни прямо, ни через кадровые агентства, ни через бывших коллег, ни в Сибири, ни в Москве, ни кладовщик, ни директор.</w:t>
      </w:r>
    </w:p>
    <w:p>
      <w:pPr>
        <w:pStyle w:val="BodyText"/>
      </w:pPr>
      <w:r>
        <w:t xml:space="preserve">SHABANOV: Двенадцать месяцев — это слишком много. Давайте сойдёмся на шести.</w:t>
      </w:r>
    </w:p>
    <w:p>
      <w:pPr>
        <w:pStyle w:val="BodyText"/>
      </w:pPr>
      <w:r>
        <w:t xml:space="preserve">OLGA: Двенадцать. У вас уже лежит список из двенадцати фамилий, наших, и Света видела его своими глазами.</w:t>
      </w:r>
    </w:p>
    <w:p>
      <w:pPr>
        <w:pStyle w:val="BodyText"/>
      </w:pPr>
      <w:r>
        <w:t xml:space="preserve">SHABANOV: Список… Это не мой отдел, кадры у нас работают сами по себе.</w:t>
      </w:r>
    </w:p>
    <w:p>
      <w:pPr>
        <w:pStyle w:val="BodyText"/>
      </w:pPr>
      <w:r>
        <w:t xml:space="preserve">OLGA: Тогда подпишите за кадры: двенадцать месяцев. Или мы прекращаем разговор прямо здесь.</w:t>
      </w:r>
    </w:p>
    <w:p>
      <w:pPr>
        <w:pStyle w:val="BodyText"/>
      </w:pPr>
      <w:r>
        <w:t xml:space="preserve">SHABANOV: Хорошо, пусть будет двенадцать. Но Света уже у нас, и её это не касается.</w:t>
      </w:r>
    </w:p>
    <w:p>
      <w:pPr>
        <w:pStyle w:val="BodyText"/>
      </w:pPr>
      <w:r>
        <w:t xml:space="preserve">OLGA: Света перешла до соглашения, поэтому её это не касается, а всех остальных касается. Третье — чистая команда.</w:t>
      </w:r>
    </w:p>
    <w:p>
      <w:pPr>
        <w:pStyle w:val="BodyText"/>
      </w:pPr>
      <w:r>
        <w:t xml:space="preserve">DENIS: Простите, а что такое «чистая команда»? Я аналитик, и такого раньше никогда не делал.</w:t>
      </w:r>
    </w:p>
    <w:p>
      <w:pPr>
        <w:pStyle w:val="BodyText"/>
      </w:pPr>
      <w:r>
        <w:t xml:space="preserve">IRINA: Цены по клиентам, условия скидок, список врачей с объёмами — это коммерческая тайна, Денис. Вы наш конкурент: сегодня вы покупатель, а если сделки не будет, завтра вы снова конкурент, и наша таблица останется у вас в компьютере. Мы не настолько наивны, даже если очень устали.</w:t>
      </w:r>
    </w:p>
    <w:p>
      <w:pPr>
        <w:pStyle w:val="BodyText"/>
      </w:pPr>
      <w:r>
        <w:t xml:space="preserve">OLGA: Поэтому эти данные видят только внешние консультанты, а не сотрудники «Северной». Консультанты дают вам выводы, а не цифры.</w:t>
      </w:r>
    </w:p>
    <w:p>
      <w:pPr>
        <w:pStyle w:val="BodyText"/>
      </w:pPr>
      <w:r>
        <w:t xml:space="preserve">SHABANOV: Но это замедлит проверку недели на две, если не больше.</w:t>
      </w:r>
    </w:p>
    <w:p>
      <w:pPr>
        <w:pStyle w:val="BodyText"/>
      </w:pPr>
      <w:r>
        <w:t xml:space="preserve">IRINA: Зато это ускорит ваше доверие. Если сделка будет, вы получите всё в день подписания.</w:t>
      </w:r>
    </w:p>
    <w:p>
      <w:pPr>
        <w:pStyle w:val="BodyText"/>
      </w:pPr>
      <w:r>
        <w:t xml:space="preserve">SHABANOV: Ладно, принято. Какое у вас четвёртое условие?</w:t>
      </w:r>
    </w:p>
    <w:p>
      <w:pPr>
        <w:pStyle w:val="BodyText"/>
      </w:pPr>
      <w:r>
        <w:t xml:space="preserve">OLGA: Четвёртое — «Седжин»: контракт, переписка, аудит. Без письменного согласия господина Юна вы не увидите ничего.</w:t>
      </w:r>
    </w:p>
    <w:p>
      <w:pPr>
        <w:pStyle w:val="BodyText"/>
      </w:pPr>
      <w:r>
        <w:t xml:space="preserve">DENIS: Но поставщик — это главный риск, девяносто два процента товара. Мы не можем оценивать компанию, не видя главный контракт.</w:t>
      </w:r>
    </w:p>
    <w:p>
      <w:pPr>
        <w:pStyle w:val="BodyText"/>
      </w:pPr>
      <w:r>
        <w:t xml:space="preserve">ALEKSEY: Вы можете увидеть, что он существует: срок действия, право расторжения и объём на год. Это мы покажем сразу. А цены и переписку — только с согласия Юна, потому что это его документы не меньше, чем наши. Я спрошу его лично, глаза в глаза, двадцать первого.</w:t>
      </w:r>
    </w:p>
    <w:p>
      <w:pPr>
        <w:pStyle w:val="BodyText"/>
      </w:pPr>
      <w:r>
        <w:t xml:space="preserve">SHABANOV: Двадцать первого, в Вонджу. Мы в курсе.</w:t>
      </w:r>
    </w:p>
    <w:p>
      <w:pPr>
        <w:pStyle w:val="BodyText"/>
      </w:pPr>
      <w:r>
        <w:t xml:space="preserve">ALEKSEY: Конечно, вы в курсе. Москва маленькая, а Вонджу ещё меньше.</w:t>
      </w:r>
    </w:p>
    <w:p>
      <w:pPr>
        <w:pStyle w:val="BodyText"/>
      </w:pPr>
      <w:r>
        <w:t xml:space="preserve">SHABANOV: Хорошо. А какое тогда пятое?</w:t>
      </w:r>
    </w:p>
    <w:p>
      <w:pPr>
        <w:pStyle w:val="BodyText"/>
      </w:pPr>
      <w:r>
        <w:t xml:space="preserve">OLGA: Пятое: интервью с сотрудниками проводятся при нашем представителе и только о работе, а не о планах.</w:t>
      </w:r>
    </w:p>
    <w:p>
      <w:pPr>
        <w:pStyle w:val="BodyText"/>
      </w:pPr>
      <w:r>
        <w:t xml:space="preserve">SHABANOV: Получается, что вы нам совсем не доверяете.</w:t>
      </w:r>
    </w:p>
    <w:p>
      <w:pPr>
        <w:pStyle w:val="BodyText"/>
      </w:pPr>
      <w:r>
        <w:t xml:space="preserve">OLGA: Я никому не доверяю, я юрист. Моя профессия — договор, который работает без доверия.</w:t>
      </w:r>
    </w:p>
    <w:p>
      <w:pPr>
        <w:pStyle w:val="BodyText"/>
      </w:pPr>
      <w:r>
        <w:t xml:space="preserve">SHABANOV: Хорошая фраза, я её, пожалуй, украду.</w:t>
      </w:r>
    </w:p>
    <w:p>
      <w:pPr>
        <w:pStyle w:val="BodyText"/>
      </w:pPr>
      <w:r>
        <w:t xml:space="preserve">OLGA: Крадите. Это единственное, что вам разрешено украсть в этом здании.</w:t>
      </w:r>
    </w:p>
    <w:p>
      <w:pPr>
        <w:pStyle w:val="BodyText"/>
      </w:pPr>
      <w:r>
        <w:t xml:space="preserve">DENIS: А можно мне вопрос, неофициальный? Зачем вам вообще проверка, если вы не хотите продавать?</w:t>
      </w:r>
    </w:p>
    <w:p>
      <w:pPr>
        <w:pStyle w:val="BodyText"/>
      </w:pPr>
      <w:r>
        <w:t xml:space="preserve">ALEKSEY: Хороший вопрос, Денис, и честный. Мы ещё не решили, продавать или нет. Проверка — это способ узнать, что именно вы покупаете. Вам она скажет, что у нас внутри, а нам — что вы собираетесь с этим делать, когда войдёте. Иногда второе важнее первого.</w:t>
      </w:r>
    </w:p>
    <w:p>
      <w:pPr>
        <w:pStyle w:val="BodyText"/>
      </w:pPr>
      <w:r>
        <w:t xml:space="preserve">SHABANOV: Тогда старт в понедельник, двадцатого октября, как и написано в письме.</w:t>
      </w:r>
    </w:p>
    <w:p>
      <w:pPr>
        <w:pStyle w:val="BodyText"/>
      </w:pPr>
      <w:r>
        <w:t xml:space="preserve">OLGA: В понедельник. Но пять условий мы подписываем сегодня, в шести экземплярах, я их уже принесла.</w:t>
      </w:r>
    </w:p>
    <w:p>
      <w:pPr>
        <w:pStyle w:val="BodyText"/>
      </w:pPr>
      <w:r>
        <w:t xml:space="preserve">SHABANOV: В шести? А почему именно в шести?</w:t>
      </w:r>
    </w:p>
    <w:p>
      <w:pPr>
        <w:pStyle w:val="BodyText"/>
      </w:pPr>
      <w:r>
        <w:t xml:space="preserve">OLGA: Один вам, один нам, а четыре на случай, если вы потеряете первый.</w:t>
      </w:r>
    </w:p>
    <w:bookmarkEnd w:id="22"/>
    <w:bookmarkStart w:id="23" w:name="장면2-같은-날-저녁-6시-회의실-데이터룸"/>
    <w:p>
      <w:pPr>
        <w:pStyle w:val="Heading3"/>
      </w:pPr>
      <w:r>
        <w:t xml:space="preserve">장면2 — 같은 날 저녁 6시, 회의실 — 데이터룸</w:t>
      </w:r>
    </w:p>
    <w:p>
      <w:pPr>
        <w:pStyle w:val="FirstParagraph"/>
      </w:pPr>
      <w:r>
        <w:t xml:space="preserve">IRINA: Двести четырнадцать пунктов, минус «Седжин» и минус чистая команда, остаётся сто семьдесят. Давайте распределим.</w:t>
      </w:r>
    </w:p>
    <w:p>
      <w:pPr>
        <w:pStyle w:val="BodyText"/>
      </w:pPr>
      <w:r>
        <w:t xml:space="preserve">RITA: Процедуры мои: двадцать пять процедур, все отклонения за три года, остановка партий один и два и Екатеринбург. Всё целиком.</w:t>
      </w:r>
    </w:p>
    <w:p>
      <w:pPr>
        <w:pStyle w:val="BodyText"/>
      </w:pPr>
      <w:r>
        <w:t xml:space="preserve">KIRILL: Екатеринбург тоже показываем? Там, где программа не сработала?</w:t>
      </w:r>
    </w:p>
    <w:p>
      <w:pPr>
        <w:pStyle w:val="BodyText"/>
      </w:pPr>
      <w:r>
        <w:t xml:space="preserve">RITA: Особенно Екатеринбург, потому что это наш лучший документ: ошибка, исправление и подпись Заводчикова. Без него остальные двадцать четыре — просто бумага.</w:t>
      </w:r>
    </w:p>
    <w:p>
      <w:pPr>
        <w:pStyle w:val="BodyText"/>
      </w:pPr>
      <w:r>
        <w:t xml:space="preserve">IRINA: Рита, остановки и Екатеринбург Денис запишет в риски, а риски — это скидка: сто миллионов, может быть, двести.</w:t>
      </w:r>
    </w:p>
    <w:p>
      <w:pPr>
        <w:pStyle w:val="BodyText"/>
      </w:pPr>
      <w:r>
        <w:t xml:space="preserve">RITA: Пусть записывает. Если спрячем, он найдёт сам через полгода, и тогда это будет уже не скидка, а иск.</w:t>
      </w:r>
    </w:p>
    <w:p>
      <w:pPr>
        <w:pStyle w:val="BodyText"/>
      </w:pPr>
      <w:r>
        <w:t xml:space="preserve">OLGA: Рита права, юридически права. В договоре будут заверения об обстоятельствах по статье четыреста тридцать один-два Гражданского кодекса. Что мы сказали покупателю, то мы гарантируем, а за то, что скрыли, мы отвечаем: деньгами, всеми, и годами судов. Я видела, как это кончается.</w:t>
      </w:r>
    </w:p>
    <w:p>
      <w:pPr>
        <w:pStyle w:val="BodyText"/>
      </w:pPr>
      <w:r>
        <w:t xml:space="preserve">KIRILL: То есть, если я правильно понимаю, честно получается дешевле?</w:t>
      </w:r>
    </w:p>
    <w:p>
      <w:pPr>
        <w:pStyle w:val="BodyText"/>
      </w:pPr>
      <w:r>
        <w:t xml:space="preserve">OLGA: Честно — дешевле потом. Сейчас — дороже. Как, впрочем, и всегда.</w:t>
      </w:r>
    </w:p>
    <w:p>
      <w:pPr>
        <w:pStyle w:val="BodyText"/>
      </w:pPr>
      <w:r>
        <w:t xml:space="preserve">ALEKSEY: Решаем один раз: ничего не прячем. Если цена упадёт из-за правды, значит, такая у нас и есть цена.</w:t>
      </w:r>
    </w:p>
    <w:p>
      <w:pPr>
        <w:pStyle w:val="BodyText"/>
      </w:pPr>
      <w:r>
        <w:t xml:space="preserve">IRINA: Записываю: каждое отклонение показываем вместе с исправлением. Голый факт — риск. Факт с исправлением — система.</w:t>
      </w:r>
    </w:p>
    <w:p>
      <w:pPr>
        <w:pStyle w:val="BodyText"/>
      </w:pPr>
      <w:r>
        <w:t xml:space="preserve">RITA: Это уже готовая процедура номер двадцать шесть: «Как показывать свои ошибки покупателю».</w:t>
      </w:r>
    </w:p>
    <w:p>
      <w:pPr>
        <w:pStyle w:val="BodyText"/>
      </w:pPr>
      <w:r>
        <w:t xml:space="preserve">ALEKSEY: Двадцать шестая процедура, утверждаю её прямо сейчас.</w:t>
      </w:r>
    </w:p>
    <w:p>
      <w:pPr>
        <w:pStyle w:val="BodyText"/>
      </w:pPr>
      <w:r>
        <w:t xml:space="preserve">ZOYA: А что с письмом, с подписями? Оно тоже считается документом?</w:t>
      </w:r>
    </w:p>
    <w:p>
      <w:pPr>
        <w:pStyle w:val="BodyText"/>
      </w:pPr>
      <w:r>
        <w:t xml:space="preserve">OLGA: Это не документ, это люди, и в списке их нет. Но если спросят про климат в коллективе, мы его покажем.</w:t>
      </w:r>
    </w:p>
    <w:p>
      <w:pPr>
        <w:pStyle w:val="BodyText"/>
      </w:pPr>
      <w:r>
        <w:t xml:space="preserve">ZOYA: Покажем письмо? Вы это серьёзно говорите?</w:t>
      </w:r>
    </w:p>
    <w:p>
      <w:pPr>
        <w:pStyle w:val="BodyText"/>
      </w:pPr>
      <w:r>
        <w:t xml:space="preserve">ALEKSEY: Серьёзно. Шестьдесят одна подпись: «Не продавайте нас вслепую». Пусть Волков знает, что покупает людей, которые умеют писать письма.</w:t>
      </w:r>
    </w:p>
    <w:p>
      <w:pPr>
        <w:pStyle w:val="BodyText"/>
      </w:pPr>
      <w:r>
        <w:t xml:space="preserve">KIRILL: Алексей Николаевич, а что с зарплатами? Пункт сорок семь: все сотрудники, с фамилиями.</w:t>
      </w:r>
    </w:p>
    <w:p>
      <w:pPr>
        <w:pStyle w:val="BodyText"/>
      </w:pPr>
      <w:r>
        <w:t xml:space="preserve">IRINA: Без фамилий, только должности и вилки, а фамилии после подписания. Иначе это будет тот же самый список для кадровиков.</w:t>
      </w:r>
    </w:p>
    <w:p>
      <w:pPr>
        <w:pStyle w:val="BodyText"/>
      </w:pPr>
      <w:r>
        <w:t xml:space="preserve">KIRILL: Понял. А список врачей мы тоже даём без фамилий?</w:t>
      </w:r>
    </w:p>
    <w:p>
      <w:pPr>
        <w:pStyle w:val="BodyText"/>
      </w:pPr>
      <w:r>
        <w:t xml:space="preserve">IRINA: Список врачей идёт в чистую команду, Денис его не увидит. Его увидит только консультант, и только цифры по регионам.</w:t>
      </w:r>
    </w:p>
    <w:p>
      <w:pPr>
        <w:pStyle w:val="BodyText"/>
      </w:pPr>
      <w:r>
        <w:t xml:space="preserve">RITA: А мои журналы температуры? Тридцать один день июля в Новосибирске, на складе Волкова. Их показываем?</w:t>
      </w:r>
    </w:p>
    <w:p>
      <w:pPr>
        <w:pStyle w:val="BodyText"/>
      </w:pPr>
      <w:r>
        <w:t xml:space="preserve">ALEKSEY: Показываем. Пусть он увидит свой же склад нашими глазами, это ему будет полезно.</w:t>
      </w:r>
    </w:p>
    <w:p>
      <w:pPr>
        <w:pStyle w:val="BodyText"/>
      </w:pPr>
      <w:r>
        <w:t xml:space="preserve">OLGA: И опасно для нас, Лёша. Он увидит, что наша система работает на его складе лучше, чем его собственная, и подумает очень простую вещь: «Значит, мне не нужна Лисицына. Мне нужна её папка, а папку я уже купил, она в комплекте». Вот так он и думает, всегда.</w:t>
      </w:r>
    </w:p>
    <w:p>
      <w:pPr>
        <w:pStyle w:val="BodyText"/>
      </w:pPr>
      <w:r>
        <w:t xml:space="preserve">RITA: Пусть думает. Папка без меня — это бумага, я это уже говорила, когда речь шла про подпись без права.</w:t>
      </w:r>
    </w:p>
    <w:p>
      <w:pPr>
        <w:pStyle w:val="BodyText"/>
      </w:pPr>
      <w:r>
        <w:t xml:space="preserve">IRINA: Хорошо: сто семьдесят пунктов за неделю. Работаем я, Рита, Кирилл и Зоя, а Ольга проверяет каждый пункт перед загрузкой.</w:t>
      </w:r>
    </w:p>
    <w:p>
      <w:pPr>
        <w:pStyle w:val="BodyText"/>
      </w:pPr>
      <w:r>
        <w:t xml:space="preserve">OLGA: Каждый. Я проверю даже запятые, особенно запятые.</w:t>
      </w:r>
    </w:p>
    <w:p>
      <w:pPr>
        <w:pStyle w:val="BodyText"/>
      </w:pPr>
      <w:r>
        <w:t xml:space="preserve">KIRILL: Ольга Петровна, а запятые-то зачем проверять?</w:t>
      </w:r>
    </w:p>
    <w:p>
      <w:pPr>
        <w:pStyle w:val="BodyText"/>
      </w:pPr>
      <w:r>
        <w:t xml:space="preserve">OLGA: Одна запятая в девяносто восьмом стоила моему шефу целого завода. Потом как-нибудь расскажу.</w:t>
      </w:r>
    </w:p>
    <w:p>
      <w:pPr>
        <w:pStyle w:val="BodyText"/>
      </w:pPr>
      <w:r>
        <w:t xml:space="preserve">ALEKSEY: Тогда начинаем в понедельник, двадцатого, как договорились.</w:t>
      </w:r>
    </w:p>
    <w:bookmarkEnd w:id="23"/>
    <w:bookmarkStart w:id="24" w:name="절정전환-10월-20일-월요일-오후-3시-상담선실-야간-0-매출"/>
    <w:p>
      <w:pPr>
        <w:pStyle w:val="Heading3"/>
      </w:pPr>
      <w:r>
        <w:t xml:space="preserve">절정·전환 — 10월 20일 월요일 오후 3시, 상담선실 — 「야간 = 0 매출」</w:t>
      </w:r>
    </w:p>
    <w:p>
      <w:pPr>
        <w:pStyle w:val="FirstParagraph"/>
      </w:pPr>
      <w:r>
        <w:t xml:space="preserve">DENIS: Добрый день. Это линия? Мне сказали, что можно задать пару вопросов про нагрузку.</w:t>
      </w:r>
    </w:p>
    <w:p>
      <w:pPr>
        <w:pStyle w:val="BodyText"/>
      </w:pPr>
      <w:r>
        <w:t xml:space="preserve">VALYA: Можно. Я Валентина, работаю в ночную смену. Ольга Петровна сказала: только вопросы о работе. Задавайте.</w:t>
      </w:r>
    </w:p>
    <w:p>
      <w:pPr>
        <w:pStyle w:val="BodyText"/>
      </w:pPr>
      <w:r>
        <w:t xml:space="preserve">DENIS: Сколько звонков у вас бывает за ночь, в среднем?</w:t>
      </w:r>
    </w:p>
    <w:p>
      <w:pPr>
        <w:pStyle w:val="BodyText"/>
      </w:pPr>
      <w:r>
        <w:t xml:space="preserve">VALYA: Пять-шесть, а в выходные до двенадцати. Летом больше, потому что летом колют больше.</w:t>
      </w:r>
    </w:p>
    <w:p>
      <w:pPr>
        <w:pStyle w:val="BodyText"/>
      </w:pPr>
      <w:r>
        <w:t xml:space="preserve">DENIS: А сколько из них по «Ладоге» и «Седжину», а сколько про чужой гель?</w:t>
      </w:r>
    </w:p>
    <w:p>
      <w:pPr>
        <w:pStyle w:val="BodyText"/>
      </w:pPr>
      <w:r>
        <w:t xml:space="preserve">VALYA: Треть — про чужой. Мы не спрашиваем, где купили, мы спрашиваем, что с лицом.</w:t>
      </w:r>
    </w:p>
    <w:p>
      <w:pPr>
        <w:pStyle w:val="BodyText"/>
      </w:pPr>
      <w:r>
        <w:t xml:space="preserve">DENIS: Треть — бесплатно чужим. Значит, так: линия стоит двенадцать миллионов в год, а выручка от неё — ноль. Из них четыре миллиона в год вы тратите на пациенток, которые даже не ваши клиенты. Для любой модели это расход без отдачи, и я обязан это записать.</w:t>
      </w:r>
    </w:p>
    <w:p>
      <w:pPr>
        <w:pStyle w:val="BodyText"/>
      </w:pPr>
      <w:r>
        <w:t xml:space="preserve">VALYA: Вы правда так считаете, по-человечески?</w:t>
      </w:r>
    </w:p>
    <w:p>
      <w:pPr>
        <w:pStyle w:val="BodyText"/>
      </w:pPr>
      <w:r>
        <w:t xml:space="preserve">DENIS: Я так обязан считать, это моя работа. Ноль выручки — это кандидат на оптимизацию, ничего личного.</w:t>
      </w:r>
    </w:p>
    <w:p>
      <w:pPr>
        <w:pStyle w:val="BodyText"/>
      </w:pPr>
      <w:r>
        <w:t xml:space="preserve">KORNILOVA: Молодой человек, можно вас на минуту? Корнилова, учебный центр. Вы сейчас посчитали линию?</w:t>
      </w:r>
    </w:p>
    <w:p>
      <w:pPr>
        <w:pStyle w:val="BodyText"/>
      </w:pPr>
      <w:r>
        <w:t xml:space="preserve">DENIS: Посчитал: двенадцать миллионов расходов и ноль выручки. Это просто цифры, доктор.</w:t>
      </w:r>
    </w:p>
    <w:p>
      <w:pPr>
        <w:pStyle w:val="BodyText"/>
      </w:pPr>
      <w:r>
        <w:t xml:space="preserve">KORNILOVA: Тогда посчитайте ещё одну. В мае в Екатеринбурге линия получила звонок в два часа ночи от женщины тридцати четырёх лет. Если бы никто не ответил, через шесть часов у неё мог начаться некроз губы: пластика, суд, газета, иск к производителю. Сколько это стоит? Посчитайте, пожалуйста, вслух.</w:t>
      </w:r>
    </w:p>
    <w:p>
      <w:pPr>
        <w:pStyle w:val="BodyText"/>
      </w:pPr>
      <w:r>
        <w:t xml:space="preserve">DENIS: Я… Это вероятностная оценка, а у меня нет такой модели.</w:t>
      </w:r>
    </w:p>
    <w:p>
      <w:pPr>
        <w:pStyle w:val="BodyText"/>
      </w:pPr>
      <w:r>
        <w:t xml:space="preserve">KORNILOVA: Вот. У вас нет модели. А у нас есть Валентина. Она и есть модель, ночью.</w:t>
      </w:r>
    </w:p>
    <w:p>
      <w:pPr>
        <w:pStyle w:val="BodyText"/>
      </w:pPr>
      <w:r>
        <w:t xml:space="preserve">SHABANOV: Денис, достаточно. Елена Викторовна, простите его, он ещё молодой.</w:t>
      </w:r>
    </w:p>
    <w:p>
      <w:pPr>
        <w:pStyle w:val="BodyText"/>
      </w:pPr>
      <w:r>
        <w:t xml:space="preserve">KORNILOVA: Молодость — это не оправдание. Я в его возрасте уже оперировала и отвечала за каждый разрез.</w:t>
      </w:r>
    </w:p>
    <w:p>
      <w:pPr>
        <w:pStyle w:val="BodyText"/>
      </w:pPr>
      <w:r>
        <w:t xml:space="preserve">OLGA: Ярослав Дмитриевич, у меня ещё вопрос, и не к Денису, а к вам. Мне только что позвонила Зоя.</w:t>
      </w:r>
    </w:p>
    <w:p>
      <w:pPr>
        <w:pStyle w:val="BodyText"/>
      </w:pPr>
      <w:r>
        <w:t xml:space="preserve">SHABANOV: Слушаю вас внимательно, Ольга Петровна.</w:t>
      </w:r>
    </w:p>
    <w:p>
      <w:pPr>
        <w:pStyle w:val="BodyText"/>
      </w:pPr>
      <w:r>
        <w:t xml:space="preserve">OLGA: Ваш второй аналитик на складе спросил двух кладовщиков: «Кто готов перейти к нам после сделки?» И сделал это при свидетелях.</w:t>
      </w:r>
    </w:p>
    <w:p>
      <w:pPr>
        <w:pStyle w:val="BodyText"/>
      </w:pPr>
      <w:r>
        <w:t xml:space="preserve">SHABANOV: Это… этого не может быть. Я лично всех инструктировал.</w:t>
      </w:r>
    </w:p>
    <w:p>
      <w:pPr>
        <w:pStyle w:val="BodyText"/>
      </w:pPr>
      <w:r>
        <w:t xml:space="preserve">OLGA: Может. Пункт второй подписан в четверг и нарушен в понедельник. Проверка на сегодня закончена.</w:t>
      </w:r>
    </w:p>
    <w:p>
      <w:pPr>
        <w:pStyle w:val="BodyText"/>
      </w:pPr>
      <w:r>
        <w:t xml:space="preserve">SHABANOV: Ольга Петровна, это одна фраза, неудачная. Не стоит из-за неё останавливать всё.</w:t>
      </w:r>
    </w:p>
    <w:p>
      <w:pPr>
        <w:pStyle w:val="BodyText"/>
      </w:pPr>
      <w:r>
        <w:t xml:space="preserve">ALEKSEY: Стоит, Ярослав Дмитриевич. Одна фраза — это ровно то, о чём наши люди просили в письме, шестьдесят одна подпись: «Не продавайте нас вслепую». А ваш человек уже выбирает, кого забрать. Завтра продолжим, если Волков сам позвонит и скажет, что это не повторится. Сам, а не вы.</w:t>
      </w:r>
    </w:p>
    <w:p>
      <w:pPr>
        <w:pStyle w:val="BodyText"/>
      </w:pPr>
      <w:r>
        <w:t xml:space="preserve">SHABANOV: Сам Волков? И всё это из-за двух кладовщиков?</w:t>
      </w:r>
    </w:p>
    <w:p>
      <w:pPr>
        <w:pStyle w:val="BodyText"/>
      </w:pPr>
      <w:r>
        <w:t xml:space="preserve">ALEKSEY: Из-за двух. Для нас это не «двое», это Гена и Саша, а Гена работает с первого дня.</w:t>
      </w:r>
    </w:p>
    <w:bookmarkEnd w:id="24"/>
    <w:bookmarkStart w:id="25" w:name="마무리-같은-날-밤-8시-알렉세이의-사무실-볼코프의-전화"/>
    <w:p>
      <w:pPr>
        <w:pStyle w:val="Heading3"/>
      </w:pPr>
      <w:r>
        <w:t xml:space="preserve">마무리 — 같은 날 밤 8시, 알렉세이의 사무실 — 볼코프의 전화</w:t>
      </w:r>
    </w:p>
    <w:p>
      <w:pPr>
        <w:pStyle w:val="FirstParagraph"/>
      </w:pPr>
      <w:r>
        <w:t xml:space="preserve">VOLKOV: Воронцов, это Волков. Мне доложили. Аналитик уволен сегодня. Это не извинение, это факт.</w:t>
      </w:r>
    </w:p>
    <w:p>
      <w:pPr>
        <w:pStyle w:val="BodyText"/>
      </w:pPr>
      <w:r>
        <w:t xml:space="preserve">ALEKSEY: Сергей Павлович, я никого не просил увольнять, поверьте.</w:t>
      </w:r>
    </w:p>
    <w:p>
      <w:pPr>
        <w:pStyle w:val="BodyText"/>
      </w:pPr>
      <w:r>
        <w:t xml:space="preserve">VOLKOV: Знаю. Я уволил его не за вопрос, а за то, что он не понял, где находится. А находился он у вас.</w:t>
      </w:r>
    </w:p>
    <w:p>
      <w:pPr>
        <w:pStyle w:val="BodyText"/>
      </w:pPr>
      <w:r>
        <w:t xml:space="preserve">ALEKSEY: Тогда завтра продолжаем, и все пять условий остаются в силе.</w:t>
      </w:r>
    </w:p>
    <w:p>
      <w:pPr>
        <w:pStyle w:val="BodyText"/>
      </w:pPr>
      <w:r>
        <w:t xml:space="preserve">VOLKOV: В силе. Миронова права, я бы и сам так написал, только я бы написал шесть.</w:t>
      </w:r>
    </w:p>
    <w:p>
      <w:pPr>
        <w:pStyle w:val="BodyText"/>
      </w:pPr>
      <w:r>
        <w:t xml:space="preserve">ALEKSEY: Шесть? А какое тогда шестое?</w:t>
      </w:r>
    </w:p>
    <w:p>
      <w:pPr>
        <w:pStyle w:val="BodyText"/>
      </w:pPr>
      <w:r>
        <w:t xml:space="preserve">VOLKOV: Шестое — моё. Сегодня я пришлю свои условия: не красивые слова, а цифры, перевод на русский.</w:t>
      </w:r>
    </w:p>
    <w:p>
      <w:pPr>
        <w:pStyle w:val="BodyText"/>
      </w:pPr>
      <w:r>
        <w:t xml:space="preserve">ALEKSEY: Вы имеете в виду приложение семь?</w:t>
      </w:r>
    </w:p>
    <w:p>
      <w:pPr>
        <w:pStyle w:val="BodyText"/>
      </w:pPr>
      <w:r>
        <w:t xml:space="preserve">VOLKOV: Приложение семь и всё, что стоит за «оптимизацией», прямо и без бантиков, Миронова оценит. Вы просили не вслепую. Я тоже не люблю, когда меня считают слепым, и ещё меньше — когда думают, что я вожу других вслепую. Я вожу с открытыми глазами. Просто туда, куда мне надо.</w:t>
      </w:r>
    </w:p>
    <w:p>
      <w:pPr>
        <w:pStyle w:val="BodyText"/>
      </w:pPr>
      <w:r>
        <w:t xml:space="preserve">ALEKSEY: Спасибо вам за прямоту, Сергей Павлович.</w:t>
      </w:r>
    </w:p>
    <w:p>
      <w:pPr>
        <w:pStyle w:val="BodyText"/>
      </w:pPr>
      <w:r>
        <w:t xml:space="preserve">VOLKOV: Не благодарите: когда прочитаете, не будете. Вы ведь сегодня ночью улетаете в Вонджу?</w:t>
      </w:r>
    </w:p>
    <w:p>
      <w:pPr>
        <w:pStyle w:val="BodyText"/>
      </w:pPr>
      <w:r>
        <w:t xml:space="preserve">ALEKSEY: Да, в полночь, а встреча будет завтра.</w:t>
      </w:r>
    </w:p>
    <w:p>
      <w:pPr>
        <w:pStyle w:val="BodyText"/>
      </w:pPr>
      <w:r>
        <w:t xml:space="preserve">VOLKOV: Значит, получите до вылета. Девяти часов полёта хватит, чтобы перечитать. Хорошая неделя для решения.</w:t>
      </w:r>
    </w:p>
    <w:p>
      <w:pPr>
        <w:pStyle w:val="BodyText"/>
      </w:pPr>
      <w:r>
        <w:t xml:space="preserve">ALEKSEY: Или для вопросов, это как посмотреть.</w:t>
      </w:r>
    </w:p>
    <w:p>
      <w:pPr>
        <w:pStyle w:val="BodyText"/>
      </w:pPr>
      <w:r>
        <w:t xml:space="preserve">VOLKOV: Для вас — вопросы, для меня — решения. Мы разные, Воронцов, и это не плохо. Это рынок.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(due diligence).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— это не обыск. Это договор о том, что можно смотреть.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실사는 수색이 아니라 볼 수 있는 범위에 대한 계약이다.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на переманивание.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인력 빼가기 금지.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Чистая команда.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클린 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Договор, который работает без доверия.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 없이도 작동하는 계약.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Заверения об обстоятельствах.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사실에 관한 진술·보장.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Честно — дешевле потом. Сейчас — дороже.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정직은 나중엔 싸고 지금은 비싸다.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Голый факт — риск. Факт с исправлением — система.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맨 사실은 위험, 수정이 붙은 사실은 시스템.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вас нет модели. А у нас есть Валентина.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당신에겐 모델이 없고 우리에겐 발렌티나가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вожу с открытыми глазами.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눈을 뜨고 이끈다.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의-실사due-diligence"/>
    <w:p>
      <w:pPr>
        <w:pStyle w:val="Heading3"/>
      </w:pPr>
      <w:r>
        <w:t xml:space="preserve">② 비즈니스 컬처 노트 — 러시아의 실사(due diligence)</w:t>
      </w:r>
    </w:p>
    <w:p>
      <w:pPr>
        <w:pStyle w:val="FirstParagraph"/>
      </w:pPr>
      <w:r>
        <w:t xml:space="preserve">러시아 M&amp;A에서 실사는</w:t>
      </w:r>
      <w:r>
        <w:t xml:space="preserve"> </w:t>
      </w:r>
      <w:r>
        <w:rPr>
          <w:bCs/>
          <w:b/>
        </w:rPr>
        <w:t xml:space="preserve">юридический(법률)·финансовый(재무)·налоговый(세무)·операционный(운영)</w:t>
      </w:r>
      <w:r>
        <w:t xml:space="preserve"> </w:t>
      </w:r>
      <w:r>
        <w:t xml:space="preserve">실사로 나뉜다. 실무 포인트: ① 실사 개시 전</w:t>
      </w:r>
      <w:r>
        <w:t xml:space="preserve"> </w:t>
      </w:r>
      <w:r>
        <w:rPr>
          <w:bCs/>
          <w:b/>
        </w:rPr>
        <w:t xml:space="preserve">NDA(соглашение о конфиденциальности)</w:t>
      </w:r>
      <w:r>
        <w:t xml:space="preserve">와</w:t>
      </w:r>
      <w:r>
        <w:t xml:space="preserve"> </w:t>
      </w:r>
      <w:r>
        <w:rPr>
          <w:bCs/>
          <w:b/>
        </w:rPr>
        <w:t xml:space="preserve">인력 빼가기 금지(non-solicitation)</w:t>
      </w:r>
      <w:r>
        <w:t xml:space="preserve">를 서명 — 경쟁사가 매수인이면 필수 ② 고객별 가격 등 민감 정보는</w:t>
      </w:r>
      <w:r>
        <w:t xml:space="preserve"> </w:t>
      </w:r>
      <w:r>
        <w:rPr>
          <w:bCs/>
          <w:b/>
        </w:rPr>
        <w:t xml:space="preserve">클린 팀(чистая команда)</w:t>
      </w:r>
      <w:r>
        <w:t xml:space="preserve"> </w:t>
      </w:r>
      <w:r>
        <w:t xml:space="preserve">— 외부 자문만 보고 결론만 전달(반독점 위험도 줄인다) ③ 공급사·파트너의 기밀은</w:t>
      </w:r>
      <w:r>
        <w:t xml:space="preserve"> </w:t>
      </w:r>
      <w:r>
        <w:rPr>
          <w:bCs/>
          <w:b/>
        </w:rPr>
        <w:t xml:space="preserve">제3자 동의</w:t>
      </w:r>
      <w:r>
        <w:t xml:space="preserve">가 필요 ④ 러시아 민법</w:t>
      </w:r>
      <w:r>
        <w:t xml:space="preserve"> </w:t>
      </w:r>
      <w:r>
        <w:rPr>
          <w:bCs/>
          <w:b/>
        </w:rPr>
        <w:t xml:space="preserve">431.2조 «заверения об обстоятельствах»</w:t>
      </w:r>
      <w:r>
        <w:t xml:space="preserve"> </w:t>
      </w:r>
      <w:r>
        <w:t xml:space="preserve">— 매도인이 밝힌 사실이 거짓이면 손해 배상·위약금 책임이 생긴다. 따라서</w:t>
      </w:r>
      <w:r>
        <w:t xml:space="preserve"> </w:t>
      </w:r>
      <w:r>
        <w:rPr>
          <w:bCs/>
          <w:b/>
        </w:rPr>
        <w:t xml:space="preserve">숨기기보다 수정 조치와 함께 공개</w:t>
      </w:r>
      <w:r>
        <w:t xml:space="preserve">하는 것이 장기적으로 싸다 ⑤ 매수인 측이 합의를 어기면</w:t>
      </w:r>
      <w:r>
        <w:t xml:space="preserve"> </w:t>
      </w:r>
      <w:r>
        <w:rPr>
          <w:bCs/>
          <w:b/>
        </w:rPr>
        <w:t xml:space="preserve">즉시 중단</w:t>
      </w:r>
      <w:r>
        <w:t xml:space="preserve">하고 최고 책임자의 서면·직접 확약을 받아라.</w:t>
      </w:r>
    </w:p>
    <w:bookmarkEnd w:id="28"/>
    <w:bookmarkStart w:id="29" w:name="Xfc4a2baf4d64160603482a509dee6568c368b01"/>
    <w:p>
      <w:pPr>
        <w:pStyle w:val="Heading3"/>
      </w:pPr>
      <w:r>
        <w:t xml:space="preserve">③ 실무 템플릿 — 실사 조건 합의서(Условия проведения проверки)</w:t>
      </w:r>
    </w:p>
    <w:p>
      <w:pPr>
        <w:pStyle w:val="BlockText"/>
      </w:pPr>
      <w:r>
        <w:rPr>
          <w:bCs/>
          <w:b/>
        </w:rPr>
        <w:t xml:space="preserve">1. Конфиденциальность:</w:t>
      </w:r>
      <w:r>
        <w:t xml:space="preserve"> </w:t>
      </w:r>
      <w:r>
        <w:t xml:space="preserve">только для целей сделки; при отказе — уничтожение с актом</w:t>
      </w:r>
      <w:r>
        <w:t xml:space="preserve"> </w:t>
      </w:r>
      <w:r>
        <w:rPr>
          <w:bCs/>
          <w:b/>
        </w:rPr>
        <w:t xml:space="preserve">2. Запрет на переманивание:</w:t>
      </w:r>
      <w:r>
        <w:t xml:space="preserve"> </w:t>
      </w:r>
      <w:r>
        <w:t xml:space="preserve">во время проверки и ____ месяцев после; прямо / через агентства / через третьих лиц</w:t>
      </w:r>
      <w:r>
        <w:t xml:space="preserve"> </w:t>
      </w:r>
      <w:r>
        <w:rPr>
          <w:bCs/>
          <w:b/>
        </w:rPr>
        <w:t xml:space="preserve">3. Чистая команда:</w:t>
      </w:r>
      <w:r>
        <w:t xml:space="preserve"> </w:t>
      </w:r>
      <w:r>
        <w:t xml:space="preserve">данные ________ видят только ________; покупателю — выводы</w:t>
      </w:r>
      <w:r>
        <w:t xml:space="preserve"> </w:t>
      </w:r>
      <w:r>
        <w:rPr>
          <w:bCs/>
          <w:b/>
        </w:rPr>
        <w:t xml:space="preserve">4. Документы третьих лиц:</w:t>
      </w:r>
      <w:r>
        <w:t xml:space="preserve"> </w:t>
      </w:r>
      <w:r>
        <w:t xml:space="preserve">только с письменного согласия ________</w:t>
      </w:r>
      <w:r>
        <w:t xml:space="preserve"> </w:t>
      </w:r>
      <w:r>
        <w:rPr>
          <w:bCs/>
          <w:b/>
        </w:rPr>
        <w:t xml:space="preserve">5. Интервью с сотрудниками:</w:t>
      </w:r>
      <w:r>
        <w:t xml:space="preserve"> </w:t>
      </w:r>
      <w:r>
        <w:t xml:space="preserve">в присутствии ________; темы: ________</w:t>
      </w:r>
      <w:r>
        <w:t xml:space="preserve"> </w:t>
      </w:r>
      <w:r>
        <w:rPr>
          <w:bCs/>
          <w:b/>
        </w:rPr>
        <w:t xml:space="preserve">Нарушение:</w:t>
      </w:r>
      <w:r>
        <w:t xml:space="preserve"> </w:t>
      </w:r>
      <w:r>
        <w:t xml:space="preserve">проверка приостанавливается до ________</w:t>
      </w:r>
      <w:r>
        <w:t xml:space="preserve"> </w:t>
      </w:r>
      <w:r>
        <w:rPr>
          <w:bCs/>
          <w:b/>
        </w:rPr>
        <w:t xml:space="preserve">Подписано:</w:t>
      </w:r>
      <w:r>
        <w:t xml:space="preserve"> </w:t>
      </w:r>
      <w:r>
        <w:t xml:space="preserve">________ (экземпляров: ____)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(장면2):</w:t>
      </w:r>
      <w:r>
        <w:t xml:space="preserve"> </w:t>
      </w:r>
      <w:r>
        <w:t xml:space="preserve">“</w:t>
      </w:r>
      <w:r>
        <w:t xml:space="preserve">Рита права, юридически права. В договоре будут заверения об обстоятельствах по статье четыреста тридцать один-два Гражданского кодекса. Что мы сказали покупателю, то мы гарантируем, а за то, что скрыли, мы отвечаем: деньгами, всеми, и годами судов. Я видела, как это кончается.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Рита права, юридически права.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반복으로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договоре будут заверения… по статье 431.2 ГК.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+ 여격 — 법 조항 인용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мы сказали…, то мы гарантируем, а за то, что скрыли, мы отвечаем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что… то… / за то, что… 상관 구문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деньгами, всеми, и годами судов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콜론 뒤 조격 열거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경험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видела, как это кончается.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의문절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права, юридически права. В договоре будут … по статье …. Что мы …, то мы …, а за то, что …, мы отвечаем: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что… то… · а за то, что…(~한 것에 대해서는) · как это кончается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실사에서 불리한 사실도 공개해야 하는 이유를 법적 근거와 함께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прове́рка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검토, 실사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переманивание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-ма́-ни-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빼가기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конфиденциа́льность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-а́ль-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기밀성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заве́рения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진술·보장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обстоя́тельства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사정, 사실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продлева́ется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연장되다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кладовщи́к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-щи́к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창고 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вероя́тностный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-я́т-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확률적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что…, то… (상관 구문):</w:t>
      </w:r>
      <w:r>
        <w:t xml:space="preserve"> </w:t>
      </w:r>
      <w:r>
        <w:t xml:space="preserve">«Что мы сказали — то мы гарантируем» — 앞절의 내용을 뒷절이 받는다(대격 то), «за то отвечаем»(за + 대격).</w:t>
      </w:r>
      <w:r>
        <w:t xml:space="preserve"> </w:t>
      </w:r>
      <w:r>
        <w:rPr>
          <w:bCs/>
          <w:b/>
        </w:rPr>
        <w:t xml:space="preserve">при условии + 생격:</w:t>
      </w:r>
      <w:r>
        <w:t xml:space="preserve"> </w:t>
      </w:r>
      <w:r>
        <w:t xml:space="preserve">«при условии начала процедуры» —</w:t>
      </w:r>
      <w:r>
        <w:t xml:space="preserve"> </w:t>
      </w:r>
      <w:r>
        <w:t xml:space="preserve">“</w:t>
      </w:r>
      <w:r>
        <w:t xml:space="preserve">~를 조건으로</w:t>
      </w:r>
      <w:r>
        <w:t xml:space="preserve">”</w:t>
      </w:r>
      <w:r>
        <w:t xml:space="preserve">(공문체).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99e919563a3db8358a690bf69b6d4ab8d63b5d"/>
    <w:p>
      <w:pPr>
        <w:pStyle w:val="Heading3"/>
      </w:pPr>
      <w:r>
        <w:t xml:space="preserve">도입 — Год 8, 10월 둘째 주 화요일 오전 9시, 파벨레츠카야 회의실 — 연장</w:t>
      </w:r>
    </w:p>
    <w:p>
      <w:pPr>
        <w:pStyle w:val="FirstParagraph"/>
      </w:pPr>
      <w:r>
        <w:t xml:space="preserve">올가: 볼코프 편지가 금요일 저녁, 마지막 날에 왔어. 30일이 끝났는데, 기한을 연장했어.</w:t>
      </w:r>
    </w:p>
    <w:p>
      <w:pPr>
        <w:pStyle w:val="BodyText"/>
      </w:pPr>
      <w:r>
        <w:t xml:space="preserve">이리나: 연장했다고? 본인이? 그랬잖아: 「두 번째는 없다. 나 자신과 흥정하지 않는다」.</w:t>
      </w:r>
    </w:p>
    <w:p>
      <w:pPr>
        <w:pStyle w:val="BodyText"/>
      </w:pPr>
      <w:r>
        <w:t xml:space="preserve">올가: 흥정한 게 아니라 조건을 건 거지, 그건 다른 거고. 그대로 읽을게: 「제안 기한은 늦어도 10월 20일까지 실사 절차가 개시되는 조건으로 11월 30일까지 연장된다」. 그리고 한 마디도 더 없어: 「귀하」도, 「기대하며」도. 군더더기 없는 순수한 기계 장치야.</w:t>
      </w:r>
    </w:p>
    <w:p>
      <w:pPr>
        <w:pStyle w:val="BodyText"/>
      </w:pPr>
      <w:r>
        <w:t xml:space="preserve">알렉세이: 그러니까 안으로 들여보내면 기다리고, 안 들여보내면 제안은 소멸한다는 거네.</w:t>
      </w:r>
    </w:p>
    <w:p>
      <w:pPr>
        <w:pStyle w:val="BodyText"/>
      </w:pPr>
      <w:r>
        <w:t xml:space="preserve">올가: 바로 그거야. 그리고 편지에 부속 문서가 있어: 214개 항목짜리 자료 요청서.</w:t>
      </w:r>
    </w:p>
    <w:p>
      <w:pPr>
        <w:pStyle w:val="BodyText"/>
      </w:pPr>
      <w:r>
        <w:t xml:space="preserve">이리나: 214개요: 계약서, 5년 치 재무제표, 리시치나의 절차, 가격 포함 고객 목록, 급여, 심지어 「세진」과의 서신까지.</w:t>
      </w:r>
    </w:p>
    <w:p>
      <w:pPr>
        <w:pStyle w:val="BodyText"/>
      </w:pPr>
      <w:r>
        <w:t xml:space="preserve">알렉세이: 「세진」과의 서신? 그건 우리 것만이 아니라 절반은 윤 대표님 문서야.</w:t>
      </w:r>
    </w:p>
    <w:p>
      <w:pPr>
        <w:pStyle w:val="BodyText"/>
      </w:pPr>
      <w:r>
        <w:t xml:space="preserve">올가: 그래서 아무거나 다 주진 않는 거야. 실사는 — 압수 수색이 아니야. 뭘 봐도 되는지에 대한 계약이지.</w:t>
      </w:r>
    </w:p>
    <w:p>
      <w:pPr>
        <w:pStyle w:val="BodyText"/>
      </w:pPr>
      <w:r>
        <w:t xml:space="preserve">리타: 절차 얘기 좀 해도 될까요? 전부, 마지막 하나까지 보라고 하세요. 숨길 게 없으니까요.</w:t>
      </w:r>
    </w:p>
    <w:p>
      <w:pPr>
        <w:pStyle w:val="BodyText"/>
      </w:pPr>
      <w:r>
        <w:t xml:space="preserve">올가: 리타, 숨길 게 있느냐가 문제가 아니야. 그 사람이 나중에 그걸로 뭘 하느냐가 문제지.</w:t>
      </w:r>
    </w:p>
    <w:p>
      <w:pPr>
        <w:pStyle w:val="BodyText"/>
      </w:pPr>
      <w:r>
        <w:t xml:space="preserve">조야: 그리고 하나 더요. 어제 스베타가 근로 수첩 가지러 와서 그러는데, 「세베르나야」에서 우리 사람 중 누가 「제안에 열려 있는지」 묻고 다닌대요.</w:t>
      </w:r>
    </w:p>
    <w:p>
      <w:pPr>
        <w:pStyle w:val="BodyText"/>
      </w:pPr>
      <w:r>
        <w:t xml:space="preserve">알렉세이: 거기서 정확히 누가 그걸 묻고 다녀요?</w:t>
      </w:r>
    </w:p>
    <w:p>
      <w:pPr>
        <w:pStyle w:val="BodyText"/>
      </w:pPr>
      <w:r>
        <w:t xml:space="preserve">조야: 인사 담당자들이요, 명단대로요. 스베타가 그 명단을 봤는데, 이름이 열두 개, 전부 우리 사람들이래요.</w:t>
      </w:r>
    </w:p>
    <w:p>
      <w:pPr>
        <w:pStyle w:val="BodyText"/>
      </w:pPr>
      <w:r>
        <w:t xml:space="preserve">올가: 그럼 실사 첫 조건은 이미 알겠네. 적을게: 「인력 빼가기 금지」.</w:t>
      </w:r>
    </w:p>
    <w:p>
      <w:pPr>
        <w:pStyle w:val="BodyText"/>
      </w:pPr>
      <w:r>
        <w:t xml:space="preserve">알렉세이: 규칙 협상은 목요일에 하고, 진행은 올가가 맡아.</w:t>
      </w:r>
    </w:p>
    <w:bookmarkEnd w:id="33"/>
    <w:bookmarkStart w:id="34" w:name="장면1-목요일-오전-11시-회의실-실사-규칙-협상-1"/>
    <w:p>
      <w:pPr>
        <w:pStyle w:val="Heading3"/>
      </w:pPr>
      <w:r>
        <w:t xml:space="preserve">장면1 — 목요일 오전 11시, 회의실 — 실사 규칙 협상</w:t>
      </w:r>
    </w:p>
    <w:p>
      <w:pPr>
        <w:pStyle w:val="FirstParagraph"/>
      </w:pPr>
      <w:r>
        <w:t xml:space="preserve">샤바노프: 샤바노프 야로슬라프 드미트리예비치, 「세베르나야 파르마」 거래 담당 이사입니다. 이쪽은 저희 애널리스트 데니스. 바로 본론으로 갈까요?</w:t>
      </w:r>
    </w:p>
    <w:p>
      <w:pPr>
        <w:pStyle w:val="BodyText"/>
      </w:pPr>
      <w:r>
        <w:t xml:space="preserve">올가: 바로요. 미로노바, 변호사예요. 실사 조건이 다섯 개 있어요: 그게 없으면 실사도 없고, 실사가 없으면 제안도 없어요. 아시잖아요.</w:t>
      </w:r>
    </w:p>
    <w:p>
      <w:pPr>
        <w:pStyle w:val="BodyText"/>
      </w:pPr>
      <w:r>
        <w:t xml:space="preserve">샤바노프: 알고, 듣겠습니다. 다섯 개면 적네요, 보통 매도인은 스무 개쯤 요구하는데.</w:t>
      </w:r>
    </w:p>
    <w:p>
      <w:pPr>
        <w:pStyle w:val="BodyText"/>
      </w:pPr>
      <w:r>
        <w:t xml:space="preserve">올가: 첫째, 기밀 유지. 본 것은 전부 거래 목적으로만 쓰고, 거래가 없으면 전부 폐기해요. 확인서와 함께요.</w:t>
      </w:r>
    </w:p>
    <w:p>
      <w:pPr>
        <w:pStyle w:val="BodyText"/>
      </w:pPr>
      <w:r>
        <w:t xml:space="preserve">샤바노프: 표준이죠. 여기엔 당연히 동의합니다.</w:t>
      </w:r>
    </w:p>
    <w:p>
      <w:pPr>
        <w:pStyle w:val="BodyText"/>
      </w:pPr>
      <w:r>
        <w:t xml:space="preserve">올가: 둘째, 인력 빼가기 금지. 「모스트」의 어떤 직원도 실사 기간과 그 후 12개월 동안 「세베르나야 파르마」로부터 제안을 받지 않는다. 직접이든, 헤드헌팅 회사나 전 동료를 통해서든, 시베리아든 모스크바든, 창고 직원이든 이사든.</w:t>
      </w:r>
    </w:p>
    <w:p>
      <w:pPr>
        <w:pStyle w:val="BodyText"/>
      </w:pPr>
      <w:r>
        <w:t xml:space="preserve">샤바노프: 12개월은 너무 길어요. 6개월로 합의하죠.</w:t>
      </w:r>
    </w:p>
    <w:p>
      <w:pPr>
        <w:pStyle w:val="BodyText"/>
      </w:pPr>
      <w:r>
        <w:t xml:space="preserve">올가: 12개월. 그쪽엔 이미 열두 명 이름이 적힌 명단, 우리 사람들 명단이 있잖아요. 스베타가 자기 눈으로 봤어요.</w:t>
      </w:r>
    </w:p>
    <w:p>
      <w:pPr>
        <w:pStyle w:val="BodyText"/>
      </w:pPr>
      <w:r>
        <w:t xml:space="preserve">샤바노프: 명단이라… 그건 제 부서가 아니에요. 인사팀은 따로 움직여요.</w:t>
      </w:r>
    </w:p>
    <w:p>
      <w:pPr>
        <w:pStyle w:val="BodyText"/>
      </w:pPr>
      <w:r>
        <w:t xml:space="preserve">올가: 그럼 인사팀 대신 서명하세요: 12개월. 아니면 대화는 바로 여기서 끝이에요.</w:t>
      </w:r>
    </w:p>
    <w:p>
      <w:pPr>
        <w:pStyle w:val="BodyText"/>
      </w:pPr>
      <w:r>
        <w:t xml:space="preserve">샤바노프: 좋아요, 12개월로 하죠. 하지만 스베타는 이미 저희 쪽이니 해당 안 됩니다.</w:t>
      </w:r>
    </w:p>
    <w:p>
      <w:pPr>
        <w:pStyle w:val="BodyText"/>
      </w:pPr>
      <w:r>
        <w:t xml:space="preserve">올가: 스베타는 합의 전에 옮겼으니 해당 안 되고, 나머지 전원은 해당돼요. 셋째, 클린 팀.</w:t>
      </w:r>
    </w:p>
    <w:p>
      <w:pPr>
        <w:pStyle w:val="BodyText"/>
      </w:pPr>
      <w:r>
        <w:t xml:space="preserve">데니스: 죄송한데, 「클린 팀」이 뭐죠? 전 애널리스트인데, 그런 건 한 번도 안 해 봤어요.</w:t>
      </w:r>
    </w:p>
    <w:p>
      <w:pPr>
        <w:pStyle w:val="BodyText"/>
      </w:pPr>
      <w:r>
        <w:t xml:space="preserve">이리나: 고객별 가격, 할인 조건, 물량 포함 의사 목록은 영업 비밀이에요, 데니스. 당신들은 우리 경쟁사예요: 오늘은 매수인이지만, 거래가 없으면 내일은 다시 경쟁사고, 우리 표는 당신 컴퓨터에 남게 되죠. 우린 그렇게 순진하지 않아요, 아무리 지쳤어도.</w:t>
      </w:r>
    </w:p>
    <w:p>
      <w:pPr>
        <w:pStyle w:val="BodyText"/>
      </w:pPr>
      <w:r>
        <w:t xml:space="preserve">올가: 그래서 이 데이터는 「세베르나야」 직원이 아니라 외부 자문만 봐요. 자문은 숫자가 아니라 결론을 드리고요.</w:t>
      </w:r>
    </w:p>
    <w:p>
      <w:pPr>
        <w:pStyle w:val="BodyText"/>
      </w:pPr>
      <w:r>
        <w:t xml:space="preserve">샤바노프: 그러면 실사가 2주는, 어쩌면 그 이상 늦어져요.</w:t>
      </w:r>
    </w:p>
    <w:p>
      <w:pPr>
        <w:pStyle w:val="BodyText"/>
      </w:pPr>
      <w:r>
        <w:t xml:space="preserve">이리나: 대신 그쪽의 신뢰가 빨라지죠. 거래가 성사되면 서명 당일에 전부 받으세요.</w:t>
      </w:r>
    </w:p>
    <w:p>
      <w:pPr>
        <w:pStyle w:val="BodyText"/>
      </w:pPr>
      <w:r>
        <w:t xml:space="preserve">샤바노프: 좋아요, 수용합니다. 넷째 조건은 뭐죠?</w:t>
      </w:r>
    </w:p>
    <w:p>
      <w:pPr>
        <w:pStyle w:val="BodyText"/>
      </w:pPr>
      <w:r>
        <w:t xml:space="preserve">올가: 넷째는 「세진」이에요: 계약서, 서신, 감사. 윤 대표님의 서면 동의 없이는 아무것도 못 보세요.</w:t>
      </w:r>
    </w:p>
    <w:p>
      <w:pPr>
        <w:pStyle w:val="BodyText"/>
      </w:pPr>
      <w:r>
        <w:t xml:space="preserve">데니스: 하지만 공급사가 가장 큰 위험이에요, 물량의 92퍼센트니까요. 핵심 계약을 안 보고는 회사를 평가할 수 없어요.</w:t>
      </w:r>
    </w:p>
    <w:p>
      <w:pPr>
        <w:pStyle w:val="BodyText"/>
      </w:pPr>
      <w:r>
        <w:t xml:space="preserve">알렉세이: 계약이 존재한다는 건 보셔도 돼요: 유효 기간, 해지권, 연간 물량. 그건 바로 보여 드려요. 가격과 서신은 윤 대표님 동의가 있어야만 돼요, 우리 것만큼이나 그분 문서니까요. 21일에 직접, 눈을 마주 보고 여쭤볼게요.</w:t>
      </w:r>
    </w:p>
    <w:p>
      <w:pPr>
        <w:pStyle w:val="BodyText"/>
      </w:pPr>
      <w:r>
        <w:t xml:space="preserve">샤바노프: 21일, 원주에서요. 저희도 알고 있어요.</w:t>
      </w:r>
    </w:p>
    <w:p>
      <w:pPr>
        <w:pStyle w:val="BodyText"/>
      </w:pPr>
      <w:r>
        <w:t xml:space="preserve">알렉세이: 당연히 아시겠죠. 모스크바는 좁고, 원주는 더 좁으니까요.</w:t>
      </w:r>
    </w:p>
    <w:p>
      <w:pPr>
        <w:pStyle w:val="BodyText"/>
      </w:pPr>
      <w:r>
        <w:t xml:space="preserve">샤바노프: 좋아요. 그럼 다섯째는요?</w:t>
      </w:r>
    </w:p>
    <w:p>
      <w:pPr>
        <w:pStyle w:val="BodyText"/>
      </w:pPr>
      <w:r>
        <w:t xml:space="preserve">올가: 다섯째: 직원 인터뷰는 우리 쪽 대리인 입회하에, 계획이 아니라 업무에 대해서만 해요.</w:t>
      </w:r>
    </w:p>
    <w:p>
      <w:pPr>
        <w:pStyle w:val="BodyText"/>
      </w:pPr>
      <w:r>
        <w:t xml:space="preserve">샤바노프: 그러니까 저희를 전혀 안 믿으시는군요.</w:t>
      </w:r>
    </w:p>
    <w:p>
      <w:pPr>
        <w:pStyle w:val="BodyText"/>
      </w:pPr>
      <w:r>
        <w:t xml:space="preserve">올가: 난 아무도 안 믿어요, 변호사니까요. 내 직업은 — 신뢰 없이도 작동하는 계약이에요.</w:t>
      </w:r>
    </w:p>
    <w:p>
      <w:pPr>
        <w:pStyle w:val="BodyText"/>
      </w:pPr>
      <w:r>
        <w:t xml:space="preserve">샤바노프: 좋은 말이네요. 아무래도 훔쳐 가야겠어요.</w:t>
      </w:r>
    </w:p>
    <w:p>
      <w:pPr>
        <w:pStyle w:val="BodyText"/>
      </w:pPr>
      <w:r>
        <w:t xml:space="preserve">올가: 훔쳐 가세요. 이 건물에서 훔쳐 가도 되는 건 그것뿐이에요.</w:t>
      </w:r>
    </w:p>
    <w:p>
      <w:pPr>
        <w:pStyle w:val="BodyText"/>
      </w:pPr>
      <w:r>
        <w:t xml:space="preserve">데니스: 저도 비공식적으로 질문 하나 해도 돼요? 팔고 싶지 않으시면 실사는 왜 하세요?</w:t>
      </w:r>
    </w:p>
    <w:p>
      <w:pPr>
        <w:pStyle w:val="BodyText"/>
      </w:pPr>
      <w:r>
        <w:t xml:space="preserve">알렉세이: 좋은 질문이에요, 데니스, 정직하고요. 우린 아직 팔지 말지 정하지 않았어요. 실사는 당신들이 정확히 뭘 사는지 알아내는 방법이에요. 당신들에겐 우리 안에 뭐가 있는지 알려 주고, 우리에겐 들어온 다음에 당신들이 그걸로 뭘 하려는지 알려 주죠. 가끔은 두 번째가 더 중요해요.</w:t>
      </w:r>
    </w:p>
    <w:p>
      <w:pPr>
        <w:pStyle w:val="BodyText"/>
      </w:pPr>
      <w:r>
        <w:t xml:space="preserve">샤바노프: 그럼 시작은 편지에 적힌 대로 월요일, 10월 20일이네요.</w:t>
      </w:r>
    </w:p>
    <w:p>
      <w:pPr>
        <w:pStyle w:val="BodyText"/>
      </w:pPr>
      <w:r>
        <w:t xml:space="preserve">올가: 월요일에요. 하지만 다섯 조건은 오늘 여섯 부로 서명해요. 이미 가져왔어요.</w:t>
      </w:r>
    </w:p>
    <w:p>
      <w:pPr>
        <w:pStyle w:val="BodyText"/>
      </w:pPr>
      <w:r>
        <w:t xml:space="preserve">샤바노프: 여섯 부요? 왜 하필 여섯 부죠?</w:t>
      </w:r>
    </w:p>
    <w:p>
      <w:pPr>
        <w:pStyle w:val="BodyText"/>
      </w:pPr>
      <w:r>
        <w:t xml:space="preserve">올가: 한 부는 그쪽, 한 부는 우리, 네 부는 그쪽이 첫 부를 잃어버릴 경우를 위해서요.</w:t>
      </w:r>
    </w:p>
    <w:bookmarkEnd w:id="34"/>
    <w:bookmarkStart w:id="35" w:name="장면2-같은-날-저녁-6시-회의실-데이터룸-1"/>
    <w:p>
      <w:pPr>
        <w:pStyle w:val="Heading3"/>
      </w:pPr>
      <w:r>
        <w:t xml:space="preserve">장면2 — 같은 날 저녁 6시, 회의실 — 데이터룸</w:t>
      </w:r>
    </w:p>
    <w:p>
      <w:pPr>
        <w:pStyle w:val="FirstParagraph"/>
      </w:pPr>
      <w:r>
        <w:t xml:space="preserve">이리나: 214개 항목에서 「세진」 빼고 클린 팀 빼면 170개 남아요. 나눕시다.</w:t>
      </w:r>
    </w:p>
    <w:p>
      <w:pPr>
        <w:pStyle w:val="BodyText"/>
      </w:pPr>
      <w:r>
        <w:t xml:space="preserve">리타: 절차는 제 거예요: 절차 25개, 3년 치 이탈 전부, 로트 1·2 정지, 그리고 예카테린부르크. 전부 다요.</w:t>
      </w:r>
    </w:p>
    <w:p>
      <w:pPr>
        <w:pStyle w:val="BodyText"/>
      </w:pPr>
      <w:r>
        <w:t xml:space="preserve">키릴: 예카테린부르크도 보여 줘요? 프로그램이 작동 안 했던 거요?</w:t>
      </w:r>
    </w:p>
    <w:p>
      <w:pPr>
        <w:pStyle w:val="BodyText"/>
      </w:pPr>
      <w:r>
        <w:t xml:space="preserve">리타: 특히 예카테린부르크요, 그게 우리 최고의 문서니까요: 실수, 수정, 자보드치코프의 서명. 그게 없으면 나머지 24개는 그냥 종이예요.</w:t>
      </w:r>
    </w:p>
    <w:p>
      <w:pPr>
        <w:pStyle w:val="BodyText"/>
      </w:pPr>
      <w:r>
        <w:t xml:space="preserve">이리나: 리타, 정지랑 예카테린부르크는 데니스가 위험으로 적을 거고, 위험은 할인이에요: 1억, 어쩌면 2억.</w:t>
      </w:r>
    </w:p>
    <w:p>
      <w:pPr>
        <w:pStyle w:val="BodyText"/>
      </w:pPr>
      <w:r>
        <w:t xml:space="preserve">리타: 적으라고 하세요. 숨기면 반년 뒤에 스스로 찾을 거고, 그땐 할인이 아니라 소송이에요.</w:t>
      </w:r>
    </w:p>
    <w:p>
      <w:pPr>
        <w:pStyle w:val="BodyText"/>
      </w:pPr>
      <w:r>
        <w:t xml:space="preserve">올가: 리타 말이 맞아, 법적으로 맞아. 계약서엔 민법 431조의 2에 따른 사실에 관한 진술·보장이 들어가. 매수인에게 말한 건 보장하는 거고, 숨긴 건 책임지는 거야: 돈으로, 전부, 그리고 몇 년의 소송으로. 그게 어떻게 끝나는지 봤어.</w:t>
      </w:r>
    </w:p>
    <w:p>
      <w:pPr>
        <w:pStyle w:val="BodyText"/>
      </w:pPr>
      <w:r>
        <w:t xml:space="preserve">키릴: 그러니까, 제가 제대로 이해했다면, 정직한 게 더 싸다는 거예요?</w:t>
      </w:r>
    </w:p>
    <w:p>
      <w:pPr>
        <w:pStyle w:val="BodyText"/>
      </w:pPr>
      <w:r>
        <w:t xml:space="preserve">올가: 정직하면 — 나중에 싸. 지금은 — 비싸. 사실 늘 그렇듯이.</w:t>
      </w:r>
    </w:p>
    <w:p>
      <w:pPr>
        <w:pStyle w:val="BodyText"/>
      </w:pPr>
      <w:r>
        <w:t xml:space="preserve">알렉세이: 한 번에 정합시다: 아무것도 숨기지 않아요. 사실 때문에 가격이 떨어지면, 그게 우리 진짜 가격인 거예요.</w:t>
      </w:r>
    </w:p>
    <w:p>
      <w:pPr>
        <w:pStyle w:val="BodyText"/>
      </w:pPr>
      <w:r>
        <w:t xml:space="preserve">이리나: 적을게요: 이탈마다 수정 사항과 함께 보여 준다. 맨 사실은 — 위험. 수정이 붙은 사실은 — 시스템.</w:t>
      </w:r>
    </w:p>
    <w:p>
      <w:pPr>
        <w:pStyle w:val="BodyText"/>
      </w:pPr>
      <w:r>
        <w:t xml:space="preserve">리타: 그건 벌써 완성된 절차 26번이에요: 「자기 실수를 매수인에게 보여 주는 법」.</w:t>
      </w:r>
    </w:p>
    <w:p>
      <w:pPr>
        <w:pStyle w:val="BodyText"/>
      </w:pPr>
      <w:r>
        <w:t xml:space="preserve">알렉세이: 26번 절차, 지금 바로 승인합니다.</w:t>
      </w:r>
    </w:p>
    <w:p>
      <w:pPr>
        <w:pStyle w:val="BodyText"/>
      </w:pPr>
      <w:r>
        <w:t xml:space="preserve">조야: 편지는요, 서명들은요? 그것도 문서로 치나요?</w:t>
      </w:r>
    </w:p>
    <w:p>
      <w:pPr>
        <w:pStyle w:val="BodyText"/>
      </w:pPr>
      <w:r>
        <w:t xml:space="preserve">올가: 그건 문서가 아니라 사람들이야, 목록엔 없어. 하지만 조직 분위기를 물으면 보여 줄 거야.</w:t>
      </w:r>
    </w:p>
    <w:p>
      <w:pPr>
        <w:pStyle w:val="BodyText"/>
      </w:pPr>
      <w:r>
        <w:t xml:space="preserve">조야: 편지를 보여 준다고요? 진심으로 하시는 말씀이에요?</w:t>
      </w:r>
    </w:p>
    <w:p>
      <w:pPr>
        <w:pStyle w:val="BodyText"/>
      </w:pPr>
      <w:r>
        <w:t xml:space="preserve">알렉세이: 진심이에요. 서명 예순하나: 「우리를 눈 감고 팔지 마라」. 볼코프가 편지를 쓸 줄 아는 사람들을 산다는 걸 알게 하죠.</w:t>
      </w:r>
    </w:p>
    <w:p>
      <w:pPr>
        <w:pStyle w:val="BodyText"/>
      </w:pPr>
      <w:r>
        <w:t xml:space="preserve">키릴: 알렉세이 니콜라예비치, 급여는요? 47번 항목: 전 직원, 이름까지요.</w:t>
      </w:r>
    </w:p>
    <w:p>
      <w:pPr>
        <w:pStyle w:val="BodyText"/>
      </w:pPr>
      <w:r>
        <w:t xml:space="preserve">이리나: 이름 없이, 직위와 범위만. 이름은 서명 후에요. 안 그러면 인사팀용 명단이 또 하나 생기는 거예요.</w:t>
      </w:r>
    </w:p>
    <w:p>
      <w:pPr>
        <w:pStyle w:val="BodyText"/>
      </w:pPr>
      <w:r>
        <w:t xml:space="preserve">키릴: 알겠어요. 그럼 의사 목록도 이름 없이 줘요?</w:t>
      </w:r>
    </w:p>
    <w:p>
      <w:pPr>
        <w:pStyle w:val="BodyText"/>
      </w:pPr>
      <w:r>
        <w:t xml:space="preserve">이리나: 의사 목록은 클린 팀으로 가요, 데니스는 못 봐요. 자문만, 그것도 지역별 숫자만 봐요.</w:t>
      </w:r>
    </w:p>
    <w:p>
      <w:pPr>
        <w:pStyle w:val="BodyText"/>
      </w:pPr>
      <w:r>
        <w:t xml:space="preserve">리타: 제 온도 일지는요? 7월 노보시비르스크 31일, 볼코프 창고예요. 그것도 보여 줘요?</w:t>
      </w:r>
    </w:p>
    <w:p>
      <w:pPr>
        <w:pStyle w:val="BodyText"/>
      </w:pPr>
      <w:r>
        <w:t xml:space="preserve">알렉세이: 보여 줘요. 자기 창고를 우리 눈으로 보게 하죠, 그 사람한테 도움이 될 거예요.</w:t>
      </w:r>
    </w:p>
    <w:p>
      <w:pPr>
        <w:pStyle w:val="BodyText"/>
      </w:pPr>
      <w:r>
        <w:t xml:space="preserve">올가: 그리고 우리한텐 위험하고, 료샤. 우리 시스템이 자기 창고에서 자기 것보다 더 잘 돌아간다는 걸 보고, 아주 단순한 생각을 하겠지: 「그럼 리시치나는 필요 없어. 필요한 건 그 사람 서류철이고, 서류철은 이미 샀어, 패키지에 들어 있잖아」. 그 사람은 늘 그렇게 생각해.</w:t>
      </w:r>
    </w:p>
    <w:p>
      <w:pPr>
        <w:pStyle w:val="BodyText"/>
      </w:pPr>
      <w:r>
        <w:t xml:space="preserve">리타: 생각하라고 하세요. 저 없는 서류철은 종이예요. 권한 없는 서명 얘기할 때 이미 말했잖아요.</w:t>
      </w:r>
    </w:p>
    <w:p>
      <w:pPr>
        <w:pStyle w:val="BodyText"/>
      </w:pPr>
      <w:r>
        <w:t xml:space="preserve">이리나: 좋아요: 170개 항목을 일주일 안에. 저, 리타, 키릴, 조야가 하고, 올가가 업로드 전에 하나하나 검토해요.</w:t>
      </w:r>
    </w:p>
    <w:p>
      <w:pPr>
        <w:pStyle w:val="BodyText"/>
      </w:pPr>
      <w:r>
        <w:t xml:space="preserve">올가: 하나하나. 쉼표까지 볼 거야, 특히 쉼표.</w:t>
      </w:r>
    </w:p>
    <w:p>
      <w:pPr>
        <w:pStyle w:val="BodyText"/>
      </w:pPr>
      <w:r>
        <w:t xml:space="preserve">키릴: 올가 페트로브나, 쉼표는 왜 보시는 거예요?</w:t>
      </w:r>
    </w:p>
    <w:p>
      <w:pPr>
        <w:pStyle w:val="BodyText"/>
      </w:pPr>
      <w:r>
        <w:t xml:space="preserve">올가: 98년에 쉼표 하나가 내 상사한테 공장 하나 값이었거든. 나중에 언젠가 얘기해 줄게.</w:t>
      </w:r>
    </w:p>
    <w:p>
      <w:pPr>
        <w:pStyle w:val="BodyText"/>
      </w:pPr>
      <w:r>
        <w:t xml:space="preserve">알렉세이: 그럼 약속대로 월요일, 20일에 시작합시다.</w:t>
      </w:r>
    </w:p>
    <w:bookmarkEnd w:id="35"/>
    <w:bookmarkStart w:id="36" w:name="절정전환-10월-20일-월요일-오후-3시-상담선실-야간-0-매출-1"/>
    <w:p>
      <w:pPr>
        <w:pStyle w:val="Heading3"/>
      </w:pPr>
      <w:r>
        <w:t xml:space="preserve">절정·전환 — 10월 20일 월요일 오후 3시, 상담선실 — 「야간 = 0 매출」</w:t>
      </w:r>
    </w:p>
    <w:p>
      <w:pPr>
        <w:pStyle w:val="FirstParagraph"/>
      </w:pPr>
      <w:r>
        <w:t xml:space="preserve">데니스: 안녕하세요. 여기가 상담선이죠? 업무량에 대해 질문 몇 개 해도 된다고 들었어요.</w:t>
      </w:r>
    </w:p>
    <w:p>
      <w:pPr>
        <w:pStyle w:val="BodyText"/>
      </w:pPr>
      <w:r>
        <w:t xml:space="preserve">발랴: 하세요. 저는 야간 근무하는 발렌티나예요. 올가 페트로브나가 업무에 대한 질문만 받으라고 하셨어요. 하세요.</w:t>
      </w:r>
    </w:p>
    <w:p>
      <w:pPr>
        <w:pStyle w:val="BodyText"/>
      </w:pPr>
      <w:r>
        <w:t xml:space="preserve">데니스: 하룻밤에 평균 전화가 몇 통 와요?</w:t>
      </w:r>
    </w:p>
    <w:p>
      <w:pPr>
        <w:pStyle w:val="BodyText"/>
      </w:pPr>
      <w:r>
        <w:t xml:space="preserve">발랴: 대여섯 통, 주말엔 열두 통까지요. 여름엔 시술을 더 많이 하니까 더 많아요.</w:t>
      </w:r>
    </w:p>
    <w:p>
      <w:pPr>
        <w:pStyle w:val="BodyText"/>
      </w:pPr>
      <w:r>
        <w:t xml:space="preserve">데니스: 그중 「라도가」랑 「세진」은 몇 통이고, 다른 회사 젤은 몇 통이에요?</w:t>
      </w:r>
    </w:p>
    <w:p>
      <w:pPr>
        <w:pStyle w:val="BodyText"/>
      </w:pPr>
      <w:r>
        <w:t xml:space="preserve">발랴: 3분의 1이 다른 회사 거예요. 어디서 샀는지는 안 묻고, 얼굴이 어떤지를 묻죠.</w:t>
      </w:r>
    </w:p>
    <w:p>
      <w:pPr>
        <w:pStyle w:val="BodyText"/>
      </w:pPr>
      <w:r>
        <w:t xml:space="preserve">데니스: 3분의 1이 남한테 무료. 그러니까 이렇게 되네요: 상담선 비용은 연 1,200만인데 거기서 나오는 매출은 0. 그중 연 400만은 고객도 아닌 환자들에게 쓰고 있고요. 어떤 모델에서든 이건 회수 없는 비용이라, 기록해야 해요.</w:t>
      </w:r>
    </w:p>
    <w:p>
      <w:pPr>
        <w:pStyle w:val="BodyText"/>
      </w:pPr>
      <w:r>
        <w:t xml:space="preserve">발랴: 사람으로서도 정말 그렇게 계산하세요?</w:t>
      </w:r>
    </w:p>
    <w:p>
      <w:pPr>
        <w:pStyle w:val="BodyText"/>
      </w:pPr>
      <w:r>
        <w:t xml:space="preserve">데니스: 그렇게 계산해야 해요, 그게 제 일이에요. 매출 0은 최적화 후보예요, 개인적인 건 아니에요.</w:t>
      </w:r>
    </w:p>
    <w:p>
      <w:pPr>
        <w:pStyle w:val="BodyText"/>
      </w:pPr>
      <w:r>
        <w:t xml:space="preserve">코르닐로바: 젊은이, 잠깐 괜찮아요? 교육 센터의 코르닐로바예요. 방금 상담선을 계산했어요?</w:t>
      </w:r>
    </w:p>
    <w:p>
      <w:pPr>
        <w:pStyle w:val="BodyText"/>
      </w:pPr>
      <w:r>
        <w:t xml:space="preserve">데니스: 했어요: 비용 1,200만, 매출 0. 그냥 숫자예요, 선생님.</w:t>
      </w:r>
    </w:p>
    <w:p>
      <w:pPr>
        <w:pStyle w:val="BodyText"/>
      </w:pPr>
      <w:r>
        <w:t xml:space="preserve">코르닐로바: 그럼 하나 더 계산해 봐요. 5월에 예카테린부르크에서 새벽 2시에 서른네 살 여자에게서 상담선으로 전화가 왔어요. 아무도 안 받았다면 6시간 뒤 입술 괴사가 시작될 수 있었어요: 성형, 소송, 신문, 제조사 상대 청구. 그게 얼마예요? 소리 내서 계산해 봐요.</w:t>
      </w:r>
    </w:p>
    <w:p>
      <w:pPr>
        <w:pStyle w:val="BodyText"/>
      </w:pPr>
      <w:r>
        <w:t xml:space="preserve">데니스: 저… 그건 확률적 평가라서요. 저한텐 그런 모델이 없어요.</w:t>
      </w:r>
    </w:p>
    <w:p>
      <w:pPr>
        <w:pStyle w:val="BodyText"/>
      </w:pPr>
      <w:r>
        <w:t xml:space="preserve">코르닐로바: 그래요. 당신한텐 모델이 없죠. 우리한텐 발렌티나가 있어요. 그 사람이 바로 모델이에요, 밤에.</w:t>
      </w:r>
    </w:p>
    <w:p>
      <w:pPr>
        <w:pStyle w:val="BodyText"/>
      </w:pPr>
      <w:r>
        <w:t xml:space="preserve">샤바노프: 데니스, 그만. 엘레나 빅토로브나, 용서해 주세요, 아직 젊어서요.</w:t>
      </w:r>
    </w:p>
    <w:p>
      <w:pPr>
        <w:pStyle w:val="BodyText"/>
      </w:pPr>
      <w:r>
        <w:t xml:space="preserve">코르닐로바: 젊음은 변명이 아니에요. 난 저 나이에 이미 수술을 했고, 절개 하나하나에 책임졌어요.</w:t>
      </w:r>
    </w:p>
    <w:p>
      <w:pPr>
        <w:pStyle w:val="BodyText"/>
      </w:pPr>
      <w:r>
        <w:t xml:space="preserve">올가: 야로슬라프 드미트리예비치, 질문이 하나 더 있어요. 데니스 말고 당신한테요. 방금 조야가 전화했어요.</w:t>
      </w:r>
    </w:p>
    <w:p>
      <w:pPr>
        <w:pStyle w:val="BodyText"/>
      </w:pPr>
      <w:r>
        <w:t xml:space="preserve">샤바노프: 잘 듣고 있습니다, 올가 페트로브나.</w:t>
      </w:r>
    </w:p>
    <w:p>
      <w:pPr>
        <w:pStyle w:val="BodyText"/>
      </w:pPr>
      <w:r>
        <w:t xml:space="preserve">올가: 창고에 있는 당신네 두 번째 애널리스트가 창고 직원 둘에게 물었대요: 「거래 후에 우리 쪽으로 올 사람?」 그것도 증인들 앞에서요.</w:t>
      </w:r>
    </w:p>
    <w:p>
      <w:pPr>
        <w:pStyle w:val="BodyText"/>
      </w:pPr>
      <w:r>
        <w:t xml:space="preserve">샤바노프: 그럴… 그럴 리가 없어요. 제가 전원에게 직접 지시했는데요.</w:t>
      </w:r>
    </w:p>
    <w:p>
      <w:pPr>
        <w:pStyle w:val="BodyText"/>
      </w:pPr>
      <w:r>
        <w:t xml:space="preserve">올가: 그럴 리가 있어요. 2항은 목요일에 서명했고 월요일에 위반됐어요. 오늘 실사는 끝났어요.</w:t>
      </w:r>
    </w:p>
    <w:p>
      <w:pPr>
        <w:pStyle w:val="BodyText"/>
      </w:pPr>
      <w:r>
        <w:t xml:space="preserve">샤바노프: 올가 페트로브나, 실수한 문장 하나예요. 그것 때문에 전부 멈출 일은 아니잖아요.</w:t>
      </w:r>
    </w:p>
    <w:p>
      <w:pPr>
        <w:pStyle w:val="BodyText"/>
      </w:pPr>
      <w:r>
        <w:t xml:space="preserve">알렉세이: 멈출 일이에요, 야로슬라프 드미트리예비치. 그 문장 하나가 바로 우리 사람들이 편지로, 서명 예순하나로 부탁한 거예요: 「우리를 눈 감고 팔지 마라」. 그런데 그쪽 사람은 벌써 누굴 데려갈지 고르고 있잖아요. 볼코프가 직접 전화해서 다시는 없을 거라고 말한다면 내일 계속하죠. 당신 말고, 직접.</w:t>
      </w:r>
    </w:p>
    <w:p>
      <w:pPr>
        <w:pStyle w:val="BodyText"/>
      </w:pPr>
      <w:r>
        <w:t xml:space="preserve">샤바노프: 볼코프가 직접요? 그것도 창고 직원 둘 때문에요?</w:t>
      </w:r>
    </w:p>
    <w:p>
      <w:pPr>
        <w:pStyle w:val="BodyText"/>
      </w:pPr>
      <w:r>
        <w:t xml:space="preserve">알렉세이: 둘 때문에요. 우리한텐 「둘」이 아니라 겐나랑 사샤예요. 겐나는 첫날부터 일했어요.</w:t>
      </w:r>
    </w:p>
    <w:bookmarkEnd w:id="36"/>
    <w:bookmarkStart w:id="37" w:name="마무리-같은-날-밤-8시-알렉세이의-사무실-볼코프의-전화-1"/>
    <w:p>
      <w:pPr>
        <w:pStyle w:val="Heading3"/>
      </w:pPr>
      <w:r>
        <w:t xml:space="preserve">마무리 — 같은 날 밤 8시, 알렉세이의 사무실 — 볼코프의 전화</w:t>
      </w:r>
    </w:p>
    <w:p>
      <w:pPr>
        <w:pStyle w:val="FirstParagraph"/>
      </w:pPr>
      <w:r>
        <w:t xml:space="preserve">볼코프: 보론초프, 볼코프예요. 보고받았어요. 애널리스트는 오늘 해고했어요. 사과가 아니에요, 사실이에요.</w:t>
      </w:r>
    </w:p>
    <w:p>
      <w:pPr>
        <w:pStyle w:val="BodyText"/>
      </w:pPr>
      <w:r>
        <w:t xml:space="preserve">알렉세이: 세르게이 파블로비치, 정말로 누굴 해고해 달라고 한 적 없어요.</w:t>
      </w:r>
    </w:p>
    <w:p>
      <w:pPr>
        <w:pStyle w:val="BodyText"/>
      </w:pPr>
      <w:r>
        <w:t xml:space="preserve">볼코프: 알아요. 질문 때문이 아니라, 자기가 어디 있는지 몰랐기 때문에 해고했어요. 거긴 당신네 집이었으니까.</w:t>
      </w:r>
    </w:p>
    <w:p>
      <w:pPr>
        <w:pStyle w:val="BodyText"/>
      </w:pPr>
      <w:r>
        <w:t xml:space="preserve">알렉세이: 그럼 내일 계속하고, 다섯 조건은 전부 유효해요.</w:t>
      </w:r>
    </w:p>
    <w:p>
      <w:pPr>
        <w:pStyle w:val="BodyText"/>
      </w:pPr>
      <w:r>
        <w:t xml:space="preserve">볼코프: 유효하죠. 미로노바가 옳아요, 나라도 그렇게 썼을 거예요. 다만 난 여섯 개를 썼겠죠.</w:t>
      </w:r>
    </w:p>
    <w:p>
      <w:pPr>
        <w:pStyle w:val="BodyText"/>
      </w:pPr>
      <w:r>
        <w:t xml:space="preserve">알렉세이: 여섯 개요? 그럼 여섯째는 뭔데요?</w:t>
      </w:r>
    </w:p>
    <w:p>
      <w:pPr>
        <w:pStyle w:val="BodyText"/>
      </w:pPr>
      <w:r>
        <w:t xml:space="preserve">볼코프: 여섯째는 내 거예요. 오늘 내 조건을 보내죠: 예쁜 말이 아니라 숫자로, 러시아어 번역으로.</w:t>
      </w:r>
    </w:p>
    <w:p>
      <w:pPr>
        <w:pStyle w:val="BodyText"/>
      </w:pPr>
      <w:r>
        <w:t xml:space="preserve">알렉세이: 부속서 7을 말씀하시는 거예요?</w:t>
      </w:r>
    </w:p>
    <w:p>
      <w:pPr>
        <w:pStyle w:val="BodyText"/>
      </w:pPr>
      <w:r>
        <w:t xml:space="preserve">볼코프: 부속서 7, 그리고 「최적화」 뒤에 있는 전부를, 직설적으로, 리본 없이요. 미로노바가 좋아하겠죠. 눈 감고 하지 말라고 했죠. 나도 날 장님 취급하는 건 싫고, 남을 눈 감기고 끌고 간다고 생각하는 건 더 싫어요. 난 눈을 뜨고 끌고 가요. 그저 내가 가야 할 곳으로.</w:t>
      </w:r>
    </w:p>
    <w:p>
      <w:pPr>
        <w:pStyle w:val="BodyText"/>
      </w:pPr>
      <w:r>
        <w:t xml:space="preserve">알렉세이: 솔직하게 말씀해 주셔서 감사합니다, 세르게이 파블로비치.</w:t>
      </w:r>
    </w:p>
    <w:p>
      <w:pPr>
        <w:pStyle w:val="BodyText"/>
      </w:pPr>
      <w:r>
        <w:t xml:space="preserve">볼코프: 고마워하지 마요, 읽고 나면 안 그럴 거예요. 오늘 밤 원주로 가시죠?</w:t>
      </w:r>
    </w:p>
    <w:p>
      <w:pPr>
        <w:pStyle w:val="BodyText"/>
      </w:pPr>
      <w:r>
        <w:t xml:space="preserve">알렉세이: 네, 자정에요. 만남은 내일이고요.</w:t>
      </w:r>
    </w:p>
    <w:p>
      <w:pPr>
        <w:pStyle w:val="BodyText"/>
      </w:pPr>
      <w:r>
        <w:t xml:space="preserve">볼코프: 그럼 출발 전에 받겠군요. 비행 아홉 시간이면 다시 읽기에 충분해요. 결정하기 좋은 주예요.</w:t>
      </w:r>
    </w:p>
    <w:p>
      <w:pPr>
        <w:pStyle w:val="BodyText"/>
      </w:pPr>
      <w:r>
        <w:t xml:space="preserve">알렉세이: 아니면 보기에 따라 질문하기 좋은 주거나요.</w:t>
      </w:r>
    </w:p>
    <w:p>
      <w:pPr>
        <w:pStyle w:val="BodyText"/>
      </w:pPr>
      <w:r>
        <w:t xml:space="preserve">볼코프: 당신한텐 질문, 나한텐 결정. 우린 달라요, 보론초프. 나쁜 게 아니에요. 그게 시장이죠.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2026-10-26T08:35:52Z</dcterms:created>
  <dcterms:modified xsi:type="dcterms:W3CDTF">2026-10-26T08:35:52Z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