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ba14e8df4bc8498a66c290b278506866e57a1da"/>
    <w:p>
      <w:pPr>
        <w:pStyle w:val="Heading1"/>
      </w:pPr>
      <w:r>
        <w:t xml:space="preserve">SHIP IT — 스타트업 비즈니스 영어 회화 드라마 기획서 (v4: 7부 105화)</w:t>
      </w:r>
    </w:p>
    <w:p>
      <w:pPr>
        <w:pStyle w:val="BlockText"/>
      </w:pPr>
      <w:r>
        <w:t xml:space="preserve">미국 텍사스 오스틴의 미용 의료 스타트업</w:t>
      </w:r>
      <w:r>
        <w:t xml:space="preserve"> </w:t>
      </w:r>
      <w:r>
        <w:rPr>
          <w:bCs/>
          <w:b/>
        </w:rPr>
        <w:t xml:space="preserve">Veyra Aesthetics</w:t>
      </w:r>
      <w:r>
        <w:t xml:space="preserve">가 응급실의 한 장면에서 시작해 글로벌 기업이 되기까지.</w:t>
      </w:r>
      <w:r>
        <w:t xml:space="preserve"> </w:t>
      </w:r>
      <w:r>
        <w:t xml:space="preserve">창업 → 제품 개발·임상 → FDA 승인 → 출시·마케팅 → 미국 판매 → 해외 진출(유럽·아시아)을 한 남자의 시선으로 따라가며, 실제 업계에서 쓰는 비즈니스 영어를 단계별로 익힌다.</w:t>
      </w:r>
    </w:p>
    <w:p>
      <w:r>
        <w:pict>
          <v:rect style="width:0;height:1.5pt" o:hralign="center" o:hrstd="t" o:hr="t"/>
        </w:pict>
      </w:r>
    </w:p>
    <w:bookmarkStart w:id="24" w:name="기획-개요"/>
    <w:p>
      <w:pPr>
        <w:pStyle w:val="Heading2"/>
      </w:pPr>
      <w:r>
        <w:t xml:space="preserve">1. 기획 개요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SHIP IT</w:t>
            </w:r>
            <w:r>
              <w:t xml:space="preserve"> </w:t>
            </w:r>
            <w:r>
              <w:t xml:space="preserve">(부제: 되돌릴 수 있는 약속)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비즈니스 드라마 / 학습용 회화 대본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7부 × 15화 =</w:t>
            </w:r>
            <w:r>
              <w:t xml:space="preserve"> </w:t>
            </w:r>
            <w:r>
              <w:rPr>
                <w:bCs/>
                <w:b/>
              </w:rPr>
              <w:t xml:space="preserve">총 105화</w:t>
            </w:r>
            <w:r>
              <w:t xml:space="preserve">, 화당</w:t>
            </w:r>
            <w:r>
              <w:t xml:space="preserve"> </w:t>
            </w:r>
            <w:r>
              <w:rPr>
                <w:bCs/>
                <w:b/>
              </w:rPr>
              <w:t xml:space="preserve">120턴</w:t>
            </w:r>
            <w:r>
              <w:t xml:space="preserve"> </w:t>
            </w:r>
            <w:r>
              <w:t xml:space="preserve">(총 12,600턴)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학습 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비즈니스 영어가 필요한 한국인 직장인·창업 준비생·제약/의료기기 업계 종사자 (B1 → C1)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형식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지문 없음. 전 화 100%</w:t>
            </w:r>
            <w:r>
              <w:t xml:space="preserve"> </w:t>
            </w:r>
            <w:r>
              <w:rPr>
                <w:rStyle w:val="VerbatimChar"/>
              </w:rPr>
              <w:t xml:space="preserve">화자명: 대사</w:t>
            </w:r>
            <w:r>
              <w:t xml:space="preserve"> </w:t>
            </w:r>
            <w:r>
              <w:t xml:space="preserve">+ 한국어 번역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오스틴 → 뉴저지(위탁생산) → 워싱턴 D.C.(FDA) → 미국피부과학회(AAD) → 파리(IMCAS) → 런던 → 베를린 → 서울(아시아 미용학회) → 도쿄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작중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7년 (Year 1 ~ Year 7). 2부 후반에 18개월 시간 점프</w:t>
            </w:r>
          </w:p>
        </w:tc>
      </w:tr>
    </w:tbl>
    <w:bookmarkStart w:id="20" w:name="기획-의도"/>
    <w:p>
      <w:pPr>
        <w:pStyle w:val="Heading3"/>
      </w:pPr>
      <w:r>
        <w:t xml:space="preserve">기획 의도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업무 흐름 = 학습 커리큘럼.</w:t>
      </w:r>
      <w:r>
        <w:t xml:space="preserve"> </w:t>
      </w:r>
      <w:r>
        <w:t xml:space="preserve">아이디어 회의 → 지분 협상 → 투자 피칭 → 규제기관 미팅 → 임상시험 → 제품 특장점 설명 → 학회 출시 → 위기 대응 → 병원 영업 → 크로스컬처 협상 → M&amp;A가 성장 단계 순서대로 등장한다.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B2B와 B2C를 모두 다룬다.</w:t>
      </w:r>
      <w:r>
        <w:t xml:space="preserve"> </w:t>
      </w:r>
      <w:r>
        <w:t xml:space="preserve">1~3부는 의사·규제기관·위탁생산사 상대의 전문 영어, 4부부터는 환자 앱·인플루언서 캠페인·시술 후 관리 화장품으로 소비자 마케팅 영어까지 확장한다.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제품을 말로 파는 훈련.</w:t>
      </w:r>
      <w:r>
        <w:t xml:space="preserve"> </w:t>
      </w:r>
      <w:r>
        <w:t xml:space="preserve">특장점 정리(FAB) → 영업 롤플레이 → 학회 부스 응대 → 라이브 시연 → 경쟁 비교 → 캠페인 → 해외 현지화까지, 같은 제품을 상대와 무대에 따라 다르게 설명하는 법을 반복 학습한다.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학회 부스 3단계.</w:t>
      </w:r>
      <w:r>
        <w:t xml:space="preserve"> </w:t>
      </w:r>
      <w:r>
        <w:t xml:space="preserve">미국 AAD 첫 부스(4부) → 파리 IMCAS 10㎡ 코너 부스(6부) → 서울 아시아 미용학회 100㎡ 메인 홀 부스(7부). 부스 준비·응대·유통사 미팅·후속 이메일을 실전처럼 익힌다.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드라마가 반복을 만든다.</w:t>
      </w:r>
      <w:r>
        <w:t xml:space="preserve"> </w:t>
      </w:r>
      <w:r>
        <w:t xml:space="preserve">인물별 습관어·복선·대구(1부 1화 응급실 ↔ 7부 14·15화)로 핵심 표현이 여러 화에 걸쳐 재등장한다.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영어의 다양성.</w:t>
      </w:r>
      <w:r>
        <w:t xml:space="preserve"> </w:t>
      </w:r>
      <w:r>
        <w:t xml:space="preserve">미국식 영어를 중심으로 6부에서 영국식 완곡어법을, 독일·한국·일본 파트너와는 비원어민 영어를 경험한다.</w:t>
      </w:r>
    </w:p>
    <w:bookmarkEnd w:id="20"/>
    <w:bookmarkStart w:id="21" w:name="제품-설정-veyra-fill"/>
    <w:p>
      <w:pPr>
        <w:pStyle w:val="Heading3"/>
      </w:pPr>
      <w:r>
        <w:t xml:space="preserve">제품 설정 — Veyra Fill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HA(히알루론산) 필러.</w:t>
      </w:r>
      <w:r>
        <w:t xml:space="preserve"> </w:t>
      </w:r>
      <w:r>
        <w:t xml:space="preserve">미국에서는 3등급 의료기기로 분류되어</w:t>
      </w:r>
      <w:r>
        <w:t xml:space="preserve"> </w:t>
      </w:r>
      <w:r>
        <w:rPr>
          <w:bCs/>
          <w:b/>
        </w:rPr>
        <w:t xml:space="preserve">FDA 사전승인(PMA)</w:t>
      </w:r>
      <w:r>
        <w:t xml:space="preserve">과 대규모 임상시험이 필요하다.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차별점:</w:t>
      </w:r>
      <w:r>
        <w:t xml:space="preserve"> </w:t>
      </w:r>
      <w:r>
        <w:t xml:space="preserve">필러 시술의 가장 큰 위험은</w:t>
      </w:r>
      <w:r>
        <w:t xml:space="preserve"> </w:t>
      </w:r>
      <w:r>
        <w:rPr>
          <w:bCs/>
          <w:b/>
        </w:rPr>
        <w:t xml:space="preserve">혈관 폐색</w:t>
      </w:r>
      <w:r>
        <w:t xml:space="preserve">(실명·피부 괴사로 이어질 수 있음)이다. Veyra Fill은 독자적인 가교 구조로 효과는 오래가면서도, 응급 시 해독 효소(히알루로니다아제)에</w:t>
      </w:r>
      <w:r>
        <w:t xml:space="preserve"> </w:t>
      </w:r>
      <w:r>
        <w:rPr>
          <w:bCs/>
          <w:b/>
        </w:rPr>
        <w:t xml:space="preserve">경쟁 제품보다 3배 빨리 녹는다.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핵심 메시지:</w:t>
      </w:r>
      <w:r>
        <w:t xml:space="preserve"> </w:t>
      </w:r>
      <w:r>
        <w:t xml:space="preserve">“</w:t>
      </w:r>
      <w:r>
        <w:t xml:space="preserve">The filler you can take back.</w:t>
      </w:r>
      <w:r>
        <w:t xml:space="preserve">”</w:t>
      </w:r>
      <w:r>
        <w:t xml:space="preserve"> </w:t>
      </w:r>
      <w:r>
        <w:t xml:space="preserve">(되돌릴 수 있는 필러)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사업 구조:</w:t>
      </w:r>
    </w:p>
    <w:p>
      <w:pPr>
        <w:numPr>
          <w:ilvl w:val="1"/>
          <w:numId w:val="1003"/>
        </w:numPr>
        <w:pStyle w:val="Compact"/>
      </w:pPr>
      <w:r>
        <w:t xml:space="preserve">1~3부: 병원 대상 B2B (필러 + 시술자 교육 + 응급 키트)</w:t>
      </w:r>
    </w:p>
    <w:p>
      <w:pPr>
        <w:numPr>
          <w:ilvl w:val="1"/>
          <w:numId w:val="1003"/>
        </w:numPr>
        <w:pStyle w:val="Compact"/>
      </w:pPr>
      <w:r>
        <w:t xml:space="preserve">4부~: B2C 확장 (환자 멤버십 앱</w:t>
      </w:r>
      <w:r>
        <w:t xml:space="preserve"> </w:t>
      </w:r>
      <w:r>
        <w:rPr>
          <w:bCs/>
          <w:b/>
        </w:rPr>
        <w:t xml:space="preserve">Veyra Circle</w:t>
      </w:r>
      <w:r>
        <w:t xml:space="preserve">, 인플루언서 캠페인, 시술 후 관리 화장품</w:t>
      </w:r>
      <w:r>
        <w:t xml:space="preserve"> </w:t>
      </w:r>
      <w:r>
        <w:rPr>
          <w:bCs/>
          <w:b/>
        </w:rPr>
        <w:t xml:space="preserve">Veyra Recover</w:t>
      </w:r>
      <w:r>
        <w:t xml:space="preserve">)</w:t>
      </w:r>
    </w:p>
    <w:p>
      <w:pPr>
        <w:numPr>
          <w:ilvl w:val="1"/>
          <w:numId w:val="1003"/>
        </w:numPr>
        <w:pStyle w:val="Compact"/>
      </w:pPr>
      <w:r>
        <w:t xml:space="preserve">7부: 한국 파트너와 보툴리눔 톡신·스킨부스터 공동개발로 포트폴리오 확장</w:t>
      </w:r>
    </w:p>
    <w:bookmarkEnd w:id="21"/>
    <w:bookmarkStart w:id="22" w:name="제품-특장점-fab-대본-전체에서-일관되게-사용"/>
    <w:p>
      <w:pPr>
        <w:pStyle w:val="Heading3"/>
      </w:pPr>
      <w:r>
        <w:t xml:space="preserve">제품 특장점 (FAB) — 대본 전체에서 일관되게 사용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특징 (Feature)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장점 (Advantage)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혜택 (Benefit)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독자 가교 기술</w:t>
            </w:r>
            <w:r>
              <w:t xml:space="preserve"> </w:t>
            </w:r>
            <w:r>
              <w:rPr>
                <w:bCs/>
                <w:b/>
              </w:rPr>
              <w:t xml:space="preserve">FlexLink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히알루로니다아제에 3배 빠르게 용해 (임상 3.1배)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응급 시 몇 분을 번다 — 시술자의 안심, 환자의 안전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낮은 압출력 (부드러운 주입감)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정밀하고 일정한 주입, 손의 피로 감소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결과가 예측 가능하다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리도카인 함유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시술 중 통증 감소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환자 만족도·재방문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12개월 지속 (임상 1차 평가변수 충족)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경쟁 제품과 동등한 지속력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오래가면서도 되돌릴 수 있다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시술자 인증 교육 + 응급 키트 동봉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제품이 아니라 안전 시스템을 판다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클리닉의 평판과 법적 리스크 보호</w:t>
            </w:r>
          </w:p>
        </w:tc>
      </w:tr>
    </w:tbl>
    <w:p>
      <w:pPr>
        <w:pStyle w:val="BlockText"/>
      </w:pPr>
      <w:r>
        <w:t xml:space="preserve">광고·영업 대사는 승인 라벨 범위 안에서만 말한다는 규칙을 지킨다(3부 6화 이후).</w:t>
      </w:r>
      <w:r>
        <w:t xml:space="preserve"> </w:t>
      </w:r>
      <w:r>
        <w:t xml:space="preserve">“</w:t>
      </w:r>
      <w:r>
        <w:t xml:space="preserve">safer than Halvern</w:t>
      </w:r>
      <w:r>
        <w:t xml:space="preserve">”</w:t>
      </w:r>
      <w:r>
        <w:t xml:space="preserve"> </w:t>
      </w:r>
      <w:r>
        <w:t xml:space="preserve">같은 비교 우위 주장은 근거 데이터가 있을 때만, 그것도 법무 검토를 거쳐야 한다는 갈등을 반복 소재로 쓴다.</w:t>
      </w:r>
    </w:p>
    <w:bookmarkEnd w:id="22"/>
    <w:bookmarkStart w:id="23" w:name="자금-조달-흐름"/>
    <w:p>
      <w:pPr>
        <w:pStyle w:val="Heading3"/>
      </w:pPr>
      <w:r>
        <w:t xml:space="preserve">자금 조달 흐름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프리시드 (SAFE)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처방 개발, 법인 설립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비임상 시험, 위탁생산 계약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시리즈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피벗 임상시험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벤처 대출 (브리지)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FDA 심사 지연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시리즈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영업 조직, B2C 확장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시리즈 C (크로스오버)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아시아 진출, IPO 준비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등장인물"/>
    <w:p>
      <w:pPr>
        <w:pStyle w:val="Heading2"/>
      </w:pPr>
      <w:r>
        <w:t xml:space="preserve">2. 등장인물</w:t>
      </w:r>
    </w:p>
    <w:bookmarkStart w:id="25" w:name="공동창업자-veyra-4인방"/>
    <w:p>
      <w:pPr>
        <w:pStyle w:val="Heading3"/>
      </w:pPr>
      <w:r>
        <w:t xml:space="preserve">공동창업자 (Veyra 4인방)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인물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나이 / 직책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말버릇 (반복 표현)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Noah Bennett</w:t>
            </w:r>
            <w:r>
              <w:t xml:space="preserve"> </w:t>
            </w:r>
            <w:r>
              <w:t xml:space="preserve">(주인공)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/ 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대형 제약사 Halvern의 미용 사업부 필러 브랜드 매니저. 여동생의 필러 부작용을 응급실에서 지켜본 뒤 창업 결심. 아이디어는 늘 냅킨에 그린다. 낙관적이지만 갈등 회피형 → 성장 서사의 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Here’s the thing.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Let’s back up a second.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Priya Raman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/ 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 Austin 생체재료 박사. 박사 논문 주제가 HA 가교 구조. Halvern R&amp;D 연구원, 인도 출신으로 H-1B 비자 문제를 안고 합류. 직설적, 데이터 없는 주장을 싫어함.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Show me the data.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Define</w:t>
            </w:r>
            <w:r>
              <w:t xml:space="preserve"> </w:t>
            </w:r>
            <w:r>
              <w:t xml:space="preserve">‘</w:t>
            </w:r>
            <w:r>
              <w:t xml:space="preserve">basically</w:t>
            </w:r>
            <w:r>
              <w:t xml:space="preserve">’</w:t>
            </w:r>
            <w:r>
              <w:t xml:space="preserve">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Marcus Webb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/ COO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육군 군수장교 → 무균 주사제 위탁생산사(CDMO) 생산 매니저. 공급망·품질 담당. 현실주의자, 군대식 표현.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Copy that.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Two is one, one is none.</w:t>
            </w:r>
            <w:r>
              <w:t xml:space="preserve">”</w:t>
            </w:r>
            <w:r>
              <w:t xml:space="preserve"> </w:t>
            </w:r>
            <w:r>
              <w:t xml:space="preserve">(백업이 없으면 없는 것과 같다)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Dr. Elena Ruiz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CMO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피부과 전문의. 1화에서 Lily의 응급 처치를 맡은 당직의. 임상시험 책임자이자 의사 커뮤니티와의 다리. 안전에 관해선 절대 타협하지 않음.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First, do no harm.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Not on my patients.</w:t>
            </w:r>
            <w:r>
              <w:t xml:space="preserve">”</w:t>
            </w:r>
          </w:p>
        </w:tc>
      </w:tr>
    </w:tbl>
    <w:bookmarkEnd w:id="25"/>
    <w:bookmarkStart w:id="26" w:name="가족조력자"/>
    <w:p>
      <w:pPr>
        <w:pStyle w:val="Heading3"/>
      </w:pPr>
      <w:r>
        <w:t xml:space="preserve">가족·조력자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인물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설정 / 말버릇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Lily Bennett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Noah의 여동생 (27)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그래픽 디자이너. 메디스파 필러 부작용으로 코끝에 흉터가 남았다. Veyra 로고를 디자인하고, 회사의</w:t>
            </w:r>
            <w:r>
              <w:t xml:space="preserve"> </w:t>
            </w:r>
            <w:r>
              <w:t xml:space="preserve">“</w:t>
            </w:r>
            <w:r>
              <w:t xml:space="preserve">이유</w:t>
            </w:r>
            <w:r>
              <w:t xml:space="preserve">”</w:t>
            </w:r>
            <w:r>
              <w:t xml:space="preserve">로 남는다.</w:t>
            </w:r>
            <w:r>
              <w:t xml:space="preserve"> </w:t>
            </w:r>
            <w:r>
              <w:t xml:space="preserve">“</w:t>
            </w:r>
            <w:r>
              <w:t xml:space="preserve">I’m not your marketing story, Noah.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Claire Morgan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Noah의 연인 (후에 약혼자)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초등학교 교사. 일과 삶의 균형 서사 담당.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Elaine Choi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엔젤 투자자·멘토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한국계 미국인, 의료기기 창업 후 엑시트 경험.</w:t>
            </w:r>
            <w:r>
              <w:t xml:space="preserve"> </w:t>
            </w:r>
            <w:r>
              <w:t xml:space="preserve">“</w:t>
            </w:r>
            <w:r>
              <w:t xml:space="preserve">What’s the one thing?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Richard Hale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 (Northgate Ventures) 파트너, 이사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시드 리드, 이사회 멤버. 성장 압박의 화신.</w:t>
            </w:r>
            <w:r>
              <w:t xml:space="preserve"> </w:t>
            </w:r>
            <w:r>
              <w:t xml:space="preserve">“</w:t>
            </w:r>
            <w:r>
              <w:t xml:space="preserve">What’s the path to a billion?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Diane Foster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생명과학 전문 변호사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법인 설립, 텀싯, 비자, 특허 소송 담당.</w:t>
            </w:r>
            <w:r>
              <w:t xml:space="preserve"> </w:t>
            </w:r>
            <w:r>
              <w:t xml:space="preserve">“</w:t>
            </w:r>
            <w:r>
              <w:t xml:space="preserve">Get it in writing.</w:t>
            </w:r>
            <w:r>
              <w:t xml:space="preserve">”</w:t>
            </w:r>
          </w:p>
        </w:tc>
      </w:tr>
    </w:tbl>
    <w:bookmarkEnd w:id="26"/>
    <w:bookmarkStart w:id="27" w:name="직원-합류-순"/>
    <w:p>
      <w:pPr>
        <w:pStyle w:val="Heading3"/>
      </w:pPr>
      <w:r>
        <w:t xml:space="preserve">직원 (합류 순)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인물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 Martinez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2부 4화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공정 화학자, 1호 직원. 4부 생산 로트 문제의 당사자 → 후에 품질 담당 VP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Grace Kim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2부 10화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 운영 매니저 (한국계). 7부 한국 진출 때 핵심 역할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Zoe Whitman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7화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마케팅 총괄 (VP of Marketing). 화장품 브랜드 출신. 기술 언어를 고객 언어로 바꾸는 사람. 학회 부스 총책임.</w:t>
            </w:r>
            <w:r>
              <w:t xml:space="preserve"> </w:t>
            </w:r>
            <w:r>
              <w:t xml:space="preserve">“</w:t>
            </w:r>
            <w:r>
              <w:t xml:space="preserve">What that means for you is…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Tasha Brooks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11화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시술자 교육 총괄 (전직 간호사)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Derek Shaw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12화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1호 영업사원 (전직 제약 영업). 롤플레이에서 Elena에게 혼쭐이 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Sofia Alvarez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5부 2화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세일즈 총괄 (VP of Sales). 숫자에 강한 협상가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James Okafor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6부 10화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영국 지사장 (나이지리아계 영국인)</w:t>
            </w:r>
          </w:p>
        </w:tc>
      </w:tr>
    </w:tbl>
    <w:bookmarkEnd w:id="27"/>
    <w:bookmarkStart w:id="28" w:name="경쟁자파트너외부-인물"/>
    <w:p>
      <w:pPr>
        <w:pStyle w:val="Heading3"/>
      </w:pPr>
      <w:r>
        <w:t xml:space="preserve">경쟁자·파트너·외부 인물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인물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Tom Brennan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Aesthetics 부사장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Noah의 전 상사 → 경쟁자. 경업금지 조항, 특허 소송, 인수 제안까지 시리즈 전체의 대립축.</w:t>
            </w:r>
            <w:r>
              <w:t xml:space="preserve"> </w:t>
            </w:r>
            <w:r>
              <w:t xml:space="preserve">“</w:t>
            </w:r>
            <w:r>
              <w:t xml:space="preserve">Nothing personal. It’s just business.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Dr. Susan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FDA 심사관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규제기관 미팅의 상대. 격식 있고 정확한 화법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Kevin Liu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Meridian BioFill (뉴저지 CDMO)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무균 충전 위탁생산 매니저. 실용적, 관계 중시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 Adler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임상시험수탁기관(CRO) 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 예산·일정 협상 상대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Dr. Rachel 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베벌리힐스 피부과 원장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업계 스타 의사(KOL). 까다로운 임상시험 책임자, 4부 출시 심포지엄 연자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Alex Rivera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헬스케어 전문 기자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승인·회수 국면의 미디어 대응 상대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Greg Holloway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전국 메디스파 체인 Glow Collective 구매 총괄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냉정한 볼륨 가격 협상가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Oliver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영국 유통사 Grant &amp; Hale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파리 IMCAS 부스에서 만난다. 영국식 완곡어법의 대가.</w:t>
            </w:r>
            <w:r>
              <w:t xml:space="preserve"> </w:t>
            </w:r>
            <w:r>
              <w:t xml:space="preserve">“</w:t>
            </w:r>
            <w:r>
              <w:t xml:space="preserve">That’s… quite interesting.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Katrin Weber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독일 규제 컨설턴트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유럽 의료기기 규정(MDR) 전문. 직설적·정확함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한서연 (Han Seo-yeon)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대양바이오 신사업 상무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7부 합작법인(JV) 파트너. 서울 학회 부스로 직접 찾아온다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Kenji Sato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일본 종합상사 헬스케어 부문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네마와시(사전 합의) 문화, 신중한 의사결정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1" w:name="대본-형식-규칙"/>
    <w:p>
      <w:pPr>
        <w:pStyle w:val="Heading2"/>
      </w:pPr>
      <w:r>
        <w:t xml:space="preserve">3. 대본 형식 규칙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지문(내레이션) 없음.</w:t>
      </w:r>
      <w:r>
        <w:t xml:space="preserve"> </w:t>
      </w:r>
      <w:r>
        <w:t xml:space="preserve">모든 정보는 대사로 전달. 장면 전환도 대사로 암시.</w:t>
      </w:r>
    </w:p>
    <w:p>
      <w:pPr>
        <w:numPr>
          <w:ilvl w:val="0"/>
          <w:numId w:val="1004"/>
        </w:numPr>
        <w:pStyle w:val="Compact"/>
      </w:pPr>
      <w:r>
        <w:t xml:space="preserve">각 턴은</w:t>
      </w:r>
      <w:r>
        <w:t xml:space="preserve"> </w:t>
      </w:r>
      <w:r>
        <w:rPr>
          <w:rStyle w:val="VerbatimChar"/>
        </w:rPr>
        <w:t xml:space="preserve">번호. 화자명(대문자): 영어 대사</w:t>
      </w:r>
      <w:r>
        <w:t xml:space="preserve"> </w:t>
      </w:r>
      <w:r>
        <w:t xml:space="preserve">+ 다음 줄에</w:t>
      </w:r>
      <w:r>
        <w:t xml:space="preserve"> </w:t>
      </w:r>
      <w:r>
        <w:rPr>
          <w:rStyle w:val="VerbatimChar"/>
        </w:rPr>
        <w:t xml:space="preserve">한국어 화자명: 번역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1턴 = 영어 15단어 이내</w:t>
      </w:r>
      <w:r>
        <w:t xml:space="preserve"> </w:t>
      </w:r>
      <w:r>
        <w:t xml:space="preserve">(1~4부). 5~7부는 20단어 이내 허용. 이메일·발표문·계약 조항·FDA 서한 낭독은 화당 2회까지 예외(최대 40단어).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120턴 구성:</w:t>
      </w:r>
      <w:r>
        <w:t xml:space="preserve"> </w:t>
      </w:r>
      <w:r>
        <w:t xml:space="preserve">도입 15 · 장면1 35 · 장면2 30 · 절정·전환 25 · 마무리 15.</w:t>
      </w:r>
    </w:p>
    <w:p>
      <w:pPr>
        <w:numPr>
          <w:ilvl w:val="0"/>
          <w:numId w:val="1004"/>
        </w:numPr>
        <w:pStyle w:val="Compact"/>
      </w:pPr>
      <w:r>
        <w:t xml:space="preserve">화 머리에 「표기 전용 정보」(부/화, 배경, 등장인물, 비즈니스 스킬, 난이도, 복선)를 둔다.</w:t>
      </w:r>
    </w:p>
    <w:p>
      <w:pPr>
        <w:numPr>
          <w:ilvl w:val="0"/>
          <w:numId w:val="1004"/>
        </w:numPr>
        <w:pStyle w:val="Compact"/>
      </w:pPr>
      <w:r>
        <w:t xml:space="preserve">화 말미 학습 부록: ① 핵심 표현 10개 ② 비즈니스 컬처 노트 1개 ③ 실무 템플릿 1개(이메일·회의록·슬라이드 문구 등).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의학·규제 용어는 처음 등장할 때 대사 안에서 풀어 설명한다.</w:t>
      </w:r>
      <w:r>
        <w:t xml:space="preserve"> </w:t>
      </w:r>
      <w:r>
        <w:t xml:space="preserve">(예:</w:t>
      </w:r>
      <w:r>
        <w:t xml:space="preserve"> </w:t>
      </w:r>
      <w:r>
        <w:t xml:space="preserve">“</w:t>
      </w:r>
      <w:r>
        <w:t xml:space="preserve">PMA — premarket approval. The hardest path the FDA has.</w:t>
      </w:r>
      <w:r>
        <w:t xml:space="preserve">”</w:t>
      </w:r>
      <w:r>
        <w:t xml:space="preserve">)</w:t>
      </w:r>
    </w:p>
    <w:bookmarkStart w:id="30" w:name="난이도-곡선"/>
    <w:p>
      <w:pPr>
        <w:pStyle w:val="Heading3"/>
      </w:pPr>
      <w:r>
        <w:t xml:space="preserve">난이도 곡선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난이도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어휘 영역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특징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아이디어·회의·기본 재무·기초 의학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구어체, 기본 시제, 제안·동의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연구개발·제조·임상·투자 기초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조건문, 수동태(공정·시험 설명), 숫자 읽기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규제·가격·브랜드·영업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격식체, 설명·설득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학회·영업·마케팅·위기관리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발표체, 사과·책임 표현, 반론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협상·법무·재무지표·소비자 채널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 화법, 가정법, 보고체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국제 전시·계약·규제·문화 차이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영국식 완곡어법, 격식체, 함의 읽기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M&amp;A·이사회·리더십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고난도 협상, 설득, 연설체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전체-줄거리-7부-구조"/>
    <w:p>
      <w:pPr>
        <w:pStyle w:val="Heading2"/>
      </w:pPr>
      <w:r>
        <w:t xml:space="preserve">4. 전체 줄거리 (7부 구조)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작중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 엔딩 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Napkin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설립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함께 회사를 세울 수 있는가?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프리시드 계약 날, Tom의 전화:</w:t>
            </w:r>
            <w:r>
              <w:t xml:space="preserve"> </w:t>
            </w:r>
            <w:r>
              <w:t xml:space="preserve">“</w:t>
            </w:r>
            <w:r>
              <w:t xml:space="preserve">Check your contract.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개발·임상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1 ~ Year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효과와 안전을 증명할 수 있는가?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 성공. 그러나 위탁생산사는 한 곳뿐, Halvern도</w:t>
            </w:r>
            <w:r>
              <w:t xml:space="preserve"> </w:t>
            </w:r>
            <w:r>
              <w:t xml:space="preserve">“</w:t>
            </w:r>
            <w:r>
              <w:t xml:space="preserve">녹는 필러</w:t>
            </w:r>
            <w:r>
              <w:t xml:space="preserve">”</w:t>
            </w:r>
            <w:r>
              <w:t xml:space="preserve"> </w:t>
            </w:r>
            <w:r>
              <w:t xml:space="preserve">개발 착수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FDA 승인·출시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3 ~ Year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승인받고, 팔 준비가 되었는가?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전야 AAD 부스 설치. 바로 맞은편에 Halvern의 거대한 부스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출시·마케팅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시장에 내놓고 살아남을 수 있는가?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로트 회수를 넘긴 직후, Halvern의 저가 경쟁 제품 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판매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시장에서 이길 수 있는가?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50만 시린지 달성. Zoe가 파리 IMCAS 부스 신청서를 내민다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Crossing the Pond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진출 I (유럽)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규제·문화에서도 통하는가?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유럽 안착 직후, 한국 대양바이오의 연락 + Halvern 인수설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진출 II (아시아·글로벌)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 것인가, 키울 것인가?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Lily가 거울 앞에 선다 — 처음으로 돌아온 결말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40" w:name="회차별-기획"/>
    <w:p>
      <w:pPr>
        <w:pStyle w:val="Heading2"/>
      </w:pPr>
      <w:r>
        <w:t xml:space="preserve">5. 회차별 기획</w:t>
      </w:r>
    </w:p>
    <w:bookmarkStart w:id="33" w:name="부-the-napkin-회사-설립-b1-year-1"/>
    <w:p>
      <w:pPr>
        <w:pStyle w:val="Heading3"/>
      </w:pPr>
      <w:r>
        <w:t xml:space="preserve">1부 — The Napkin (회사 설립) · B1 · Year 1</w:t>
      </w:r>
    </w:p>
    <w:p>
      <w:pPr>
        <w:pStyle w:val="BlockText"/>
      </w:pPr>
      <w:r>
        <w:rPr>
          <w:bCs/>
          <w:b/>
        </w:rPr>
        <w:t xml:space="preserve">부 시놉시스:</w:t>
      </w:r>
      <w:r>
        <w:t xml:space="preserve"> </w:t>
      </w:r>
      <w:r>
        <w:t xml:space="preserve">금요일 밤 응급실. Noah의 여동생 Lily가 동네 메디스파에서 필러를 맞고 혈관 폐색으로 실려 온다. 당직 피부과 의사 Elena가 해독 효소로 필러를 녹이지만, 녹는 데 너무 오래 걸려 코끝에 흉터가 남는다. 필러를 파는 회사의 브랜드 매니저였던 Noah는 냅킨에 질문 하나를 적는다.</w:t>
      </w:r>
      <w:r>
        <w:t xml:space="preserve"> </w:t>
      </w:r>
      <w:r>
        <w:t xml:space="preserve">“</w:t>
      </w:r>
      <w:r>
        <w:t xml:space="preserve">오래가면서도 빨리 녹일 수 있다면?</w:t>
      </w:r>
      <w:r>
        <w:t xml:space="preserve">”</w:t>
      </w:r>
      <w:r>
        <w:t xml:space="preserve"> </w:t>
      </w:r>
      <w:r>
        <w:t xml:space="preserve">그는 생체재료 박사 Priya, 무균 생산 전문가 Marcus, 그리고 그날 밤의 의사 Elena를 설득해 회사를 세운다.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비즈니스 스킬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응급실 → 새벽 병원 카페테리아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Lily의 혈관 폐색. Elena의 응급 처치와</w:t>
            </w:r>
            <w:r>
              <w:t xml:space="preserve"> </w:t>
            </w:r>
            <w:r>
              <w:t xml:space="preserve">“</w:t>
            </w:r>
            <w:r>
              <w:t xml:space="preserve">녹는 데 너무 오래 걸린다</w:t>
            </w:r>
            <w:r>
              <w:t xml:space="preserve">”</w:t>
            </w:r>
            <w:r>
              <w:t xml:space="preserve">는 말. Noah가 냅킨에 첫 스케치를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 설명, 아이디어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if…? / Every minute counts. / Tell me straight.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Coffee with Priya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오스틴 카페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대학원 동기 Priya에게 공동창업 제안. 그녀의 박사 논문이 바로 그 해답일 수 있다. 하지만 비자 문제로 망설인다.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제안하기, 조건부로 답하기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on the fence. / That depends on… / Let me sleep on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Non-Compete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상사 Tom에게 퇴사 통보. 경업금지 조항과 IP 귀속 문제가 떠오른다.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퇴사 통보, 민감한 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I’ve decided to move on. / I wanted to give you a heads-up. / No hard feelings.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Third 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CDMO 공장 주차장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주사제는 만드는 게 전부다. 무균 생산 매니저 Marcus를 영입하려 한다.</w:t>
            </w:r>
            <w:r>
              <w:t xml:space="preserve"> </w:t>
            </w:r>
            <w:r>
              <w:t xml:space="preserve">“</w:t>
            </w:r>
            <w:r>
              <w:t xml:space="preserve">Two is one, one is none.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설득하기, 비전 공유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 this. / What’s in it for me? / I’m all 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First, Do No Harm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Elena의 클리닉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의사인 Elena를 설득한다. 진료와 겸직, 이해충돌, 의사로서의 평판.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전문가 설득, 우려 다루기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hear your concerns. / conflict of interest / What would it take?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Gets 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Noah의 아파트 거실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4인 지분 배분 협상. 아이디어 vs 기술 vs 생산 vs 임상 — 우정에 처음 금이 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 기초, 이견 조율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be fair about this. / vesting with a one-year cliff / Can we meet halfway?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America or Europe?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화이트보드 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유럽 인증이 빠르고 싸다 vs 미국이 가장 큰 시장이다. 규제 전략 논쟁 끝에 미국 PMA를 선택.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 비교, 의사결정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upside is… / The catch is… / On balance, I’d go with…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변호사 Diane의 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델라웨어 C-corp, 83(b) 신고, IP 양도 계약. Priya의 박사 논문이 Halvern 입사 전 작성되었다는 사실을 기록해 둔다.</w:t>
            </w:r>
            <w:r>
              <w:t xml:space="preserve"> </w:t>
            </w:r>
            <w:r>
              <w:t xml:space="preserve">“</w:t>
            </w:r>
            <w:r>
              <w:t xml:space="preserve">Get it in writing.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명확히 질문하기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to clarify… / What are the implications? / Walk me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Lab 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실험실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실험실 임대, 역할(R&amp;R) 정리, 첫 스탠드업 미팅.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 진행, 액션 아이템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kick things off. / Who owns this? / action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Forty Million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실험실, 엑셀 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PMA까지 필요한 자금을 계산해 보니 4천만 달러. 런웨이와 생활비의 현실.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숫자·재무 기초 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burn rate / runway / ballpark 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to Injectors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피부과·메디스파 여러 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시술 의사·간호사 인터뷰. 유도 질문을 하다 Elena에게 지적당하는 Noah.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인터뷰, 열린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me through your last complication. / How do you currently…? / Go 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Pitch Deck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실험실 (새벽 2시)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피치덱 작성. Lily의 이야기를 넣을 것인가를 두고 Noah와 Lily가 충돌.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프레젠테이션 구조, 피드백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problem is… / Here’s how it works. / This slide is doing too much.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the One Thing?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Elaine의 집 서재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엔젤 투자자 Elaine 앞 첫 피칭.</w:t>
            </w:r>
            <w:r>
              <w:t xml:space="preserve"> </w:t>
            </w:r>
            <w:r>
              <w:t xml:space="preserve">“</w:t>
            </w:r>
            <w:r>
              <w:t xml:space="preserve">규제 리스크는 어떻게 할 건가?</w:t>
            </w:r>
            <w:r>
              <w:t xml:space="preserve">”</w:t>
            </w:r>
            <w:r>
              <w:t xml:space="preserve"> </w:t>
            </w:r>
            <w:r>
              <w:t xml:space="preserve">날카로운 질문에 Noah가 무너진다.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피칭, 곤란한 질문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great question. / Let me get back to you on that. / Our edge is…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실험실 / 여러 화상회의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다섯 번의 거절.</w:t>
            </w:r>
            <w:r>
              <w:t xml:space="preserve"> </w:t>
            </w:r>
            <w:r>
              <w:t xml:space="preserve">“</w:t>
            </w:r>
            <w:r>
              <w:t xml:space="preserve">PMA는 10년짜리 게임이다.</w:t>
            </w:r>
            <w:r>
              <w:t xml:space="preserve">”</w:t>
            </w:r>
            <w:r>
              <w:t xml:space="preserve"> </w:t>
            </w:r>
            <w:r>
              <w:t xml:space="preserve">Priya의 비자 문제가 수면 위로.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 대응, 격려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going to pass. / Keep us posted. / Don’t take it personally.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Terms on a Napkin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바비큐 식당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Elaine과 피부과 의사 엔젤 3명이 SAFE로 150만 달러 투자. 밸류에이션 캡을 냅킨 위에서 협상. 그날 밤 Tom의 전화:</w:t>
            </w:r>
            <w:r>
              <w:t xml:space="preserve"> </w:t>
            </w:r>
            <w:r>
              <w:t xml:space="preserve">“</w:t>
            </w:r>
            <w:r>
              <w:t xml:space="preserve">Check your contract.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 조건 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 cap / discount rate / That’s a fair ask.</w:t>
            </w:r>
          </w:p>
        </w:tc>
      </w:tr>
    </w:tbl>
    <w:bookmarkEnd w:id="33"/>
    <w:bookmarkStart w:id="34" w:name="부-the-trial-제품-개발임상-b1-year-1-year-3"/>
    <w:p>
      <w:pPr>
        <w:pStyle w:val="Heading3"/>
      </w:pPr>
      <w:r>
        <w:t xml:space="preserve">2부 — The Trial (제품 개발·임상) · B1+ · Year 1 ~ Year 3</w:t>
      </w:r>
    </w:p>
    <w:p>
      <w:pPr>
        <w:pStyle w:val="BlockText"/>
      </w:pPr>
      <w:r>
        <w:rPr>
          <w:bCs/>
          <w:b/>
        </w:rPr>
        <w:t xml:space="preserve">부 시놉시스:</w:t>
      </w:r>
      <w:r>
        <w:t xml:space="preserve"> </w:t>
      </w:r>
      <w:r>
        <w:t xml:space="preserve">첫 젤은 주사기에서 나오지도 않을 만큼 뻑뻑하다. 동물시험의 용해 속도는 목표의 절반이고, 위탁생산사 감사에서는 지적 사항이 쏟아진다. FDA와의 첫 공식 미팅, 시드와 시리즈 A, 까다로운 스타 의사와의 임상시험 계약을 거쳐 첫 환자가 등록된다. 18개월 뒤 임상 결과가 나온다.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비즈니스 스킬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실험실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시제품 젤이 너무 뻑뻑해 바늘을 통과하지 못한다. 원인 분석 시작.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 해결, 기술을 쉽게 설명하기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troubleshoot. / What went wrong? / In plain English…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Target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실험실 화이트보드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 제품 프로파일(TPP) 정의. 첫 적응증을 팔자주름으로 할지 입술로 할지 논쟁.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우선순위 정하기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 vs nice-to-have / scope creep / Let’s park that.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CDMO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화상회의 → 뉴저지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무균 위탁생산사 Meridian의 Kevin Liu와 첫 미팅. 견적 요청(RFQ), 최소 주문량, 기술 이전.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공급사 미팅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for quote / minimum order quantity / tech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Number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카페 (면접)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1호 직원 공정 화학자 Leo의 면접. 행동 기반 질문과 스톡옵션 설명.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채용 면접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me about a time when… / What draws you to us? / equity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Seed Pitch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Northgate Ventures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 Richard Hale 앞 피칭. 시장 규모와</w:t>
            </w:r>
            <w:r>
              <w:t xml:space="preserve"> </w:t>
            </w:r>
            <w:r>
              <w:t xml:space="preserve">“</w:t>
            </w:r>
            <w:r>
              <w:t xml:space="preserve">path to a billion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 규모 발표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addressable market / unmet need / We’re seeing strong interest from…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Point 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실험실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비임상 시험 결과 용해 속도 1.8배 (목표 3배).</w:t>
            </w:r>
            <w:r>
              <w:t xml:space="preserve"> </w:t>
            </w:r>
            <w:r>
              <w:t xml:space="preserve">“</w:t>
            </w:r>
            <w:r>
              <w:t xml:space="preserve">Show me the data.</w:t>
            </w:r>
            <w:r>
              <w:t xml:space="preserve">”</w:t>
            </w:r>
            <w:r>
              <w:t xml:space="preserve"> </w:t>
            </w:r>
            <w:r>
              <w:t xml:space="preserve">Priya와 Noah의 첫 정면충돌.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건설적 반대, 데이터 기반 논쟁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all due respect… / The numbers say otherwise. / Where are you getting that?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화상회의 (FDA)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FDA 사전상담 미팅. 심사관 Dr. Park과의 격식 있는 질의응답.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규제기관 미팅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We’d appreciate the Agency’s feedback on… / Could you clarify…? / We’ll take that under advisement.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Seat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Diane의 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시드 500만 달러 텀싯 협상. 이사회 의석과 프로라타. Priya의 O-1 비자 승인 소식.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 조건 반박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rata rights / board composition / We’d like to push back on…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뉴저지 Meridian 공장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Marcus의 공장 감사. 우수제조관리기준(GMP) 지적 사항을 두고 Kevin과 줄다리기.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감사·지적 사항 전달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have a few observations. / corrective action / This is non-negotiable.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임상시험수탁기관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 선정과 예산 협상. 임상 운영 매니저 Grace Kim 합류.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가격·범위 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above our budget. / What if we take on site monitoring? / Let’s meet in the middle.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베벌리힐스 클리닉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스타 피부과 의사 Dr. Stein을 임상 책임자로 영입. 까다로운 요구와 계약 조건.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VIP 응대, 요구 조율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We’d be honored to have you. / I’m afraid that’s outside our protocol. / What would make this work for you?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FDA 서한 /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임상시험 승인(IDE). 무작위 대조 설계, 1차 평가변수, 비교 제품 선정.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 문서 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endpoint / non-inferiority / randomized controlled trial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VC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 자금 2,500만 달러. 두 VC가 경쟁하고, 리드 투자자를 고른다.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 레버리지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have another term sheet. / pre-money valuation / exploding offer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Patient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 사이트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환자 등록. 동의서 설명, 사이트 모니터링, 멍 이상반응 보고에 모두가 긴장한다.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절차 설명, 이상반응 보고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informed consent / adverse event / Let’s follow the protocol.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18개월 뒤,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1차 평가변수 충족, 용해 속도 3.1배. 축하도 잠시, Marcus의 경고:</w:t>
            </w:r>
            <w:r>
              <w:t xml:space="preserve"> </w:t>
            </w:r>
            <w:r>
              <w:t xml:space="preserve">“</w:t>
            </w:r>
            <w:r>
              <w:t xml:space="preserve">Two is one, one is none.</w:t>
            </w:r>
            <w:r>
              <w:t xml:space="preserve">”</w:t>
            </w:r>
            <w:r>
              <w:t xml:space="preserve"> </w:t>
            </w:r>
            <w:r>
              <w:t xml:space="preserve">그리고 Halvern의</w:t>
            </w:r>
            <w:r>
              <w:t xml:space="preserve"> </w:t>
            </w:r>
            <w:r>
              <w:t xml:space="preserve">“</w:t>
            </w:r>
            <w:r>
              <w:t xml:space="preserve">녹는 필러</w:t>
            </w:r>
            <w:r>
              <w:t xml:space="preserve">”</w:t>
            </w:r>
            <w:r>
              <w:t xml:space="preserve"> </w:t>
            </w:r>
            <w:r>
              <w:t xml:space="preserve">개발 발표.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 발표, 리스크 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hit our primary endpoint. / statistically significant / single point of failure</w:t>
            </w:r>
          </w:p>
        </w:tc>
      </w:tr>
    </w:tbl>
    <w:bookmarkEnd w:id="34"/>
    <w:bookmarkStart w:id="35" w:name="부-approval-fda-승인출시-준비-b2-year-3-year-4"/>
    <w:p>
      <w:pPr>
        <w:pStyle w:val="Heading3"/>
      </w:pPr>
      <w:r>
        <w:t xml:space="preserve">3부 — Approval (FDA 승인·출시 준비) · B2 · Year 3 ~ Year 4</w:t>
      </w:r>
    </w:p>
    <w:p>
      <w:pPr>
        <w:pStyle w:val="BlockText"/>
      </w:pPr>
      <w:r>
        <w:rPr>
          <w:bCs/>
          <w:b/>
        </w:rPr>
        <w:t xml:space="preserve">부 시놉시스:</w:t>
      </w:r>
      <w:r>
        <w:t xml:space="preserve"> </w:t>
      </w:r>
      <w:r>
        <w:t xml:space="preserve">수천 쪽의 PMA 서류를 제출하지만 FDA는 중대한 보완을 요구하고, 심사가 길어지며 현금이 바닥난다. 공개 자문위원회에서 Elena가 증언하고, 마침내 승인 서한이 도착한다. 이제</w:t>
      </w:r>
      <w:r>
        <w:t xml:space="preserve"> </w:t>
      </w:r>
      <w:r>
        <w:t xml:space="preserve">“</w:t>
      </w:r>
      <w:r>
        <w:t xml:space="preserve">무엇을, 어떻게 말해서 팔 것인가</w:t>
      </w:r>
      <w:r>
        <w:t xml:space="preserve">”</w:t>
      </w:r>
      <w:r>
        <w:t xml:space="preserve">를 정할 차례다. 마케팅 총괄 Zoe가 합류해 가격과 제품 특장점을 다듬고, 첫 영업사원들을 뽑아 롤플레이로 훈련시킨다. 출시 전야, AAD 학회장에 부스를 세우는데 바로 맞은편에 Halvern의 거대한 부스가 들어선다.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비즈니스 스킬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워룸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PMA 서류 최종 점검과 제출. 부서 간 마감 압박.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마감 관리, 업무 조율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down to the wire. / Who’s signing off on this? / Let’s do a final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Deficiency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6개월 뒤 FDA의 중대 보완 요청. 심사 시계가 멈추고 출시가 밀린다.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나쁜 소식 전하기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afraid we have some bad news. / Here’s what we’re doing about it. / setback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은행 / 이사회 화상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벤처 대출 800만 달러 협상. 약정 조건과 이사회 승인.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금융기관 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covenant / interest-only period / bridge financing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호텔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FDA 자문위원회 모의 리허설. 적대적 질문 대응 훈련.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질의응답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me address that directly. / The data show… / I’d refer you to slide twelve.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FDA 공개 회의장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자문위원회. Elena의 증언, 반대 의견, 표결.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 발표, 공개 증언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behalf of the sponsor… / We acknowledge the concern. / The benefits outweigh the risks.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PMA 승인 서한 도착. 축하와 함께 라벨링(사용설명서 문구) 최종 협상. 라벨에 적힌 문구만 광고할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축하, 문서 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official! / labeling / indications for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per Syringe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마케팅 총괄 Zoe 합류. 시린지당 가격 책정. Halvern 대비 프리미엄을 정당화할 수 있나.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전략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value-based pricing / premium positioning / price anchoring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 and 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마케팅 워크숍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제품 특장점 정리.</w:t>
            </w:r>
            <w:r>
              <w:t xml:space="preserve"> </w:t>
            </w:r>
            <w:r>
              <w:t xml:space="preserve">기술 언어로 말하는 Priya와 고객 언어로 바꾸려는 Zoe의 충돌. 특징→장점→혜택(FAB)으로 메시지 하우스를 짓고, 라벨을 벗어난 표현은 걸러낸다.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특장점 설명, 메시지 설계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that means for you is… / The key differentiator is… / We can’t claim that.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Lily’s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브랜드 에이전시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캠페인 브리핑. 에이전시는 Lily의 사연을 광고에 쓰자고 한다.</w:t>
            </w:r>
            <w:r>
              <w:t xml:space="preserve"> </w:t>
            </w:r>
            <w:r>
              <w:t xml:space="preserve">“</w:t>
            </w:r>
            <w:r>
              <w:t xml:space="preserve">I’m not your marketing story, Noah.</w:t>
            </w:r>
            <w:r>
              <w:t xml:space="preserve">”</w:t>
            </w:r>
            <w:r>
              <w:t xml:space="preserve"> </w:t>
            </w:r>
            <w:r>
              <w:t xml:space="preserve">브랜드와 윤리.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에이전시 브리핑, 캠페인 기획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message / tone of voice / That crosses a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화상회의 → 한국 오창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Marcus가 한국 HA 위탁생산사를 백업으로 찾는다. 7부의 복선.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공급사 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sourcing / qualification process / Can you match their lead time?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Hands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센터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총괄 Tasha 합류. 시술자 교육 과정과 응급 키트를 설계한다. 교육 자체가 마케팅 포인트가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프로그램 기획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curriculum / hands-on training / certification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Field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호텔 면접장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영업사원 채용. 경력 많은 제약 영업 출신 Derek과 열정만 있는 신입 사이의 고민.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채용 면접, 역량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 me this pen. / How do you handle rejection? / What’s your track record?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 교육장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Elena가 까다로운 의사 역을 맡아 특장점 설명 롤플레이.</w:t>
            </w:r>
            <w:r>
              <w:t xml:space="preserve"> </w:t>
            </w:r>
            <w:r>
              <w:t xml:space="preserve">“</w:t>
            </w:r>
            <w:r>
              <w:t xml:space="preserve">Halvern 거랑 뭐가 다르죠?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비싸잖아요.</w:t>
            </w:r>
            <w:r>
              <w:t xml:space="preserve">”</w:t>
            </w:r>
            <w:r>
              <w:t xml:space="preserve"> </w:t>
            </w:r>
            <w:r>
              <w:t xml:space="preserve">Derek이 혼쭐난다.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설명, 반론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great question. / Let me show you the data. / Compared to…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/ No-Go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준비 점검 회의. 재고, 교육, 영업 자료, 부스, 법무 검토 — 하나라도 빨간불이면? AAD 부스 운영 계획 확정.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 점검, 의사결정 회의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we a go? / That’s still a red flag. / launch readiness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 Night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AAD 학회장 (출시 전날 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밤새 부스를 세운다. 배송 사고, 깨진 디스플레이, 그리고 바로 맞은편에 들어서는 Halvern의 거대한 부스. Tom:</w:t>
            </w:r>
            <w:r>
              <w:t xml:space="preserve"> </w:t>
            </w:r>
            <w:r>
              <w:t xml:space="preserve">“</w:t>
            </w:r>
            <w:r>
              <w:t xml:space="preserve">Welcome to the big leagues.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현장 문제 해결, 협력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running out of time. / Plan B / Welcome to the big leagues.</w:t>
            </w:r>
          </w:p>
        </w:tc>
      </w:tr>
    </w:tbl>
    <w:bookmarkEnd w:id="35"/>
    <w:bookmarkStart w:id="36" w:name="부-launch-출시마케팅-b2-year-4"/>
    <w:p>
      <w:pPr>
        <w:pStyle w:val="Heading3"/>
      </w:pPr>
      <w:r>
        <w:t xml:space="preserve">4부 — Launch (출시·마케팅) · B2 · Year 4</w:t>
      </w:r>
    </w:p>
    <w:p>
      <w:pPr>
        <w:pStyle w:val="BlockText"/>
      </w:pPr>
      <w:r>
        <w:rPr>
          <w:bCs/>
          <w:b/>
        </w:rPr>
        <w:t xml:space="preserve">부 시놉시스:</w:t>
      </w:r>
      <w:r>
        <w:t xml:space="preserve"> </w:t>
      </w:r>
      <w:r>
        <w:t xml:space="preserve">AAD 학회 부스에서 Veyra가 세상에 나온다. 부스에서 의사들에게 특장점을 설명하고, 심포지엄 무대에 서고, 첫 영업 현장에 나간다. 라이브 시연 워크숍과 디지털·인플루언서 캠페인으로 바람을 일으키지만, 한 생산 로트에서 무균 시험 이상이 발견된다. 숨길 것인가, 회수할 것인가. Noah의 선택은 회사의 정체성을 결정한다.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비즈니스 스킬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Booth Day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AAD 전시장 Veyra 부스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개막. 부스 방문객 응대, 30초 소개, 배지 스캔. 지나가는 의사를 붙잡는 법과 놓치는 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부스 응대, 짧은 소개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you heard about…? / Do you have a minute? / Can I scan your badge?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Symposium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AAD 심포지엄 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Stein과 Elena의 출시 심포지엄, Noah의 출시 연설. 객석의 날 선 질문.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연설, 공개 Q&amp;A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Today, we’re introducing… / Let me show you. / One more thing.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피부과 여러 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Derek과 Noah의 첫 영업 동행. 문전박대, 시험 주문, 그리고 첫 재주문.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 방문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I’ll only take five minutes. / What’s holding you back? / Let’s start with a trial order.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댈러스 의사 워크숍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Elena가 의사 50명 앞에서 라이브 시술 시연. 주입감, 퍼짐, 응급 용해 시연까지. KOL 프로그램 출범.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시연, 실시간 해설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you can see… / Notice how smoothly it… / Any questions so far?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Battlecard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 회의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제품과의 항목별 비교표 작성. 경쟁사를 깎아내리지 않고 우리 강점을 말하는 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head-to-head comparison / Where we win is… / Never trash the competition.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마케팅 주간 회의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6주 차 지표 점검. 리드, 전환율, 재주문율. 무엇이 먹히고 무엇이 안 먹히나.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지표 보고, 원인 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conversion rate / We’re tracking below target. / Let’s double down on…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Webinar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온라인 스튜디오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 대상 웹 세미나와 이메일 캠페인. 생방송 중 기술 사고와 돌발 질문.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온라인 발표 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everyone hear me? / Let’s take a few questions. / We’ll follow up by email.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Campaign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마케팅 회의실 / 촬영장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 캠페인: 인플루언서 협업, 광고 표시 의무, 비포·애프터 사진 규정. Zoe와 Elena의 줄다리기.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 마케팅 기획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persona / sponsored content must be disclosed / conversion funnel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Veyra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환자용 멤버십 앱 출시. 의료정보 보호법(HIPAA), 마케팅 동의, 포인트 제도.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기획, 개인정보 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journey / opt-in / protected health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Bad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유명 의사가 SNS에 Veyra 비판 글을 올린다. 반박할 것인가, 만날 것인가.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온라인 평판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not get defensive. / Can we take this offline? / I’d love to hear your concerns.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심야 위기 회의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Leo가 한 로트의 무균 시험 이상을 발견. 회수할지를 두고 팀이 분열한다.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위기 회의, 리스크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our exposure? / We can’t sit on this. / out of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사무실 / 규제기관 통화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자발적 로트 회수. FDA 통보, 의사 대상 서한. 한국 백업 공장 덕에 공급은 끊기지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공식 서한, 책임 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an abundance of caution / voluntary recall / We’re committed to…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카페 (기자 인터뷰)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기자 Alex Rivera 인터뷰. 오프더레코드의 함정.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언론 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the record / I can’t comment on that. / What I can tell you is…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Win-Back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피부과 여러 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회수 후 등 돌린 의사들을 다시 찾아간다. 사과와 신뢰 회복의 영업.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 회복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let you down. / Here’s what’s changed. / Give us another shot.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의사들이 투명성을 칭찬하기 시작한다. 그러나 Halvern의 저가 경쟁 제품 출시. Richard:</w:t>
            </w:r>
            <w:r>
              <w:t xml:space="preserve"> </w:t>
            </w:r>
            <w:r>
              <w:t xml:space="preserve">“</w:t>
            </w:r>
            <w:r>
              <w:t xml:space="preserve">Series B in nine months.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성과 회고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lessons learned / We dodged a bullet. / The clock is ticking.</w:t>
            </w:r>
          </w:p>
        </w:tc>
      </w:tr>
    </w:tbl>
    <w:bookmarkEnd w:id="36"/>
    <w:bookmarkStart w:id="37" w:name="부-traction-미국-판매-확대-b2-year-5"/>
    <w:p>
      <w:pPr>
        <w:pStyle w:val="Heading3"/>
      </w:pPr>
      <w:r>
        <w:t xml:space="preserve">5부 — Traction (미국 판매 확대) · B2 · Year 5</w:t>
      </w:r>
    </w:p>
    <w:p>
      <w:pPr>
        <w:pStyle w:val="BlockText"/>
      </w:pPr>
      <w:r>
        <w:rPr>
          <w:bCs/>
          <w:b/>
        </w:rPr>
        <w:t xml:space="preserve">부 시놉시스:</w:t>
      </w:r>
      <w:r>
        <w:t xml:space="preserve"> </w:t>
      </w:r>
      <w:r>
        <w:t xml:space="preserve">살아남았으니 이제 키워야 한다. 영업 조직을 키우고, 대형 메디스파 체인과 협상하고, 시술 후 관리 화장품으로 리테일에 진출한다. 그러던 중 무자격 시술소에서 Veyra 필러로 부작용이 발생한다. Lily의 그날과 똑같은 사고다. 매출을 택할 것인가, 원칙을 택할 것인가. Halvern의 특허 소송과 창업자 간 갈등까지 겹친다.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비즈니스 스킬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피부과 직판 vs 메디스파 체인 vs 유통사. 영업 조직 확대와 채널 전략.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 and cons / trade-off / go-to-market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Offer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레스토랑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세일즈 총괄 Sofia 영입. 연봉·스톡옵션 협상에서 Noah가 오히려 밀린다.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처우 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compensation package / That’s a non-starter. / Is there any flexibility?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전국 영업 킥오프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 지역과 할당량, 인센티브 설계. Sofia의 첫 연설.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 설정, 동기 부여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/ territory / Let’s crush this quarter.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Glow Collective 본사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300개 지점 메디스파 체인의 구매 총괄 Greg. 차가운 반응을 Sofia가 반전시킨다.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 피칭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in it for your clinics? / volume commitment / We’d love to pilot…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Sixty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Glow 협상실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볼륨 할인, 독점, 리베이트, 60일 후 결제. 리베이트가 불법 리베이트 규정에 걸리지 않게 해야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강경 협상, 컴플라이언스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our final offer. / walk-away point / We need legal to sign 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뷰티 리테일 바이어 미팅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시술 후 관리 화장품 Veyra Recover 출시. 대형 뷰티 리테일 입점 협상과 특장점 피칭.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 제품 피칭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sell-through / shelf space / hero 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Cease and Desist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사무실 → Diane의 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Halvern의 특허 침해 경고장. Tom:</w:t>
            </w:r>
            <w:r>
              <w:t xml:space="preserve"> </w:t>
            </w:r>
            <w:r>
              <w:t xml:space="preserve">“</w:t>
            </w:r>
            <w:r>
              <w:t xml:space="preserve">Nothing personal.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법률 대응 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cease and desist / infringement / Let’s not panic.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Wrong Hands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뉴스 화면 / 위기 회의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무자격 시술소에서 Veyra로 혈관 폐색 사고 발생. Lily가 뉴스를 본다.</w:t>
            </w:r>
            <w:r>
              <w:t xml:space="preserve"> </w:t>
            </w:r>
            <w:r>
              <w:t xml:space="preserve">“</w:t>
            </w:r>
            <w:r>
              <w:t xml:space="preserve">교육받은 시술자에게만 판다</w:t>
            </w:r>
            <w:r>
              <w:t xml:space="preserve">”</w:t>
            </w:r>
            <w:r>
              <w:t xml:space="preserve">는 원칙 선언.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위기 소통, 원칙 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deeply concerned. / We will not compromise on… / effective immediately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Breaking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 /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 선언으로 Glow 계약이 흔들린다. 매출을 지키려는 Noah·Sofia와 안전을 지키려는 Elena가 폭발한다.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갈등 표출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not listening. / That’s not what I said. / I need you to hear 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Clearing the 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코치 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경영 코치와의 대화. 역할 재정의와 화해. Glow에 시술자 인증 조건을 붙여 재협상한다.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갈등 해결, I-화법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you…, I feel… / What I need from you is… / Let’s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 미팅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8,000만 달러 시리즈 B. 소송 리스크를 묻는 투자자 앞에서.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반론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fair concern. / Let me reframe that. / I’m glad you asked.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 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중재 회의실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Priya의 박사 논문(Halvern 입사 전)이 선행기술로 결정적 증거가 된다. 크로스 라이선스 합의.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합의 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 art / settle out of court / without prejudice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대형 클리닉 원장실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최대 거래처와의 연간 비즈니스 리뷰. 성과 공유, 불만 청취, 다음 해 계약.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관리, 연간 리뷰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look back at the year. / What could we do better? / renewal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정식 이사회 보고. 판매 시린지 수, 재주문율, 활성 거래처, 매출총이익률.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 보고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 over quarter / reorder rate / gross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 a Million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사무실 파티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50만 시린지 달성. Richard:</w:t>
            </w:r>
            <w:r>
              <w:t xml:space="preserve"> </w:t>
            </w:r>
            <w:r>
              <w:t xml:space="preserve">“</w:t>
            </w:r>
            <w:r>
              <w:t xml:space="preserve">The US is not enough.</w:t>
            </w:r>
            <w:r>
              <w:t xml:space="preserve">”</w:t>
            </w:r>
            <w:r>
              <w:t xml:space="preserve"> </w:t>
            </w:r>
            <w:r>
              <w:t xml:space="preserve">Zoe가 파리 IMCAS 부스 신청서를 내민다.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 연설, 비전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/ Let’s raise a glass to… / What’s next?</w:t>
            </w:r>
          </w:p>
        </w:tc>
      </w:tr>
    </w:tbl>
    <w:bookmarkEnd w:id="37"/>
    <w:bookmarkStart w:id="38" w:name="부-crossing-the-pond-해외-진출-i-유럽-b2-year-6"/>
    <w:p>
      <w:pPr>
        <w:pStyle w:val="Heading3"/>
      </w:pPr>
      <w:r>
        <w:t xml:space="preserve">6부 — Crossing the Pond (해외 진출 I: 유럽) · B2+ · Year 6</w:t>
      </w:r>
    </w:p>
    <w:p>
      <w:pPr>
        <w:pStyle w:val="BlockText"/>
      </w:pPr>
      <w:r>
        <w:rPr>
          <w:bCs/>
          <w:b/>
        </w:rPr>
        <w:t xml:space="preserve">부 시놉시스:</w:t>
      </w:r>
      <w:r>
        <w:t xml:space="preserve"> </w:t>
      </w:r>
      <w:r>
        <w:t xml:space="preserve">첫 해외 무대는 파리의 세계 최대 미용의학 학회 IMCAS. 10제곱미터짜리 작은 부스에서 각국 의사와 유통사를 만나고, 거기서 영국 유통사 Oliver를 만난다. 영국에서는 의사가 아니어도 필러를 시술할 수 있다. 무자격 시술 사고가 사회 문제가 된 바로 그곳에 Veyra가 들어간다. 그러나 유럽 의료기기 규정(MDR) 인증, 미용사에게도 팔고 싶어 하는 유통사, 그리고</w:t>
      </w:r>
      <w:r>
        <w:t xml:space="preserve"> </w:t>
      </w:r>
      <w:r>
        <w:t xml:space="preserve">“</w:t>
      </w:r>
      <w:r>
        <w:t xml:space="preserve">quite good</w:t>
      </w:r>
      <w:r>
        <w:t xml:space="preserve">”</w:t>
      </w:r>
      <w:r>
        <w:t xml:space="preserve">이 칭찬이 아닌 세상이 기다린다. Noah는 시차와 번아웃 속에서 연인과의 관계까지 흔들린다.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비즈니스 스킬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Next?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전략 워크숍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영국·독일·브라질·한국·호주 비교. 유럽을 첫 시장으로 정하고, 유통사를 찾으려 파리 IMCAS 부스 참가를 결정.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 비교 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entry / regulatory hurdles / first-mover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Booth Prep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오스틴 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부스 디자인, 국제 운송, 예산, 근무 순번. 아직 유럽 인증 전이라</w:t>
            </w:r>
            <w:r>
              <w:t xml:space="preserve"> </w:t>
            </w:r>
            <w:r>
              <w:t xml:space="preserve">“</w:t>
            </w:r>
            <w:r>
              <w:t xml:space="preserve">EU 판매 불가</w:t>
            </w:r>
            <w:r>
              <w:t xml:space="preserve">”</w:t>
            </w:r>
            <w:r>
              <w:t xml:space="preserve"> </w:t>
            </w:r>
            <w:r>
              <w:t xml:space="preserve">표시를 해야 한다. Zoe가 30초 엘리베이터 피치를 훈련시킨다.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행사 준비, 30초 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booth layout / lead capture / In a nutshell, we…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IMCAS Day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파리 IMCAS 전시장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첫날. 프랑스·브라질·중동 의사들의 다양한 억양 질문에 특장점을 설명한다. 바로 옆이 Halvern의 대형 부스, 지나가던 Tom의 한마디.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부스 응대, 다국적 고객 상대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brings you to the show? / Could you say that again? / Let me walk you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 Dating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부스 미팅룸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유통사 미팅 6건이 연달아 잡힌 하루. 그중 영국 유통사 Oliver의 완곡한 영어에 당황하는 Noah.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유통사 미팅, 영국식 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I’ll bear it in mind. / Not bad at all. / What volumes are we talking about?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파리 호텔 → 귀국 비행기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학회 결산. 명함 300장을 우선순위로 나누고 후속 이메일을 쓴다. 부스 비용 대비 성과는?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리드 정리, 후속 이메일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was a pleasure meeting you at… / As promised, … / qualified leads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Notified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독일 인증기관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유럽 인증 현장 심사. 컨설턴트 Katrin의 직설 화법에 Priya가 상처받는다.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 대응, 직설적 소통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be precise… / Let’s stick to the facts. / We’ll provide that by Friday.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 &amp; Hale 사무실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독점권·판매 지역·최소 구매량 협상. Oliver는 미용사에게도 팔자고 한다. Elena의 반대.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국제 유통 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exclusivity / territory / That’s a red line for 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 in Understatement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런던 펍 → 호텔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That’s quite interesting</w:t>
            </w:r>
            <w:r>
              <w:t xml:space="preserve">”</w:t>
            </w:r>
            <w:r>
              <w:t xml:space="preserve">을 긍정으로 오해해 계약 결렬 위기. James(후의 지사장)가 숨은 뜻을 풀어 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문화적 함의 읽기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the greatest respect… / I hear what you say. / reading between the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of the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화상회의 (EU 변호사)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국가별 광고 규제, 환자 앱 개인정보보호(GDPR). 미국에서 쓰던 광고 문구가 여기선 안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 준수, 마케팅 현지화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lawful basis / data residency / We can’t make that claim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화상 면접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시차를 넘나드는 영국 지사장 채용. James Okafor 합류.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원격 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zone overlap / reporting line / What does success look like in year one?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화상회의 (회계법인)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영국 법인 설립, 이전가격, 부가세, 환위험.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국제 재무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pricing / VAT / currency hedging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in London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런던 교육 센터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영국 간호사·의사 대상 첫 시술자 교육. 미국식 교육 방식이 겉돈다.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진행, 청중 맞추기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that make sense? / Feel free to jump in. / Let me put it another way.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런던 → 오스틴 화상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분기 실적 부진. 사후 분석 끝에</w:t>
            </w:r>
            <w:r>
              <w:t xml:space="preserve"> </w:t>
            </w:r>
            <w:r>
              <w:t xml:space="preserve">“</w:t>
            </w:r>
            <w:r>
              <w:t xml:space="preserve">되돌릴 수 있는 필러</w:t>
            </w:r>
            <w:r>
              <w:t xml:space="preserve">”</w:t>
            </w:r>
            <w:r>
              <w:t xml:space="preserve">에서</w:t>
            </w:r>
            <w:r>
              <w:t xml:space="preserve"> </w:t>
            </w:r>
            <w:r>
              <w:t xml:space="preserve">“</w:t>
            </w:r>
            <w:r>
              <w:t xml:space="preserve">의료인만 쓰는 필러</w:t>
            </w:r>
            <w:r>
              <w:t xml:space="preserve">”</w:t>
            </w:r>
            <w:r>
              <w:t xml:space="preserve">로 메시지를 다시 짠다. 영국 캠페인 재출범.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포스트모템, 메시지 재구성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 / Let’s reframe it as… / resonate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오스틴 Noah의 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시차와 출장으로 쓰러지기 직전의 Noah. Claire와의 갈등, 경계 세우기.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개인적 대화, 경계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stretched too thin. / I need to step back. / delegate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런던 의회 공청회 → 베를린 → 오스틴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영국 판매 반등, 의회의 시술 자격 규제 공청회에서 James가 증언. 베를린 클리닉 그룹과 계약 체결. 그리고 한국 대양바이오 한서연 상무의 연락과 Halvern 인수설.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성과 공유, 격식 있는 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turned it around. / subject to board approval / Something’s brewing.</w:t>
            </w:r>
          </w:p>
        </w:tc>
      </w:tr>
    </w:tbl>
    <w:bookmarkEnd w:id="38"/>
    <w:bookmarkStart w:id="39" w:name="부-global-해외-진출-ii-아시아글로벌-c1-year-7"/>
    <w:p>
      <w:pPr>
        <w:pStyle w:val="Heading3"/>
      </w:pPr>
      <w:r>
        <w:t xml:space="preserve">7부 — Global (해외 진출 II: 아시아·글로벌) · C1 · Year 7</w:t>
      </w:r>
    </w:p>
    <w:p>
      <w:pPr>
        <w:pStyle w:val="BlockText"/>
      </w:pPr>
      <w:r>
        <w:rPr>
          <w:bCs/>
          <w:b/>
        </w:rPr>
        <w:t xml:space="preserve">부 시놉시스:</w:t>
      </w:r>
      <w:r>
        <w:t xml:space="preserve"> </w:t>
      </w:r>
      <w:r>
        <w:t xml:space="preserve">한국은 세계에서 가장 치열한 필러 시장이다. 수십 개 국산 필러가 미국 제품의 반값에 팔린다. 서울의 아시아 미용학회에서 Veyra는 이번엔 메인 홀 대형 부스와 라이브 시연 무대를 연다. 대양바이오는 합작법인과 톡신·스킨부스터 공동개발을 제안하고, 도쿄에서는 아무것도 결정되지 않는 회의가 이어진다. 그 와중에 옛 상사 Tom이 12억 달러 인수를 제안하고, 이사회는 둘로 갈라진다. 네 사람은 처음 실험실에서 했던 질문으로 돌아간다 — 우리는 왜 이 회사를 세웠나.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비즈니스 스킬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 미팅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1억 5천만 달러 크로스오버 라운드. IPO를 염두에 둔 투자자 앞에서 아시아 전략을 방어.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대규모 투자 Q&amp;A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of proceeds / path to profitability / defensible moat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 Booth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 아시아 미용학회 메인 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파리의 10제곱미터 부스가 100제곱미터가 됐다. 라이브 시연 무대, 한국 경쟁사 부스 탐방, 그리고 부스를 찾아온 대양바이오 한서연 상무. 합작법인과 톡신 공동개발 제안.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대형 부스 운영, 제휴 첫 미팅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We’ve come a long way since Paris. / joint venture / Let’s set up a proper meeting.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 본사 → 회식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위계, 명함 예절, 회식 자리의 진짜 협상. 3부 10화의 한국 위탁생산사와 재회. Grace Kim이 문화 통역을 맡는다.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위계 문화, 간접 소통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may be difficult. / We’ll review it internally. / building rapport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War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 클리닉 / 마케팅 회의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반값 국산 필러와의 경쟁. 가격을 낮추지 않고 특장점과 안전 교육으로 프리미엄을 지키는 아시아 마케팅 전략. K-뷰티 인플루언서 캠페인.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경쟁 전략, 현지 마케팅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race to the bottom / premium segment / value proposition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Nemawashi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도쿄 상사 본사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Kenji Sato. 회의에서는 아무것도 결정되지 않는다. 사전 합의의 기술과 일본 승인 절차.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합의 형성, 인내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will consider it positively. / consensus / Who else needs to be involved?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오스틴 고급 레스토랑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Tom이 12억 달러 인수를 제안한다.</w:t>
            </w:r>
            <w:r>
              <w:t xml:space="preserve"> </w:t>
            </w:r>
            <w:r>
              <w:t xml:space="preserve">“</w:t>
            </w:r>
            <w:r>
              <w:t xml:space="preserve">Nothing personal. It’s just business.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M&amp;A 조건 이해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acquisition / earn-out / retention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Divided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Richard는 매각 찬성, Elaine은 반대. 표결 전야.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 토론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fiduciary duty / return on investment / I’d urge the board to…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Founders’ Night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옛 공유 실험실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 공동창업자의 진솔한 대화. 1부의 냅킨을 다시 꺼낸다.</w:t>
            </w:r>
            <w:r>
              <w:t xml:space="preserve"> </w:t>
            </w:r>
            <w:r>
              <w:t xml:space="preserve">“</w:t>
            </w:r>
            <w:r>
              <w:t xml:space="preserve">What’s the one thing?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성찰, 가치관 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 why we started. / What do we really want? / I’ve been meaning to say…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Diane의 사무실 / 서울 화상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대양 합작법인을 레버리지로 삼은 역제안 전략.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고난도 협상 전술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BATNA / anchor / Let’s call their bluff.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본사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인수 거절. Tom과의 마지막 대면에서 Noah가 Tom의 말을 그대로 돌려준다. Richard와도 충돌한다.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단호하게 거절하기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We’ve decided to decline. / Our answer is final. / Nothing personal.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 대양바이오 본사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합작법인 계약 체결. 한국 생산 기지와 중국 승인 계획. 한서연과의 서명식 연설.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 체결, 축사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behalf of… / This marks the beginning of… / long-term partnership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Summit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오스틴 글로벌 리더 회의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700명 조직, 영국·독일·한국·일본 지사장 회의. 다양한 억양의 영어 회의를 이끄는 Noah. 조직 문화의 희석.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다문화 회의 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make sure everyone’s heard. / Could you elaborate? / to summarize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Priya’s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옥상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Priya가 CTO에서 Chief Scientist로 자리를 옮기기로 결심. 후임 CTO 영입.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 전환 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into a new role / succession plan / play to my strengths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 클리닉 ↔ 오스틴 응급 핫라인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서울에서 혈관 폐색 응급 상황. Veyra 응급 핫라인과 빠른 용해로 환자가 흉터 없이 회복한다. 1부 1화의 응급실과 대구.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실시간 위기 공조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Stay on the line. / Talk me through it. / You did everything right.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Elena의 클리닉 → 글로벌 생중계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IPO 신청 발표. Lily가 마침내 Elena에게 흉터 치료를 받는다. 거울 앞의 Lily. Noah가 냅킨에 새 그림을 그린다.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비전 연설, 감사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We’ve come a long way. / This is just the beginning. / Thank you for believing in 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복선반복-장치-맵"/>
    <w:p>
      <w:pPr>
        <w:pStyle w:val="Heading2"/>
      </w:pPr>
      <w:r>
        <w:t xml:space="preserve">6. 복선·반복 장치 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장치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Lily의 흉터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1화 응급실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9화 (광고 사용 거절) → 5부 8화 (같은 사고 뉴스) → 7부 15화 거울 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응급실의</w:t>
            </w:r>
            <w:r>
              <w:t xml:space="preserve"> </w:t>
            </w:r>
            <w:r>
              <w:t xml:space="preserve">“</w:t>
            </w:r>
            <w:r>
              <w:t xml:space="preserve">Every minute counts.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1화 Elena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 4화 라이브 시연의 응급 용해 → 7부 14화 서울 응급 핫라인 — 이번엔 시간을 이긴다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Noah의 냅킨 스케치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1화, 1부 15화 (SAFE 조건)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7부 8화 (옛 냅킨 재등장), 7부 15화 (새 냅킨)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Lily가 다시 그린 냅킨 로고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1화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12화 피치덱 → 3부 9화 브랜드 → 7부 15화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Marcus</w:t>
            </w:r>
            <w:r>
              <w:t xml:space="preserve"> </w:t>
            </w:r>
            <w:r>
              <w:t xml:space="preserve">“</w:t>
            </w:r>
            <w:r>
              <w:t xml:space="preserve">Two is one, one is none.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4화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2부 15화 경고 → 3부 10화 한국 백업 공장 → 4부 12화 로트 회수 때 공급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위탁생산사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10화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 12화 → 7부 3화 재회 → 7부 11화 합작법인 생산 기지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Halvern 경업금지·IP 조항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3화, 1부 15화 Tom의 전화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5부 7화 특허 경고장 → 5부 12화 선행기술로 합의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Priya의 박사 논문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1화 언급, 1부 2화, 1부 8화 (작성 시점 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5부 12화 선행기술로 결정적 증거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Priya의 비자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2화 암시 → 1부 14화 표면화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2부 8화 O-1 비자 승인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Elena</w:t>
            </w:r>
            <w:r>
              <w:t xml:space="preserve"> </w:t>
            </w:r>
            <w:r>
              <w:t xml:space="preserve">“</w:t>
            </w:r>
            <w:r>
              <w:t xml:space="preserve">First, do no harm.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5화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 8화 비포·애프터 사진 논쟁 → 4부 11화 회수 결정 → 5부 9화 갈등 → 6부 7화 미용사 판매 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</w:t>
            </w:r>
            <w:r>
              <w:t xml:space="preserve"> </w:t>
            </w:r>
            <w:r>
              <w:t xml:space="preserve">“</w:t>
            </w:r>
            <w:r>
              <w:t xml:space="preserve">Nothing personal. It’s just business.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3화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15화 부스 맞은편 → 5부 7화 → 6부 3화 파리 부스 앞 → 7부 6화 → 7부 10화 Noah가 같은 말로 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Elaine</w:t>
            </w:r>
            <w:r>
              <w:t xml:space="preserve"> </w:t>
            </w:r>
            <w:r>
              <w:t xml:space="preserve">“</w:t>
            </w:r>
            <w:r>
              <w:t xml:space="preserve">What’s the one thing?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13화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7부 7화 이사회, 7부 8화 창업자의 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Richard</w:t>
            </w:r>
            <w:r>
              <w:t xml:space="preserve"> </w:t>
            </w:r>
            <w:r>
              <w:t xml:space="preserve">“</w:t>
            </w:r>
            <w:r>
              <w:t xml:space="preserve">Path to a billion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2부 5화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5부 15화 → 7부 7화 매각 찬성 논리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Leo의 생산 로트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 11화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7부 12화 품질 담당 VP가 된 Leo가 글로벌 회의에서 그날을 이야기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시술자 교육·응급 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11화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5부 10화 Glow 재협상 조건 → 6부 12화 런던 교육 → 7부 14화 서울 응급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학회 부스의 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15화 AAD 부스 설치 (Halvern 맞은편)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 1화 첫 부스 → 6부 2·3화 파리 IMCAS 10㎡ 코너 부스 → 7부 2화 서울 100㎡ 메인 홀 부스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30초 피치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In a nutshell, we…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 1화 서툰 첫 소개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6부 2화 Zoe의 피치 훈련 → 6부 3화 실전 → 7부 2화 신입이 같은 피치를 해내는 것을 Noah가 지켜본다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특장점 메시지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What that means for you is…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8화 FAB 워크숍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13화 롤플레이 → 4부 1화 부스 → 4부 5화 경쟁 비교표 → 6부 13화 영국 리프레임 → 7부 4화 아시아 프리미엄 전략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Derek의 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3부 13화 롤플레이에서 혼쭐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4부 3화 첫 주문 → 4부 14화 회수 후 거래처 회복 → 5부 3화 최우수 영업사원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Oliver와의 첫 만남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6부 4화 파리 부스 미팅룸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6부 7·8화 런던 협상 → 6부 15화 영국 반등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James가 풀어 준 영국식 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6부 8화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7부 12화 글로벌 회의에서 다문화 회의 진행을 돕는다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학습-설계-비즈니스-스킬-커버리지"/>
    <w:p>
      <w:pPr>
        <w:pStyle w:val="Heading2"/>
      </w:pPr>
      <w:r>
        <w:t xml:space="preserve">7. 학습 설계 — 비즈니스 스킬 커버리지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회차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회의 진행·의견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1-7, 1-9, 2-2, 3-1, 3-14, 7-12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프레젠테이션·피칭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1-12, 1-13, 2-5, 3-4, 4-2, 4-7, 5-4, 5-11, 7-1, 7-15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제품 특장점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3-8, 3-13, 4-1, 4-4, 4-5, 5-6, 6-3, 7-2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마케팅 (B2B·B2C)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3-7, 3-8, 3-9, 4-6, 4-7, 4-8, 4-9, 6-9, 6-13, 7-4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학회·전시 부스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3-14, 3-15, 4-1, 4-2, 6-1, 6-2, 6-3, 6-4, 6-5, 7-2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협상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1-6, 1-15, 2-8, 2-10, 2-13, 5-2, 5-5, 5-12, 6-7, 6-15, 7-9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규제기관 소통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2-7, 2-11, 3-1, 3-2, 3-4, 3-5, 3-6, 4-12, 6-6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임상·의료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1-1, 1-11, 2-11, 2-12, 2-14, 2-15, 4-4, 7-14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이메일·서면 소통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2-7, 3-2, 4-7, 4-12, 6-5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영업·고객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3-12, 3-13, 4-3, 4-14, 5-1, 5-3, 5-4, 5-13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채용·인사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2-4, 3-11, 3-12, 5-2, 6-10, 7-13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재무·투자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1-10, 1-15, 2-8, 2-13, 3-3, 5-11, 5-14, 6-11, 7-1, 7-6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제조·공급망·품질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2-3, 2-9, 3-10, 4-11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위기관리·평판·컴플라이언스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4-10, 4-11, 4-12, 4-13, 5-5, 5-8, 7-14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법무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1-3, 1-8, 5-7, 5-12, 6-9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갈등 관리·리더십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2-6, 5-9, 5-10, 6-14, 7-8, 7-12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크로스컬처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6-3, 6-4, 6-6, 6-8, 6-12, 7-3, 7-5, 7-12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제작-방식"/>
    <w:p>
      <w:pPr>
        <w:pStyle w:val="Heading2"/>
      </w:pPr>
      <w:r>
        <w:t xml:space="preserve">8. 제작 방식</w:t>
      </w:r>
    </w:p>
    <w:p>
      <w:pPr>
        <w:numPr>
          <w:ilvl w:val="0"/>
          <w:numId w:val="1005"/>
        </w:numPr>
        <w:pStyle w:val="Compact"/>
      </w:pPr>
      <w:r>
        <w:t xml:space="preserve">1부 1화부터 순서대로 한 화씩 집필한다. 화별 파일:</w:t>
      </w:r>
      <w:r>
        <w:t xml:space="preserve"> </w:t>
      </w:r>
      <w:r>
        <w:rPr>
          <w:rStyle w:val="VerbatimChar"/>
        </w:rPr>
        <w:t xml:space="preserve">대본/N부/NN화_Title.md</w:t>
      </w:r>
      <w:r>
        <w:t xml:space="preserve"> </w:t>
      </w:r>
      <w:r>
        <w:t xml:space="preserve">(+ 같은 이름의 .docx)</w:t>
      </w:r>
    </w:p>
    <w:p>
      <w:pPr>
        <w:numPr>
          <w:ilvl w:val="0"/>
          <w:numId w:val="1005"/>
        </w:numPr>
        <w:pStyle w:val="Compact"/>
      </w:pPr>
      <w:r>
        <w:t xml:space="preserve">연속성 관리:</w:t>
      </w:r>
      <w:r>
        <w:t xml:space="preserve"> </w:t>
      </w:r>
      <w:r>
        <w:rPr>
          <w:rStyle w:val="VerbatimChar"/>
        </w:rPr>
        <w:t xml:space="preserve">대본/연속성_노트.md</w:t>
      </w:r>
      <w:r>
        <w:t xml:space="preserve">에 화마다 새로 나온 사실·약속·습관어·미회수 복선을 누적 기록하고, 다음 화 집필 전에 확인한다.</w:t>
      </w:r>
    </w:p>
    <w:bookmarkStart w:id="43" w:name="사실성-메모"/>
    <w:p>
      <w:pPr>
        <w:pStyle w:val="Heading3"/>
      </w:pPr>
      <w:r>
        <w:t xml:space="preserve">사실성 메모</w:t>
      </w:r>
    </w:p>
    <w:p>
      <w:pPr>
        <w:numPr>
          <w:ilvl w:val="0"/>
          <w:numId w:val="1006"/>
        </w:numPr>
        <w:pStyle w:val="Compact"/>
      </w:pPr>
      <w:r>
        <w:t xml:space="preserve">미국에서 HA 필러는 3등급 의료기기로 PMA 대상이다. 실제 개발·임상·심사에는 3~5년이 걸리므로 2부에 18개월 시간 점프를 둔다.</w:t>
      </w:r>
    </w:p>
    <w:p>
      <w:pPr>
        <w:numPr>
          <w:ilvl w:val="0"/>
          <w:numId w:val="1006"/>
        </w:numPr>
        <w:pStyle w:val="Compact"/>
      </w:pPr>
      <w:r>
        <w:t xml:space="preserve">히알루로니다아제로 필러를 녹이는 것은 실제 임상 현장의 표준적 응급 처치다(필러 용해 목적은 허가 외 사용).</w:t>
      </w:r>
    </w:p>
    <w:p>
      <w:pPr>
        <w:numPr>
          <w:ilvl w:val="0"/>
          <w:numId w:val="1006"/>
        </w:numPr>
        <w:pStyle w:val="Compact"/>
      </w:pPr>
      <w:r>
        <w:t xml:space="preserve">EU 인증 전 제품은 학회에 전시할 수 있지만</w:t>
      </w:r>
      <w:r>
        <w:t xml:space="preserve"> </w:t>
      </w:r>
      <w:r>
        <w:t xml:space="preserve">“</w:t>
      </w:r>
      <w:r>
        <w:t xml:space="preserve">인증 전이며 판매 불가</w:t>
      </w:r>
      <w:r>
        <w:t xml:space="preserve">”</w:t>
      </w:r>
      <w:r>
        <w:t xml:space="preserve">임을 분명히 표시해야 한다(6부 2화 소재).</w:t>
      </w:r>
    </w:p>
    <w:p>
      <w:pPr>
        <w:numPr>
          <w:ilvl w:val="0"/>
          <w:numId w:val="1006"/>
        </w:numPr>
        <w:pStyle w:val="Compact"/>
      </w:pPr>
      <w:r>
        <w:t xml:space="preserve">영국은 필러 시술 자격 규제가 느슨해 무자격 시술이 사회 문제가 되었고, 시술 자격 제도 도입 논의가 이어지고 있다.</w:t>
      </w:r>
    </w:p>
    <w:p>
      <w:pPr>
        <w:numPr>
          <w:ilvl w:val="0"/>
          <w:numId w:val="1006"/>
        </w:numPr>
        <w:pStyle w:val="Compact"/>
      </w:pPr>
      <w:r>
        <w:t xml:space="preserve">회사·인물·제품명(FlexLink 포함)과 7부의</w:t>
      </w:r>
      <w:r>
        <w:t xml:space="preserve"> </w:t>
      </w:r>
      <w:r>
        <w:t xml:space="preserve">“</w:t>
      </w:r>
      <w:r>
        <w:t xml:space="preserve">아시아 미용학회</w:t>
      </w:r>
      <w:r>
        <w:t xml:space="preserve">”</w:t>
      </w:r>
      <w:r>
        <w:t xml:space="preserve">는 가상이다. AAD·IMCAS는 실제 학회를 배경으로만 사용한다.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2026-10-18T22:21:28Z</dcterms:created>
  <dcterms:modified xsi:type="dcterms:W3CDTF">2026-10-18T22:21:28Z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