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12화"/>
    <w:p>
      <w:pPr>
        <w:pStyle w:val="Heading1"/>
      </w:pPr>
      <w:r>
        <w:t xml:space="preserve">СВОЁ ДЕЛО — 5부 12화</w:t>
      </w:r>
    </w:p>
    <w:bookmarkStart w:id="20" w:name="рост-성장"/>
    <w:p>
      <w:pPr>
        <w:pStyle w:val="Heading2"/>
      </w:pPr>
      <w:r>
        <w:t xml:space="preserve">Рост (성장)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12화 · 서사 기능:</w:t>
      </w:r>
      <w:r>
        <w:t xml:space="preserve"> </w:t>
      </w:r>
      <w:r>
        <w:rPr>
          <w:bCs/>
          <w:b/>
        </w:rPr>
        <w:t xml:space="preserve">1~11월 9만 1천 개 — 작년 2만 9천의 3.1배</w:t>
      </w:r>
      <w:r>
        <w:t xml:space="preserve">(세진 확정 2배, 최의 3배 — «Танк был прав»); 지역 40%(페테르부르크·카잔·우랄 순, 블라디 매주 페리),</w:t>
      </w:r>
      <w:r>
        <w:t xml:space="preserve"> </w:t>
      </w:r>
      <w:r>
        <w:rPr>
          <w:bCs/>
          <w:b/>
        </w:rPr>
        <w:t xml:space="preserve">한국 강사 6월부터 → 월 시험 40→90건</w:t>
      </w:r>
      <w:r>
        <w:t xml:space="preserve">;</w:t>
      </w:r>
      <w:r>
        <w:t xml:space="preserve"> </w:t>
      </w:r>
      <w:r>
        <w:rPr>
          <w:bCs/>
          <w:b/>
        </w:rPr>
        <w:t xml:space="preserve">이리나: 금요일 세진 ₽3,800만 vs 통장 ₽900만 — «Рост — это долг, который ещё не вернули»</w:t>
      </w:r>
      <w:r>
        <w:t xml:space="preserve">;</w:t>
      </w:r>
      <w:r>
        <w:t xml:space="preserve"> </w:t>
      </w:r>
      <w:r>
        <w:rPr>
          <w:bCs/>
          <w:b/>
        </w:rPr>
        <w:t xml:space="preserve">현금 공백의 구조: 세진 60일 / 파트너 30일, 그러나 원주→포돌스크 6주 + 창고 한 달 + 파트너 한 달 = 넉 달</w:t>
      </w:r>
      <w:r>
        <w:t xml:space="preserve">; 부족 금요일 ₽2,900만·12월 ₽4,000만·1월 ₽5,000만;</w:t>
      </w:r>
      <w:r>
        <w:t xml:space="preserve"> </w:t>
      </w:r>
      <w:r>
        <w:rPr>
          <w:bCs/>
          <w:b/>
        </w:rPr>
        <w:t xml:space="preserve">이리나 첫 실수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세 배를 두 배로 잡음</w:t>
      </w:r>
      <w:r>
        <w:rPr>
          <w:bCs/>
          <w:b/>
        </w:rPr>
        <w:t xml:space="preserve">”</w:t>
      </w:r>
      <w:r>
        <w:rPr>
          <w:bCs/>
          <w:b/>
        </w:rPr>
        <w:t xml:space="preserve">(키릴이 날짜 기록)</w:t>
      </w:r>
      <w:r>
        <w:t xml:space="preserve">; 선택지 ① 은행(18%, 석 달) ② 세진 90일(알렉세이 거부 —</w:t>
      </w:r>
      <w:r>
        <w:t xml:space="preserve"> </w:t>
      </w:r>
      <w:r>
        <w:t xml:space="preserve">“</w:t>
      </w:r>
      <w:r>
        <w:t xml:space="preserve">도윤이 방금 자리를 지켰다</w:t>
      </w:r>
      <w:r>
        <w:t xml:space="preserve">”</w:t>
      </w:r>
      <w:r>
        <w:t xml:space="preserve">) ③ 보리스 추가 출자 ④ 감속 → «Остановить рост, чтобы выжить из-за роста» =</w:t>
      </w:r>
      <w:r>
        <w:t xml:space="preserve"> </w:t>
      </w:r>
      <w:r>
        <w:t xml:space="preserve">“</w:t>
      </w:r>
      <w:r>
        <w:t xml:space="preserve">성장통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코르닐로바 소진 — 시험 월 90건, 올해 집에 40일, 끝까지 안 본 의사에게 「합격」(한 시간 뒤 정정) → «Себе — тоже» → 두 번째 수석 시험관 알리나(«нет» 권한, 동정 합격 0)</w:t>
      </w:r>
      <w:r>
        <w:t xml:space="preserve">;</w:t>
      </w:r>
      <w:r>
        <w:t xml:space="preserve"> </w:t>
      </w:r>
      <w:r>
        <w:rPr>
          <w:bCs/>
          <w:b/>
        </w:rPr>
        <w:t xml:space="preserve">파트너들의 조기 결제(부탁 없이): 마리나 ₽1,200만(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말했으니까 — 페테르부르크에선 할인보다 귀하다</w:t>
      </w:r>
      <w:r>
        <w:rPr>
          <w:bCs/>
          <w:b/>
        </w:rPr>
        <w:t xml:space="preserve">”</w:t>
      </w:r>
      <w:r>
        <w:rPr>
          <w:bCs/>
          <w:b/>
        </w:rPr>
        <w:t xml:space="preserve">, «Как с гвоздём») → 마리나가 모르는 자보드치코프에게 전화 → ₽800만(라키티나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우리도 누가 믿어 줬다</w:t>
      </w:r>
      <w:r>
        <w:rPr>
          <w:bCs/>
          <w:b/>
        </w:rPr>
        <w:t xml:space="preserve">”</w:t>
      </w:r>
      <w:r>
        <w:rPr>
          <w:bCs/>
          <w:b/>
        </w:rPr>
        <w:t xml:space="preserve">) → 트카치 ₽500만(</w:t>
      </w:r>
      <w:r>
        <w:rPr>
          <w:bCs/>
          <w:b/>
        </w:rPr>
        <w:t xml:space="preserve">“</w:t>
      </w:r>
      <w:r>
        <w:rPr>
          <w:bCs/>
          <w:b/>
        </w:rPr>
        <w:t xml:space="preserve">할인 제안하지 마라 — 연해주식으론 아니다, 게도 할인 없었다</w:t>
      </w:r>
      <w:r>
        <w:rPr>
          <w:bCs/>
          <w:b/>
        </w:rPr>
        <w:t xml:space="preserve">”</w:t>
      </w:r>
      <w:r>
        <w:rPr>
          <w:bCs/>
          <w:b/>
        </w:rPr>
        <w:t xml:space="preserve">) → 아이다르 ₽400만(키릴 «Ирина Сергеевна не спит»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카잔은 행간을 읽는다</w:t>
      </w:r>
      <w:r>
        <w:rPr>
          <w:bCs/>
          <w:b/>
        </w:rPr>
        <w:t xml:space="preserve">”</w:t>
      </w:r>
      <w:r>
        <w:rPr>
          <w:bCs/>
          <w:b/>
        </w:rPr>
        <w:t xml:space="preserve">) = ₽2,900만 정확히</w:t>
      </w:r>
      <w:r>
        <w:t xml:space="preserve">; 올가 «Ассоциация партнёров „Моста“… сама»; 알렉세이 «Это не помощь поставщику. Это журнал»;</w:t>
      </w:r>
      <w:r>
        <w:t xml:space="preserve"> </w:t>
      </w:r>
      <w:r>
        <w:rPr>
          <w:bCs/>
          <w:b/>
        </w:rPr>
        <w:t xml:space="preserve">금요일 결정: ① 신규 의사 월 60명 + 날짜 있는 공개 대기열(키릴) — 디마 «подождите»를 판다 →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그건 약속, 팔기 쉽다</w:t>
      </w:r>
      <w:r>
        <w:rPr>
          <w:bCs/>
          <w:b/>
        </w:rPr>
        <w:t xml:space="preserve">”</w:t>
      </w:r>
      <w:r>
        <w:rPr>
          <w:bCs/>
          <w:b/>
        </w:rPr>
        <w:t xml:space="preserve">; 알리나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90은 — 차 안에서 울었다, 강철도 지친다(루스탐의 스티로폼)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② 은행 한도 ₽2,000만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길을 위한 돈, 사업의 물리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③ 1월 모스크바 파트너 전원 첫 모임(명찰 — 이름과 도시)</w:t>
      </w:r>
      <w:r>
        <w:t xml:space="preserve">;</w:t>
      </w:r>
      <w:r>
        <w:t xml:space="preserve"> </w:t>
      </w:r>
      <w:r>
        <w:rPr>
          <w:bCs/>
          <w:b/>
        </w:rPr>
        <w:t xml:space="preserve">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98년 공급사들이 부탁 없이 석 달 — 그래서 살아남았다</w:t>
      </w:r>
      <w:r>
        <w:rPr>
          <w:bCs/>
          <w:b/>
        </w:rPr>
        <w:t xml:space="preserve">”</w:t>
      </w:r>
      <w:r>
        <w:rPr>
          <w:bCs/>
          <w:b/>
        </w:rPr>
        <w:t xml:space="preserve">; 12월 이사회 — 레프와 새 이사가 «шесть» 원함,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아무것도 약속하지 마라</w:t>
      </w:r>
      <w:r>
        <w:rPr>
          <w:bCs/>
          <w:b/>
        </w:rPr>
        <w:t xml:space="preserve">”</w:t>
      </w:r>
      <w:r>
        <w:t xml:space="preserve">(→13화);</w:t>
      </w:r>
      <w:r>
        <w:t xml:space="preserve"> </w:t>
      </w:r>
      <w:r>
        <w:rPr>
          <w:bCs/>
          <w:b/>
        </w:rPr>
        <w:t xml:space="preserve">최 «Я был прав. Но не так, как думал… неприятно. И полезно»(30분 연습); 대표 «Русские растут, как сосны в Сосновке. Медленно — значит долго»; 최가 판지 요청 → «Картонки не продаются… Я пришлю вам ручку. Синюю»</w:t>
      </w:r>
      <w:r>
        <w:t xml:space="preserve"> </w:t>
      </w:r>
      <w:r>
        <w:t xml:space="preserve">- 배경: Год 5, 11월 마지막 주 월요일 오전 10시 파벨레츠카야 → 오전 11시 회의실 → 오후 3시 회의실(전화) → 금요일 저녁 6시 회의실 → 토요일 오전 10시 원주와 영상 통화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Елена Викторовна Корнилова, Алина, Марина Лебедева·Анатолий Заводчиков·Сергей Ткач·Рустем Хайруллин(전화), Борис Ланской(전화), 박도윤·최준호(영상)</w:t>
      </w:r>
      <w:r>
        <w:t xml:space="preserve"> </w:t>
      </w:r>
      <w:r>
        <w:t xml:space="preserve">- 비즈니스 스킬: 운전자본(현금 전환 주기) 관리, 성장과 현금 공백, 파트너에게 선제적 정보 공개, 역량 한계에 따른 성장 속도 제한, 핵심 인력 번아웃과 후계자 지정, 대기열 관리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금액·배수(три и одна десятая; в три раза больше), 원인(из-за того, что…), 대조(не на рост — на дорогу; не стыдиться, а финансировать), 조건(Если растём… Если ограничиваем…).</w:t>
      </w:r>
      <w:r>
        <w:t xml:space="preserve"> </w:t>
      </w:r>
      <w:r>
        <w:t xml:space="preserve">- ты/вы: 알렉세이→키릴·디마 ты, 이리나→키릴 ты(«Запиши»). 알렉세이↔도윤 ты.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3.1배(9만 1천 / 2만 9천), 줄마다 송장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월 시험 90건(한국 강사 6월부터)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«Рост — это долг, который ещё не вернули»; 넉 달 vs 60일 — 금요일 ₽2,900만, 12월 ₽4,000만, 1월 ₽5,000만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5년 만의 첫 실수(키릴이 날짜 밑줄)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«Остановить рост, чтобы выжить из-за роста»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성장통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코르닐로바: 올해 집 40일, 끝까지 안 본 「합격」 — 한 시간 뒤 정정;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베라 할머니께 나도 혼내시라고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알리나 = 두 번째 수석 시험관(«нет» 권한) — 2년 옆자리, 친구·코르닐로바 모의시험에도 동정 합격 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조기 결제 사슬: 마리나 ₽1,200만 → 자보드치코프 ₽800만(라키티나) → 트카치 ₽500만(할인 거절) → 아이다르 ₽400만 = ₽2,900만; 서로 모르던 파트너들이 서로 전화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파트너가 공급사를 돕는 건 처음 — 보통 반대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«Это не помощь поставщику. Это журнал»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전화는 반복되지 않는다 — 한 번이었다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결정: 월 60명 + 공개 대기열(날짜) / 은행 한도 ₽2,000만 «физика бизнеса» / 1월 파트너 전체 모임(키릴 명찰)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알리나 10월 90건 → 차 안에서 울음, «Железо тоже устаёт. Это физика»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 98년 공급사 석 달 기다림 → 생존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12월 이사회 — 레프와 새 이사, «три раза» → «шесть»; «не обещайте ничего до совета»</w:t>
      </w:r>
      <w:r>
        <w:t xml:space="preserve">(→13화 «Не спешите») ·</w:t>
      </w:r>
      <w:r>
        <w:t xml:space="preserve"> </w:t>
      </w:r>
      <w:r>
        <w:rPr>
          <w:bCs/>
          <w:b/>
        </w:rPr>
        <w:t xml:space="preserve">최 «Я был прав. Но не так, как думал»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«как сосны в Сосновке. Медленно — значит долго»(베라 혈압계)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최에게 파란 볼펜을 보내기로 — 판지는 직접 쓰는 것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bd418bdd39d9fbf0862e07eeb1d53992dc9259"/>
    <w:p>
      <w:pPr>
        <w:pStyle w:val="Heading3"/>
      </w:pPr>
      <w:r>
        <w:t xml:space="preserve">도입 — Год 5, 11월 마지막 주 월요일 오전 10시, 파벨레츠카야 사무실 — 대시보드</w:t>
      </w:r>
    </w:p>
    <w:p>
      <w:pPr>
        <w:pStyle w:val="FirstParagraph"/>
      </w:pPr>
      <w:r>
        <w:t xml:space="preserve">KIRILL: Внимание. Цифра. Январь — ноябрь. Девяносто одна тысяча шприцев. Прошлый год — двадцать девять.</w:t>
      </w:r>
    </w:p>
    <w:p>
      <w:pPr>
        <w:pStyle w:val="BodyText"/>
      </w:pPr>
      <w:r>
        <w:t xml:space="preserve">DIMA: Девяносто одна? Это… это сколько раз?</w:t>
      </w:r>
    </w:p>
    <w:p>
      <w:pPr>
        <w:pStyle w:val="BodyText"/>
      </w:pPr>
      <w:r>
        <w:t xml:space="preserve">KIRILL: Три и одна десятая. Три раза. Больше трёх.</w:t>
      </w:r>
    </w:p>
    <w:p>
      <w:pPr>
        <w:pStyle w:val="BodyText"/>
      </w:pPr>
      <w:r>
        <w:t xml:space="preserve">IRINA: Не кричите. Я проверила. Три раза. Каждая строчка — с накладной.</w:t>
      </w:r>
    </w:p>
    <w:p>
      <w:pPr>
        <w:pStyle w:val="BodyText"/>
      </w:pPr>
      <w:r>
        <w:t xml:space="preserve">ALEKSEY: Три раза. А Седжин просил два. Твёрдо.</w:t>
      </w:r>
    </w:p>
    <w:p>
      <w:pPr>
        <w:pStyle w:val="BodyText"/>
      </w:pPr>
      <w:r>
        <w:t xml:space="preserve">OLGA: А Чхве просил три. Получается, Танк был прав.</w:t>
      </w:r>
    </w:p>
    <w:p>
      <w:pPr>
        <w:pStyle w:val="BodyText"/>
      </w:pPr>
      <w:r>
        <w:t xml:space="preserve">KIRILL: Регионы — сорок процентов. Петербург — первый. Потом Казань. Потом Урал. Владивосток — паром каждую неделю.</w:t>
      </w:r>
    </w:p>
    <w:p>
      <w:pPr>
        <w:pStyle w:val="BodyText"/>
      </w:pPr>
      <w:r>
        <w:t xml:space="preserve">DIMA: Корейские тренеры — с июня. Пять городов. Экзаменов в месяц — девяносто. Было сорок.</w:t>
      </w:r>
    </w:p>
    <w:p>
      <w:pPr>
        <w:pStyle w:val="BodyText"/>
      </w:pPr>
      <w:r>
        <w:t xml:space="preserve">ALEKSEY: Девяносто врачей в месяц. Мы год назад мечтали о шестидесяти.</w:t>
      </w:r>
    </w:p>
    <w:p>
      <w:pPr>
        <w:pStyle w:val="BodyText"/>
      </w:pPr>
      <w:r>
        <w:t xml:space="preserve">IRINA: Алексей. Не радуйтесь пока. У меня тоже есть цифра. Хуже.</w:t>
      </w:r>
    </w:p>
    <w:p>
      <w:pPr>
        <w:pStyle w:val="BodyText"/>
      </w:pPr>
      <w:r>
        <w:t xml:space="preserve">ALEKSEY: Какая?</w:t>
      </w:r>
    </w:p>
    <w:p>
      <w:pPr>
        <w:pStyle w:val="BodyText"/>
      </w:pPr>
      <w:r>
        <w:t xml:space="preserve">IRINA: Касса. В пятницу платёж Седжин. Тридцать восемь миллионов. На счёте — девять.</w:t>
      </w:r>
    </w:p>
    <w:p>
      <w:pPr>
        <w:pStyle w:val="BodyText"/>
      </w:pPr>
      <w:r>
        <w:t xml:space="preserve">KIRILL: Девять? Но мы же продали в три раза больше!</w:t>
      </w:r>
    </w:p>
    <w:p>
      <w:pPr>
        <w:pStyle w:val="BodyText"/>
      </w:pPr>
      <w:r>
        <w:t xml:space="preserve">IRINA: Продали. А деньги ещё не пришли. Рост, Кирилл, — это не деньги. Рост — это долг, который ещё не вернули.</w:t>
      </w:r>
    </w:p>
    <w:p>
      <w:pPr>
        <w:pStyle w:val="BodyText"/>
      </w:pPr>
      <w:r>
        <w:t xml:space="preserve">ALEKSEY: Совещание. Через час. Все. И Корнилову позовите.</w:t>
      </w:r>
    </w:p>
    <w:bookmarkEnd w:id="21"/>
    <w:bookmarkStart w:id="22" w:name="장면1-오전-11시-회의실-성장은-현금을-먹는다"/>
    <w:p>
      <w:pPr>
        <w:pStyle w:val="Heading3"/>
      </w:pPr>
      <w:r>
        <w:t xml:space="preserve">장면1 — 오전 11시, 회의실 — 성장은 현금을 먹는다</w:t>
      </w:r>
    </w:p>
    <w:p>
      <w:pPr>
        <w:pStyle w:val="FirstParagraph"/>
      </w:pPr>
      <w:r>
        <w:t xml:space="preserve">IRINA: Объясняю один раз. Медленно. Как Корнилова на экзамене. Седжин даёт нам шестьдесят дней отсрочки. Партнёры платят нам через тридцать. На бумаге это хорошо: мы получаем раньше, чем платим. Так думали все. Даже я.</w:t>
      </w:r>
    </w:p>
    <w:p>
      <w:pPr>
        <w:pStyle w:val="BodyText"/>
      </w:pPr>
      <w:r>
        <w:t xml:space="preserve">DIMA: Это хорошо. Тогда в чём проблема?</w:t>
      </w:r>
    </w:p>
    <w:p>
      <w:pPr>
        <w:pStyle w:val="BodyText"/>
      </w:pPr>
      <w:r>
        <w:t xml:space="preserve">IRINA: Проблема — в дороге. Товар от Вонджу до Подольска — шесть недель. Ещё месяц лежит на складе как запас. Ещё месяц — у партнёров. Итого — четыре месяца от оплаты до денег. А Седжин ждёт два.</w:t>
      </w:r>
    </w:p>
    <w:p>
      <w:pPr>
        <w:pStyle w:val="BodyText"/>
      </w:pPr>
      <w:r>
        <w:t xml:space="preserve">KIRILL: То есть два месяца мы платим за товар, который ещё не продан?</w:t>
      </w:r>
    </w:p>
    <w:p>
      <w:pPr>
        <w:pStyle w:val="BodyText"/>
      </w:pPr>
      <w:r>
        <w:t xml:space="preserve">IRINA: Именно. При тридцати тысячах разрыв был маленький. Теперь — девяносто. Разрыв вырос вместе с продажами.</w:t>
      </w:r>
    </w:p>
    <w:p>
      <w:pPr>
        <w:pStyle w:val="BodyText"/>
      </w:pPr>
      <w:r>
        <w:t xml:space="preserve">OLGA: Рост съедает деньги. Это старая история. Я её видела в каждой второй фармкомпании.</w:t>
      </w:r>
    </w:p>
    <w:p>
      <w:pPr>
        <w:pStyle w:val="BodyText"/>
      </w:pPr>
      <w:r>
        <w:t xml:space="preserve">ALEKSEY: Сколько не хватает? Честно. До конца года.</w:t>
      </w:r>
    </w:p>
    <w:p>
      <w:pPr>
        <w:pStyle w:val="BodyText"/>
      </w:pPr>
      <w:r>
        <w:t xml:space="preserve">IRINA: В пятницу — двадцать девять миллионов. В декабре — ещё сорок. Если рост продолжится — в январе пятьдесят.</w:t>
      </w:r>
    </w:p>
    <w:p>
      <w:pPr>
        <w:pStyle w:val="BodyText"/>
      </w:pPr>
      <w:r>
        <w:t xml:space="preserve">DIMA: Пятьдесят миллионов. Из-за того, что мы хорошо работаем?</w:t>
      </w:r>
    </w:p>
    <w:p>
      <w:pPr>
        <w:pStyle w:val="BodyText"/>
      </w:pPr>
      <w:r>
        <w:t xml:space="preserve">IRINA: Из-за того, что мы хорошо работаем и плохо считали время. Я считала деньги. Но не считала, что будет три раза. Я закладывала два, как Седжин. Это моя ошибка. Первая за пять лет, которую я не заметила заранее.</w:t>
      </w:r>
    </w:p>
    <w:p>
      <w:pPr>
        <w:pStyle w:val="BodyText"/>
      </w:pPr>
      <w:r>
        <w:t xml:space="preserve">KIRILL: Ирина Сергеевна ошиблась? Можно я запишу дату?</w:t>
      </w:r>
    </w:p>
    <w:p>
      <w:pPr>
        <w:pStyle w:val="BodyText"/>
      </w:pPr>
      <w:r>
        <w:t xml:space="preserve">IRINA: Запиши. И подчеркни. Чтобы я помнила.</w:t>
      </w:r>
    </w:p>
    <w:p>
      <w:pPr>
        <w:pStyle w:val="BodyText"/>
      </w:pPr>
      <w:r>
        <w:t xml:space="preserve">ALEKSEY: Варианты?</w:t>
      </w:r>
    </w:p>
    <w:p>
      <w:pPr>
        <w:pStyle w:val="BodyText"/>
      </w:pPr>
      <w:r>
        <w:t xml:space="preserve">IRINA: Первый — банк. Кредит под товар. Восемнадцать процентов. Три месяца на одобрение. До пятницы не успеем.</w:t>
      </w:r>
    </w:p>
    <w:p>
      <w:pPr>
        <w:pStyle w:val="BodyText"/>
      </w:pPr>
      <w:r>
        <w:t xml:space="preserve">OLGA: Второй — попросить Седжин об отсрочке. Девяносто дней вместо шестидесяти.</w:t>
      </w:r>
    </w:p>
    <w:p>
      <w:pPr>
        <w:pStyle w:val="BodyText"/>
      </w:pPr>
      <w:r>
        <w:t xml:space="preserve">ALEKSEY: Доюн только что спас свою должность. Я не буду просить у него в первую же неделю.</w:t>
      </w:r>
    </w:p>
    <w:p>
      <w:pPr>
        <w:pStyle w:val="BodyText"/>
      </w:pPr>
      <w:r>
        <w:t xml:space="preserve">IRINA: Третий — Борис Игоревич. Дополнительный взнос. Он даст. Но это его доля. И разговор.</w:t>
      </w:r>
    </w:p>
    <w:p>
      <w:pPr>
        <w:pStyle w:val="BodyText"/>
      </w:pPr>
      <w:r>
        <w:t xml:space="preserve">DIMA: А четвёртый? Есть четвёртый?</w:t>
      </w:r>
    </w:p>
    <w:p>
      <w:pPr>
        <w:pStyle w:val="BodyText"/>
      </w:pPr>
      <w:r>
        <w:t xml:space="preserve">IRINA: Четвёртый — замедлиться. Остановить новых врачей в декабре. Меньше продаж — меньше разрыв.</w:t>
      </w:r>
    </w:p>
    <w:p>
      <w:pPr>
        <w:pStyle w:val="BodyText"/>
      </w:pPr>
      <w:r>
        <w:t xml:space="preserve">ALEKSEY: Остановить рост, чтобы выжить из-за роста.</w:t>
      </w:r>
    </w:p>
    <w:p>
      <w:pPr>
        <w:pStyle w:val="BodyText"/>
      </w:pPr>
      <w:r>
        <w:t xml:space="preserve">OLGA: Это звучит как диагноз.</w:t>
      </w:r>
    </w:p>
    <w:p>
      <w:pPr>
        <w:pStyle w:val="BodyText"/>
      </w:pPr>
      <w:r>
        <w:t xml:space="preserve">IRINA: Это и есть диагноз. Болезнь роста. У детей тоже бывает.</w:t>
      </w:r>
    </w:p>
    <w:p>
      <w:pPr>
        <w:pStyle w:val="BodyText"/>
      </w:pPr>
      <w:r>
        <w:t xml:space="preserve">KORNILOVA: Можно мне? Я не про деньги. Но мне есть что сказать про «остановить».</w:t>
      </w:r>
    </w:p>
    <w:p>
      <w:pPr>
        <w:pStyle w:val="BodyText"/>
      </w:pPr>
      <w:r>
        <w:t xml:space="preserve">ALEKSEY: Елена Викторовна, говорите.</w:t>
      </w:r>
    </w:p>
    <w:p>
      <w:pPr>
        <w:pStyle w:val="BodyText"/>
      </w:pPr>
      <w:r>
        <w:t xml:space="preserve">KORNILOVA: Я устала. Не красиво устала. По-настоящему. Девяносто экзаменов в месяц. Пять городов. Новосибирск — раз в квартал. Я в этом году была дома сорок дней. Сорок. В прошлую среду я поймала себя на том, что поставила «зачёт» врачу, которого не досмотрела. Я переписала. Через час. Но я поставила.</w:t>
      </w:r>
    </w:p>
    <w:p>
      <w:pPr>
        <w:pStyle w:val="BodyText"/>
      </w:pPr>
      <w:r>
        <w:t xml:space="preserve">OLGA: Вы? Поставили не досмотрев?</w:t>
      </w:r>
    </w:p>
    <w:p>
      <w:pPr>
        <w:pStyle w:val="BodyText"/>
      </w:pPr>
      <w:r>
        <w:t xml:space="preserve">KORNILOVA: Я. Та, что три года говорит: «Без экзамена — нет». Поэтому — «остановить». Не из-за денег. Из-за меня.</w:t>
      </w:r>
    </w:p>
    <w:p>
      <w:pPr>
        <w:pStyle w:val="BodyText"/>
      </w:pPr>
      <w:r>
        <w:t xml:space="preserve">ALEKSEY: «Себе — тоже». Бабушка говорила. Про фельдшера, который не спит.</w:t>
      </w:r>
    </w:p>
    <w:p>
      <w:pPr>
        <w:pStyle w:val="BodyText"/>
      </w:pPr>
      <w:r>
        <w:t xml:space="preserve">KORNILOVA: Ваша бабушка — умная женщина. Передайте ей, что я не сплю. Пусть ругает меня тоже.</w:t>
      </w:r>
    </w:p>
    <w:p>
      <w:pPr>
        <w:pStyle w:val="BodyText"/>
      </w:pPr>
      <w:r>
        <w:t xml:space="preserve">DIMA: Что тогда? Мы закрываем экзамены?</w:t>
      </w:r>
    </w:p>
    <w:p>
      <w:pPr>
        <w:pStyle w:val="BodyText"/>
      </w:pPr>
      <w:r>
        <w:t xml:space="preserve">KORNILOVA: Нет. Мне нужна замена. Второй главный экзаменатор. Не помощник. Такой же, как я. С правом ставить «нет».</w:t>
      </w:r>
    </w:p>
    <w:p>
      <w:pPr>
        <w:pStyle w:val="BodyText"/>
      </w:pPr>
      <w:r>
        <w:t xml:space="preserve">ALEKSEY: Кто?</w:t>
      </w:r>
    </w:p>
    <w:p>
      <w:pPr>
        <w:pStyle w:val="BodyText"/>
      </w:pPr>
      <w:r>
        <w:t xml:space="preserve">KORNILOVA: Алина. Она сидит за дверью, я её позвала заранее. Я её проверяла два года. На каждом экзамене она сидела рядом со мной. Она ни разу не поставила «зачёт» из жалости. Даже своей подруге. Даже мне на пробном экзамене.</w:t>
      </w:r>
    </w:p>
    <w:p>
      <w:pPr>
        <w:pStyle w:val="BodyText"/>
      </w:pPr>
      <w:r>
        <w:t xml:space="preserve">ALINA: Елена Викторовна, я слышала. Через дверь. Вы серьёзно?</w:t>
      </w:r>
    </w:p>
    <w:p>
      <w:pPr>
        <w:pStyle w:val="BodyText"/>
      </w:pPr>
      <w:r>
        <w:t xml:space="preserve">KORNILOVA: Я всегда серьёзно. Особенно когда устала. Заходите.</w:t>
      </w:r>
    </w:p>
    <w:bookmarkEnd w:id="22"/>
    <w:bookmarkStart w:id="23" w:name="장면2-같은-날-오후-3시-회의실-파트너들의-전화"/>
    <w:p>
      <w:pPr>
        <w:pStyle w:val="Heading3"/>
      </w:pPr>
      <w:r>
        <w:t xml:space="preserve">장면2 — 같은 날 오후 3시, 회의실 — 파트너들의 전화</w:t>
      </w:r>
    </w:p>
    <w:p>
      <w:pPr>
        <w:pStyle w:val="FirstParagraph"/>
      </w:pPr>
      <w:r>
        <w:t xml:space="preserve">IRINA: Итак. Пятница. Двадцать девять миллионов. Борис Игоревич — до вечера не отвечает. Банк — не успеет.</w:t>
      </w:r>
    </w:p>
    <w:p>
      <w:pPr>
        <w:pStyle w:val="BodyText"/>
      </w:pPr>
      <w:r>
        <w:t xml:space="preserve">ALEKSEY: Тогда я звоню партнёрам. Не за деньгами. Просто сказать правду. Что мы растём быстрее, чем считали.</w:t>
      </w:r>
    </w:p>
    <w:p>
      <w:pPr>
        <w:pStyle w:val="BodyText"/>
      </w:pPr>
      <w:r>
        <w:t xml:space="preserve">OLGA: Это опасно. Партнёр услышит: «Мост в беде». И начнёт искать запасной вариант.</w:t>
      </w:r>
    </w:p>
    <w:p>
      <w:pPr>
        <w:pStyle w:val="BodyText"/>
      </w:pPr>
      <w:r>
        <w:t xml:space="preserve">ALEKSEY: Или услышит: «Мост говорит правду раньше, чем стало поздно». Мы так делали с Рустемом. С заморозкой.</w:t>
      </w:r>
    </w:p>
    <w:p>
      <w:pPr>
        <w:pStyle w:val="BodyText"/>
      </w:pPr>
      <w:r>
        <w:t xml:space="preserve">MARINA: Алексей Николаевич. Лебедева. Вы звонили. Я слушаю. Четыре минуты.</w:t>
      </w:r>
    </w:p>
    <w:p>
      <w:pPr>
        <w:pStyle w:val="BodyText"/>
      </w:pPr>
      <w:r>
        <w:t xml:space="preserve">ALEKSEY: Марина, коротко. У нас рост три раза. И кассовый разрыв. В пятницу платим Седжин. Не хватает двадцати девяти. Я звоню не просить. Я звоню, чтобы вы знали. От меня. Не от рынка.</w:t>
      </w:r>
    </w:p>
    <w:p>
      <w:pPr>
        <w:pStyle w:val="BodyText"/>
      </w:pPr>
      <w:r>
        <w:t xml:space="preserve">MARINA: От вас. Хорошо. Сколько мы вам должны сейчас? По счетам с отсрочкой?</w:t>
      </w:r>
    </w:p>
    <w:p>
      <w:pPr>
        <w:pStyle w:val="BodyText"/>
      </w:pPr>
      <w:r>
        <w:t xml:space="preserve">IRINA: Двенадцать миллионов. Срок — двадцатое декабря.</w:t>
      </w:r>
    </w:p>
    <w:p>
      <w:pPr>
        <w:pStyle w:val="BodyText"/>
      </w:pPr>
      <w:r>
        <w:t xml:space="preserve">MARINA: Я заплачу завтра. Все двенадцать. Не потому, что вы попросили. Вы не просили, я слышала. Потому что вы сказали первым. Не рынок, не слухи, не Волков. Вы. В Петербурге это ценят больше любой скидки.</w:t>
      </w:r>
    </w:p>
    <w:p>
      <w:pPr>
        <w:pStyle w:val="BodyText"/>
      </w:pPr>
      <w:r>
        <w:t xml:space="preserve">ALEKSEY: Марина, вы не обязаны. Это ваши деньги до двадцатого.</w:t>
      </w:r>
    </w:p>
    <w:p>
      <w:pPr>
        <w:pStyle w:val="BodyText"/>
      </w:pPr>
      <w:r>
        <w:t xml:space="preserve">MARINA: Мои. Поэтому и решаю я. Не спорьте. Как с гвоздём.</w:t>
      </w:r>
    </w:p>
    <w:p>
      <w:pPr>
        <w:pStyle w:val="BodyText"/>
      </w:pPr>
      <w:r>
        <w:t xml:space="preserve">ZAVODCHIKOV: Воронцов? Заводчиков. Мне сейчас позвонила Марина. Из Петербурга. Мы с ней не знакомы, никогда не виделись. Сказала: «У Моста разрыв. Они сказали сами, первыми». Я такое последний раз слышал в девятом году. Сколько у меня по счетам?</w:t>
      </w:r>
    </w:p>
    <w:p>
      <w:pPr>
        <w:pStyle w:val="BodyText"/>
      </w:pPr>
      <w:r>
        <w:t xml:space="preserve">IRINA: Анатолий Фёдорович, восемь миллионов. Срок — двадцать пятое.</w:t>
      </w:r>
    </w:p>
    <w:p>
      <w:pPr>
        <w:pStyle w:val="BodyText"/>
      </w:pPr>
      <w:r>
        <w:t xml:space="preserve">ZAVODCHIKOV: Завтра. Восемь. С меня и с Ракитиной. Она настояла. Сказала: «Нам тоже когда-то поверили».</w:t>
      </w:r>
    </w:p>
    <w:p>
      <w:pPr>
        <w:pStyle w:val="BodyText"/>
      </w:pPr>
      <w:r>
        <w:t xml:space="preserve">DIMA: Марина позвонила Заводчикову? Они же не знакомы.</w:t>
      </w:r>
    </w:p>
    <w:p>
      <w:pPr>
        <w:pStyle w:val="BodyText"/>
      </w:pPr>
      <w:r>
        <w:t xml:space="preserve">OLGA: Теперь знакомы. Ассоциация партнёров «Моста». Её никто не создавал. Она сама.</w:t>
      </w:r>
    </w:p>
    <w:p>
      <w:pPr>
        <w:pStyle w:val="BodyText"/>
      </w:pPr>
      <w:r>
        <w:t xml:space="preserve">TKACH: Алексей Николаевич, Ткач. Мне позвонил Заводчиков. Я его не знаю. Голос как у капитана. Сколько с меня?</w:t>
      </w:r>
    </w:p>
    <w:p>
      <w:pPr>
        <w:pStyle w:val="BodyText"/>
      </w:pPr>
      <w:r>
        <w:t xml:space="preserve">IRINA: Сергей, пять миллионов. Срок — тридцатое.</w:t>
      </w:r>
    </w:p>
    <w:p>
      <w:pPr>
        <w:pStyle w:val="BodyText"/>
      </w:pPr>
      <w:r>
        <w:t xml:space="preserve">TKACH: Пять. Завтра. Без скидки за досрочно. Ирина Сергеевна, не предлагайте скидку. Я знаю, что вы хотели.</w:t>
      </w:r>
    </w:p>
    <w:p>
      <w:pPr>
        <w:pStyle w:val="BodyText"/>
      </w:pPr>
      <w:r>
        <w:t xml:space="preserve">IRINA: Я хотела. Два процента. Это правильно. По правилам.</w:t>
      </w:r>
    </w:p>
    <w:p>
      <w:pPr>
        <w:pStyle w:val="BodyText"/>
      </w:pPr>
      <w:r>
        <w:t xml:space="preserve">TKACH: По правилам — правильно. А по-приморски — нет. Крабы тоже были без скидки.</w:t>
      </w:r>
    </w:p>
    <w:p>
      <w:pPr>
        <w:pStyle w:val="BodyText"/>
      </w:pPr>
      <w:r>
        <w:t xml:space="preserve">IRINA: Двенадцать. Восемь. Пять. Двадцать пять. Плюс четыре от Казани, если Рустем…</w:t>
      </w:r>
    </w:p>
    <w:p>
      <w:pPr>
        <w:pStyle w:val="BodyText"/>
      </w:pPr>
      <w:r>
        <w:t xml:space="preserve">RUSTEM: Ирина. Рустем. Айдар отправил вчера вечером. Четыре миллиона. Он узнал раньше всех. От Кирилла.</w:t>
      </w:r>
    </w:p>
    <w:p>
      <w:pPr>
        <w:pStyle w:val="BodyText"/>
      </w:pPr>
      <w:r>
        <w:t xml:space="preserve">KIRILL: Я ничего не говорил! Я только написал: «Ирина Сергеевна не спит». Это всё.</w:t>
      </w:r>
    </w:p>
    <w:p>
      <w:pPr>
        <w:pStyle w:val="BodyText"/>
      </w:pPr>
      <w:r>
        <w:t xml:space="preserve">RUSTEM: Айдар понял. В Казани умеют читать между строк. Третий чай — за мой счёт.</w:t>
      </w:r>
    </w:p>
    <w:p>
      <w:pPr>
        <w:pStyle w:val="BodyText"/>
      </w:pPr>
      <w:r>
        <w:t xml:space="preserve">IRINA: Двадцать девять. Ровно. Без банка. Без Бориса. Без Седжин.</w:t>
      </w:r>
    </w:p>
    <w:p>
      <w:pPr>
        <w:pStyle w:val="BodyText"/>
      </w:pPr>
      <w:r>
        <w:t xml:space="preserve">ALEKSEY: Без единой просьбы.</w:t>
      </w:r>
    </w:p>
    <w:p>
      <w:pPr>
        <w:pStyle w:val="BodyText"/>
      </w:pPr>
      <w:r>
        <w:t xml:space="preserve">OLGA: Двадцать лет в фарме. Я такого не видела. Партнёры платят раньше срока, чтобы помочь поставщику. Обычно наоборот.</w:t>
      </w:r>
    </w:p>
    <w:p>
      <w:pPr>
        <w:pStyle w:val="BodyText"/>
      </w:pPr>
      <w:r>
        <w:t xml:space="preserve">ALEKSEY: Это не помощь поставщику. Это журнал. Они видели наш журнал. Мы — их.</w:t>
      </w:r>
    </w:p>
    <w:p>
      <w:pPr>
        <w:pStyle w:val="BodyText"/>
      </w:pPr>
      <w:r>
        <w:t xml:space="preserve">IRINA: Пятница закрыта. Декабрь — ещё сорок. Январь — пятьдесят. Звонки не повторяются, Алексей. Это был один раз.</w:t>
      </w:r>
    </w:p>
    <w:bookmarkEnd w:id="23"/>
    <w:bookmarkStart w:id="24" w:name="절정전환-같은-주-금요일-저녁-6시-회의실-속도-제한"/>
    <w:p>
      <w:pPr>
        <w:pStyle w:val="Heading3"/>
      </w:pPr>
      <w:r>
        <w:t xml:space="preserve">절정·전환 — 같은 주 금요일 저녁 6시, 회의실 — 속도 제한</w:t>
      </w:r>
    </w:p>
    <w:p>
      <w:pPr>
        <w:pStyle w:val="FirstParagraph"/>
      </w:pPr>
      <w:r>
        <w:t xml:space="preserve">ALEKSEY: Пятница. Седжин оплачен. Спасибо партнёрам. Теперь — главное. Декабрь и январь. Решение.</w:t>
      </w:r>
    </w:p>
    <w:p>
      <w:pPr>
        <w:pStyle w:val="BodyText"/>
      </w:pPr>
      <w:r>
        <w:t xml:space="preserve">IRINA: Цифры на доске. Если растём так же, как осенью, — в январе дыра пятьдесят миллионов. Если ограничиваем новых врачей до шестидесяти в месяц — дыра двадцать. Двадцать мы закрываем банком. Пятьдесят — только Борисом Игоревичем. Или партнёрами ещё раз. А второй раз — нельзя.</w:t>
      </w:r>
    </w:p>
    <w:p>
      <w:pPr>
        <w:pStyle w:val="BodyText"/>
      </w:pPr>
      <w:r>
        <w:t xml:space="preserve">DIMA: Шестьдесят? У нас очередь — сто сорок врачей. Корейские тренеры готовы. Алина готова. Мы будем отказывать врачам?</w:t>
      </w:r>
    </w:p>
    <w:p>
      <w:pPr>
        <w:pStyle w:val="BodyText"/>
      </w:pPr>
      <w:r>
        <w:t xml:space="preserve">ALEKSEY: Не отказывать. Ставить в очередь. Честно. С датой.</w:t>
      </w:r>
    </w:p>
    <w:p>
      <w:pPr>
        <w:pStyle w:val="BodyText"/>
      </w:pPr>
      <w:r>
        <w:t xml:space="preserve">DIMA: Алексей Николаевич, я три года учился продавать. А теперь я буду говорить врачам «подождите»?</w:t>
      </w:r>
    </w:p>
    <w:p>
      <w:pPr>
        <w:pStyle w:val="BodyText"/>
      </w:pPr>
      <w:r>
        <w:t xml:space="preserve">KORNILOVA: Дмитрий Сергеевич, «подождите» — это тоже продажа. Самая трудная. Я её делаю двадцать лет. Пациентке, которая хочет губы сегодня.</w:t>
      </w:r>
    </w:p>
    <w:p>
      <w:pPr>
        <w:pStyle w:val="BodyText"/>
      </w:pPr>
      <w:r>
        <w:t xml:space="preserve">ALINA: Можно я скажу как новый экзаменатор? Шестьдесят — это сколько я могу честно. Вместе с Еленой Викторовной. Без «зачёта» из усталости. Девяносто — нет. Я пробовала в октябре. Я плакала в машине.</w:t>
      </w:r>
    </w:p>
    <w:p>
      <w:pPr>
        <w:pStyle w:val="BodyText"/>
      </w:pPr>
      <w:r>
        <w:t xml:space="preserve">DIMA: Вы плакали? Вы же железная.</w:t>
      </w:r>
    </w:p>
    <w:p>
      <w:pPr>
        <w:pStyle w:val="BodyText"/>
      </w:pPr>
      <w:r>
        <w:t xml:space="preserve">ALINA: Железо тоже устаёт. Это физика. Спросите Рустама про пенопласт.</w:t>
      </w:r>
    </w:p>
    <w:p>
      <w:pPr>
        <w:pStyle w:val="BodyText"/>
      </w:pPr>
      <w:r>
        <w:t xml:space="preserve">ALEKSEY: Значит, решение. Шестьдесят в месяц. Очередь — открытая. С датами. Каждый врач знает, когда его экзамен. Кирилл, сделаешь?</w:t>
      </w:r>
    </w:p>
    <w:p>
      <w:pPr>
        <w:pStyle w:val="BodyText"/>
      </w:pPr>
      <w:r>
        <w:t xml:space="preserve">KIRILL: Сделаю. Очередь с датами. Как в поликлинике. Только честнее.</w:t>
      </w:r>
    </w:p>
    <w:p>
      <w:pPr>
        <w:pStyle w:val="BodyText"/>
      </w:pPr>
      <w:r>
        <w:t xml:space="preserve">DIMA: Ладно. Я буду продавать «подождите». С датой.</w:t>
      </w:r>
    </w:p>
    <w:p>
      <w:pPr>
        <w:pStyle w:val="BodyText"/>
      </w:pPr>
      <w:r>
        <w:t xml:space="preserve">KORNILOVA: Это уже не продажа. Это обещание. Его продавать легче.</w:t>
      </w:r>
    </w:p>
    <w:p>
      <w:pPr>
        <w:pStyle w:val="BodyText"/>
      </w:pPr>
      <w:r>
        <w:t xml:space="preserve">IRINA: И второе решение. Банк. Кредитная линия на двадцать миллионов. Не на рост — на дорогу. Четыре месяца между оплатой и деньгами — это не беда и не ошибка. Это физика бизнеса. Её надо не стыдиться, а финансировать. Заранее.</w:t>
      </w:r>
    </w:p>
    <w:p>
      <w:pPr>
        <w:pStyle w:val="BodyText"/>
      </w:pPr>
      <w:r>
        <w:t xml:space="preserve">OLGA: Это Алина про физику сказала. Теперь все говорят про физику. Я записываю.</w:t>
      </w:r>
    </w:p>
    <w:p>
      <w:pPr>
        <w:pStyle w:val="BodyText"/>
      </w:pPr>
      <w:r>
        <w:t xml:space="preserve">ALEKSEY: И третье. Партнёры. Мы им скажем «спасибо» не словами. Досрочная оплата — без скидки, они так хотели. Но в январе — встреча. Все пять. В Москве. Впервые вместе. Пусть знакомятся не через кассовый разрыв.</w:t>
      </w:r>
    </w:p>
    <w:p>
      <w:pPr>
        <w:pStyle w:val="BodyText"/>
      </w:pPr>
      <w:r>
        <w:t xml:space="preserve">DIMA: Марина, Рустем, Заводчиков, Прохоров с Кедровым, Ткач. В одной комнате. Это будет… громко.</w:t>
      </w:r>
    </w:p>
    <w:p>
      <w:pPr>
        <w:pStyle w:val="BodyText"/>
      </w:pPr>
      <w:r>
        <w:t xml:space="preserve">OLGA: В Петербурге так не принято. В Казани — три чая. Во Владивостоке — крабы. Я составлю протокол.</w:t>
      </w:r>
    </w:p>
    <w:p>
      <w:pPr>
        <w:pStyle w:val="BodyText"/>
      </w:pPr>
      <w:r>
        <w:t xml:space="preserve">KIRILL: Можно я сделаю бейджи? С именами. Как у Семёныча.</w:t>
      </w:r>
    </w:p>
    <w:p>
      <w:pPr>
        <w:pStyle w:val="BodyText"/>
      </w:pPr>
      <w:r>
        <w:t xml:space="preserve">ALEKSEY: Сделай. Крупно. Имя и город.</w:t>
      </w:r>
    </w:p>
    <w:p>
      <w:pPr>
        <w:pStyle w:val="BodyText"/>
      </w:pPr>
      <w:r>
        <w:t xml:space="preserve">BORIS: Алексей? Ланской. Простите, весь день был в самолёте. Ирина писала. Сколько нужно?</w:t>
      </w:r>
    </w:p>
    <w:p>
      <w:pPr>
        <w:pStyle w:val="BodyText"/>
      </w:pPr>
      <w:r>
        <w:t xml:space="preserve">ALEKSEY: Уже ничего, Борис Игоревич. Партнёры заплатили раньше срока. Сами. Без просьбы.</w:t>
      </w:r>
    </w:p>
    <w:p>
      <w:pPr>
        <w:pStyle w:val="BodyText"/>
      </w:pPr>
      <w:r>
        <w:t xml:space="preserve">BORIS: Сами? Без просьбы? Сорок лет я в бизнесе. Такое со мной было один раз. В девяносто восьмом. Поставщики подождали меня три месяца, хотя я не просил. Тогда я понял, что выживу. Не из-за денег. Из-за них.</w:t>
      </w:r>
    </w:p>
    <w:p>
      <w:pPr>
        <w:pStyle w:val="BodyText"/>
      </w:pPr>
      <w:r>
        <w:t xml:space="preserve">ALEKSEY: И выжили.</w:t>
      </w:r>
    </w:p>
    <w:p>
      <w:pPr>
        <w:pStyle w:val="BodyText"/>
      </w:pPr>
      <w:r>
        <w:t xml:space="preserve">BORIS: И выжил. Но, Алексей, слушайте. Совет директоров — в декабре. Будут вопросы. Не от меня. От Льва и от нового члена совета. Они видели «три раза». И хотят «шесть». Подготовьтесь. И не обещайте ничего до совета.</w:t>
      </w:r>
    </w:p>
    <w:bookmarkEnd w:id="24"/>
    <w:bookmarkStart w:id="25" w:name="마무리-다음-날-토요일-오전-10시-원주와의-영상-통화-탱크의-축하"/>
    <w:p>
      <w:pPr>
        <w:pStyle w:val="Heading3"/>
      </w:pPr>
      <w:r>
        <w:t xml:space="preserve">마무리 — 다음 날 토요일 오전 10시, 원주와의 영상 통화 — 탱크의 축하</w:t>
      </w:r>
    </w:p>
    <w:p>
      <w:pPr>
        <w:pStyle w:val="FirstParagraph"/>
      </w:pPr>
      <w:r>
        <w:t xml:space="preserve">DOYUN: Лёша, Чхве на связи. Он хочет сказать сам. По-русски.</w:t>
      </w:r>
    </w:p>
    <w:p>
      <w:pPr>
        <w:pStyle w:val="BodyText"/>
      </w:pPr>
      <w:r>
        <w:t xml:space="preserve">CHOI: Воронцов. Три и одна десятая. Я был прав.</w:t>
      </w:r>
    </w:p>
    <w:p>
      <w:pPr>
        <w:pStyle w:val="BodyText"/>
      </w:pPr>
      <w:r>
        <w:t xml:space="preserve">ALEKSEY: Вы были правы, господин Чхве. Цифра — ваша.</w:t>
      </w:r>
    </w:p>
    <w:p>
      <w:pPr>
        <w:pStyle w:val="BodyText"/>
      </w:pPr>
      <w:r>
        <w:t xml:space="preserve">CHOI: Цифра — моя. Но путь — ваш. Я хотел видео, акции, блогеров и второго дистрибьютора. Вы сделали три раза без всего этого. Даже без Волкова. Я был прав. Но не так, как думал. Это неприятно. И полезно.</w:t>
      </w:r>
    </w:p>
    <w:p>
      <w:pPr>
        <w:pStyle w:val="BodyText"/>
      </w:pPr>
      <w:r>
        <w:t xml:space="preserve">DOYUN: Он это репетировал. Полчаса. Я слышал.</w:t>
      </w:r>
    </w:p>
    <w:p>
      <w:pPr>
        <w:pStyle w:val="BodyText"/>
      </w:pPr>
      <w:r>
        <w:t xml:space="preserve">CHOI: Доюн, это не переводить. Даже на корейский.</w:t>
      </w:r>
    </w:p>
    <w:p>
      <w:pPr>
        <w:pStyle w:val="BodyText"/>
      </w:pPr>
      <w:r>
        <w:t xml:space="preserve">ALEKSEY: Господин Чхве, у нас ещё новость. Мы ограничили рост. Шестьдесят врачей в месяц. Иначе Корнилова сломается. И касса.</w:t>
      </w:r>
    </w:p>
    <w:p>
      <w:pPr>
        <w:pStyle w:val="BodyText"/>
      </w:pPr>
      <w:r>
        <w:t xml:space="preserve">CHOI: Ограничили? Добровольно? В Седжин мне не поверят.</w:t>
      </w:r>
    </w:p>
    <w:p>
      <w:pPr>
        <w:pStyle w:val="BodyText"/>
      </w:pPr>
      <w:r>
        <w:t xml:space="preserve">DOYUN: Президент поверит. Он сказал на совете: «Русские растут, как сосны в Сосновке. Медленно — значит долго».</w:t>
      </w:r>
    </w:p>
    <w:p>
      <w:pPr>
        <w:pStyle w:val="BodyText"/>
      </w:pPr>
      <w:r>
        <w:t xml:space="preserve">ALEKSEY: Сосновка? Он помнит название?</w:t>
      </w:r>
    </w:p>
    <w:p>
      <w:pPr>
        <w:pStyle w:val="BodyText"/>
      </w:pPr>
      <w:r>
        <w:t xml:space="preserve">DOYUN: Он мерит давление её прибором. Каждое утро. Он помнит всё.</w:t>
      </w:r>
    </w:p>
    <w:p>
      <w:pPr>
        <w:pStyle w:val="BodyText"/>
      </w:pPr>
      <w:r>
        <w:t xml:space="preserve">CHOI: Воронцов, последний вопрос. Можно? Не по плану.</w:t>
      </w:r>
    </w:p>
    <w:p>
      <w:pPr>
        <w:pStyle w:val="BodyText"/>
      </w:pPr>
      <w:r>
        <w:t xml:space="preserve">ALEKSEY: Можно.</w:t>
      </w:r>
    </w:p>
    <w:p>
      <w:pPr>
        <w:pStyle w:val="BodyText"/>
      </w:pPr>
      <w:r>
        <w:t xml:space="preserve">CHOI: Ваша картонка. Можно мне такую же? Для Вонджу. Для моего кабинета. Три строчки.</w:t>
      </w:r>
    </w:p>
    <w:p>
      <w:pPr>
        <w:pStyle w:val="BodyText"/>
      </w:pPr>
      <w:r>
        <w:t xml:space="preserve">ALEKSEY: Картонки не продаются, господин Чхве. Их пишут сами. Своей рукой. Я пришлю вам ручку. Синюю.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три раза больше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 배 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кассовый разрыв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공백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съедает деньги.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성장은 돈을 먹는다.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— это долг, который ещё не вернули.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성장은 아직 돌려받지 못한 빚이다.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звоню не просить. Я звоню, чтобы вы знали.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부탁하려는 게 아니라 알려 드리려고.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скидки за досрочно.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조기 결제 할인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Ставить в очередь. С датой.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대기열에 세운다. 날짜와 함께.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 рост — на дорогу.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성장이 아니라 길(운송·재고 기간)을 위해.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운전자본.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был прав. Но не так, как думал.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맞았지만 생각한 방식은 아니었다.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성장의-역설-잘-팔수록-돈이-모자란다"/>
    <w:p>
      <w:pPr>
        <w:pStyle w:val="Heading3"/>
      </w:pPr>
      <w:r>
        <w:t xml:space="preserve">② 비즈니스 컬처 노트 — 성장의 역설: 잘 팔수록 돈이 모자란다</w:t>
      </w:r>
    </w:p>
    <w:p>
      <w:pPr>
        <w:pStyle w:val="FirstParagraph"/>
      </w:pPr>
      <w:r>
        <w:t xml:space="preserve">수입 유통업에서</w:t>
      </w:r>
      <w:r>
        <w:t xml:space="preserve"> </w:t>
      </w:r>
      <w:r>
        <w:rPr>
          <w:bCs/>
          <w:b/>
        </w:rPr>
        <w:t xml:space="preserve">현금 전환 주기</w:t>
      </w:r>
      <w:r>
        <w:t xml:space="preserve">는</w:t>
      </w:r>
      <w:r>
        <w:t xml:space="preserve"> </w:t>
      </w:r>
      <w:r>
        <w:t xml:space="preserve">“</w:t>
      </w:r>
      <w:r>
        <w:t xml:space="preserve">공급사에 돈을 낸 날부터 고객에게 돈을 받는 날까지</w:t>
      </w:r>
      <w:r>
        <w:t xml:space="preserve">”</w:t>
      </w:r>
      <w:r>
        <w:t xml:space="preserve">다. 운송(6주)·창고 재고(한 달)·고객 외상(한 달)을 합친 기간이 공급사의 결제 유예(60일)보다 길면, 판매가 늘수록</w:t>
      </w:r>
      <w:r>
        <w:t xml:space="preserve"> </w:t>
      </w:r>
      <w:r>
        <w:rPr>
          <w:bCs/>
          <w:b/>
        </w:rPr>
        <w:t xml:space="preserve">현금 공백(кассовый разрыв)</w:t>
      </w:r>
      <w:r>
        <w:t xml:space="preserve"> </w:t>
      </w:r>
      <w:r>
        <w:t xml:space="preserve">이 비례해서 커진다 — 흑자 기업이 성장 중에 부도나는 전형적인 이유다. 실무 포인트: ① 성장 계획과 함께</w:t>
      </w:r>
      <w:r>
        <w:t xml:space="preserve"> </w:t>
      </w:r>
      <w:r>
        <w:rPr>
          <w:bCs/>
          <w:b/>
        </w:rPr>
        <w:t xml:space="preserve">운전자본 계획</w:t>
      </w:r>
      <w:r>
        <w:t xml:space="preserve">(은행 한도·재고 금융)을 미리 세운다 ② 공백을 숨기지 말고</w:t>
      </w:r>
      <w:r>
        <w:t xml:space="preserve"> </w:t>
      </w:r>
      <w:r>
        <w:rPr>
          <w:bCs/>
          <w:b/>
        </w:rPr>
        <w:t xml:space="preserve">핵심 파트너에게 먼저 알린다</w:t>
      </w:r>
      <w:r>
        <w:t xml:space="preserve"> </w:t>
      </w:r>
      <w:r>
        <w:t xml:space="preserve">— 러시아 지방 파트너들은</w:t>
      </w:r>
      <w:r>
        <w:t xml:space="preserve"> </w:t>
      </w:r>
      <w:r>
        <w:t xml:space="preserve">“</w:t>
      </w:r>
      <w:r>
        <w:t xml:space="preserve">시장보다 먼저 들은 진실</w:t>
      </w:r>
      <w:r>
        <w:t xml:space="preserve">”</w:t>
      </w:r>
      <w:r>
        <w:t xml:space="preserve">을 신뢰의 표시로 받아들인다 ③ 성장의 병목이 사람(시험관·강사)이라면</w:t>
      </w:r>
      <w:r>
        <w:t xml:space="preserve"> </w:t>
      </w:r>
      <w:r>
        <w:rPr>
          <w:bCs/>
          <w:b/>
        </w:rPr>
        <w:t xml:space="preserve">속도 제한과 공개 대기열</w:t>
      </w:r>
      <w:r>
        <w:t xml:space="preserve">이 품질과 사람을 지킨다 ④ 조기 결제 할인(скидка за досрочную оплату)을 상대가 거절하면 — 그것은 돈이 아니라 관계의 표현이다.</w:t>
      </w:r>
    </w:p>
    <w:bookmarkEnd w:id="28"/>
    <w:bookmarkStart w:id="29" w:name="실무-템플릿-현금-공백-계산расчёт-кассового-разрыва"/>
    <w:p>
      <w:pPr>
        <w:pStyle w:val="Heading3"/>
      </w:pPr>
      <w:r>
        <w:t xml:space="preserve">③ 실무 템플릿 — 현금 공백 계산(Расчёт кассового разрыва)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Оплата поставщику → товар на складе (дорога)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 (запас)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Отсрочка покупателю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цикл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Отсрочка поставщика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Разрыв (дней)</w:t>
            </w:r>
            <w:r>
              <w:t xml:space="preserve"> </w:t>
            </w:r>
            <w:r>
              <w:t xml:space="preserve">= цикл − отсрочка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Разрыв (₽)</w:t>
            </w:r>
            <w:r>
              <w:t xml:space="preserve"> </w:t>
            </w:r>
            <w:r>
              <w:t xml:space="preserve">= закупка в день × разрыв (дней)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</w:tbl>
    <w:p>
      <w:pPr>
        <w:pStyle w:val="BlockText"/>
      </w:pPr>
      <w:r>
        <w:rPr>
          <w:bCs/>
          <w:b/>
        </w:rPr>
        <w:t xml:space="preserve">Чем закрываем:</w:t>
      </w:r>
      <w:r>
        <w:t xml:space="preserve"> </w:t>
      </w:r>
      <w:r>
        <w:t xml:space="preserve">кредитная линия ____ / досрочные оплаты ____ / ограничение роста ____.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(절정):</w:t>
      </w:r>
      <w:r>
        <w:t xml:space="preserve"> </w:t>
      </w:r>
      <w:r>
        <w:t xml:space="preserve">“</w:t>
      </w:r>
      <w:r>
        <w:t xml:space="preserve">И второе решение. Банк. Кредитная линия на двадцать миллионов. Не на рост — на дорогу. Четыре месяца между оплатой и деньгами — это не беда и не ошибка. Это физика бизнеса. Её надо не стыдиться, а финансировать. Заранее.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второе решение.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열거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수단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Банк. Кредитная линия на двадцать миллионов.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+ 대격(금액)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목적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 рост — на дорогу.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—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…это не беда и не ошибка. Это физика бизнеса.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и не… / Это…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태도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Её надо не стыдиться, а финансировать.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надо + 원형, не…, а…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Заранее.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단어 강조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И второе решение. … Не на…, а на… … — это не… и не… Это… Её надо не…, а… Заранее.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не… а · это · надо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회사의</w:t>
      </w:r>
      <w:r>
        <w:t xml:space="preserve"> </w:t>
      </w:r>
      <w:r>
        <w:t xml:space="preserve">“</w:t>
      </w:r>
      <w:r>
        <w:t xml:space="preserve">부끄러운 문제</w:t>
      </w:r>
      <w:r>
        <w:t xml:space="preserve">”</w:t>
      </w:r>
      <w:r>
        <w:t xml:space="preserve">를 구조적 현상으로 재정의하고 해법을 30~40단어로 제시하기.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ка́ссовый разры́в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ка́с-, -ры́в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공백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отсро́чка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(지불) 유예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накладна́я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досро́чно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기한 전에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экзамена́тор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о́чередь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кредитная ли́ния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한도 대출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бе́йдж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бе́йдж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명찰</w:t>
            </w:r>
          </w:p>
        </w:tc>
      </w:tr>
    </w:tbl>
    <w:p>
      <w:pPr>
        <w:pStyle w:val="BodyText"/>
      </w:pPr>
      <w:r>
        <w:rPr>
          <w:bCs/>
          <w:b/>
        </w:rPr>
        <w:t xml:space="preserve">배수:</w:t>
      </w:r>
      <w:r>
        <w:t xml:space="preserve"> </w:t>
      </w:r>
      <w:r>
        <w:t xml:space="preserve">«в три ра́за бо́льше», «три и одна деся́тая»(3.1), «вырос в три раза».</w:t>
      </w:r>
      <w:r>
        <w:t xml:space="preserve"> </w:t>
      </w:r>
      <w:r>
        <w:rPr>
          <w:bCs/>
          <w:b/>
        </w:rPr>
        <w:t xml:space="preserve">стыдиться + 생격:</w:t>
      </w:r>
      <w:r>
        <w:t xml:space="preserve"> </w:t>
      </w:r>
      <w:r>
        <w:t xml:space="preserve">«Её надо не стыдиться» — 대명사 её(생격 = 대격 형태).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ecd99361c0f2266ac93a738518ba0eeac5074c"/>
    <w:p>
      <w:pPr>
        <w:pStyle w:val="Heading3"/>
      </w:pPr>
      <w:r>
        <w:t xml:space="preserve">도입 — Год 5, 11월 마지막 주 월요일 오전 10시, 파벨레츠카야 사무실 — 대시보드</w:t>
      </w:r>
    </w:p>
    <w:p>
      <w:pPr>
        <w:pStyle w:val="FirstParagraph"/>
      </w:pPr>
      <w:r>
        <w:t xml:space="preserve">키릴: 주목. 숫자예요. 1월~11월. 주사기 9만 1천 개. 작년 — 2만 9천.</w:t>
      </w:r>
    </w:p>
    <w:p>
      <w:pPr>
        <w:pStyle w:val="BodyText"/>
      </w:pPr>
      <w:r>
        <w:t xml:space="preserve">디마: 9만 1천? 그게… 몇 배야?</w:t>
      </w:r>
    </w:p>
    <w:p>
      <w:pPr>
        <w:pStyle w:val="BodyText"/>
      </w:pPr>
      <w:r>
        <w:t xml:space="preserve">키릴: 3.1배. 세 배. 세 배 넘어요.</w:t>
      </w:r>
    </w:p>
    <w:p>
      <w:pPr>
        <w:pStyle w:val="BodyText"/>
      </w:pPr>
      <w:r>
        <w:t xml:space="preserve">이리나: 소리 지르지 마요. 확인했어요. 세 배. 줄마다 — 송장이 있어요.</w:t>
      </w:r>
    </w:p>
    <w:p>
      <w:pPr>
        <w:pStyle w:val="BodyText"/>
      </w:pPr>
      <w:r>
        <w:t xml:space="preserve">알렉세이: 세 배. 세진은 두 배를 요구했는데. 확정으로.</w:t>
      </w:r>
    </w:p>
    <w:p>
      <w:pPr>
        <w:pStyle w:val="BodyText"/>
      </w:pPr>
      <w:r>
        <w:t xml:space="preserve">올가: 그리고 최는 세 배를 요구했죠. 결국 탱크가 맞았네요.</w:t>
      </w:r>
    </w:p>
    <w:p>
      <w:pPr>
        <w:pStyle w:val="BodyText"/>
      </w:pPr>
      <w:r>
        <w:t xml:space="preserve">키릴: 지역이 — 40퍼센트. 페테르부르크가 1위. 그다음 카잔. 그다음 우랄. 블라디보스토크는 — 매주 페리.</w:t>
      </w:r>
    </w:p>
    <w:p>
      <w:pPr>
        <w:pStyle w:val="BodyText"/>
      </w:pPr>
      <w:r>
        <w:t xml:space="preserve">디마: 한국 강사들 — 6월부터. 다섯 도시. 월 시험 — 90건. 전엔 40건.</w:t>
      </w:r>
    </w:p>
    <w:p>
      <w:pPr>
        <w:pStyle w:val="BodyText"/>
      </w:pPr>
      <w:r>
        <w:t xml:space="preserve">알렉세이: 한 달에 의사 90명. 1년 전엔 60명을 꿈꿨는데.</w:t>
      </w:r>
    </w:p>
    <w:p>
      <w:pPr>
        <w:pStyle w:val="BodyText"/>
      </w:pPr>
      <w:r>
        <w:t xml:space="preserve">이리나: 알렉세이. 아직 기뻐하지 마세요. 나도 숫자가 있어요. 더 나쁜 거.</w:t>
      </w:r>
    </w:p>
    <w:p>
      <w:pPr>
        <w:pStyle w:val="BodyText"/>
      </w:pPr>
      <w:r>
        <w:t xml:space="preserve">알렉세이: 뭔데요?</w:t>
      </w:r>
    </w:p>
    <w:p>
      <w:pPr>
        <w:pStyle w:val="BodyText"/>
      </w:pPr>
      <w:r>
        <w:t xml:space="preserve">이리나: 현금. 금요일에 세진 결제. 3,800만. 통장엔 — 900만.</w:t>
      </w:r>
    </w:p>
    <w:p>
      <w:pPr>
        <w:pStyle w:val="BodyText"/>
      </w:pPr>
      <w:r>
        <w:t xml:space="preserve">키릴: 900만? 세 배나 더 팔았는데요!</w:t>
      </w:r>
    </w:p>
    <w:p>
      <w:pPr>
        <w:pStyle w:val="BodyText"/>
      </w:pPr>
      <w:r>
        <w:t xml:space="preserve">이리나: 팔았죠. 그런데 돈은 아직 안 들어왔어요. 키릴, 성장은 돈이 아니에요. 성장은 아직 돌려받지 못한 빚이에요.</w:t>
      </w:r>
    </w:p>
    <w:p>
      <w:pPr>
        <w:pStyle w:val="BodyText"/>
      </w:pPr>
      <w:r>
        <w:t xml:space="preserve">알렉세이: 회의. 한 시간 뒤. 전원. 코르닐로바도 불러 주세요.</w:t>
      </w:r>
    </w:p>
    <w:bookmarkEnd w:id="33"/>
    <w:bookmarkStart w:id="34" w:name="장면1-오전-11시-회의실-성장은-현금을-먹는다-1"/>
    <w:p>
      <w:pPr>
        <w:pStyle w:val="Heading3"/>
      </w:pPr>
      <w:r>
        <w:t xml:space="preserve">장면1 — 오전 11시, 회의실 — 성장은 현금을 먹는다</w:t>
      </w:r>
    </w:p>
    <w:p>
      <w:pPr>
        <w:pStyle w:val="FirstParagraph"/>
      </w:pPr>
      <w:r>
        <w:t xml:space="preserve">이리나: 한 번만 설명할게요. 천천히. 시험 보는 코르닐로바처럼. 세진은 우리에게 60일 유예를 줘요. 파트너들은 30일 뒤에 우리에게 내요. 서류상으론 좋죠: 내기 전에 받으니까. 다들 그렇게 생각했어요. 나까지.</w:t>
      </w:r>
    </w:p>
    <w:p>
      <w:pPr>
        <w:pStyle w:val="BodyText"/>
      </w:pPr>
      <w:r>
        <w:t xml:space="preserve">디마: 그거 좋은 거잖아요. 그럼 문제가 뭐예요?</w:t>
      </w:r>
    </w:p>
    <w:p>
      <w:pPr>
        <w:pStyle w:val="BodyText"/>
      </w:pPr>
      <w:r>
        <w:t xml:space="preserve">이리나: 문제는 — 길이에요. 원주에서 포돌스크까지 — 6주. 창고에 재고로 한 달. 파트너에게서 또 한 달. 합치면 — 결제부터 돈이 들어오기까지 넉 달. 세진은 두 달을 기다려 주고요.</w:t>
      </w:r>
    </w:p>
    <w:p>
      <w:pPr>
        <w:pStyle w:val="BodyText"/>
      </w:pPr>
      <w:r>
        <w:t xml:space="preserve">키릴: 그러니까 두 달 동안 아직 안 팔린 물건값을 내는 거예요?</w:t>
      </w:r>
    </w:p>
    <w:p>
      <w:pPr>
        <w:pStyle w:val="BodyText"/>
      </w:pPr>
      <w:r>
        <w:t xml:space="preserve">이리나: 바로 그거예요. 3만 개일 땐 공백이 작았어요. 이젠 — 9만. 공백이 매출과 함께 커졌어요.</w:t>
      </w:r>
    </w:p>
    <w:p>
      <w:pPr>
        <w:pStyle w:val="BodyText"/>
      </w:pPr>
      <w:r>
        <w:t xml:space="preserve">올가: 성장은 돈을 먹어요. 오래된 이야기예요. 제약사 두 곳 중 한 곳에서 봤어요.</w:t>
      </w:r>
    </w:p>
    <w:p>
      <w:pPr>
        <w:pStyle w:val="BodyText"/>
      </w:pPr>
      <w:r>
        <w:t xml:space="preserve">알렉세이: 얼마나 모자라요? 솔직히. 연말까지.</w:t>
      </w:r>
    </w:p>
    <w:p>
      <w:pPr>
        <w:pStyle w:val="BodyText"/>
      </w:pPr>
      <w:r>
        <w:t xml:space="preserve">이리나: 금요일에 — 2,900만. 12월에 — 4,000만 더. 성장이 계속되면 — 1월엔 5,000만.</w:t>
      </w:r>
    </w:p>
    <w:p>
      <w:pPr>
        <w:pStyle w:val="BodyText"/>
      </w:pPr>
      <w:r>
        <w:t xml:space="preserve">디마: 5,000만. 우리가 일을 잘해서요?</w:t>
      </w:r>
    </w:p>
    <w:p>
      <w:pPr>
        <w:pStyle w:val="BodyText"/>
      </w:pPr>
      <w:r>
        <w:t xml:space="preserve">이리나: 우리가 일을 잘했고 시간 계산을 잘못해서요. 난 돈은 계산했어요. 그런데 세 배가 될 거라곤 계산 안 했어요. 세진처럼 두 배로 잡았어요. 내 실수예요. 5년 동안 미리 알아채지 못한 첫 번째 실수.</w:t>
      </w:r>
    </w:p>
    <w:p>
      <w:pPr>
        <w:pStyle w:val="BodyText"/>
      </w:pPr>
      <w:r>
        <w:t xml:space="preserve">키릴: 이리나 세르게예브나가 실수를요? 날짜 적어 둬도 돼요?</w:t>
      </w:r>
    </w:p>
    <w:p>
      <w:pPr>
        <w:pStyle w:val="BodyText"/>
      </w:pPr>
      <w:r>
        <w:t xml:space="preserve">이리나: 적어. 밑줄도 쳐. 내가 기억하게.</w:t>
      </w:r>
    </w:p>
    <w:p>
      <w:pPr>
        <w:pStyle w:val="BodyText"/>
      </w:pPr>
      <w:r>
        <w:t xml:space="preserve">알렉세이: 선택지는?</w:t>
      </w:r>
    </w:p>
    <w:p>
      <w:pPr>
        <w:pStyle w:val="BodyText"/>
      </w:pPr>
      <w:r>
        <w:t xml:space="preserve">이리나: 첫째 — 은행. 재고 담보 대출. 18퍼센트. 승인까지 석 달. 금요일까진 못 맞춰요.</w:t>
      </w:r>
    </w:p>
    <w:p>
      <w:pPr>
        <w:pStyle w:val="BodyText"/>
      </w:pPr>
      <w:r>
        <w:t xml:space="preserve">올가: 둘째 — 세진에 유예 연장을 요청. 60일 대신 90일.</w:t>
      </w:r>
    </w:p>
    <w:p>
      <w:pPr>
        <w:pStyle w:val="BodyText"/>
      </w:pPr>
      <w:r>
        <w:t xml:space="preserve">알렉세이: 도윤은 방금 자기 자리를 지켰어요. 첫 주부터 부탁하진 않을 거예요.</w:t>
      </w:r>
    </w:p>
    <w:p>
      <w:pPr>
        <w:pStyle w:val="BodyText"/>
      </w:pPr>
      <w:r>
        <w:t xml:space="preserve">이리나: 셋째 — 보리스 이고레비치. 추가 출자. 해 주실 거예요. 하지만 그건 그분 지분이에요. 그리고 대화가 필요하고요.</w:t>
      </w:r>
    </w:p>
    <w:p>
      <w:pPr>
        <w:pStyle w:val="BodyText"/>
      </w:pPr>
      <w:r>
        <w:t xml:space="preserve">디마: 넷째는요? 넷째도 있어요?</w:t>
      </w:r>
    </w:p>
    <w:p>
      <w:pPr>
        <w:pStyle w:val="BodyText"/>
      </w:pPr>
      <w:r>
        <w:t xml:space="preserve">이리나: 넷째 — 속도를 늦추기. 12월엔 신규 의사를 멈추기. 판매가 줄면 — 공백도 줄어요.</w:t>
      </w:r>
    </w:p>
    <w:p>
      <w:pPr>
        <w:pStyle w:val="BodyText"/>
      </w:pPr>
      <w:r>
        <w:t xml:space="preserve">알렉세이: 성장 때문에 살아남으려고 성장을 멈춘다.</w:t>
      </w:r>
    </w:p>
    <w:p>
      <w:pPr>
        <w:pStyle w:val="BodyText"/>
      </w:pPr>
      <w:r>
        <w:t xml:space="preserve">올가: 진단처럼 들리네요.</w:t>
      </w:r>
    </w:p>
    <w:p>
      <w:pPr>
        <w:pStyle w:val="BodyText"/>
      </w:pPr>
      <w:r>
        <w:t xml:space="preserve">이리나: 진단 맞아요. 성장통. 아이들한테도 있죠.</w:t>
      </w:r>
    </w:p>
    <w:p>
      <w:pPr>
        <w:pStyle w:val="BodyText"/>
      </w:pPr>
      <w:r>
        <w:t xml:space="preserve">코르닐로바: 내가 말해도 될까요? 돈 얘기는 아니에요. 하지만 「멈추기」에 대해선 할 말이 있어요.</w:t>
      </w:r>
    </w:p>
    <w:p>
      <w:pPr>
        <w:pStyle w:val="BodyText"/>
      </w:pPr>
      <w:r>
        <w:t xml:space="preserve">알렉세이: 옐레나 빅토로브나, 말씀하세요.</w:t>
      </w:r>
    </w:p>
    <w:p>
      <w:pPr>
        <w:pStyle w:val="BodyText"/>
      </w:pPr>
      <w:r>
        <w:t xml:space="preserve">코르닐로바: 나 지쳤어요. 예쁘게 지친 게 아니라. 진짜로. 한 달에 시험 90건. 다섯 도시. 노보시비르스크 — 분기마다. 올해 집에 있던 날이 40일이에요. 40일. 지난 수요일, 끝까지 안 본 의사에게 「합격」을 준 나를 발견했어요. 한 시간 뒤에 고쳤어요. 하지만 줬어요.</w:t>
      </w:r>
    </w:p>
    <w:p>
      <w:pPr>
        <w:pStyle w:val="BodyText"/>
      </w:pPr>
      <w:r>
        <w:t xml:space="preserve">올가: 선생님이요? 끝까지 안 보고 줬다고요?</w:t>
      </w:r>
    </w:p>
    <w:p>
      <w:pPr>
        <w:pStyle w:val="BodyText"/>
      </w:pPr>
      <w:r>
        <w:t xml:space="preserve">코르닐로바: 나요. 3년째 「시험 없이는 — 안 된다」고 말하는 사람. 그래서 — 「멈추기」. 돈 때문이 아니라. 나 때문에.</w:t>
      </w:r>
    </w:p>
    <w:p>
      <w:pPr>
        <w:pStyle w:val="BodyText"/>
      </w:pPr>
      <w:r>
        <w:t xml:space="preserve">알렉세이: 「자신에게도」. 할머니가 하신 말씀이에요. 잠 못 잔 펠드셰르 얘기.</w:t>
      </w:r>
    </w:p>
    <w:p>
      <w:pPr>
        <w:pStyle w:val="BodyText"/>
      </w:pPr>
      <w:r>
        <w:t xml:space="preserve">코르닐로바: 할머님은 현명한 분이네요. 내가 잠을 못 잔다고 전해 줘요. 나도 혼내시라고.</w:t>
      </w:r>
    </w:p>
    <w:p>
      <w:pPr>
        <w:pStyle w:val="BodyText"/>
      </w:pPr>
      <w:r>
        <w:t xml:space="preserve">디마: 그럼 어떻게 해요? 시험을 닫아요?</w:t>
      </w:r>
    </w:p>
    <w:p>
      <w:pPr>
        <w:pStyle w:val="BodyText"/>
      </w:pPr>
      <w:r>
        <w:t xml:space="preserve">코르닐로바: 아니요. 대신할 사람이 필요해요. 두 번째 수석 시험관. 보조가 아니라. 나랑 똑같은. 「불합격」을 줄 권한이 있는.</w:t>
      </w:r>
    </w:p>
    <w:p>
      <w:pPr>
        <w:pStyle w:val="BodyText"/>
      </w:pPr>
      <w:r>
        <w:t xml:space="preserve">알렉세이: 누구요?</w:t>
      </w:r>
    </w:p>
    <w:p>
      <w:pPr>
        <w:pStyle w:val="BodyText"/>
      </w:pPr>
      <w:r>
        <w:t xml:space="preserve">코르닐로바: 알리나. 문 밖에 앉아 있어요, 미리 불렀어요. 2년 동안 시험했어요. 시험마다 내 옆에 앉았죠. 동정으로 「합격」을 준 적이 한 번도 없어요. 친구에게도. 모의시험에서 나에게도.</w:t>
      </w:r>
    </w:p>
    <w:p>
      <w:pPr>
        <w:pStyle w:val="BodyText"/>
      </w:pPr>
      <w:r>
        <w:t xml:space="preserve">알리나: 옐레나 빅토로브나, 들었어요. 문 너머로. 진심이세요?</w:t>
      </w:r>
    </w:p>
    <w:p>
      <w:pPr>
        <w:pStyle w:val="BodyText"/>
      </w:pPr>
      <w:r>
        <w:t xml:space="preserve">코르닐로바: 난 늘 진심이에요. 특히 지쳤을 때. 들어와요.</w:t>
      </w:r>
    </w:p>
    <w:bookmarkEnd w:id="34"/>
    <w:bookmarkStart w:id="35" w:name="장면2-같은-날-오후-3시-회의실-파트너들의-전화-1"/>
    <w:p>
      <w:pPr>
        <w:pStyle w:val="Heading3"/>
      </w:pPr>
      <w:r>
        <w:t xml:space="preserve">장면2 — 같은 날 오후 3시, 회의실 — 파트너들의 전화</w:t>
      </w:r>
    </w:p>
    <w:p>
      <w:pPr>
        <w:pStyle w:val="FirstParagraph"/>
      </w:pPr>
      <w:r>
        <w:t xml:space="preserve">이리나: 자. 금요일. 2,900만. 보리스 이고레비치는 — 저녁까지 연락이 안 돼요. 은행은 — 못 맞추고.</w:t>
      </w:r>
    </w:p>
    <w:p>
      <w:pPr>
        <w:pStyle w:val="BodyText"/>
      </w:pPr>
      <w:r>
        <w:t xml:space="preserve">알렉세이: 그럼 파트너들에게 전화할게요. 돈 때문이 아니라. 그냥 진실을 말하려고. 우리가 계산보다 빨리 크고 있다고.</w:t>
      </w:r>
    </w:p>
    <w:p>
      <w:pPr>
        <w:pStyle w:val="BodyText"/>
      </w:pPr>
      <w:r>
        <w:t xml:space="preserve">올가: 위험해요. 파트너는 이렇게 들어요: 「모스트가 곤경에 빠졌다」. 그리고 대안을 찾기 시작하죠.</w:t>
      </w:r>
    </w:p>
    <w:p>
      <w:pPr>
        <w:pStyle w:val="BodyText"/>
      </w:pPr>
      <w:r>
        <w:t xml:space="preserve">알렉세이: 아니면 이렇게 듣겠죠: 「모스트는 늦기 전에 진실을 말한다」. 루스템 때 그랬잖아요. 동결 사고 때.</w:t>
      </w:r>
    </w:p>
    <w:p>
      <w:pPr>
        <w:pStyle w:val="BodyText"/>
      </w:pPr>
      <w:r>
        <w:t xml:space="preserve">마리나: 알렉세이 니콜라예비치. 레베데바예요. 전화하셨죠. 듣고 있어요. 4분.</w:t>
      </w:r>
    </w:p>
    <w:p>
      <w:pPr>
        <w:pStyle w:val="BodyText"/>
      </w:pPr>
      <w:r>
        <w:t xml:space="preserve">알렉세이: 마리나, 짧게. 우리 성장이 세 배예요. 그리고 현금 공백이 있어요. 금요일에 세진 결제인데 2,900만이 모자라요. 부탁하려고 전화한 게 아니에요. 알고 계시라고 전화했어요. 시장이 아니라 저한테서.</w:t>
      </w:r>
    </w:p>
    <w:p>
      <w:pPr>
        <w:pStyle w:val="BodyText"/>
      </w:pPr>
      <w:r>
        <w:t xml:space="preserve">마리나: 당신한테서. 좋아요. 지금 우리가 얼마 빚지고 있죠? 유예 청구서로?</w:t>
      </w:r>
    </w:p>
    <w:p>
      <w:pPr>
        <w:pStyle w:val="BodyText"/>
      </w:pPr>
      <w:r>
        <w:t xml:space="preserve">이리나: 1,200만이요. 기한 — 12월 20일.</w:t>
      </w:r>
    </w:p>
    <w:p>
      <w:pPr>
        <w:pStyle w:val="BodyText"/>
      </w:pPr>
      <w:r>
        <w:t xml:space="preserve">마리나: 내일 낼게요. 1,200만 전부. 부탁해서가 아니에요. 부탁 안 하셨죠, 들었어요. 먼저 말하셨으니까요. 시장도, 소문도, 볼코프도 아니고. 당신이. 페테르부르크에선 그게 어떤 할인보다 귀해요.</w:t>
      </w:r>
    </w:p>
    <w:p>
      <w:pPr>
        <w:pStyle w:val="BodyText"/>
      </w:pPr>
      <w:r>
        <w:t xml:space="preserve">알렉세이: 마리나, 그러실 의무 없어요. 20일까진 당신 돈이에요.</w:t>
      </w:r>
    </w:p>
    <w:p>
      <w:pPr>
        <w:pStyle w:val="BodyText"/>
      </w:pPr>
      <w:r>
        <w:t xml:space="preserve">마리나: 내 돈이죠. 그러니까 내가 정해요. 다투지 마세요. 못이랑 다투지 말라고 했잖아요.</w:t>
      </w:r>
    </w:p>
    <w:p>
      <w:pPr>
        <w:pStyle w:val="BodyText"/>
      </w:pPr>
      <w:r>
        <w:t xml:space="preserve">자보드치코프: 보론초프? 자보드치코프요. 방금 마리나가 전화했어요. 페테르부르크에서. 서로 모르는 사이예요, 본 적도 없어요. 그러더군요: 「모스트에 공백이 있다. 그쪽이 먼저 스스로 말했다」. 그런 말은 2009년 이후 처음 들어요. 내 청구서는 얼마예요?</w:t>
      </w:r>
    </w:p>
    <w:p>
      <w:pPr>
        <w:pStyle w:val="BodyText"/>
      </w:pPr>
      <w:r>
        <w:t xml:space="preserve">이리나: 아나톨리 표도로비치, 800만이요. 기한 — 25일.</w:t>
      </w:r>
    </w:p>
    <w:p>
      <w:pPr>
        <w:pStyle w:val="BodyText"/>
      </w:pPr>
      <w:r>
        <w:t xml:space="preserve">자보드치코프: 내일. 800. 나와 라키티나 몫. 그 사람이 고집했어요. 「우리도 한때 누가 믿어 줬다」고.</w:t>
      </w:r>
    </w:p>
    <w:p>
      <w:pPr>
        <w:pStyle w:val="BodyText"/>
      </w:pPr>
      <w:r>
        <w:t xml:space="preserve">디마: 마리나가 자보드치코프에게 전화했다고요? 서로 모르잖아요.</w:t>
      </w:r>
    </w:p>
    <w:p>
      <w:pPr>
        <w:pStyle w:val="BodyText"/>
      </w:pPr>
      <w:r>
        <w:t xml:space="preserve">올가: 이제 알죠. 「모스트」 파트너 협회. 아무도 안 만들었어요. 저절로 생겼어요.</w:t>
      </w:r>
    </w:p>
    <w:p>
      <w:pPr>
        <w:pStyle w:val="BodyText"/>
      </w:pPr>
      <w:r>
        <w:t xml:space="preserve">트카치: 알렉세이 니콜라예비치, 트카치예요. 자보드치코프가 전화했어요. 모르는 사람이에요. 목소리가 선장 같더군요. 내 건 얼마예요?</w:t>
      </w:r>
    </w:p>
    <w:p>
      <w:pPr>
        <w:pStyle w:val="BodyText"/>
      </w:pPr>
      <w:r>
        <w:t xml:space="preserve">이리나: 세르게이, 500만이요. 기한 — 30일.</w:t>
      </w:r>
    </w:p>
    <w:p>
      <w:pPr>
        <w:pStyle w:val="BodyText"/>
      </w:pPr>
      <w:r>
        <w:t xml:space="preserve">트카치: 500. 내일. 조기 결제 할인 없이. 이리나 세르게예브나, 할인 제안하지 마세요. 하려던 거 알아요.</w:t>
      </w:r>
    </w:p>
    <w:p>
      <w:pPr>
        <w:pStyle w:val="BodyText"/>
      </w:pPr>
      <w:r>
        <w:t xml:space="preserve">이리나: 하려고 했죠. 2퍼센트. 그게 맞아요. 규칙상.</w:t>
      </w:r>
    </w:p>
    <w:p>
      <w:pPr>
        <w:pStyle w:val="BodyText"/>
      </w:pPr>
      <w:r>
        <w:t xml:space="preserve">트카치: 규칙상으론 — 맞죠. 연해주식으론 — 아니에요. 게도 할인 없었잖아요.</w:t>
      </w:r>
    </w:p>
    <w:p>
      <w:pPr>
        <w:pStyle w:val="BodyText"/>
      </w:pPr>
      <w:r>
        <w:t xml:space="preserve">이리나: 1,200. 800. 500. 2,500. 거기에 카잔 400, 루스템이…</w:t>
      </w:r>
    </w:p>
    <w:p>
      <w:pPr>
        <w:pStyle w:val="BodyText"/>
      </w:pPr>
      <w:r>
        <w:t xml:space="preserve">루스템: 이리나. 루스템이에요. 아이다르가 어젯밤에 보냈어요. 400만. 제일 먼저 알았어요. 키릴한테서.</w:t>
      </w:r>
    </w:p>
    <w:p>
      <w:pPr>
        <w:pStyle w:val="BodyText"/>
      </w:pPr>
      <w:r>
        <w:t xml:space="preserve">키릴: 전 아무 말도 안 했어요! 그냥 썼을 뿐이에요: 「이리나 세르게예브나가 안 주무신다」. 그게 다예요.</w:t>
      </w:r>
    </w:p>
    <w:p>
      <w:pPr>
        <w:pStyle w:val="BodyText"/>
      </w:pPr>
      <w:r>
        <w:t xml:space="preserve">루스템: 아이다르는 알아들었죠. 카잔에선 행간을 읽을 줄 알아요. 세 번째 차는 — 내가 살게요.</w:t>
      </w:r>
    </w:p>
    <w:p>
      <w:pPr>
        <w:pStyle w:val="BodyText"/>
      </w:pPr>
      <w:r>
        <w:t xml:space="preserve">이리나: 2,900. 딱. 은행 없이. 보리스 없이. 세진 없이.</w:t>
      </w:r>
    </w:p>
    <w:p>
      <w:pPr>
        <w:pStyle w:val="BodyText"/>
      </w:pPr>
      <w:r>
        <w:t xml:space="preserve">알렉세이: 부탁 한 번 없이.</w:t>
      </w:r>
    </w:p>
    <w:p>
      <w:pPr>
        <w:pStyle w:val="BodyText"/>
      </w:pPr>
      <w:r>
        <w:t xml:space="preserve">올가: 제약 20년. 이런 건 처음 봐요. 파트너가 공급사를 도우려고 기한 전에 돈을 내다니. 보통은 반대죠.</w:t>
      </w:r>
    </w:p>
    <w:p>
      <w:pPr>
        <w:pStyle w:val="BodyText"/>
      </w:pPr>
      <w:r>
        <w:t xml:space="preserve">알렉세이: 공급사를 돕는 게 아니에요. 일지예요. 그들은 우리 일지를 봤어요. 우리는 그들 것을.</w:t>
      </w:r>
    </w:p>
    <w:p>
      <w:pPr>
        <w:pStyle w:val="BodyText"/>
      </w:pPr>
      <w:r>
        <w:t xml:space="preserve">이리나: 금요일은 막았어요. 12월 — 4,000만 더. 1월 — 5,000만. 전화는 반복되지 않아요, 알렉세이. 이건 한 번이었어요.</w:t>
      </w:r>
    </w:p>
    <w:bookmarkEnd w:id="35"/>
    <w:bookmarkStart w:id="36" w:name="절정전환-같은-주-금요일-저녁-6시-회의실-속도-제한-1"/>
    <w:p>
      <w:pPr>
        <w:pStyle w:val="Heading3"/>
      </w:pPr>
      <w:r>
        <w:t xml:space="preserve">절정·전환 — 같은 주 금요일 저녁 6시, 회의실 — 속도 제한</w:t>
      </w:r>
    </w:p>
    <w:p>
      <w:pPr>
        <w:pStyle w:val="FirstParagraph"/>
      </w:pPr>
      <w:r>
        <w:t xml:space="preserve">알렉세이: 금요일. 세진 결제 완료. 파트너들 덕분이에요. 이제 — 핵심. 12월과 1월. 결정.</w:t>
      </w:r>
    </w:p>
    <w:p>
      <w:pPr>
        <w:pStyle w:val="BodyText"/>
      </w:pPr>
      <w:r>
        <w:t xml:space="preserve">이리나: 숫자는 칠판에. 가을처럼 계속 크면 — 1월 구멍 5,000만. 신규 의사를 월 60명으로 제한하면 — 구멍 2,000만. 2,000만은 은행으로 막아요. 5,000만은 — 보리스 이고레비치만 가능해요. 아니면 파트너들이 한 번 더. 그런데 두 번은 — 안 돼요.</w:t>
      </w:r>
    </w:p>
    <w:p>
      <w:pPr>
        <w:pStyle w:val="BodyText"/>
      </w:pPr>
      <w:r>
        <w:t xml:space="preserve">디마: 60명이요? 대기 중인 의사가 140명이에요. 한국 강사들도 준비돼 있고. 알리나도 준비돼 있고. 의사들을 거절해요?</w:t>
      </w:r>
    </w:p>
    <w:p>
      <w:pPr>
        <w:pStyle w:val="BodyText"/>
      </w:pPr>
      <w:r>
        <w:t xml:space="preserve">알렉세이: 거절이 아니라. 대기열에 세우는 거야. 정직하게. 날짜와 함께.</w:t>
      </w:r>
    </w:p>
    <w:p>
      <w:pPr>
        <w:pStyle w:val="BodyText"/>
      </w:pPr>
      <w:r>
        <w:t xml:space="preserve">디마: 알렉세이 니콜라예비치, 3년 동안 파는 법을 배웠어요. 그런데 이제 의사들에게 「기다리세요」라고 해요?</w:t>
      </w:r>
    </w:p>
    <w:p>
      <w:pPr>
        <w:pStyle w:val="BodyText"/>
      </w:pPr>
      <w:r>
        <w:t xml:space="preserve">코르닐로바: 드미트리 세르게예비치, 「기다리세요」도 판매예요. 가장 어려운 판매. 20년째 하고 있어요. 오늘 당장 입술을 원하는 환자에게.</w:t>
      </w:r>
    </w:p>
    <w:p>
      <w:pPr>
        <w:pStyle w:val="BodyText"/>
      </w:pPr>
      <w:r>
        <w:t xml:space="preserve">알리나: 새 시험관으로서 말해도 될까요? 60명이 — 내가 정직하게 할 수 있는 수예요. 옐레나 빅토로브나와 함께. 지쳐서 주는 「합격」 없이. 90명은 — 안 돼요. 10월에 해 봤어요. 차 안에서 울었어요.</w:t>
      </w:r>
    </w:p>
    <w:p>
      <w:pPr>
        <w:pStyle w:val="BodyText"/>
      </w:pPr>
      <w:r>
        <w:t xml:space="preserve">디마: 울었어요? 강철 같은 분이잖아요.</w:t>
      </w:r>
    </w:p>
    <w:p>
      <w:pPr>
        <w:pStyle w:val="BodyText"/>
      </w:pPr>
      <w:r>
        <w:t xml:space="preserve">알리나: 강철도 지쳐요. 물리예요. 루스탐에게 스티로폼 얘기 물어보세요.</w:t>
      </w:r>
    </w:p>
    <w:p>
      <w:pPr>
        <w:pStyle w:val="BodyText"/>
      </w:pPr>
      <w:r>
        <w:t xml:space="preserve">알렉세이: 그럼 결정. 월 60명. 대기열은 — 공개. 날짜와 함께. 의사마다 자기 시험이 언제인지 알게. 키릴, 할 수 있어?</w:t>
      </w:r>
    </w:p>
    <w:p>
      <w:pPr>
        <w:pStyle w:val="BodyText"/>
      </w:pPr>
      <w:r>
        <w:t xml:space="preserve">키릴: 할게요. 날짜 있는 대기열. 외래 진료소처럼. 다만 더 정직하게.</w:t>
      </w:r>
    </w:p>
    <w:p>
      <w:pPr>
        <w:pStyle w:val="BodyText"/>
      </w:pPr>
      <w:r>
        <w:t xml:space="preserve">디마: 알겠어요. 「기다리세요」를 팔게요. 날짜와 함께.</w:t>
      </w:r>
    </w:p>
    <w:p>
      <w:pPr>
        <w:pStyle w:val="BodyText"/>
      </w:pPr>
      <w:r>
        <w:t xml:space="preserve">코르닐로바: 그건 이제 판매가 아니에요. 약속이에요. 약속은 팔기가 더 쉬워요.</w:t>
      </w:r>
    </w:p>
    <w:p>
      <w:pPr>
        <w:pStyle w:val="BodyText"/>
      </w:pPr>
      <w:r>
        <w:t xml:space="preserve">이리나: 그리고 두 번째 결정. 은행. 2,000만 한도 대출. 성장용이 아니라 — 길을 위한 것. 결제와 돈 사이의 넉 달은 재앙도 실수도 아니에요. 사업의 물리예요. 부끄러워할 게 아니라 자금을 대야 해요. 미리.</w:t>
      </w:r>
    </w:p>
    <w:p>
      <w:pPr>
        <w:pStyle w:val="BodyText"/>
      </w:pPr>
      <w:r>
        <w:t xml:space="preserve">올가: 물리 얘긴 알리나가 했죠. 이젠 다들 물리 얘기예요. 적어 둘게요.</w:t>
      </w:r>
    </w:p>
    <w:p>
      <w:pPr>
        <w:pStyle w:val="BodyText"/>
      </w:pPr>
      <w:r>
        <w:t xml:space="preserve">알렉세이: 그리고 셋째. 파트너들. 「고마워요」는 말로 하지 않을 거예요. 조기 결제는 — 원하는 대로 할인 없이. 그 대신 1월에 — 만남. 다섯 곳 전부. 모스크바에서. 처음으로 함께. 현금 공백을 통해서가 아니라 직접 알게.</w:t>
      </w:r>
    </w:p>
    <w:p>
      <w:pPr>
        <w:pStyle w:val="BodyText"/>
      </w:pPr>
      <w:r>
        <w:t xml:space="preserve">디마: 마리나, 루스템, 자보드치코프, 케드로프와 프로호로프, 트카치. 한 방에. 그거… 시끄럽겠네요.</w:t>
      </w:r>
    </w:p>
    <w:p>
      <w:pPr>
        <w:pStyle w:val="BodyText"/>
      </w:pPr>
      <w:r>
        <w:t xml:space="preserve">올가: 페테르부르크에선 그렇게 안 하죠. 카잔은 — 차 세 잔. 블라디보스토크는 — 게. 회의록은 내가 쓸게요.</w:t>
      </w:r>
    </w:p>
    <w:p>
      <w:pPr>
        <w:pStyle w:val="BodyText"/>
      </w:pPr>
      <w:r>
        <w:t xml:space="preserve">키릴: 명찰 만들어도 돼요? 이름 넣어서. 세묘니치처럼.</w:t>
      </w:r>
    </w:p>
    <w:p>
      <w:pPr>
        <w:pStyle w:val="BodyText"/>
      </w:pPr>
      <w:r>
        <w:t xml:space="preserve">알렉세이: 만들어. 크게. 이름과 도시.</w:t>
      </w:r>
    </w:p>
    <w:p>
      <w:pPr>
        <w:pStyle w:val="BodyText"/>
      </w:pPr>
      <w:r>
        <w:t xml:space="preserve">보리스: 알렉세이? 란스코이요. 미안해요, 하루 종일 비행기에 있었어요. 이리나가 썼더군요. 얼마 필요해요?</w:t>
      </w:r>
    </w:p>
    <w:p>
      <w:pPr>
        <w:pStyle w:val="BodyText"/>
      </w:pPr>
      <w:r>
        <w:t xml:space="preserve">알렉세이: 이젠 필요 없어요, 보리스 이고레비치. 파트너들이 기한 전에 냈어요. 스스로. 부탁도 안 했는데.</w:t>
      </w:r>
    </w:p>
    <w:p>
      <w:pPr>
        <w:pStyle w:val="BodyText"/>
      </w:pPr>
      <w:r>
        <w:t xml:space="preserve">보리스: 스스로? 부탁도 안 했는데? 40년 사업했어요. 그런 일은 딱 한 번 있었죠. 98년에. 공급사들이 내가 부탁하지도 않았는데 석 달을 기다려 줬어요. 그때 살아남겠다는 걸 알았어요. 돈 때문이 아니라. 그 사람들 때문에.</w:t>
      </w:r>
    </w:p>
    <w:p>
      <w:pPr>
        <w:pStyle w:val="BodyText"/>
      </w:pPr>
      <w:r>
        <w:t xml:space="preserve">알렉세이: 그리고 살아남으셨죠.</w:t>
      </w:r>
    </w:p>
    <w:p>
      <w:pPr>
        <w:pStyle w:val="BodyText"/>
      </w:pPr>
      <w:r>
        <w:t xml:space="preserve">보리스: 살아남았죠. 그런데 알렉세이, 들어요. 이사회가 — 12월이에요. 질문이 나올 거예요. 나한테서가 아니라. 레프와 새 이사에게서. 그들은 「세 배」를 봤어요. 그리고 「여섯 배」를 원해요. 준비해요. 그리고 이사회 전까진 아무것도 약속하지 마요.</w:t>
      </w:r>
    </w:p>
    <w:bookmarkEnd w:id="36"/>
    <w:bookmarkStart w:id="37" w:name="마무리-다음-날-토요일-오전-10시-원주와의-영상-통화-탱크의-축하-1"/>
    <w:p>
      <w:pPr>
        <w:pStyle w:val="Heading3"/>
      </w:pPr>
      <w:r>
        <w:t xml:space="preserve">마무리 — 다음 날 토요일 오전 10시, 원주와의 영상 통화 — 탱크의 축하</w:t>
      </w:r>
    </w:p>
    <w:p>
      <w:pPr>
        <w:pStyle w:val="FirstParagraph"/>
      </w:pPr>
      <w:r>
        <w:t xml:space="preserve">도윤: 료샤, 최 부사장님 연결됐어. 직접 말하고 싶으시대. 러시아어로.</w:t>
      </w:r>
    </w:p>
    <w:p>
      <w:pPr>
        <w:pStyle w:val="BodyText"/>
      </w:pPr>
      <w:r>
        <w:t xml:space="preserve">최: 보론초프. 3.1. 내가 맞았어요.</w:t>
      </w:r>
    </w:p>
    <w:p>
      <w:pPr>
        <w:pStyle w:val="BodyText"/>
      </w:pPr>
      <w:r>
        <w:t xml:space="preserve">알렉세이: 맞으셨어요, 최 부사장님. 숫자는 — 부사장님 거예요.</w:t>
      </w:r>
    </w:p>
    <w:p>
      <w:pPr>
        <w:pStyle w:val="BodyText"/>
      </w:pPr>
      <w:r>
        <w:t xml:space="preserve">최: 숫자는 — 내 거. 하지만 길은 — 당신들 거. 난 영상, 프로모션, 블로거, 두 번째 유통사를 원했어요. 당신들은 그 전부 없이 세 배를 했어요. 볼코프 없이도. 내가 맞았어요. 하지만 생각한 방식으론 아니었어요. 불쾌하네요. 그리고 유익하고요.</w:t>
      </w:r>
    </w:p>
    <w:p>
      <w:pPr>
        <w:pStyle w:val="BodyText"/>
      </w:pPr>
      <w:r>
        <w:t xml:space="preserve">도윤: 연습하셨어. 30분. 들었어.</w:t>
      </w:r>
    </w:p>
    <w:p>
      <w:pPr>
        <w:pStyle w:val="BodyText"/>
      </w:pPr>
      <w:r>
        <w:t xml:space="preserve">최: 도윤, 그건 통역하지 마. 한국어로도.</w:t>
      </w:r>
    </w:p>
    <w:p>
      <w:pPr>
        <w:pStyle w:val="BodyText"/>
      </w:pPr>
      <w:r>
        <w:t xml:space="preserve">알렉세이: 최 부사장님, 소식이 하나 더 있어요. 성장을 제한했어요. 월 의사 60명. 안 그러면 코르닐로바가 무너져요. 현금도.</w:t>
      </w:r>
    </w:p>
    <w:p>
      <w:pPr>
        <w:pStyle w:val="BodyText"/>
      </w:pPr>
      <w:r>
        <w:t xml:space="preserve">최: 제한했다고요? 자발적으로? 세진에선 아무도 안 믿을 거예요.</w:t>
      </w:r>
    </w:p>
    <w:p>
      <w:pPr>
        <w:pStyle w:val="BodyText"/>
      </w:pPr>
      <w:r>
        <w:t xml:space="preserve">도윤: 대표님은 믿으셔. 이사회에서 말씀하셨어: 「러시아 사람들은 소스놉카의 소나무처럼 자란다. 천천히 — 그러니까 오래」.</w:t>
      </w:r>
    </w:p>
    <w:p>
      <w:pPr>
        <w:pStyle w:val="BodyText"/>
      </w:pPr>
      <w:r>
        <w:t xml:space="preserve">알렉세이: 소스놉카? 그 이름을 기억하세요?</w:t>
      </w:r>
    </w:p>
    <w:p>
      <w:pPr>
        <w:pStyle w:val="BodyText"/>
      </w:pPr>
      <w:r>
        <w:t xml:space="preserve">도윤: 그분 혈압계로 혈압을 재시잖아. 매일 아침. 다 기억하셔.</w:t>
      </w:r>
    </w:p>
    <w:p>
      <w:pPr>
        <w:pStyle w:val="BodyText"/>
      </w:pPr>
      <w:r>
        <w:t xml:space="preserve">최: 보론초프, 마지막 질문. 괜찮아요? 계획에 없는 거.</w:t>
      </w:r>
    </w:p>
    <w:p>
      <w:pPr>
        <w:pStyle w:val="BodyText"/>
      </w:pPr>
      <w:r>
        <w:t xml:space="preserve">알렉세이: 괜찮아요.</w:t>
      </w:r>
    </w:p>
    <w:p>
      <w:pPr>
        <w:pStyle w:val="BodyText"/>
      </w:pPr>
      <w:r>
        <w:t xml:space="preserve">최: 그 판지. 나도 같은 거 가질 수 있어요? 원주에. 내 사무실에. 세 줄.</w:t>
      </w:r>
    </w:p>
    <w:p>
      <w:pPr>
        <w:pStyle w:val="BodyText"/>
      </w:pPr>
      <w:r>
        <w:t xml:space="preserve">알렉세이: 판지는 팔지 않아요, 최 부사장님. 직접 써야 해요. 자기 손으로. 볼펜은 보내 드릴게요. 파란 거.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2026-10-24T17:38:58Z</dcterms:created>
  <dcterms:modified xsi:type="dcterms:W3CDTF">2026-10-24T17:38:58Z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