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2화"/>
    <w:p>
      <w:pPr>
        <w:pStyle w:val="Heading1"/>
      </w:pPr>
      <w:r>
        <w:t xml:space="preserve">СВОЁ ДЕЛО — 6부 12화</w:t>
      </w:r>
    </w:p>
    <w:bookmarkStart w:id="20" w:name="ольга-올가"/>
    <w:p>
      <w:pPr>
        <w:pStyle w:val="Heading2"/>
      </w:pPr>
      <w:r>
        <w:t xml:space="preserve">Ольга (올가)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12화 · 서사 기능:</w:t>
      </w:r>
      <w:r>
        <w:t xml:space="preserve"> </w:t>
      </w:r>
      <w:r>
        <w:rPr>
          <w:bCs/>
          <w:b/>
        </w:rPr>
        <w:t xml:space="preserve">도입: 점검 전날 수요일 밤 — 키릴 5년 치 코드 1,200쪽, 이리나 폴더(파랑 은행·초록 창고·빨강 «Мира») «Два человека на одну ночь — это работа. Три — уже совещание»; 자이체프 26개 항목, 요청서 내일 9시·답변 금요일 저녁; 은행 서류는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가방에 — 더 묻지 마라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26개 항목 — 올가는 등록 번호 12개를 외움(</w:t>
      </w:r>
      <w:r>
        <w:rPr>
          <w:bCs/>
          <w:b/>
        </w:rPr>
        <w:t xml:space="preserve">“</w:t>
      </w:r>
      <w:r>
        <w:rPr>
          <w:bCs/>
          <w:b/>
        </w:rPr>
        <w:t xml:space="preserve">잠 안 올 때, 양 대신</w:t>
      </w:r>
      <w:r>
        <w:rPr>
          <w:bCs/>
          <w:b/>
        </w:rPr>
        <w:t xml:space="preserve">”</w:t>
      </w:r>
      <w:r>
        <w:rPr>
          <w:bCs/>
          <w:b/>
        </w:rPr>
        <w:t xml:space="preserve">); 부속 합의서 8개 중 첫째는 알렉세이 단독 서명(«Никогда больше»); 포돌스크 기록부 60권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필체 = 책임자</w:t>
      </w:r>
      <w:r>
        <w:rPr>
          <w:bCs/>
          <w:b/>
        </w:rPr>
        <w:t xml:space="preserve">”</w:t>
      </w:r>
      <w:r>
        <w:rPr>
          <w:bCs/>
          <w:b/>
        </w:rPr>
        <w:t xml:space="preserve">; 클리닉 면허 만료 임박 3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0이면 점검관용 표</w:t>
      </w:r>
      <w:r>
        <w:rPr>
          <w:bCs/>
          <w:b/>
        </w:rPr>
        <w:t xml:space="preserve">”</w:t>
      </w:r>
      <w:r>
        <w:rPr>
          <w:bCs/>
          <w:b/>
        </w:rPr>
        <w:t xml:space="preserve">; 14번 바늘 등록증 2027 갱신본 누락 → 새벽 1시(서울 7시) 도윤 → 한지수 스캔+아포스티유 20분;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러시아는 밤, 한국은 아침 — 24시간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올가의 고백 — 독일 회사 20년, 퇴사 1년 전 젤 로트 엔도톡신 경계 초과 → 회수 메모 → 대표 «Подождём результат повторного анализа. Три месяца» → «Я была типовой» → 로트 전량 판매, 32명 중 3명 염증·1명 입술 괴사(라리사, 사라토프 초등 교사 38세), 재분석은 첫 분석 확인; 계단 40분 «Ваше извинение мне не нужно. Сделайте так, чтобы следующая не стояла на этой лестнице» → 1년 뒤 퇴사 → 모스트;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속죄가 아니라 일 — 변호사를 보길 원했다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매년 9월 1일 서명 없는 엽서 «Спасибо за урок», 7년 답장 없음·반송 없음</w:t>
      </w:r>
      <w:r>
        <w:t xml:space="preserve">; 절정:</w:t>
      </w:r>
      <w:r>
        <w:t xml:space="preserve"> </w:t>
      </w:r>
      <w:r>
        <w:rPr>
          <w:bCs/>
          <w:b/>
        </w:rPr>
        <w:t xml:space="preserve">새벽 4시 26개 완료 → 아들 스툐파(스테판, 26, 프로그래머)에게 전화 — «Это твой дом. Что бы ни было» → «Ты мне этот дом уже дала. Четырнадцать лет… Отдай его тем, кому сейчас страшно. Подписывай» / «Тогда это не залог. Ты просто говоришь, где работаешь» → 서명(셋 완료);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열세 살 위·여자 — 먼저 제안해도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с вами — на одной лестнице» → 알렉세이 «Оля, давай на ты» → «Давай, Лёша… потом — просто анкета»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8시 이리나 커피 네 잔 — «Лёша?»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6년 누가 먼저 무너질지 — 알렉세이에게 걸었다가 짐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올가→이리나 «С тобой — с прошлого года… когда ты права»; 9시 정각 요청서 → 9시 1분 발송; 자이체프 «„Ты”? Что тут было ночью?»</w:t>
      </w:r>
      <w:r>
        <w:t xml:space="preserve"> </w:t>
      </w:r>
      <w:r>
        <w:t xml:space="preserve">- 배경: Год 6, 4월 셋째 주 수요일 저녁 8시 파벨레츠카야 사무실 → 밤 10시~새벽 1시 → 새벽 2시 창가 → 새벽 4시 → 목요일 오전 8시</w:t>
      </w:r>
      <w:r>
        <w:t xml:space="preserve"> </w:t>
      </w:r>
      <w:r>
        <w:t xml:space="preserve">- 등장인물: Алексей Воронцов, Ольга Миронова, Ирина Белова, Кирилл Сомов, Артём Зайцев, До Юн(전화), Степан(올가의 아들, 전화)</w:t>
      </w:r>
      <w:r>
        <w:t xml:space="preserve"> </w:t>
      </w:r>
      <w:r>
        <w:t xml:space="preserve">- 비즈니스 스킬: 규제 점검 서류 준비(체크리스트·누락 서류 긴급 확보), 해외 본사와의 시차 활용, 리스크와 개인적 약속, 호칭 전환(вы → ты)의 사회적 의미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호칭 전환(Давайте на ты → давай), 가정법(вы бы думали, что…), 부정 명령(Не паникуйте; Не благодарите), 대조(Искупление — для себя. Работа — для пациенток).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올가↔알렉세이 вы → ты(새벽 4시, «Оля» / «Лёша»)</w:t>
      </w:r>
      <w:r>
        <w:t xml:space="preserve">, 올가→이리나 ты(</w:t>
      </w:r>
      <w:r>
        <w:t xml:space="preserve">“</w:t>
      </w:r>
      <w:r>
        <w:t xml:space="preserve">작년부터</w:t>
      </w:r>
      <w:r>
        <w:t xml:space="preserve">”</w:t>
      </w:r>
      <w:r>
        <w:t xml:space="preserve">), 올가→자이체프 «Артём» + вы → ты(마무리), 알렉세이↔이리나 вы 유지, 올가↔스테판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독일 회사 — 엔도톡신 로트, «Подождём», 라리사(사라토프), 9월 1일 엽서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«Я была типовой»</w:t>
      </w:r>
      <w:r>
        <w:t xml:space="preserve"> </w:t>
      </w:r>
      <w:r>
        <w:t xml:space="preserve">↔ 11화 «Типовой — для типовых клиентов» ·</w:t>
      </w:r>
      <w:r>
        <w:t xml:space="preserve"> </w:t>
      </w:r>
      <w:r>
        <w:rPr>
          <w:bCs/>
          <w:b/>
        </w:rPr>
        <w:t xml:space="preserve">아들 스테판(스툐파), 26세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보증 서명 3/3 → 재조정 발효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알렉세이↔올가 ты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점검 요청서 26개 항목, 9시 1분 발송</w:t>
      </w:r>
      <w:r>
        <w:t xml:space="preserve">(→13화 결과)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ca546ce1cb9badb97f1bce189b42a1f0985ef3"/>
    <w:p>
      <w:pPr>
        <w:pStyle w:val="Heading3"/>
      </w:pPr>
      <w:r>
        <w:t xml:space="preserve">도입 — Год 6, 4월 셋째 주 수요일 저녁 8시, 파벨레츠카야 사무실 — 상자들</w:t>
      </w:r>
    </w:p>
    <w:p>
      <w:pPr>
        <w:pStyle w:val="FirstParagraph"/>
      </w:pPr>
      <w:r>
        <w:t xml:space="preserve">KIRILL: Это последняя коробка: коды за пять лет, распечатанные, тысяча двести страниц. Если можно, я пойду домой.</w:t>
      </w:r>
    </w:p>
    <w:p>
      <w:pPr>
        <w:pStyle w:val="BodyText"/>
      </w:pPr>
      <w:r>
        <w:t xml:space="preserve">OLGA: Можно, Кирилл, спасибо вам. Идите спать, потому что завтра нам нужна свежая голова, и именно ваша.</w:t>
      </w:r>
    </w:p>
    <w:p>
      <w:pPr>
        <w:pStyle w:val="BodyText"/>
      </w:pPr>
      <w:r>
        <w:t xml:space="preserve">IRINA: Я тоже ухожу. Все цифры в папках: синяя — банк, зелёная — склад, а красная — «Мира».</w:t>
      </w:r>
    </w:p>
    <w:p>
      <w:pPr>
        <w:pStyle w:val="BodyText"/>
      </w:pPr>
      <w:r>
        <w:t xml:space="preserve">ALEKSEY: Ирина, а вы разве не останетесь с нами на ночь?</w:t>
      </w:r>
    </w:p>
    <w:p>
      <w:pPr>
        <w:pStyle w:val="BodyText"/>
      </w:pPr>
      <w:r>
        <w:t xml:space="preserve">IRINA: Нет. Два человека на одну ночь — это работа. Три — уже совещание. А совещаний по ночам я не люблю, поэтому проверю всё утром.</w:t>
      </w:r>
    </w:p>
    <w:p>
      <w:pPr>
        <w:pStyle w:val="BodyText"/>
      </w:pPr>
      <w:r>
        <w:t xml:space="preserve">ZAYTSEV: И последнее от меня — список из двадцати шести пунктов. Запрос придёт завтра в девять, а ответить нужно до вечера пятницы. Я разложил пункты по папкам Ирины, чтобы вам не пришлось ничего искать ночью, и отметил те, где инспекторы обычно задают дополнительные вопросы.</w:t>
      </w:r>
    </w:p>
    <w:p>
      <w:pPr>
        <w:pStyle w:val="BodyText"/>
      </w:pPr>
      <w:r>
        <w:t xml:space="preserve">OLGA: Двадцать шесть? Я думала, будет тридцать, так что это хорошо.</w:t>
      </w:r>
    </w:p>
    <w:p>
      <w:pPr>
        <w:pStyle w:val="BodyText"/>
      </w:pPr>
      <w:r>
        <w:t xml:space="preserve">ZAYTSEV: Ольга Петровна, вы точно не хотите, чтобы я остался и помог?</w:t>
      </w:r>
    </w:p>
    <w:p>
      <w:pPr>
        <w:pStyle w:val="BodyText"/>
      </w:pPr>
      <w:r>
        <w:t xml:space="preserve">OLGA: Точно, Артём. Вы мне нужны завтра, и отдохнувшим, потому что злой инспектор любит усталых юристов.</w:t>
      </w:r>
    </w:p>
    <w:p>
      <w:pPr>
        <w:pStyle w:val="BodyText"/>
      </w:pPr>
      <w:r>
        <w:t xml:space="preserve">ZAYTSEV: Тогда до утра. Алексей Николаевич, не давайте ей пить пятый кофе, очень вас прошу.</w:t>
      </w:r>
    </w:p>
    <w:p>
      <w:pPr>
        <w:pStyle w:val="BodyText"/>
      </w:pPr>
      <w:r>
        <w:t xml:space="preserve">ALEKSEY: Я попробую, но ничего не обещаю, вы же её знаете.</w:t>
      </w:r>
    </w:p>
    <w:p>
      <w:pPr>
        <w:pStyle w:val="BodyText"/>
      </w:pPr>
      <w:r>
        <w:t xml:space="preserve">IRINA: Ольга Петровна… А бумага от банка? Вы взяли её с собой?</w:t>
      </w:r>
    </w:p>
    <w:p>
      <w:pPr>
        <w:pStyle w:val="BodyText"/>
      </w:pPr>
      <w:r>
        <w:t xml:space="preserve">OLGA: Взяла, она лежит в сумке. И больше, пожалуйста, не спрашивайте.</w:t>
      </w:r>
    </w:p>
    <w:p>
      <w:pPr>
        <w:pStyle w:val="BodyText"/>
      </w:pPr>
      <w:r>
        <w:t xml:space="preserve">IRINA: Не спрашиваю. Спокойной ночи вам обоим, и удачи.</w:t>
      </w:r>
    </w:p>
    <w:p>
      <w:pPr>
        <w:pStyle w:val="BodyText"/>
      </w:pPr>
      <w:r>
        <w:t xml:space="preserve">ALEKSEY: Ну что, двадцать шесть пунктов и целая ночь впереди. Начнём с первого, Ольга Петровна?</w:t>
      </w:r>
    </w:p>
    <w:bookmarkEnd w:id="21"/>
    <w:bookmarkStart w:id="22" w:name="장면1-밤-10시-새벽-1시-같은-사무실-26개-항목"/>
    <w:p>
      <w:pPr>
        <w:pStyle w:val="Heading3"/>
      </w:pPr>
      <w:r>
        <w:t xml:space="preserve">장면1 — 밤 10시 ~ 새벽 1시, 같은 사무실 — 26개 항목</w:t>
      </w:r>
    </w:p>
    <w:p>
      <w:pPr>
        <w:pStyle w:val="FirstParagraph"/>
      </w:pPr>
      <w:r>
        <w:t xml:space="preserve">OLGA: Пункт первый — регистрационное удостоверение. Номер я помню наизусть, а вы проверьте по бумаге.</w:t>
      </w:r>
    </w:p>
    <w:p>
      <w:pPr>
        <w:pStyle w:val="BodyText"/>
      </w:pPr>
      <w:r>
        <w:t xml:space="preserve">ALEKSEY: РЗН двадцать двадцать четыре дробь… Совпадает. Вы правда помните его наизусть?</w:t>
      </w:r>
    </w:p>
    <w:p>
      <w:pPr>
        <w:pStyle w:val="BodyText"/>
      </w:pPr>
      <w:r>
        <w:t xml:space="preserve">OLGA: Все наши, все двенадцать номеров. Я повторяю их, когда не могу уснуть, вместо овец.</w:t>
      </w:r>
    </w:p>
    <w:p>
      <w:pPr>
        <w:pStyle w:val="BodyText"/>
      </w:pPr>
      <w:r>
        <w:t xml:space="preserve">ALEKSEY: Вместо овец… Вы мне никогда об этом не говорили.</w:t>
      </w:r>
    </w:p>
    <w:p>
      <w:pPr>
        <w:pStyle w:val="BodyText"/>
      </w:pPr>
      <w:r>
        <w:t xml:space="preserve">OLGA: А вы никогда не спрашивали. Пункт второй — договор с Седжином и все допсоглашения.</w:t>
      </w:r>
    </w:p>
    <w:p>
      <w:pPr>
        <w:pStyle w:val="BodyText"/>
      </w:pPr>
      <w:r>
        <w:t xml:space="preserve">ALEKSEY: Восемь допсоглашений, и первое из них с моей подписью, но без вашей. Помните?</w:t>
      </w:r>
    </w:p>
    <w:p>
      <w:pPr>
        <w:pStyle w:val="BodyText"/>
      </w:pPr>
      <w:r>
        <w:t xml:space="preserve">OLGA: Помню. Вы подписали его без меня в первый же месяц, и я вас тогда чуть не убила.</w:t>
      </w:r>
    </w:p>
    <w:p>
      <w:pPr>
        <w:pStyle w:val="BodyText"/>
      </w:pPr>
      <w:r>
        <w:t xml:space="preserve">ALEKSEY: Вы сказали: «Никогда больше». И я больше никогда так не делал.</w:t>
      </w:r>
    </w:p>
    <w:p>
      <w:pPr>
        <w:pStyle w:val="BodyText"/>
      </w:pPr>
      <w:r>
        <w:t xml:space="preserve">OLGA: Знаю. Пункт третий — журналы температуры из Подольска за пять лет.</w:t>
      </w:r>
    </w:p>
    <w:p>
      <w:pPr>
        <w:pStyle w:val="BodyText"/>
      </w:pPr>
      <w:r>
        <w:t xml:space="preserve">ALEKSEY: Шестьдесят журналов. В Подольске их ведут как молитву, и почерк везде один и тот же.</w:t>
      </w:r>
    </w:p>
    <w:p>
      <w:pPr>
        <w:pStyle w:val="BodyText"/>
      </w:pPr>
      <w:r>
        <w:t xml:space="preserve">OLGA: Это хорошо. Инспекторы любят один почерк, потому что это значит, что был один человек и он отвечает.</w:t>
      </w:r>
    </w:p>
    <w:p>
      <w:pPr>
        <w:pStyle w:val="BodyText"/>
      </w:pPr>
      <w:r>
        <w:t xml:space="preserve">ALEKSEY: В Подольске будут рады это услышать. Там думают, что журналы никто никогда не читает.</w:t>
      </w:r>
    </w:p>
    <w:p>
      <w:pPr>
        <w:pStyle w:val="BodyText"/>
      </w:pPr>
      <w:r>
        <w:t xml:space="preserve">OLGA: Читают, раз в пять лет, но зато читают всё, до последней строчки.</w:t>
      </w:r>
    </w:p>
    <w:p>
      <w:pPr>
        <w:pStyle w:val="BodyText"/>
      </w:pPr>
      <w:r>
        <w:t xml:space="preserve">ALEKSEY: Ольга Петровна, это уже пятый кофе, а Зайцев его запретил.</w:t>
      </w:r>
    </w:p>
    <w:p>
      <w:pPr>
        <w:pStyle w:val="BodyText"/>
      </w:pPr>
      <w:r>
        <w:t xml:space="preserve">OLGA: Это четвёртый, вы неправильно считаете. Пункт девятый — лицензии клиник, все до одной.</w:t>
      </w:r>
    </w:p>
    <w:p>
      <w:pPr>
        <w:pStyle w:val="BodyText"/>
      </w:pPr>
      <w:r>
        <w:t xml:space="preserve">ALEKSEY: Кирилл сделал таблицу со сроками: красным отмечены те, что истекают через месяц, и красных три.</w:t>
      </w:r>
    </w:p>
    <w:p>
      <w:pPr>
        <w:pStyle w:val="BodyText"/>
      </w:pPr>
      <w:r>
        <w:t xml:space="preserve">OLGA: Три — это хорошо. Не ноль — значит, честно, а ноль — подозрительно.</w:t>
      </w:r>
    </w:p>
    <w:p>
      <w:pPr>
        <w:pStyle w:val="BodyText"/>
      </w:pPr>
      <w:r>
        <w:t xml:space="preserve">ALEKSEY: А почему ноль подозрительно? Я думал, наоборот.</w:t>
      </w:r>
    </w:p>
    <w:p>
      <w:pPr>
        <w:pStyle w:val="BodyText"/>
      </w:pPr>
      <w:r>
        <w:t xml:space="preserve">OLGA: Потому что в жизни ноля не бывает. Если в таблице ноль, значит, её рисовали для инспектора.</w:t>
      </w:r>
    </w:p>
    <w:p>
      <w:pPr>
        <w:pStyle w:val="BodyText"/>
      </w:pPr>
      <w:r>
        <w:t xml:space="preserve">ALEKSEY: Пункт четырнадцатый — регистрационное удостоверение на шприц-иглу. Подождите… его здесь нет.</w:t>
      </w:r>
    </w:p>
    <w:p>
      <w:pPr>
        <w:pStyle w:val="BodyText"/>
      </w:pPr>
      <w:r>
        <w:t xml:space="preserve">OLGA: Как нет? Оно должно быть: отдельный документ, продление двадцать седьмого года.</w:t>
      </w:r>
    </w:p>
    <w:p>
      <w:pPr>
        <w:pStyle w:val="BodyText"/>
      </w:pPr>
      <w:r>
        <w:t xml:space="preserve">ALEKSEY: Старое удостоверение есть, а продления нет, в папке пусто.</w:t>
      </w:r>
    </w:p>
    <w:p>
      <w:pPr>
        <w:pStyle w:val="BodyText"/>
      </w:pPr>
      <w:r>
        <w:t xml:space="preserve">OLGA: Не паникуйте. Продление было, я его видела своими глазами, значит, оно в Сеуле, у Хан Джису.</w:t>
      </w:r>
    </w:p>
    <w:p>
      <w:pPr>
        <w:pStyle w:val="BodyText"/>
      </w:pPr>
      <w:r>
        <w:t xml:space="preserve">ALEKSEY: Сейчас час ночи, значит, в Сеуле семь утра, а Доюн встаёт в шесть.</w:t>
      </w:r>
    </w:p>
    <w:p>
      <w:pPr>
        <w:pStyle w:val="BodyText"/>
      </w:pPr>
      <w:r>
        <w:t xml:space="preserve">OLGA: Тогда звоните. Это не невежливо. Это проверка.</w:t>
      </w:r>
    </w:p>
    <w:p>
      <w:pPr>
        <w:pStyle w:val="BodyText"/>
      </w:pPr>
      <w:r>
        <w:t xml:space="preserve">DOYUN: Лёша? У нас семь утра. Что случилось? Неужели опять Глеб?</w:t>
      </w:r>
    </w:p>
    <w:p>
      <w:pPr>
        <w:pStyle w:val="BodyText"/>
      </w:pPr>
      <w:r>
        <w:t xml:space="preserve">ALEKSEY: Нет, проверка. Нам нужно продление удостоверения на иглу, двадцать седьмого года, а копии у нас нет.</w:t>
      </w:r>
    </w:p>
    <w:p>
      <w:pPr>
        <w:pStyle w:val="BodyText"/>
      </w:pPr>
      <w:r>
        <w:t xml:space="preserve">DOYUN: Оно есть у Хан Джису, она в офисе с половины седьмого. Через двадцать минут я пришлю скан.</w:t>
      </w:r>
    </w:p>
    <w:p>
      <w:pPr>
        <w:pStyle w:val="BodyText"/>
      </w:pPr>
      <w:r>
        <w:t xml:space="preserve">OLGA: И с апостилем, если можно, а нотариальный перевод мы сделаем утром.</w:t>
      </w:r>
    </w:p>
    <w:p>
      <w:pPr>
        <w:pStyle w:val="BodyText"/>
      </w:pPr>
      <w:r>
        <w:t xml:space="preserve">DOYUN: Ольга Петровна? Вы что, тоже не спите?</w:t>
      </w:r>
    </w:p>
    <w:p>
      <w:pPr>
        <w:pStyle w:val="BodyText"/>
      </w:pPr>
      <w:r>
        <w:t xml:space="preserve">OLGA: Не сплю, Доюн. Это пункт четырнадцатый, и без него пятнадцатый нам не начать.</w:t>
      </w:r>
    </w:p>
    <w:p>
      <w:pPr>
        <w:pStyle w:val="BodyText"/>
      </w:pPr>
      <w:r>
        <w:t xml:space="preserve">DOYUN: Президент говорит, что русские юристы работают ночью, а корейские — утром, поэтому вместе выходит круглые сутки.</w:t>
      </w:r>
    </w:p>
    <w:p>
      <w:pPr>
        <w:pStyle w:val="BodyText"/>
      </w:pPr>
      <w:r>
        <w:t xml:space="preserve">ALEKSEY: Скажи ему, что это не шутка, а система, которая работает.</w:t>
      </w:r>
    </w:p>
    <w:p>
      <w:pPr>
        <w:pStyle w:val="BodyText"/>
      </w:pPr>
      <w:r>
        <w:t xml:space="preserve">DOYUN: Скажу, и он улыбнётся, хотя до восьми утра он улыбается очень редко.</w:t>
      </w:r>
    </w:p>
    <w:p>
      <w:pPr>
        <w:pStyle w:val="BodyText"/>
      </w:pPr>
      <w:r>
        <w:t xml:space="preserve">OLGA: Двадцать минут — значит, у нас перерыв, первый за всю ночь.</w:t>
      </w:r>
    </w:p>
    <w:bookmarkEnd w:id="22"/>
    <w:bookmarkStart w:id="23" w:name="장면2-새벽-2시-같은-사무실-창가-6년-동안-하지-않은-말"/>
    <w:p>
      <w:pPr>
        <w:pStyle w:val="Heading3"/>
      </w:pPr>
      <w:r>
        <w:t xml:space="preserve">장면2 — 새벽 2시, 같은 사무실, 창가 — 6년 동안 하지 않은 말</w:t>
      </w:r>
    </w:p>
    <w:p>
      <w:pPr>
        <w:pStyle w:val="FirstParagraph"/>
      </w:pPr>
      <w:r>
        <w:t xml:space="preserve">ALEKSEY: Скан пришёл, с апостилем. Хан Джису приписала: «Удачи. Не спите».</w:t>
      </w:r>
    </w:p>
    <w:p>
      <w:pPr>
        <w:pStyle w:val="BodyText"/>
      </w:pPr>
      <w:r>
        <w:t xml:space="preserve">OLGA: Хорошо, четырнадцатый закрыт, осталось двенадцать. Алексей… можно я скажу то, что обещала?</w:t>
      </w:r>
    </w:p>
    <w:p>
      <w:pPr>
        <w:pStyle w:val="BodyText"/>
      </w:pPr>
      <w:r>
        <w:t xml:space="preserve">ALEKSEY: Конечно, можно. Я жду этого с самого понедельника.</w:t>
      </w:r>
    </w:p>
    <w:p>
      <w:pPr>
        <w:pStyle w:val="BodyText"/>
      </w:pPr>
      <w:r>
        <w:t xml:space="preserve">OLGA: Вы знаете, что я двадцать лет проработала юристом по регистрации в немецкой компании. А знаете, почему я оттуда ушла?</w:t>
      </w:r>
    </w:p>
    <w:p>
      <w:pPr>
        <w:pStyle w:val="BodyText"/>
      </w:pPr>
      <w:r>
        <w:t xml:space="preserve">ALEKSEY: Вы говорили, что устали и хотели работать в маленькой компании.</w:t>
      </w:r>
    </w:p>
    <w:p>
      <w:pPr>
        <w:pStyle w:val="BodyText"/>
      </w:pPr>
      <w:r>
        <w:t xml:space="preserve">OLGA: Это неправда. Так я говорила всем, и даже себе первые два года. А правда другая. За год до ухода у нас была партия геля, и плановый анализ показал эндотоксины выше нормы. Немного, на грани. Такое бывает раз в десять лет, но тогда это случилось.</w:t>
      </w:r>
    </w:p>
    <w:p>
      <w:pPr>
        <w:pStyle w:val="BodyText"/>
      </w:pPr>
      <w:r>
        <w:t xml:space="preserve">ALEKSEY: И что же вы тогда сделали?</w:t>
      </w:r>
    </w:p>
    <w:p>
      <w:pPr>
        <w:pStyle w:val="BodyText"/>
      </w:pPr>
      <w:r>
        <w:t xml:space="preserve">OLGA: Я написала записку об отзыве партии. Директор прочитал и сказал: «Подождём результат повторного анализа. Это три месяца. Не надо паники». И я сделала так, как он сказал, хотя внутри всё кричало, что это неправильно и что ждать нельзя ни одного дня.</w:t>
      </w:r>
    </w:p>
    <w:p>
      <w:pPr>
        <w:pStyle w:val="BodyText"/>
      </w:pPr>
      <w:r>
        <w:t xml:space="preserve">ALEKSEY: И вы ждали все три месяца?</w:t>
      </w:r>
    </w:p>
    <w:p>
      <w:pPr>
        <w:pStyle w:val="BodyText"/>
      </w:pPr>
      <w:r>
        <w:t xml:space="preserve">OLGA: Ждала. Я была типовой: типовой юрист в типовой компании, с типовым договором и типовой ипотекой. Директор сказал — я сделала. Записку положила в папку, папку — в шкаф. А за эти три месяца партию продали, всю целиком.</w:t>
      </w:r>
    </w:p>
    <w:p>
      <w:pPr>
        <w:pStyle w:val="BodyText"/>
      </w:pPr>
      <w:r>
        <w:t xml:space="preserve">ALEKSEY: Но вы же могли сами пойти в Росздравнадзор.</w:t>
      </w:r>
    </w:p>
    <w:p>
      <w:pPr>
        <w:pStyle w:val="BodyText"/>
      </w:pPr>
      <w:r>
        <w:t xml:space="preserve">OLGA: Могла, но не пошла, потому что боялась потерять работу: сын-подросток, ипотека, и я одна. Типовые причины.</w:t>
      </w:r>
    </w:p>
    <w:p>
      <w:pPr>
        <w:pStyle w:val="BodyText"/>
      </w:pPr>
      <w:r>
        <w:t xml:space="preserve">ALEKSEY: Сколько было пациенток, Ольга Петровна?</w:t>
      </w:r>
    </w:p>
    <w:p>
      <w:pPr>
        <w:pStyle w:val="BodyText"/>
      </w:pPr>
      <w:r>
        <w:t xml:space="preserve">OLGA: Тридцать две женщины, потом мы нашли всех по номеру партии. У двадцати девяти — ничего, у трёх — воспаление, а у одной — некроз, небольшой, на губе. Её звали Лариса, учительница начальных классов, тридцать восемь лет. Повторный анализ, кстати, подтвердил первый.</w:t>
      </w:r>
    </w:p>
    <w:p>
      <w:pPr>
        <w:pStyle w:val="BodyText"/>
      </w:pPr>
      <w:r>
        <w:t xml:space="preserve">ALEKSEY: Вы её видели? Встречались с ней?</w:t>
      </w:r>
    </w:p>
    <w:p>
      <w:pPr>
        <w:pStyle w:val="BodyText"/>
      </w:pPr>
      <w:r>
        <w:t xml:space="preserve">OLGA: Видела. Я поехала сама, без директора и без юристов, в Саратов. Она открыла дверь, посмотрела на меня и спросила: «Вы — юрист. Вы пришли защищать компанию?» Я ответила: «Нет. Я пришла извиниться». Она не пустила меня в квартиру, и мы сорок минут говорили на лестнице.</w:t>
      </w:r>
    </w:p>
    <w:p>
      <w:pPr>
        <w:pStyle w:val="BodyText"/>
      </w:pPr>
      <w:r>
        <w:t xml:space="preserve">ALEKSEY: И что она вам сказала в конце?</w:t>
      </w:r>
    </w:p>
    <w:p>
      <w:pPr>
        <w:pStyle w:val="BodyText"/>
      </w:pPr>
      <w:r>
        <w:t xml:space="preserve">OLGA: Она сказала: «Ваше извинение мне не нужно. Сделайте так, чтобы следующая не стояла на этой лестнице». И закрыла дверь. Я стояла там ещё минут десять, а потом поехала на вокзал. Через год я ушла из компании, а потом пришли вы, с картонкой своей бабушки.</w:t>
      </w:r>
    </w:p>
    <w:p>
      <w:pPr>
        <w:pStyle w:val="BodyText"/>
      </w:pPr>
      <w:r>
        <w:t xml:space="preserve">ALEKSEY: Поэтому и появилось «Канал читает не директор».</w:t>
      </w:r>
    </w:p>
    <w:p>
      <w:pPr>
        <w:pStyle w:val="BodyText"/>
      </w:pPr>
      <w:r>
        <w:t xml:space="preserve">OLGA: Поэтому. Поэтому я три раза читала «при начале проверки», поэтому была коробка Глеба, которую никто не трогал. Поэтому я не сплю, когда пахнет повторным анализом. Каждый раз, когда кто-то говорит «подождём», я снова стою на той лестнице в Саратове.</w:t>
      </w:r>
    </w:p>
    <w:p>
      <w:pPr>
        <w:pStyle w:val="BodyText"/>
      </w:pPr>
      <w:r>
        <w:t xml:space="preserve">ALEKSEY: Ольга Петровна, почему же вы никогда об этом не рассказывали?</w:t>
      </w:r>
    </w:p>
    <w:p>
      <w:pPr>
        <w:pStyle w:val="BodyText"/>
      </w:pPr>
      <w:r>
        <w:t xml:space="preserve">OLGA: Потому что тогда вы бы думали, что я здесь искупаю вину. А я здесь работаю. Это разное. Искупление — для себя. Работа — для пациенток. Мне было важно, чтобы шесть лет вы видели юриста. Не виноватую женщину, которую надо жалеть и от которой надо прятать плохие новости.</w:t>
      </w:r>
    </w:p>
    <w:p>
      <w:pPr>
        <w:pStyle w:val="BodyText"/>
      </w:pPr>
      <w:r>
        <w:t xml:space="preserve">ALEKSEY: Я вижу юриста, все шесть лет, и лучшего юриста я не знаю.</w:t>
      </w:r>
    </w:p>
    <w:p>
      <w:pPr>
        <w:pStyle w:val="BodyText"/>
      </w:pPr>
      <w:r>
        <w:t xml:space="preserve">OLGA: Знаю. Поэтому теперь и можно рассказать: теперь вы уже не перепутаете.</w:t>
      </w:r>
    </w:p>
    <w:p>
      <w:pPr>
        <w:pStyle w:val="BodyText"/>
      </w:pPr>
      <w:r>
        <w:t xml:space="preserve">ALEKSEY: А Лариса? Вы знаете, где она сейчас?</w:t>
      </w:r>
    </w:p>
    <w:p>
      <w:pPr>
        <w:pStyle w:val="BodyText"/>
      </w:pPr>
      <w:r>
        <w:t xml:space="preserve">OLGA: Знаю. Каждый год к первому сентября я пишу ей открытку без подписи, просто: «Спасибо за урок». Она не отвечает, за семь лет ни разу. Но открытки не возвращаются, значит, она их получает. Значит, она ещё там и читает.</w:t>
      </w:r>
    </w:p>
    <w:p>
      <w:pPr>
        <w:pStyle w:val="BodyText"/>
      </w:pPr>
      <w:r>
        <w:t xml:space="preserve">ALEKSEY: Совсем как Ирина со своими открытками, восемьдесят пять штук.</w:t>
      </w:r>
    </w:p>
    <w:p>
      <w:pPr>
        <w:pStyle w:val="BodyText"/>
      </w:pPr>
      <w:r>
        <w:t xml:space="preserve">OLGA: У Ирины их восемьдесят пять, а у меня одна. Но одна — это тоже открытка.</w:t>
      </w:r>
    </w:p>
    <w:p>
      <w:pPr>
        <w:pStyle w:val="BodyText"/>
      </w:pPr>
      <w:r>
        <w:t xml:space="preserve">ALEKSEY: Ольга Петровна, спасибо, что рассказали, и именно сегодня.</w:t>
      </w:r>
    </w:p>
    <w:p>
      <w:pPr>
        <w:pStyle w:val="BodyText"/>
      </w:pPr>
      <w:r>
        <w:t xml:space="preserve">OLGA: Не благодарите, давайте лучше работать. Пункт пятнадцатый, и осталось двенадцать.</w:t>
      </w:r>
    </w:p>
    <w:bookmarkEnd w:id="23"/>
    <w:bookmarkStart w:id="24" w:name="절정전환-새벽-4시-같은-사무실-서명"/>
    <w:p>
      <w:pPr>
        <w:pStyle w:val="Heading3"/>
      </w:pPr>
      <w:r>
        <w:t xml:space="preserve">절정·전환 — 새벽 4시, 같은 사무실 — 서명</w:t>
      </w:r>
    </w:p>
    <w:p>
      <w:pPr>
        <w:pStyle w:val="FirstParagraph"/>
      </w:pPr>
      <w:r>
        <w:t xml:space="preserve">ALEKSEY: Пункт двадцать шестой закрыт. Четыре часа утра, и мы успели. Ольга Петровна, а бумага из банка?</w:t>
      </w:r>
    </w:p>
    <w:p>
      <w:pPr>
        <w:pStyle w:val="BodyText"/>
      </w:pPr>
      <w:r>
        <w:t xml:space="preserve">OLGA: Да. Я обещала решить между журналами, а журналы кончились. Подождите, я позвоню сыну.</w:t>
      </w:r>
    </w:p>
    <w:p>
      <w:pPr>
        <w:pStyle w:val="BodyText"/>
      </w:pPr>
      <w:r>
        <w:t xml:space="preserve">ALEKSEY: В четыре часа утра? Вы его разбудите.</w:t>
      </w:r>
    </w:p>
    <w:p>
      <w:pPr>
        <w:pStyle w:val="BodyText"/>
      </w:pPr>
      <w:r>
        <w:t xml:space="preserve">OLGA: Он программист и ещё не лёг. Стёпа? Это мама. Не пугайся, всё хорошо, у меня к тебе вопрос.</w:t>
      </w:r>
    </w:p>
    <w:p>
      <w:pPr>
        <w:pStyle w:val="BodyText"/>
      </w:pPr>
      <w:r>
        <w:t xml:space="preserve">STEPAN: Мам? Ты где — в офисе? В четыре утра?</w:t>
      </w:r>
    </w:p>
    <w:p>
      <w:pPr>
        <w:pStyle w:val="BodyText"/>
      </w:pPr>
      <w:r>
        <w:t xml:space="preserve">OLGA: В офисе. Стёпа, ты помнишь, что я тебе обещала про квартиру, когда ушёл папа?</w:t>
      </w:r>
    </w:p>
    <w:p>
      <w:pPr>
        <w:pStyle w:val="BodyText"/>
      </w:pPr>
      <w:r>
        <w:t xml:space="preserve">STEPAN: Помню: «Это твой дом. Что бы ни было». Мне было двенадцать, и я тогда неделю не спал.</w:t>
      </w:r>
    </w:p>
    <w:p>
      <w:pPr>
        <w:pStyle w:val="BodyText"/>
      </w:pPr>
      <w:r>
        <w:t xml:space="preserve">OLGA: Мне нужно подписать поручительство за компанию, и квартира будет в залоге. Если всё пойдёт плохо, её могут забрать. Я не хочу делать это за твоей спиной, поэтому и звоню тебе, даже в такое позднее время.</w:t>
      </w:r>
    </w:p>
    <w:p>
      <w:pPr>
        <w:pStyle w:val="BodyText"/>
      </w:pPr>
      <w:r>
        <w:t xml:space="preserve">STEPAN: Мам, подожди. Ты звонишь в четыре утра, чтобы спросить разрешения у меня?</w:t>
      </w:r>
    </w:p>
    <w:p>
      <w:pPr>
        <w:pStyle w:val="BodyText"/>
      </w:pPr>
      <w:r>
        <w:t xml:space="preserve">OLGA: Не разрешения. Я тебе обещала, а нарушить обещание, не спросив тебя, я не могу.</w:t>
      </w:r>
    </w:p>
    <w:p>
      <w:pPr>
        <w:pStyle w:val="BodyText"/>
      </w:pPr>
      <w:r>
        <w:t xml:space="preserve">STEPAN: Мам, мне двадцать шесть лет, у меня своя съёмная квартира и зарплата больше твоей. Ты мне этот дом уже дала, на четырнадцать лет: когда мне было страшно, он у меня был. Мне больше не страшно. Отдай его тем, кому сейчас страшно. Подписывай и не мучайся.</w:t>
      </w:r>
    </w:p>
    <w:p>
      <w:pPr>
        <w:pStyle w:val="BodyText"/>
      </w:pPr>
      <w:r>
        <w:t xml:space="preserve">OLGA: Стёпа… Сынок, я даже не знаю, что сказать.</w:t>
      </w:r>
    </w:p>
    <w:p>
      <w:pPr>
        <w:pStyle w:val="BodyText"/>
      </w:pPr>
      <w:r>
        <w:t xml:space="preserve">STEPAN: И ещё, мам. Ты всегда говорила: «Не подписывай, если не уверен». Ты в них уверена?</w:t>
      </w:r>
    </w:p>
    <w:p>
      <w:pPr>
        <w:pStyle w:val="BodyText"/>
      </w:pPr>
      <w:r>
        <w:t xml:space="preserve">OLGA: Уверена. Больше, чем в немецкой компании, и больше, чем в себе самой восемь лет назад.</w:t>
      </w:r>
    </w:p>
    <w:p>
      <w:pPr>
        <w:pStyle w:val="BodyText"/>
      </w:pPr>
      <w:r>
        <w:t xml:space="preserve">STEPAN: Тогда это не залог, а ты просто сообщаешь, где работаешь. Иди спать, мам.</w:t>
      </w:r>
    </w:p>
    <w:p>
      <w:pPr>
        <w:pStyle w:val="BodyText"/>
      </w:pPr>
      <w:r>
        <w:t xml:space="preserve">ALEKSEY: Я всё слышал. Он сказал почти то же, что отец Ирины: «Это анкета».</w:t>
      </w:r>
    </w:p>
    <w:p>
      <w:pPr>
        <w:pStyle w:val="BodyText"/>
      </w:pPr>
      <w:r>
        <w:t xml:space="preserve">OLGA: Все хорошие отцы и сыновья говорят одно и то же, только разными словами. Дайте мне ручку.</w:t>
      </w:r>
    </w:p>
    <w:p>
      <w:pPr>
        <w:pStyle w:val="BodyText"/>
      </w:pPr>
      <w:r>
        <w:t xml:space="preserve">ALEKSEY: Вот, пожалуйста. Ольга Петровна, вы уверены в своём решении?</w:t>
      </w:r>
    </w:p>
    <w:p>
      <w:pPr>
        <w:pStyle w:val="BodyText"/>
      </w:pPr>
      <w:r>
        <w:t xml:space="preserve">OLGA: Уверена. Вот, я подписала: три подписи. Голубев будет рад, и Ксения Павловна тоже.</w:t>
      </w:r>
    </w:p>
    <w:p>
      <w:pPr>
        <w:pStyle w:val="BodyText"/>
      </w:pPr>
      <w:r>
        <w:t xml:space="preserve">ALEKSEY: Спасибо вам. Я просто не знаю, что ещё можно сказать.</w:t>
      </w:r>
    </w:p>
    <w:p>
      <w:pPr>
        <w:pStyle w:val="BodyText"/>
      </w:pPr>
      <w:r>
        <w:t xml:space="preserve">OLGA: Ничего не говорите. Хотя… Нет, одно. Шесть лет — «Ольга Петровна», «Алексей Николаевич», как в суде. Сейчас четыре утра, я старше вас на тринадцать лет и я женщина, поэтому по всем правилам предложить первой можно мне. Давайте на ты.</w:t>
      </w:r>
    </w:p>
    <w:p>
      <w:pPr>
        <w:pStyle w:val="BodyText"/>
      </w:pPr>
      <w:r>
        <w:t xml:space="preserve">ALEKSEY: На ты? Правда? Вы серьёзно это предлагаете?</w:t>
      </w:r>
    </w:p>
    <w:p>
      <w:pPr>
        <w:pStyle w:val="BodyText"/>
      </w:pPr>
      <w:r>
        <w:t xml:space="preserve">OLGA: Правда. Только этой ночью я поняла одну вещь. Я с вами — не юрист с директором, не подчинённая и не партнёр по договору. Я с вами — на одной лестнице, уже шесть лет. А люди, которые стоят на одной лестнице, говорят друг другу «ты».</w:t>
      </w:r>
    </w:p>
    <w:p>
      <w:pPr>
        <w:pStyle w:val="BodyText"/>
      </w:pPr>
      <w:r>
        <w:t xml:space="preserve">ALEKSEY: Оля, давай на ты.</w:t>
      </w:r>
    </w:p>
    <w:p>
      <w:pPr>
        <w:pStyle w:val="BodyText"/>
      </w:pPr>
      <w:r>
        <w:t xml:space="preserve">OLGA: Давай, Лёша. Видишь, это не страшно. Как с поручительством: сначала страшно, а потом это просто анкета.</w:t>
      </w:r>
    </w:p>
    <w:bookmarkEnd w:id="24"/>
    <w:bookmarkStart w:id="25" w:name="마무리-오전-8시-같은-사무실-아침"/>
    <w:p>
      <w:pPr>
        <w:pStyle w:val="Heading3"/>
      </w:pPr>
      <w:r>
        <w:t xml:space="preserve">마무리 — 오전 8시, 같은 사무실 — 아침</w:t>
      </w:r>
    </w:p>
    <w:p>
      <w:pPr>
        <w:pStyle w:val="FirstParagraph"/>
      </w:pPr>
      <w:r>
        <w:t xml:space="preserve">IRINA: Доброе утро! Я принесла кофе, четыре стакана. Вы что, вообще не спали?</w:t>
      </w:r>
    </w:p>
    <w:p>
      <w:pPr>
        <w:pStyle w:val="BodyText"/>
      </w:pPr>
      <w:r>
        <w:t xml:space="preserve">ALEKSEY: Спали, минут сорок, на стульях. Все двадцать шесть пунктов готовы.</w:t>
      </w:r>
    </w:p>
    <w:p>
      <w:pPr>
        <w:pStyle w:val="BodyText"/>
      </w:pPr>
      <w:r>
        <w:t xml:space="preserve">IRINA: Двадцать шесть за одну ночь? Даже четырнадцатый пункт?</w:t>
      </w:r>
    </w:p>
    <w:p>
      <w:pPr>
        <w:pStyle w:val="BodyText"/>
      </w:pPr>
      <w:r>
        <w:t xml:space="preserve">OLGA: Даже четырнадцатый. Сеул прислал его в час ночи, с апостилем.</w:t>
      </w:r>
    </w:p>
    <w:p>
      <w:pPr>
        <w:pStyle w:val="BodyText"/>
      </w:pPr>
      <w:r>
        <w:t xml:space="preserve">IRINA: А… бумага? Та, что из банка?</w:t>
      </w:r>
    </w:p>
    <w:p>
      <w:pPr>
        <w:pStyle w:val="BodyText"/>
      </w:pPr>
      <w:r>
        <w:t xml:space="preserve">OLGA: Подписана в четыре утра. Лёша, отдай её Ирине.</w:t>
      </w:r>
    </w:p>
    <w:p>
      <w:pPr>
        <w:pStyle w:val="BodyText"/>
      </w:pPr>
      <w:r>
        <w:t xml:space="preserve">IRINA: Лёша? Ольга Петровна, вы сейчас сказали «Лёша»?</w:t>
      </w:r>
    </w:p>
    <w:p>
      <w:pPr>
        <w:pStyle w:val="BodyText"/>
      </w:pPr>
      <w:r>
        <w:t xml:space="preserve">OLGA: Сказала. Мы теперь на ты, с четырёх часов утра.</w:t>
      </w:r>
    </w:p>
    <w:p>
      <w:pPr>
        <w:pStyle w:val="BodyText"/>
      </w:pPr>
      <w:r>
        <w:t xml:space="preserve">IRINA: Шесть лет я ждала, кто из вас сломается первым, и ставила на него.</w:t>
      </w:r>
    </w:p>
    <w:p>
      <w:pPr>
        <w:pStyle w:val="BodyText"/>
      </w:pPr>
      <w:r>
        <w:t xml:space="preserve">ALEKSEY: Значит, вы проиграли, Ирина?</w:t>
      </w:r>
    </w:p>
    <w:p>
      <w:pPr>
        <w:pStyle w:val="BodyText"/>
      </w:pPr>
      <w:r>
        <w:t xml:space="preserve">IRINA: Проиграла. Ольга Петровна… То есть Оля, а со мной как?</w:t>
      </w:r>
    </w:p>
    <w:p>
      <w:pPr>
        <w:pStyle w:val="BodyText"/>
      </w:pPr>
      <w:r>
        <w:t xml:space="preserve">OLGA: С тобой я на ты с прошлого года, ты просто не заметила. Я говорю тебе «ты», когда ты права, а права ты почти всегда, так что считай, что давно. Просто я делала это тихо, чтобы ты не зазналась.</w:t>
      </w:r>
    </w:p>
    <w:p>
      <w:pPr>
        <w:pStyle w:val="BodyText"/>
      </w:pPr>
      <w:r>
        <w:t xml:space="preserve">ZAYTSEV: Доброе утро. Запрос пришёл ровно в девять ноль-ноль, двадцать шесть пунктов, как я и говорил.</w:t>
      </w:r>
    </w:p>
    <w:p>
      <w:pPr>
        <w:pStyle w:val="BodyText"/>
      </w:pPr>
      <w:r>
        <w:t xml:space="preserve">OLGA: Отправляем в девять ноль одну, всё готово. Артём, ты выспался?</w:t>
      </w:r>
    </w:p>
    <w:p>
      <w:pPr>
        <w:pStyle w:val="BodyText"/>
      </w:pPr>
      <w:r>
        <w:t xml:space="preserve">ZAYTSEV: «Ты»? Ольга Петровна… Что тут вообще было этой ночью?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Оля, давай на 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올랴, 우리 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на 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놓읍시다.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제안 형태(вы → ты).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человека на одну ночь — это работа. Три — уже совещание.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둘이면 일, 셋이면 회의.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паникуйте.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당황하지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невежливо. Это проверка.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무례한 게 아니라 점검이다.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Подождём результат повторного анализа.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재분석 결과를 기다립시다.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위험한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была типовой.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표준(평범한 순응자)이었다.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Искупление — для себя. Работа — для пациенток.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속죄는 나를 위한 것, 일은 환자를 위한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Отдай его тем, кому сейчас страшно.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무서운 사람들에게 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на одной лестнице.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같은 계단에 서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на-ты로의-전환"/>
    <w:p>
      <w:pPr>
        <w:pStyle w:val="Heading3"/>
      </w:pPr>
      <w:r>
        <w:t xml:space="preserve">② 비즈니스 컬처 노트 — «на ты»로의 전환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전환(«перейти на ты»)은 관계가 바뀌었다는 공식 선언에 가깝다. 비즈니스에서는 수년간 вы + 이름·부칭(«Ольга Петровна»)을 쓰다가, 특별한 순간에 전환이 일어난다. 규칙: ①</w:t>
      </w:r>
      <w:r>
        <w:t xml:space="preserve"> </w:t>
      </w:r>
      <w:r>
        <w:rPr>
          <w:bCs/>
          <w:b/>
        </w:rPr>
        <w:t xml:space="preserve">제안은 보통 연장자, 상급자, 또는 여성이 먼저</w:t>
      </w:r>
      <w:r>
        <w:t xml:space="preserve"> </w:t>
      </w:r>
      <w:r>
        <w:t xml:space="preserve">한다(«Давайте на ты») ② 제안을 받은 쪽은 이름의 애칭으로 답하는 경우가 많다(«Оля, давай на ты») ③ 한번 ты로 바꾸면 되돌리기 어렵다 — 다시 вы로 돌아가는 것은 관계의 냉각을 뜻한다 ④ 회의·고객 앞에서는 ты 관계여도 вы와 부칭을 쓰는 경우가 많다(공적·사적 이중 호칭) ⑤ 상대가 ты를 쓰는데 이쪽이 계속 вы를 쓰면 거리를 두겠다는 신호가 된다. 같은 날 밤을 새운 동료가 아침에 갑자기 «ты»로 부르면, 주위 사람들은 바로 알아챈다 — 자이체프처럼.</w:t>
      </w:r>
    </w:p>
    <w:bookmarkEnd w:id="28"/>
    <w:bookmarkStart w:id="29" w:name="X56f03cdbdf6e10fe0c30c37dd0ac36d79432c94"/>
    <w:p>
      <w:pPr>
        <w:pStyle w:val="Heading3"/>
      </w:pPr>
      <w:r>
        <w:t xml:space="preserve">③ 실무 템플릿 — 규제 점검 서류 체크리스트(Чек-лист к документарной проверке)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Регистрационные удостоверения (все, с продлениями)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Договоры с производителем + допсоглашения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температуры (за ___ лет)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Лицензии клиник (сроки, истекающие — отдельно)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комплаенса (нарушения, меры, даты)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lockText"/>
      </w:pPr>
      <w:r>
        <w:rPr>
          <w:bCs/>
          <w:b/>
        </w:rPr>
        <w:t xml:space="preserve">Недостающее:</w:t>
      </w:r>
      <w:r>
        <w:t xml:space="preserve"> </w:t>
      </w:r>
      <w:r>
        <w:t xml:space="preserve">________ → запрос (кому, когда):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Потому что тогда вы бы думали, что я здесь искупаю вину. А я здесь работаю. Это разное. Искупление — для себя. Работа — для пациенток. Мне было важно, чтобы шесть лет вы видели юриста. Не виноватую женщину, которую надо жалеть и от которой надо прятать плохие новости.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бы думали,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я здесь работаю. Это разное.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병렬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Искупление — для себя. Работа — для пациенток.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병렬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было важно, чтобы… вы видели юриста.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важно, чтобы + 과거형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부정 보충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виноватую женщину, которую надо жалеть и от которой надо прятать…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일치 + 이중 관계절(которую / от которой)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бы думали, что… А я… Это разное. … — для… … — для… Мне было важно, чтобы… Не…, которую… и от которой…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тогда… бы · это разное · важно, чтобы · от которой надо прятать(~에게서 숨겨야 하는)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숨겨 온 이유를 설명하며 오해를 막는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-ки́-(-си́-)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엔도톡신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повто́рный ана́лиз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-то́р-, 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допсоглаше́ние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부속 합의서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искупле́ние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ле́стница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ото́зыв / о́тзыв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(제품) 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поручи́тельство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-ру́-/-ри́-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давайте на ты → давай:</w:t>
      </w:r>
      <w:r>
        <w:t xml:space="preserve"> </w:t>
      </w:r>
      <w:r>
        <w:t xml:space="preserve">제안은 вы 형(давайте), 수락 후 첫 문장부터 ты 형(давай, видишь).</w:t>
      </w:r>
      <w:r>
        <w:t xml:space="preserve"> </w:t>
      </w:r>
      <w:r>
        <w:rPr>
          <w:bCs/>
          <w:b/>
        </w:rPr>
        <w:t xml:space="preserve">важно, чтобы + 과거형:</w:t>
      </w:r>
      <w:r>
        <w:t xml:space="preserve"> </w:t>
      </w:r>
      <w:r>
        <w:t xml:space="preserve">«Мне было важно, чтобы вы</w:t>
      </w:r>
      <w:r>
        <w:t xml:space="preserve"> </w:t>
      </w:r>
      <w:r>
        <w:rPr>
          <w:bCs/>
          <w:b/>
        </w:rPr>
        <w:t xml:space="preserve">видели</w:t>
      </w:r>
      <w:r>
        <w:t xml:space="preserve"> </w:t>
      </w:r>
      <w:r>
        <w:t xml:space="preserve">юриста».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0454158f225d697e64000f1f3f1ea84f3f97a4"/>
    <w:p>
      <w:pPr>
        <w:pStyle w:val="Heading3"/>
      </w:pPr>
      <w:r>
        <w:t xml:space="preserve">도입 — Год 6, 4월 셋째 주 수요일 저녁 8시, 파벨레츠카야 사무실 — 상자들</w:t>
      </w:r>
    </w:p>
    <w:p>
      <w:pPr>
        <w:pStyle w:val="FirstParagraph"/>
      </w:pPr>
      <w:r>
        <w:t xml:space="preserve">키릴: 이게 마지막 상자예요: 5년 치 코드를 출력했는데, 1,200페이지예요. 괜찮으면 집에 갈게요.</w:t>
      </w:r>
    </w:p>
    <w:p>
      <w:pPr>
        <w:pStyle w:val="BodyText"/>
      </w:pPr>
      <w:r>
        <w:t xml:space="preserve">올가: 돼요, 키릴, 고마워요. 가서 자요. 내일은 맑은 머리가 필요하거든요, 바로 당신 머리가.</w:t>
      </w:r>
    </w:p>
    <w:p>
      <w:pPr>
        <w:pStyle w:val="BodyText"/>
      </w:pPr>
      <w:r>
        <w:t xml:space="preserve">이리나: 저도 갈게요. 숫자는 전부 폴더에 있어요: 파란색은 은행, 초록색은 창고, 빨간색은 「미라」예요.</w:t>
      </w:r>
    </w:p>
    <w:p>
      <w:pPr>
        <w:pStyle w:val="BodyText"/>
      </w:pPr>
      <w:r>
        <w:t xml:space="preserve">알렉세이: 이리나, 우리랑 밤새 같이 안 남으세요?</w:t>
      </w:r>
    </w:p>
    <w:p>
      <w:pPr>
        <w:pStyle w:val="BodyText"/>
      </w:pPr>
      <w:r>
        <w:t xml:space="preserve">이리나: 네. 두 사람의 밤은 — 일이에요. 셋이면 — 이미 회의죠. 그리고 난 밤 회의를 싫어하니까, 아침에 다 확인할게요.</w:t>
      </w:r>
    </w:p>
    <w:p>
      <w:pPr>
        <w:pStyle w:val="BodyText"/>
      </w:pPr>
      <w:r>
        <w:t xml:space="preserve">자이체프: 저도 마지막으로, 26개 항목 목록이에요. 요청서는 내일 9시에 오고, 금요일 저녁까지 답해야 해요. 밤에 아무것도 찾지 않아도 되게 항목을 이리나 폴더별로 나눠 놨고, 점검관들이 보통 추가 질문을 하는 항목엔 표시해 뒀어요.</w:t>
      </w:r>
    </w:p>
    <w:p>
      <w:pPr>
        <w:pStyle w:val="BodyText"/>
      </w:pPr>
      <w:r>
        <w:t xml:space="preserve">올가: 26개요? 30개일 줄 알았는데, 그럼 좋네요.</w:t>
      </w:r>
    </w:p>
    <w:p>
      <w:pPr>
        <w:pStyle w:val="BodyText"/>
      </w:pPr>
      <w:r>
        <w:t xml:space="preserve">자이체프: 올가 페트로브나, 정말 제가 남아서 돕지 않아도 돼요?</w:t>
      </w:r>
    </w:p>
    <w:p>
      <w:pPr>
        <w:pStyle w:val="BodyText"/>
      </w:pPr>
      <w:r>
        <w:t xml:space="preserve">올가: 정말요, 아르툠. 내일 당신이 필요해요, 그것도 푹 쉰 상태로요. 깐깐한 점검관은 지친 변호사를 좋아하거든요.</w:t>
      </w:r>
    </w:p>
    <w:p>
      <w:pPr>
        <w:pStyle w:val="BodyText"/>
      </w:pPr>
      <w:r>
        <w:t xml:space="preserve">자이체프: 그럼 아침에 봬요. 알렉세이 니콜라예비치, 다섯 번째 커피는 못 마시게 해 주세요, 꼭 부탁해요.</w:t>
      </w:r>
    </w:p>
    <w:p>
      <w:pPr>
        <w:pStyle w:val="BodyText"/>
      </w:pPr>
      <w:r>
        <w:t xml:space="preserve">알렉세이: 노력해 볼게요. 하지만 약속은 못 해요, 어떤 분인지 아시잖아요.</w:t>
      </w:r>
    </w:p>
    <w:p>
      <w:pPr>
        <w:pStyle w:val="BodyText"/>
      </w:pPr>
      <w:r>
        <w:t xml:space="preserve">이리나: 올가 페트로브나… 은행 서류는요? 가지고 오셨어요?</w:t>
      </w:r>
    </w:p>
    <w:p>
      <w:pPr>
        <w:pStyle w:val="BodyText"/>
      </w:pPr>
      <w:r>
        <w:t xml:space="preserve">올가: 가져왔어요, 가방에 있어요. 그리고 제발 더는 묻지 마요.</w:t>
      </w:r>
    </w:p>
    <w:p>
      <w:pPr>
        <w:pStyle w:val="BodyText"/>
      </w:pPr>
      <w:r>
        <w:t xml:space="preserve">이리나: 안 물을게요. 두 분 다 잘 자요, 그리고 행운을 빌어요.</w:t>
      </w:r>
    </w:p>
    <w:p>
      <w:pPr>
        <w:pStyle w:val="BodyText"/>
      </w:pPr>
      <w:r>
        <w:t xml:space="preserve">알렉세이: 자, 26개 항목에 밤새 시간이 있네요. 1번부터 시작할까요, 올가 페트로브나?</w:t>
      </w:r>
    </w:p>
    <w:bookmarkEnd w:id="33"/>
    <w:bookmarkStart w:id="34" w:name="장면1-밤-10시-새벽-1시-같은-사무실-26개-항목-1"/>
    <w:p>
      <w:pPr>
        <w:pStyle w:val="Heading3"/>
      </w:pPr>
      <w:r>
        <w:t xml:space="preserve">장면1 — 밤 10시 ~ 새벽 1시, 같은 사무실 — 26개 항목</w:t>
      </w:r>
    </w:p>
    <w:p>
      <w:pPr>
        <w:pStyle w:val="FirstParagraph"/>
      </w:pPr>
      <w:r>
        <w:t xml:space="preserve">올가: 1번, 등록증이에요. 번호는 내가 외우고 있으니까, 당신은 서류랑 대조해 봐요.</w:t>
      </w:r>
    </w:p>
    <w:p>
      <w:pPr>
        <w:pStyle w:val="BodyText"/>
      </w:pPr>
      <w:r>
        <w:t xml:space="preserve">알렉세이: RZN 2024 슬래시… 맞네요. 정말 그걸 외우고 계세요?</w:t>
      </w:r>
    </w:p>
    <w:p>
      <w:pPr>
        <w:pStyle w:val="BodyText"/>
      </w:pPr>
      <w:r>
        <w:t xml:space="preserve">올가: 우리 것 전부, 번호 열두 개 다요. 잠이 안 올 때 양 대신 외워요.</w:t>
      </w:r>
    </w:p>
    <w:p>
      <w:pPr>
        <w:pStyle w:val="BodyText"/>
      </w:pPr>
      <w:r>
        <w:t xml:space="preserve">알렉세이: 양 대신이라니… 한 번도 그런 말씀 안 하셨잖아요.</w:t>
      </w:r>
    </w:p>
    <w:p>
      <w:pPr>
        <w:pStyle w:val="BodyText"/>
      </w:pPr>
      <w:r>
        <w:t xml:space="preserve">올가: 당신이 한 번도 안 물어봤잖아요. 2번, 세진과의 계약서와 부속 합의서 전부.</w:t>
      </w:r>
    </w:p>
    <w:p>
      <w:pPr>
        <w:pStyle w:val="BodyText"/>
      </w:pPr>
      <w:r>
        <w:t xml:space="preserve">알렉세이: 부속 합의서가 여덟 개인데, 첫 번째는 제 서명만 있고 선생님 건 없어요. 기억나세요?</w:t>
      </w:r>
    </w:p>
    <w:p>
      <w:pPr>
        <w:pStyle w:val="BodyText"/>
      </w:pPr>
      <w:r>
        <w:t xml:space="preserve">올가: 기억나요. 첫 달에 나 없이 서명했죠. 그때 당신을 거의 죽일 뻔했어요.</w:t>
      </w:r>
    </w:p>
    <w:p>
      <w:pPr>
        <w:pStyle w:val="BodyText"/>
      </w:pPr>
      <w:r>
        <w:t xml:space="preserve">알렉세이: 「다시는 안 된다」고 하셨죠. 그리고 다시는 그런 적 없어요.</w:t>
      </w:r>
    </w:p>
    <w:p>
      <w:pPr>
        <w:pStyle w:val="BodyText"/>
      </w:pPr>
      <w:r>
        <w:t xml:space="preserve">올가: 알아요. 3번, 포돌스크의 5년 치 온도 기록부.</w:t>
      </w:r>
    </w:p>
    <w:p>
      <w:pPr>
        <w:pStyle w:val="BodyText"/>
      </w:pPr>
      <w:r>
        <w:t xml:space="preserve">알렉세이: 기록부 60권이에요. 포돌스크에선 기도문처럼 쓰고, 필체가 어디나 한결같아요.</w:t>
      </w:r>
    </w:p>
    <w:p>
      <w:pPr>
        <w:pStyle w:val="BodyText"/>
      </w:pPr>
      <w:r>
        <w:t xml:space="preserve">올가: 좋아요. 점검관들은 한 가지 필체를 좋아해요, 한 사람이 책임진다는 뜻이니까요.</w:t>
      </w:r>
    </w:p>
    <w:p>
      <w:pPr>
        <w:pStyle w:val="BodyText"/>
      </w:pPr>
      <w:r>
        <w:t xml:space="preserve">알렉세이: 포돌스크에서 들으면 기뻐하겠네요. 거기선 아무도 기록부를 안 읽는다고 생각하거든요.</w:t>
      </w:r>
    </w:p>
    <w:p>
      <w:pPr>
        <w:pStyle w:val="BodyText"/>
      </w:pPr>
      <w:r>
        <w:t xml:space="preserve">올가: 읽어요. 5년에 한 번이지만, 마지막 줄까지 전부 읽어요.</w:t>
      </w:r>
    </w:p>
    <w:p>
      <w:pPr>
        <w:pStyle w:val="BodyText"/>
      </w:pPr>
      <w:r>
        <w:t xml:space="preserve">알렉세이: 올가 페트로브나, 벌써 다섯 번째 커피예요. 자이체프가 금지했잖아요.</w:t>
      </w:r>
    </w:p>
    <w:p>
      <w:pPr>
        <w:pStyle w:val="BodyText"/>
      </w:pPr>
      <w:r>
        <w:t xml:space="preserve">올가: 네 번째예요, 잘못 세셨어요. 9번, 클리닉 면허, 하나도 빠짐없이.</w:t>
      </w:r>
    </w:p>
    <w:p>
      <w:pPr>
        <w:pStyle w:val="BodyText"/>
      </w:pPr>
      <w:r>
        <w:t xml:space="preserve">알렉세이: 키릴이 기한별로 표를 만들었어요. 한 달 안에 만료되는 건 빨간색인데, 빨간 게 셋이에요.</w:t>
      </w:r>
    </w:p>
    <w:p>
      <w:pPr>
        <w:pStyle w:val="BodyText"/>
      </w:pPr>
      <w:r>
        <w:t xml:space="preserve">올가: 셋이면 좋아요. 0이 아니면 정직한 거고, 0이면 수상한 거예요.</w:t>
      </w:r>
    </w:p>
    <w:p>
      <w:pPr>
        <w:pStyle w:val="BodyText"/>
      </w:pPr>
      <w:r>
        <w:t xml:space="preserve">알렉세이: 왜 0이 수상해요? 저는 반대인 줄 알았어요.</w:t>
      </w:r>
    </w:p>
    <w:p>
      <w:pPr>
        <w:pStyle w:val="BodyText"/>
      </w:pPr>
      <w:r>
        <w:t xml:space="preserve">올가: 현실에 0은 없으니까요. 표에 0이 있으면 점검관 보라고 그린 거예요.</w:t>
      </w:r>
    </w:p>
    <w:p>
      <w:pPr>
        <w:pStyle w:val="BodyText"/>
      </w:pPr>
      <w:r>
        <w:t xml:space="preserve">알렉세이: 14번, 주사 바늘 등록증. 잠깐만요… 여기 없어요.</w:t>
      </w:r>
    </w:p>
    <w:p>
      <w:pPr>
        <w:pStyle w:val="BodyText"/>
      </w:pPr>
      <w:r>
        <w:t xml:space="preserve">올가: 없다니요? 있어야 해요: 별도 서류, 2027년 갱신본이요.</w:t>
      </w:r>
    </w:p>
    <w:p>
      <w:pPr>
        <w:pStyle w:val="BodyText"/>
      </w:pPr>
      <w:r>
        <w:t xml:space="preserve">알렉세이: 옛날 등록증은 있는데 갱신본이 없어요, 폴더가 비었어요.</w:t>
      </w:r>
    </w:p>
    <w:p>
      <w:pPr>
        <w:pStyle w:val="BodyText"/>
      </w:pPr>
      <w:r>
        <w:t xml:space="preserve">올가: 당황하지 마요. 갱신은 했어요, 내 눈으로 봤어요. 그러니까 서울, 한지수 씨한테 있어요.</w:t>
      </w:r>
    </w:p>
    <w:p>
      <w:pPr>
        <w:pStyle w:val="BodyText"/>
      </w:pPr>
      <w:r>
        <w:t xml:space="preserve">알렉세이: 지금 새벽 1시니까 서울은 아침 7시고, 도윤은 6시에 일어나요.</w:t>
      </w:r>
    </w:p>
    <w:p>
      <w:pPr>
        <w:pStyle w:val="BodyText"/>
      </w:pPr>
      <w:r>
        <w:t xml:space="preserve">올가: 그럼 전화해요. 무례한 게 아니에요. 점검이에요.</w:t>
      </w:r>
    </w:p>
    <w:p>
      <w:pPr>
        <w:pStyle w:val="BodyText"/>
      </w:pPr>
      <w:r>
        <w:t xml:space="preserve">도윤: 료샤? 여긴 아침 7시야. 무슨 일이야? 설마 또 글레브야?</w:t>
      </w:r>
    </w:p>
    <w:p>
      <w:pPr>
        <w:pStyle w:val="BodyText"/>
      </w:pPr>
      <w:r>
        <w:t xml:space="preserve">알렉세이: 아니, 점검이야. 2027년 바늘 등록증 갱신본이 필요한데, 우리한텐 사본이 없어.</w:t>
      </w:r>
    </w:p>
    <w:p>
      <w:pPr>
        <w:pStyle w:val="BodyText"/>
      </w:pPr>
      <w:r>
        <w:t xml:space="preserve">도윤: 한지수 씨한테 있어. 6시 반부터 사무실에 계셔. 20분 뒤에 스캔 보낼게.</w:t>
      </w:r>
    </w:p>
    <w:p>
      <w:pPr>
        <w:pStyle w:val="BodyText"/>
      </w:pPr>
      <w:r>
        <w:t xml:space="preserve">올가: 가능하면 아포스티유까지요. 공증 번역은 아침에 할게요.</w:t>
      </w:r>
    </w:p>
    <w:p>
      <w:pPr>
        <w:pStyle w:val="BodyText"/>
      </w:pPr>
      <w:r>
        <w:t xml:space="preserve">도윤: 올가 페트로브나? 선생님도 안 주무세요?</w:t>
      </w:r>
    </w:p>
    <w:p>
      <w:pPr>
        <w:pStyle w:val="BodyText"/>
      </w:pPr>
      <w:r>
        <w:t xml:space="preserve">올가: 안 자요, 도윤. 14번인데, 이게 없으면 15번을 시작 못 해요.</w:t>
      </w:r>
    </w:p>
    <w:p>
      <w:pPr>
        <w:pStyle w:val="BodyText"/>
      </w:pPr>
      <w:r>
        <w:t xml:space="preserve">도윤: 대표님이 러시아 변호사는 밤에, 한국 변호사는 아침에 일하니까 합치면 24시간이래.</w:t>
      </w:r>
    </w:p>
    <w:p>
      <w:pPr>
        <w:pStyle w:val="BodyText"/>
      </w:pPr>
      <w:r>
        <w:t xml:space="preserve">알렉세이: 농담이 아니라 작동하는 시스템이라고 전해 드려.</w:t>
      </w:r>
    </w:p>
    <w:p>
      <w:pPr>
        <w:pStyle w:val="BodyText"/>
      </w:pPr>
      <w:r>
        <w:t xml:space="preserve">도윤: 전할게. 웃으실 거야, 8시 전엔 웃는 일이 아주 드물지만.</w:t>
      </w:r>
    </w:p>
    <w:p>
      <w:pPr>
        <w:pStyle w:val="BodyText"/>
      </w:pPr>
      <w:r>
        <w:t xml:space="preserve">올가: 20분이면 휴식이네요, 오늘 밤 처음으로.</w:t>
      </w:r>
    </w:p>
    <w:bookmarkEnd w:id="34"/>
    <w:bookmarkStart w:id="35" w:name="장면2-새벽-2시-같은-사무실-창가-6년-동안-하지-않은-말-1"/>
    <w:p>
      <w:pPr>
        <w:pStyle w:val="Heading3"/>
      </w:pPr>
      <w:r>
        <w:t xml:space="preserve">장면2 — 새벽 2시, 같은 사무실, 창가 — 6년 동안 하지 않은 말</w:t>
      </w:r>
    </w:p>
    <w:p>
      <w:pPr>
        <w:pStyle w:val="FirstParagraph"/>
      </w:pPr>
      <w:r>
        <w:t xml:space="preserve">알렉세이: 스캔 왔어요, 아포스티유까지요. 한지수 씨가 덧붙였어요: 「행운을 빌어요. 주무시지 마세요」.</w:t>
      </w:r>
    </w:p>
    <w:p>
      <w:pPr>
        <w:pStyle w:val="BodyText"/>
      </w:pPr>
      <w:r>
        <w:t xml:space="preserve">올가: 좋아요, 14번 끝났고 열둘 남았어요. 알렉세이… 약속한 말을 해도 될까요?</w:t>
      </w:r>
    </w:p>
    <w:p>
      <w:pPr>
        <w:pStyle w:val="BodyText"/>
      </w:pPr>
      <w:r>
        <w:t xml:space="preserve">알렉세이: 물론이죠. 월요일부터 계속 기다렸어요.</w:t>
      </w:r>
    </w:p>
    <w:p>
      <w:pPr>
        <w:pStyle w:val="BodyText"/>
      </w:pPr>
      <w:r>
        <w:t xml:space="preserve">올가: 내가 20년 동안 독일 회사에서 등록 담당 변호사로 일한 건 알죠. 왜 그만뒀는지는 알아요?</w:t>
      </w:r>
    </w:p>
    <w:p>
      <w:pPr>
        <w:pStyle w:val="BodyText"/>
      </w:pPr>
      <w:r>
        <w:t xml:space="preserve">알렉세이: 지쳐서 작은 회사에서 일하고 싶었다고 하셨잖아요.</w:t>
      </w:r>
    </w:p>
    <w:p>
      <w:pPr>
        <w:pStyle w:val="BodyText"/>
      </w:pPr>
      <w:r>
        <w:t xml:space="preserve">올가: 거짓말이에요. 모두에게, 처음 2년은 나 자신에게도 그렇게 말했어요. 진실은 달라요. 퇴사 1년 전에 젤 한 로트가 있었는데, 정기 분석에서 엔도톡신이 기준을 넘었어요. 약간, 경계선이었죠. 10년에 한 번 있을 일인데, 그때 일어났어요.</w:t>
      </w:r>
    </w:p>
    <w:p>
      <w:pPr>
        <w:pStyle w:val="BodyText"/>
      </w:pPr>
      <w:r>
        <w:t xml:space="preserve">알렉세이: 그래서 그때 어떻게 하셨어요?</w:t>
      </w:r>
    </w:p>
    <w:p>
      <w:pPr>
        <w:pStyle w:val="BodyText"/>
      </w:pPr>
      <w:r>
        <w:t xml:space="preserve">올가: 로트 회수 메모를 썼어요. 대표가 읽고 말했죠: 「재분석 결과를 기다립시다. 3개월이에요. 호들갑 떨 필요 없어요」. 그리고 난 그 말대로 했어요. 속으로는 이건 틀렸다고, 하루도 기다리면 안 된다고 외치고 있었는데도요.</w:t>
      </w:r>
    </w:p>
    <w:p>
      <w:pPr>
        <w:pStyle w:val="BodyText"/>
      </w:pPr>
      <w:r>
        <w:t xml:space="preserve">알렉세이: 그래서 3개월을 전부 기다리셨어요?</w:t>
      </w:r>
    </w:p>
    <w:p>
      <w:pPr>
        <w:pStyle w:val="BodyText"/>
      </w:pPr>
      <w:r>
        <w:t xml:space="preserve">올가: 기다렸어요. 난 표준이었어요: 표준 회사의 표준 변호사, 표준 계약서에 표준 주택 대출. 대표가 말하면 했어요. 메모는 폴더에, 폴더는 캐비닛에 넣었어요. 그리고 그 3개월 동안 그 로트는 통째로 팔렸어요.</w:t>
      </w:r>
    </w:p>
    <w:p>
      <w:pPr>
        <w:pStyle w:val="BodyText"/>
      </w:pPr>
      <w:r>
        <w:t xml:space="preserve">알렉세이: 하지만 직접 로스즈드라브나드조르에 갈 수도 있었잖아요.</w:t>
      </w:r>
    </w:p>
    <w:p>
      <w:pPr>
        <w:pStyle w:val="BodyText"/>
      </w:pPr>
      <w:r>
        <w:t xml:space="preserve">올가: 그럴 수 있었지만 안 갔어요. 직장을 잃을까 봐 두려웠거든요: 십대 아들, 주택 대출, 그리고 혼자. 표준적인 이유들이죠.</w:t>
      </w:r>
    </w:p>
    <w:p>
      <w:pPr>
        <w:pStyle w:val="BodyText"/>
      </w:pPr>
      <w:r>
        <w:t xml:space="preserve">알렉세이: 환자는 몇 명이었어요, 올가 페트로브나?</w:t>
      </w:r>
    </w:p>
    <w:p>
      <w:pPr>
        <w:pStyle w:val="BodyText"/>
      </w:pPr>
      <w:r>
        <w:t xml:space="preserve">올가: 여자 서른두 명이요, 나중에 로트 번호로 전부 찾았어요. 스물아홉은 괜찮았고, 셋은 염증, 한 명은 괴사였어요, 작게, 입술에. 이름은 라리사, 서른여덟 살 초등학교 교사였어요. 재분석은, 덧붙이자면, 첫 분석을 확인했어요.</w:t>
      </w:r>
    </w:p>
    <w:p>
      <w:pPr>
        <w:pStyle w:val="BodyText"/>
      </w:pPr>
      <w:r>
        <w:t xml:space="preserve">알렉세이: 그분을 만나셨어요? 직접요?</w:t>
      </w:r>
    </w:p>
    <w:p>
      <w:pPr>
        <w:pStyle w:val="BodyText"/>
      </w:pPr>
      <w:r>
        <w:t xml:space="preserve">올가: 만났어요. 대표도 변호사도 없이 혼자 사라토프로 갔어요. 그녀가 문을 열고 날 보더니 물었어요: 「변호사죠. 회사를 변호하러 왔나요?」 난 「아니요. 사과하러 왔어요」라고 했어요. 집에 들이지 않아서 계단에서 40분 동안 얘기했어요.</w:t>
      </w:r>
    </w:p>
    <w:p>
      <w:pPr>
        <w:pStyle w:val="BodyText"/>
      </w:pPr>
      <w:r>
        <w:t xml:space="preserve">알렉세이: 마지막에 그분이 뭐라고 하셨어요?</w:t>
      </w:r>
    </w:p>
    <w:p>
      <w:pPr>
        <w:pStyle w:val="BodyText"/>
      </w:pPr>
      <w:r>
        <w:t xml:space="preserve">올가: 그녀가 말했어요: 「당신 사과는 필요 없어요. 다음 사람이 이 계단에 서지 않게 하세요」. 그리고 문을 닫았어요. 난 10분쯤 더 서 있다가 역으로 갔어요. 1년 뒤 회사를 그만뒀고, 그다음 당신이 왔죠, 할머니의 판지를 들고.</w:t>
      </w:r>
    </w:p>
    <w:p>
      <w:pPr>
        <w:pStyle w:val="BodyText"/>
      </w:pPr>
      <w:r>
        <w:t xml:space="preserve">알렉세이: 그래서 「채널은 대표가 읽지 않는다」가 생긴 거군요.</w:t>
      </w:r>
    </w:p>
    <w:p>
      <w:pPr>
        <w:pStyle w:val="BodyText"/>
      </w:pPr>
      <w:r>
        <w:t xml:space="preserve">올가: 그래서요. 그래서 「점검 개시 시」를 세 번 읽었고, 그래서 아무도 손대지 않은 글레브의 상자가 있었어요. 그래서 재분석 냄새가 나면 잠을 못 자요. 누가 「기다립시다」라고 할 때마다, 난 다시 사라토프의 그 계단에 서 있어요.</w:t>
      </w:r>
    </w:p>
    <w:p>
      <w:pPr>
        <w:pStyle w:val="BodyText"/>
      </w:pPr>
      <w:r>
        <w:t xml:space="preserve">알렉세이: 올가 페트로브나, 그런데 왜 한 번도 말씀 안 하셨어요?</w:t>
      </w:r>
    </w:p>
    <w:p>
      <w:pPr>
        <w:pStyle w:val="BodyText"/>
      </w:pPr>
      <w:r>
        <w:t xml:space="preserve">올가: 그랬으면 내가 여기서 속죄한다고 생각했을 테니까요. 난 여기서 일해요. 그건 달라요. 속죄는 — 나를 위한 거예요. 일은 — 환자들을 위한 거고요. 6년 동안 당신이 변호사를 보길 바랐어요. 불쌍히 여겨야 하고 나쁜 소식은 숨겨야 하는 죄 지은 여자가 아니라.</w:t>
      </w:r>
    </w:p>
    <w:p>
      <w:pPr>
        <w:pStyle w:val="BodyText"/>
      </w:pPr>
      <w:r>
        <w:t xml:space="preserve">알렉세이: 6년 내내 변호사를 봐요. 제가 아는 최고의 변호사를요.</w:t>
      </w:r>
    </w:p>
    <w:p>
      <w:pPr>
        <w:pStyle w:val="BodyText"/>
      </w:pPr>
      <w:r>
        <w:t xml:space="preserve">올가: 알아요. 그래서 이제는 말해도 돼요: 이제 당신은 헷갈리지 않을 테니까.</w:t>
      </w:r>
    </w:p>
    <w:p>
      <w:pPr>
        <w:pStyle w:val="BodyText"/>
      </w:pPr>
      <w:r>
        <w:t xml:space="preserve">알렉세이: 라리사는요? 지금 어디 계신지 아세요?</w:t>
      </w:r>
    </w:p>
    <w:p>
      <w:pPr>
        <w:pStyle w:val="BodyText"/>
      </w:pPr>
      <w:r>
        <w:t xml:space="preserve">올가: 알아요. 해마다 9월 1일에 맞춰 서명 없이 엽서를 써요, 그냥 「가르쳐 줘서 고맙습니다」라고요. 7년 동안 한 번도 답장은 없었어요. 하지만 엽서가 돌아오지 않으니 받는 거예요. 아직 거기 살면서 읽는 거죠.</w:t>
      </w:r>
    </w:p>
    <w:p>
      <w:pPr>
        <w:pStyle w:val="BodyText"/>
      </w:pPr>
      <w:r>
        <w:t xml:space="preserve">알렉세이: 85장짜리 이리나의 카드랑 똑같네요.</w:t>
      </w:r>
    </w:p>
    <w:p>
      <w:pPr>
        <w:pStyle w:val="BodyText"/>
      </w:pPr>
      <w:r>
        <w:t xml:space="preserve">올가: 이리나는 85장이고 나는 한 장이에요. 하지만 한 장도 카드예요.</w:t>
      </w:r>
    </w:p>
    <w:p>
      <w:pPr>
        <w:pStyle w:val="BodyText"/>
      </w:pPr>
      <w:r>
        <w:t xml:space="preserve">알렉세이: 올가 페트로브나, 말씀해 주셔서 고마워요, 그것도 하필 오늘.</w:t>
      </w:r>
    </w:p>
    <w:p>
      <w:pPr>
        <w:pStyle w:val="BodyText"/>
      </w:pPr>
      <w:r>
        <w:t xml:space="preserve">올가: 고마워하지 말고 일이나 해요. 15번, 열둘 남았어요.</w:t>
      </w:r>
    </w:p>
    <w:bookmarkEnd w:id="35"/>
    <w:bookmarkStart w:id="36" w:name="절정전환-새벽-4시-같은-사무실-서명-1"/>
    <w:p>
      <w:pPr>
        <w:pStyle w:val="Heading3"/>
      </w:pPr>
      <w:r>
        <w:t xml:space="preserve">절정·전환 — 새벽 4시, 같은 사무실 — 서명</w:t>
      </w:r>
    </w:p>
    <w:p>
      <w:pPr>
        <w:pStyle w:val="FirstParagraph"/>
      </w:pPr>
      <w:r>
        <w:t xml:space="preserve">알렉세이: 26번 끝. 새벽 4시, 해냈어요. 올가 페트로브나, 은행 서류는요?</w:t>
      </w:r>
    </w:p>
    <w:p>
      <w:pPr>
        <w:pStyle w:val="BodyText"/>
      </w:pPr>
      <w:r>
        <w:t xml:space="preserve">올가: 네. 기록부 사이에서 결정하겠다고 약속했는데, 기록부가 끝났네요. 잠깐만요, 아들에게 전화할게요.</w:t>
      </w:r>
    </w:p>
    <w:p>
      <w:pPr>
        <w:pStyle w:val="BodyText"/>
      </w:pPr>
      <w:r>
        <w:t xml:space="preserve">알렉세이: 새벽 4시에요? 깨우시겠어요.</w:t>
      </w:r>
    </w:p>
    <w:p>
      <w:pPr>
        <w:pStyle w:val="BodyText"/>
      </w:pPr>
      <w:r>
        <w:t xml:space="preserve">올가: 프로그래머라 아직 안 잤어요. 스툐파? 엄마야. 놀라지 마, 다 괜찮아. 물어볼 게 있어.</w:t>
      </w:r>
    </w:p>
    <w:p>
      <w:pPr>
        <w:pStyle w:val="BodyText"/>
      </w:pPr>
      <w:r>
        <w:t xml:space="preserve">스테판: 엄마? 어디야, 사무실? 새벽 4시에?</w:t>
      </w:r>
    </w:p>
    <w:p>
      <w:pPr>
        <w:pStyle w:val="BodyText"/>
      </w:pPr>
      <w:r>
        <w:t xml:space="preserve">올가: 사무실이야. 스툐파, 아빠가 떠났을 때 엄마가 집에 대해 약속한 거 기억나?</w:t>
      </w:r>
    </w:p>
    <w:p>
      <w:pPr>
        <w:pStyle w:val="BodyText"/>
      </w:pPr>
      <w:r>
        <w:t xml:space="preserve">스테판: 기억나: 「여긴 네 집이야. 무슨 일이 있어도」. 열두 살이었고, 그때 일주일 동안 못 잤어.</w:t>
      </w:r>
    </w:p>
    <w:p>
      <w:pPr>
        <w:pStyle w:val="BodyText"/>
      </w:pPr>
      <w:r>
        <w:t xml:space="preserve">올가: 회사를 위해 보증 서류에 서명해야 하는데, 집이 담보가 돼. 다 잘못되면 뺏길 수도 있어. 네 뒤에서 몰래 하고 싶지 않아서, 이렇게 늦은 시간에라도 너한테 전화하는 거야.</w:t>
      </w:r>
    </w:p>
    <w:p>
      <w:pPr>
        <w:pStyle w:val="BodyText"/>
      </w:pPr>
      <w:r>
        <w:t xml:space="preserve">스테판: 엄마, 잠깐. 새벽 4시에 나한테 허락받으려고 전화한 거야?</w:t>
      </w:r>
    </w:p>
    <w:p>
      <w:pPr>
        <w:pStyle w:val="BodyText"/>
      </w:pPr>
      <w:r>
        <w:t xml:space="preserve">올가: 허락이 아니라. 너한테 약속했으니까, 너한테 묻지도 않고 약속을 어길 순 없어.</w:t>
      </w:r>
    </w:p>
    <w:p>
      <w:pPr>
        <w:pStyle w:val="BodyText"/>
      </w:pPr>
      <w:r>
        <w:t xml:space="preserve">스테판: 엄마, 나 스물여섯이야. 내 월셋집도 있고 월급도 엄마보다 많아. 엄마는 그 집을 이미 나한테 14년 동안 줬어: 내가 무서울 때 그 집이 있었어. 이젠 안 무서워. 지금 무서운 사람들한테 줘. 서명하고 괴로워하지 마.</w:t>
      </w:r>
    </w:p>
    <w:p>
      <w:pPr>
        <w:pStyle w:val="BodyText"/>
      </w:pPr>
      <w:r>
        <w:t xml:space="preserve">올가: 스툐파… 아들, 무슨 말을 해야 할지 모르겠다.</w:t>
      </w:r>
    </w:p>
    <w:p>
      <w:pPr>
        <w:pStyle w:val="BodyText"/>
      </w:pPr>
      <w:r>
        <w:t xml:space="preserve">스테판: 그리고 엄마, 엄마가 늘 「확신 없으면 서명하지 마라」라고 했잖아. 그 사람들 확신해?</w:t>
      </w:r>
    </w:p>
    <w:p>
      <w:pPr>
        <w:pStyle w:val="BodyText"/>
      </w:pPr>
      <w:r>
        <w:t xml:space="preserve">올가: 확신해. 독일 회사보다, 8년 전의 나 자신보다 더.</w:t>
      </w:r>
    </w:p>
    <w:p>
      <w:pPr>
        <w:pStyle w:val="BodyText"/>
      </w:pPr>
      <w:r>
        <w:t xml:space="preserve">스테판: 그럼 그건 담보가 아니라 그냥 엄마가 어디서 일하는지 말하는 거야. 가서 자, 엄마.</w:t>
      </w:r>
    </w:p>
    <w:p>
      <w:pPr>
        <w:pStyle w:val="BodyText"/>
      </w:pPr>
      <w:r>
        <w:t xml:space="preserve">알렉세이: 다 들었어요. 이리나 아버님이랑 거의 같은 말을 했네요: 「설문지다」.</w:t>
      </w:r>
    </w:p>
    <w:p>
      <w:pPr>
        <w:pStyle w:val="BodyText"/>
      </w:pPr>
      <w:r>
        <w:t xml:space="preserve">올가: 좋은 아버지와 아들은 다 같은 말을 해요, 단어만 다를 뿐. 펜 줘요.</w:t>
      </w:r>
    </w:p>
    <w:p>
      <w:pPr>
        <w:pStyle w:val="BodyText"/>
      </w:pPr>
      <w:r>
        <w:t xml:space="preserve">알렉세이: 여기요. 올가 페트로브나, 결정에 확신하세요?</w:t>
      </w:r>
    </w:p>
    <w:p>
      <w:pPr>
        <w:pStyle w:val="BodyText"/>
      </w:pPr>
      <w:r>
        <w:t xml:space="preserve">올가: 확신해요. 자, 서명했어요: 서명 셋. 골루베프가 기뻐하겠네요, 크세니야 파블로브나도요.</w:t>
      </w:r>
    </w:p>
    <w:p>
      <w:pPr>
        <w:pStyle w:val="BodyText"/>
      </w:pPr>
      <w:r>
        <w:t xml:space="preserve">알렉세이: 고마워요. 뭐라고 더 말해야 할지 정말 모르겠어요.</w:t>
      </w:r>
    </w:p>
    <w:p>
      <w:pPr>
        <w:pStyle w:val="BodyText"/>
      </w:pPr>
      <w:r>
        <w:t xml:space="preserve">올가: 아무 말도 하지 마요. 그런데… 아니, 하나만. 6년 동안 「올가 페트로브나」, 「알렉세이 니콜라예비치」, 법정처럼요. 지금은 새벽 4시고, 난 당신보다 열세 살 많고 여자니까, 모든 규칙상 내가 먼저 제안해도 돼요. 말 놓아요, 우리.</w:t>
      </w:r>
    </w:p>
    <w:p>
      <w:pPr>
        <w:pStyle w:val="BodyText"/>
      </w:pPr>
      <w:r>
        <w:t xml:space="preserve">알렉세이: 말을 놓자고요? 정말요? 진심으로 하시는 말씀이에요?</w:t>
      </w:r>
    </w:p>
    <w:p>
      <w:pPr>
        <w:pStyle w:val="BodyText"/>
      </w:pPr>
      <w:r>
        <w:t xml:space="preserve">올가: 정말요. 오늘 밤에야 하나를 깨달았어요. 난 당신과 변호사와 대표도, 부하도, 계약상 파트너도 아니에요. 난 당신과 6년째 같은 계단에 서 있어요. 그리고 같은 계단에 선 사람들은 서로 말을 놓아요.</w:t>
      </w:r>
    </w:p>
    <w:p>
      <w:pPr>
        <w:pStyle w:val="BodyText"/>
      </w:pPr>
      <w:r>
        <w:t xml:space="preserve">알렉세이: 올랴, 우리 말 놓자.</w:t>
      </w:r>
    </w:p>
    <w:p>
      <w:pPr>
        <w:pStyle w:val="BodyText"/>
      </w:pPr>
      <w:r>
        <w:t xml:space="preserve">올가: 그래, 료샤. 봐, 안 무섭지. 보증처럼: 처음엔 무섭고, 그다음엔 그냥 설문지야.</w:t>
      </w:r>
    </w:p>
    <w:bookmarkEnd w:id="36"/>
    <w:bookmarkStart w:id="37" w:name="마무리-오전-8시-같은-사무실-아침-1"/>
    <w:p>
      <w:pPr>
        <w:pStyle w:val="Heading3"/>
      </w:pPr>
      <w:r>
        <w:t xml:space="preserve">마무리 — 오전 8시, 같은 사무실 — 아침</w:t>
      </w:r>
    </w:p>
    <w:p>
      <w:pPr>
        <w:pStyle w:val="FirstParagraph"/>
      </w:pPr>
      <w:r>
        <w:t xml:space="preserve">이리나: 좋은 아침이에요! 커피 네 잔 가져왔어요. 두 분 아예 안 잤어요?</w:t>
      </w:r>
    </w:p>
    <w:p>
      <w:pPr>
        <w:pStyle w:val="BodyText"/>
      </w:pPr>
      <w:r>
        <w:t xml:space="preserve">알렉세이: 잤어요, 의자에서 40분쯤. 26개 항목 전부 끝났어요.</w:t>
      </w:r>
    </w:p>
    <w:p>
      <w:pPr>
        <w:pStyle w:val="BodyText"/>
      </w:pPr>
      <w:r>
        <w:t xml:space="preserve">이리나: 하룻밤에 26개요? 14번까지요?</w:t>
      </w:r>
    </w:p>
    <w:p>
      <w:pPr>
        <w:pStyle w:val="BodyText"/>
      </w:pPr>
      <w:r>
        <w:t xml:space="preserve">올가: 14번까지요. 서울이 새벽 1시에 아포스티유까지 해서 보냈어요.</w:t>
      </w:r>
    </w:p>
    <w:p>
      <w:pPr>
        <w:pStyle w:val="BodyText"/>
      </w:pPr>
      <w:r>
        <w:t xml:space="preserve">이리나: 그리고… 서류는요? 은행 거요?</w:t>
      </w:r>
    </w:p>
    <w:p>
      <w:pPr>
        <w:pStyle w:val="BodyText"/>
      </w:pPr>
      <w:r>
        <w:t xml:space="preserve">올가: 새벽 4시에 서명했어요. 료샤, 이리나한테 줘.</w:t>
      </w:r>
    </w:p>
    <w:p>
      <w:pPr>
        <w:pStyle w:val="BodyText"/>
      </w:pPr>
      <w:r>
        <w:t xml:space="preserve">이리나: 료샤요? 올가 페트로브나, 지금 「료샤」라고 하셨어요?</w:t>
      </w:r>
    </w:p>
    <w:p>
      <w:pPr>
        <w:pStyle w:val="BodyText"/>
      </w:pPr>
      <w:r>
        <w:t xml:space="preserve">올가: 했어요. 우리 이제 새벽 4시부터 말 놓아요.</w:t>
      </w:r>
    </w:p>
    <w:p>
      <w:pPr>
        <w:pStyle w:val="BodyText"/>
      </w:pPr>
      <w:r>
        <w:t xml:space="preserve">이리나: 두 분 중 누가 먼저 무너질지 6년을 기다렸는데, 전 그쪽에 걸었어요.</w:t>
      </w:r>
    </w:p>
    <w:p>
      <w:pPr>
        <w:pStyle w:val="BodyText"/>
      </w:pPr>
      <w:r>
        <w:t xml:space="preserve">알렉세이: 그럼 졌네요, 이리나?</w:t>
      </w:r>
    </w:p>
    <w:p>
      <w:pPr>
        <w:pStyle w:val="BodyText"/>
      </w:pPr>
      <w:r>
        <w:t xml:space="preserve">이리나: 졌어요. 올가 페트로브나… 그러니까 올랴, 저하고는요?</w:t>
      </w:r>
    </w:p>
    <w:p>
      <w:pPr>
        <w:pStyle w:val="BodyText"/>
      </w:pPr>
      <w:r>
        <w:t xml:space="preserve">올가: 너하고는 작년부터 말 놓았어, 네가 몰랐을 뿐이야. 네가 옳을 때 말을 놓는데, 넌 거의 늘 옳으니까 오래된 셈이지. 네가 우쭐하지 않게 조용히 했을 뿐이야.</w:t>
      </w:r>
    </w:p>
    <w:p>
      <w:pPr>
        <w:pStyle w:val="BodyText"/>
      </w:pPr>
      <w:r>
        <w:t xml:space="preserve">자이체프: 좋은 아침입니다. 요청서가 9시 정각에 왔어요, 말씀드린 대로 26개 항목이에요.</w:t>
      </w:r>
    </w:p>
    <w:p>
      <w:pPr>
        <w:pStyle w:val="BodyText"/>
      </w:pPr>
      <w:r>
        <w:t xml:space="preserve">올가: 9시 1분에 보내요, 다 준비됐어. 아르툠, 잘 잤어?</w:t>
      </w:r>
    </w:p>
    <w:p>
      <w:pPr>
        <w:pStyle w:val="BodyText"/>
      </w:pPr>
      <w:r>
        <w:t xml:space="preserve">자이체프: 「잘 잤어」요? 올가 페트로브나… 밤에 여기서 대체 무슨 일이 있었던 거예요?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2026-10-30T15:23:34Z</dcterms:created>
  <dcterms:modified xsi:type="dcterms:W3CDTF">2026-10-30T15:23:34Z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