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8부-4화"/>
    <w:p>
      <w:pPr>
        <w:pStyle w:val="Heading1"/>
      </w:pPr>
      <w:r>
        <w:t xml:space="preserve">СВОЁ ДЕЛО — 8부 4화</w:t>
      </w:r>
    </w:p>
    <w:bookmarkStart w:id="20" w:name="команда-팀"/>
    <w:p>
      <w:pPr>
        <w:pStyle w:val="Heading2"/>
      </w:pPr>
      <w:r>
        <w:t xml:space="preserve">Команда (팀)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8부 4화 · 서사 기능:</w:t>
      </w:r>
      <w:r>
        <w:t xml:space="preserve"> </w:t>
      </w:r>
      <w:r>
        <w:rPr>
          <w:bCs/>
          <w:b/>
        </w:rPr>
        <w:t xml:space="preserve">도입: Год 8, 10월 둘째 주 월요일 — 조야가 전한 종이 편지(서명 61 + 지역 사진 30): «Мы не просим не продавать. Мы просим не продавать нас вслепую»(금요일 식당, 상담선 발랴의 단어 «вслепую»); 디마(26번째 서명)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파샤와 스베타가 금요일 «세베르나야» 면접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스베타는 38번째로 서명하고 갔다 → «Это не противоречие. Это страх»;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눈을 마주 보고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영업부 — 파샤(주택 대출·두 살 아이·아내 육아 휴직, 막내 입사)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배 + 퍼센트, 산수다 — 왜 30일을 기다리나?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기다릴 의무 없다</w:t>
      </w:r>
      <w:r>
        <w:rPr>
          <w:bCs/>
          <w:b/>
        </w:rPr>
        <w:t xml:space="preserve">”</w:t>
      </w:r>
      <w:r>
        <w:rPr>
          <w:bCs/>
          <w:b/>
        </w:rPr>
        <w:t xml:space="preserve">; 올레그(4년 전 볼코프행, 최고의 추천서, 아직 거기 — 디마에게 12월마다 «Закрываю план», 지친 목소리);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약속은 거의 없다 — 하지 않을 것만: 먼저 말하지 않고 «네» 안 함, 숫자 없는 «최적화»엔 서명 안 함, 설득 안 함(«Уговоры — это тоже обещания. Только трусливые»)</w:t>
      </w:r>
      <w:r>
        <w:rPr>
          <w:bCs/>
          <w:b/>
        </w:rPr>
        <w:t xml:space="preserve">”</w:t>
      </w:r>
      <w:r>
        <w:rPr>
          <w:bCs/>
          <w:b/>
        </w:rPr>
        <w:t xml:space="preserve">;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삼촌 돈을 거절 — 잃을 게 없어서 여기 있는 게 아니다</w:t>
      </w:r>
      <w:r>
        <w:rPr>
          <w:bCs/>
          <w:b/>
        </w:rPr>
        <w:t xml:space="preserve">”</w:t>
      </w:r>
      <w:r>
        <w:rPr>
          <w:bCs/>
          <w:b/>
        </w:rPr>
        <w:t xml:space="preserve">; 스베타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대표님은 16억 들고 바다로 — 우리는?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팔면 부자가 되어 5년 일 못 하고 아무도 곁에 없다 — 돈과 빈 사무실</w:t>
      </w:r>
      <w:r>
        <w:rPr>
          <w:bCs/>
          <w:b/>
        </w:rPr>
        <w:t xml:space="preserve">”</w:t>
      </w:r>
      <w:r>
        <w:rPr>
          <w:bCs/>
          <w:b/>
        </w:rPr>
        <w:t xml:space="preserve">;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말로는 못 붙잡는다 — 올레그는 돈 때문에 가서 퍼센트 때문에 남았다</w:t>
      </w:r>
      <w:r>
        <w:rPr>
          <w:bCs/>
          <w:b/>
        </w:rPr>
        <w:t xml:space="preserve">”</w:t>
      </w:r>
      <w:r>
        <w:rPr>
          <w:bCs/>
          <w:b/>
        </w:rPr>
        <w:t xml:space="preserve">, 엄마의 말 «Дима, не продавай то, что не дал бы мне»; 알렉세이의 제안 — 30일 일하고 31일째 결정 공개, 마음에 안 들면 추천서 + 한 달 기본급 보너스(일찍 나가면 추천서만); 파샤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2년 기다려 줬으니 한 달 기다린다</w:t>
      </w:r>
      <w:r>
        <w:rPr>
          <w:bCs/>
          <w:b/>
        </w:rPr>
        <w:t xml:space="preserve">”</w:t>
      </w:r>
      <w:r>
        <w:rPr>
          <w:bCs/>
          <w:b/>
        </w:rPr>
        <w:t xml:space="preserve">; 스베타는 어제 오퍼 서명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행운을 — 눈을 마주 보고 말한 일엔 화내지 않는다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교육 센터 — 코르닐로바(조교 셋 불면, 노보시비르스크 의사 12명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인증서 유효?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닫힌 대학의 졸업장처럼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 — «세베르나야» 인사 담당의 «руководитель по качеству дистрибуции» 제안,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로트를 멈출 권한?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«У нас партии не останавливают — продают»; 상담선 간호사 발렌티나(발랴, 야간) — 환자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달 뒤에도 답하나?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«Сегодня — отвечаем» / «Мне хватит»; 코르닐로바의 예보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결정 전엔 안 나간다 — 센터를 닫으면 그날 집으로, 59세·31년, «실적 마감»은 안 가르친다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 «Подпись без права — это подделка подписи»; 발랴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볼코프엔 상담선이 없다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콜센터 — 배송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«А мы — про лицо» 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상담선이 남든지 거래가 없든지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조건이냐 약속이냐?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약속은 하나(결정 전에 말한다), 나머지는 조건</w:t>
      </w:r>
      <w:r>
        <w:rPr>
          <w:bCs/>
          <w:b/>
        </w:rPr>
        <w:t xml:space="preserve">”</w:t>
      </w:r>
      <w:r>
        <w:rPr>
          <w:bCs/>
          <w:b/>
        </w:rPr>
        <w:t xml:space="preserve">; 발랴 «Условия можно проверить. Обещания — нет»</w:t>
      </w:r>
      <w:r>
        <w:t xml:space="preserve">; 절정:</w:t>
      </w:r>
      <w:r>
        <w:t xml:space="preserve"> </w:t>
      </w:r>
      <w:r>
        <w:rPr>
          <w:bCs/>
          <w:b/>
        </w:rPr>
        <w:t xml:space="preserve">전원 앞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문장에 한 쪽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«Я не прошу вас верить. Я прошу проверять»; 어떤 매각이든 세 조건: ① 2년간 감원 0 ② 센터·상담선·«После укола»·정지 권한 있는 품질 부서 5년 ③ 위반 시 위약금(지키는 것보다 비싸게) — 동의 안 하면 40억이든 60억이든 거래 없음;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의향으로 기록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매수인 대표 개인 책임;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연 1억 2,600만 × 5 → 위약금 최소 6억 3천만(나라면 7억) = 볼코프 프리미엄 거의 전부 — 아마 동의 안 함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그럼 그가 닫으려던 걸 사려 했다는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; 편지는 판지 아래 «Себе — тоже» 옆에(리타 «Письмо людей — пункт ноль»); 스베타의 서명도 남음;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오늘은 답한다, 내일은 확인하라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도윤 — 윤 대표 10월 21일 원주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이틀: 하루 공장, 하루 대화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«Значит, он готов слушать. Это редкость»; 윤이 아침에 먼저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 조건이 나에게도?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누구에게나 — 어떤 매수인·어떤 파트너에게나</w:t>
      </w:r>
      <w:r>
        <w:rPr>
          <w:bCs/>
          <w:b/>
        </w:rPr>
        <w:t xml:space="preserve">”</w:t>
      </w:r>
      <w:r>
        <w:rPr>
          <w:bCs/>
          <w:b/>
        </w:rPr>
        <w:t xml:space="preserve">; «Пусть сначала посмотрит завод»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새 공정동, 아직 아무도 못 봤다. 최도</w:t>
      </w:r>
      <w:r>
        <w:rPr>
          <w:bCs/>
          <w:b/>
        </w:rPr>
        <w:t xml:space="preserve">”</w:t>
      </w:r>
      <w:r>
        <w:t xml:space="preserve"> </w:t>
      </w:r>
      <w:r>
        <w:t xml:space="preserve">- 배경: Год 8, 10월 둘째 주 월요일 오전 8시 40분 사무실 → 10시 회의실(영업부) → 오후 2시 교육 센터 → 저녁 6시 교육 센터 강당(전원) → 밤 9시 알렉세이의 사무실</w:t>
      </w:r>
      <w:r>
        <w:t xml:space="preserve"> </w:t>
      </w:r>
      <w:r>
        <w:t xml:space="preserve">- 등장인물: Алексей Воронцов, Зоя Михайловна, Дмитрий Ковалёв, Павел (Паша), Светлана (Света), Кирилл Сомов, Корнилова, Маргарита Лисицына(리타), Валентина (Валя, 상담선 간호사), Ольга Миронова, Ирина Белова, Доюн(전화)</w:t>
      </w:r>
      <w:r>
        <w:t xml:space="preserve"> </w:t>
      </w:r>
      <w:r>
        <w:t xml:space="preserve">- 비즈니스 스킬: 매각 소문 속 인재 유지(설득 대신 투명성), 퇴사자 존중(추천서·보너스 규칙), 약속과 조건의 구분, 거래 조건으로서의 고용 보호(감원 금지·기능 유지·위약금), 직원 의견의 공식화(편지 = 0항)</w:t>
      </w:r>
      <w:r>
        <w:t xml:space="preserve"> </w:t>
      </w:r>
      <w:r>
        <w:t xml:space="preserve">- 난이도: C1+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초점(C1+): 부정 의무(не должен ждать / не стану уговаривать), 대조 정의(Это не угроза. Прогноз), 조건 구문(Не согласится покупатель — сделки не будет), 관용 표현(глаза в глаза / не вслепую).</w:t>
      </w:r>
      <w:r>
        <w:t xml:space="preserve"> </w:t>
      </w:r>
      <w:r>
        <w:t xml:space="preserve">- ты/вы: 알렉세이→파샤·키릴·디마 ты(그들→알렉세이 вы), 알렉세이↔스베타·발랴·코르닐로바·리타·조야 вы, 키릴↔파샤 ты, 디마→파샤 ты / 파샤→디마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편지 «не продавать нас вслепую» — 판지 아래 «пункт ноль»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 조건(감원 0·기능 5년·위약금 ≥6억 3천)</w:t>
      </w:r>
      <w:r>
        <w:t xml:space="preserve">(→6화 볼코프의 조건과 충돌) ·</w:t>
      </w:r>
      <w:r>
        <w:t xml:space="preserve"> </w:t>
      </w:r>
      <w:r>
        <w:rPr>
          <w:bCs/>
          <w:b/>
        </w:rPr>
        <w:t xml:space="preserve">스베타 이탈, 파샤 30일 대기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«А для меня эти условия тоже?»·새 공정동</w:t>
      </w:r>
      <w:r>
        <w:t xml:space="preserve">(→7·9화)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2a8ea1b2294401806eda4408398b5f46f149567"/>
    <w:p>
      <w:pPr>
        <w:pStyle w:val="Heading3"/>
      </w:pPr>
      <w:r>
        <w:t xml:space="preserve">도입 — Год 8, 10월 둘째 주 월요일 오전 8시 40분, 파벨레츠카야 사무실 — 편지</w:t>
      </w:r>
    </w:p>
    <w:p>
      <w:pPr>
        <w:pStyle w:val="FirstParagraph"/>
      </w:pPr>
      <w:r>
        <w:t xml:space="preserve">ZOYA: Алексей Николаевич, можно до планёрки? Это вам. От людей. Не от меня. Я только несу.</w:t>
      </w:r>
    </w:p>
    <w:p>
      <w:pPr>
        <w:pStyle w:val="BodyText"/>
      </w:pPr>
      <w:r>
        <w:t xml:space="preserve">ALEKSEY: Письмо? Бумажное?</w:t>
      </w:r>
    </w:p>
    <w:p>
      <w:pPr>
        <w:pStyle w:val="BodyText"/>
      </w:pPr>
      <w:r>
        <w:t xml:space="preserve">ZOYA: Бумажное. Подписи живые. Шестьдесят одна. Остальные в регионах — прислали фото подписей.</w:t>
      </w:r>
    </w:p>
    <w:p>
      <w:pPr>
        <w:pStyle w:val="BodyText"/>
      </w:pPr>
      <w:r>
        <w:t xml:space="preserve">ALEKSEY: Шестьдесят одна. Это больше половины. Что там?</w:t>
      </w:r>
    </w:p>
    <w:p>
      <w:pPr>
        <w:pStyle w:val="BodyText"/>
      </w:pPr>
      <w:r>
        <w:t xml:space="preserve">ZOYA: Прочитайте сами. Там одна фраза. Остальное — подписи.</w:t>
      </w:r>
    </w:p>
    <w:p>
      <w:pPr>
        <w:pStyle w:val="BodyText"/>
      </w:pPr>
      <w:r>
        <w:t xml:space="preserve">ALEKSEY: «Мы не просим не продавать. Мы просим не продавать нас вслепую». Кто это написал?</w:t>
      </w:r>
    </w:p>
    <w:p>
      <w:pPr>
        <w:pStyle w:val="BodyText"/>
      </w:pPr>
      <w:r>
        <w:t xml:space="preserve">ZOYA: Никто. Все. Сидели в пятницу в столовой. Валя с линии предложила слово «вслепую». Остальные согласились.</w:t>
      </w:r>
    </w:p>
    <w:p>
      <w:pPr>
        <w:pStyle w:val="BodyText"/>
      </w:pPr>
      <w:r>
        <w:t xml:space="preserve">DIMA: Можно? Я тоже подписал. Двадцать шестым. И ещё одна новость. Плохая.</w:t>
      </w:r>
    </w:p>
    <w:p>
      <w:pPr>
        <w:pStyle w:val="BodyText"/>
      </w:pPr>
      <w:r>
        <w:t xml:space="preserve">ALEKSEY: Говори.</w:t>
      </w:r>
    </w:p>
    <w:p>
      <w:pPr>
        <w:pStyle w:val="BodyText"/>
      </w:pPr>
      <w:r>
        <w:t xml:space="preserve">DIMA: Паша и Света были в «Северной Фарме». В пятницу. На собеседовании. Оба.</w:t>
      </w:r>
    </w:p>
    <w:p>
      <w:pPr>
        <w:pStyle w:val="BodyText"/>
      </w:pPr>
      <w:r>
        <w:t xml:space="preserve">ALEKSEY: Кирилл говорил, что им звонили. Я не знал, что они поехали.</w:t>
      </w:r>
    </w:p>
    <w:p>
      <w:pPr>
        <w:pStyle w:val="BodyText"/>
      </w:pPr>
      <w:r>
        <w:t xml:space="preserve">DIMA: Поехали. Паша — сказал мне сам. Света — нет. Я узнал от Паши.</w:t>
      </w:r>
    </w:p>
    <w:p>
      <w:pPr>
        <w:pStyle w:val="BodyText"/>
      </w:pPr>
      <w:r>
        <w:t xml:space="preserve">ZOYA: Света тоже подписала письмо. Тридцать восьмой.</w:t>
      </w:r>
    </w:p>
    <w:p>
      <w:pPr>
        <w:pStyle w:val="BodyText"/>
      </w:pPr>
      <w:r>
        <w:t xml:space="preserve">ALEKSEY: Подписала и поехала. Это не противоречие. Это страх. Собери продажи в десять, Дима.</w:t>
      </w:r>
    </w:p>
    <w:p>
      <w:pPr>
        <w:pStyle w:val="BodyText"/>
      </w:pPr>
      <w:r>
        <w:t xml:space="preserve">DIMA: Без вас — не получится. Они хотят вас. Глаза в глаза.</w:t>
      </w:r>
    </w:p>
    <w:bookmarkEnd w:id="21"/>
    <w:bookmarkStart w:id="22" w:name="장면1-같은-날-오전-10시-회의실-영업부"/>
    <w:p>
      <w:pPr>
        <w:pStyle w:val="Heading3"/>
      </w:pPr>
      <w:r>
        <w:t xml:space="preserve">장면1 — 같은 날 오전 10시, 회의실 — 영업부</w:t>
      </w:r>
    </w:p>
    <w:p>
      <w:pPr>
        <w:pStyle w:val="FirstParagraph"/>
      </w:pPr>
      <w:r>
        <w:t xml:space="preserve">PASHA: Алексей Николаевич, я сразу скажу. Чтобы потом не говорили, что за спиной. Я был у Волкова. В пятницу.</w:t>
      </w:r>
    </w:p>
    <w:p>
      <w:pPr>
        <w:pStyle w:val="BodyText"/>
      </w:pPr>
      <w:r>
        <w:t xml:space="preserve">ALEKSEY: Знаю. Спасибо, что сам. Это много значит.</w:t>
      </w:r>
    </w:p>
    <w:p>
      <w:pPr>
        <w:pStyle w:val="BodyText"/>
      </w:pPr>
      <w:r>
        <w:t xml:space="preserve">PASHA: Мне предложили вдвое. Плюс процент с продаж. У меня ипотека, ребёнку два года, жена в декрете. Если вы продадите — меня сократят первым, я пришёл последним. Это не обида, это арифметика. Почему я должен ждать ваших тридцати дней, а не их предложения?</w:t>
      </w:r>
    </w:p>
    <w:p>
      <w:pPr>
        <w:pStyle w:val="BodyText"/>
      </w:pPr>
      <w:r>
        <w:t xml:space="preserve">ALEKSEY: Не должен. Это честный ответ. Ты никому ничего не должен ждать.</w:t>
      </w:r>
    </w:p>
    <w:p>
      <w:pPr>
        <w:pStyle w:val="BodyText"/>
      </w:pPr>
      <w:r>
        <w:t xml:space="preserve">SVETA: А если мы уйдём — вы обидитесь?</w:t>
      </w:r>
    </w:p>
    <w:p>
      <w:pPr>
        <w:pStyle w:val="BodyText"/>
      </w:pPr>
      <w:r>
        <w:t xml:space="preserve">ALEKSEY: Нет. Олег ушёл к Волкову четыре года назад. Я дал ему лучшую рекомендацию. Он там до сих пор.</w:t>
      </w:r>
    </w:p>
    <w:p>
      <w:pPr>
        <w:pStyle w:val="BodyText"/>
      </w:pPr>
      <w:r>
        <w:t xml:space="preserve">DIMA: Олег звонит мне. Каждый декабрь. Говорит: «Закрываю план». Голос — усталый.</w:t>
      </w:r>
    </w:p>
    <w:p>
      <w:pPr>
        <w:pStyle w:val="BodyText"/>
      </w:pPr>
      <w:r>
        <w:t xml:space="preserve">SVETA: А что вы можете нам обещать? Если мы останемся?</w:t>
      </w:r>
    </w:p>
    <w:p>
      <w:pPr>
        <w:pStyle w:val="BodyText"/>
      </w:pPr>
      <w:r>
        <w:t xml:space="preserve">ALEKSEY: Почти ничего. Я не знаю, что будет. Могу сказать, чего не буду делать.</w:t>
      </w:r>
    </w:p>
    <w:p>
      <w:pPr>
        <w:pStyle w:val="BodyText"/>
      </w:pPr>
      <w:r>
        <w:t xml:space="preserve">PASHA: И что вы не будете делать?</w:t>
      </w:r>
    </w:p>
    <w:p>
      <w:pPr>
        <w:pStyle w:val="BodyText"/>
      </w:pPr>
      <w:r>
        <w:t xml:space="preserve">ALEKSEY: Я не скажу «да» Волкову, не сказав сначала вам. Я не подпишу ничего, где ваши должности — «оптимизация» без цифр. И я не стану уговаривать вас остаться. Уговоры — это тоже обещания. Только трусливые.</w:t>
      </w:r>
    </w:p>
    <w:p>
      <w:pPr>
        <w:pStyle w:val="BodyText"/>
      </w:pPr>
      <w:r>
        <w:t xml:space="preserve">KIRILL: Можно я? Мне Волков тоже звонил. Я отказался. Но я не пример. У меня есть дядя.</w:t>
      </w:r>
    </w:p>
    <w:p>
      <w:pPr>
        <w:pStyle w:val="BodyText"/>
      </w:pPr>
      <w:r>
        <w:t xml:space="preserve">PASHA: Вот именно. Тебе легко.</w:t>
      </w:r>
    </w:p>
    <w:p>
      <w:pPr>
        <w:pStyle w:val="BodyText"/>
      </w:pPr>
      <w:r>
        <w:t xml:space="preserve">KIRILL: Было. В субботу я отказался от его денег. Теперь у меня только зарплата. Как у тебя.</w:t>
      </w:r>
    </w:p>
    <w:p>
      <w:pPr>
        <w:pStyle w:val="BodyText"/>
      </w:pPr>
      <w:r>
        <w:t xml:space="preserve">PASHA: Отказался? От доли?</w:t>
      </w:r>
    </w:p>
    <w:p>
      <w:pPr>
        <w:pStyle w:val="BodyText"/>
      </w:pPr>
      <w:r>
        <w:t xml:space="preserve">KIRILL: От всего. Это семейное. Просто знай: я здесь не потому, что нечего терять.</w:t>
      </w:r>
    </w:p>
    <w:p>
      <w:pPr>
        <w:pStyle w:val="BodyText"/>
      </w:pPr>
      <w:r>
        <w:t xml:space="preserve">SVETA: Алексей Николаевич, а вам-то что? Вы сами сказали во вторник — миллиард шестьсот. Если продадите — уйдёте богатым. Купите дом, уедете к морю. А мы — куда? К Волкову на процент? Или на улицу, когда «оптимизируют»? Вот это я хочу понять.</w:t>
      </w:r>
    </w:p>
    <w:p>
      <w:pPr>
        <w:pStyle w:val="BodyText"/>
      </w:pPr>
      <w:r>
        <w:t xml:space="preserve">ALEKSEY: Хороший вопрос, Света. Самый честный за неделю. Если я продам — я уйду богатым. Пять лет без права работать в этом деле. И ни одного из вас рядом. Вот что я получу. Деньги — и пустой офис.</w:t>
      </w:r>
    </w:p>
    <w:p>
      <w:pPr>
        <w:pStyle w:val="BodyText"/>
      </w:pPr>
      <w:r>
        <w:t xml:space="preserve">SVETA: Это вы сейчас так говорите.</w:t>
      </w:r>
    </w:p>
    <w:p>
      <w:pPr>
        <w:pStyle w:val="BodyText"/>
      </w:pPr>
      <w:r>
        <w:t xml:space="preserve">ALEKSEY: Сейчас. Да. Я не знаю, что скажу через тридцать дней. Поэтому и не обещаю.</w:t>
      </w:r>
    </w:p>
    <w:p>
      <w:pPr>
        <w:pStyle w:val="BodyText"/>
      </w:pPr>
      <w:r>
        <w:t xml:space="preserve">DIMA: Можно от меня? Как от начальника. Я не уйду — ни к Волкову, ни к кому. Но держать людей словами я не могу. Я знаю, сколько он платит. Олег ушёл за деньгами и остался за процентом. Решайте сами. Я не осужу. Моя работа — чтобы ваши клиенты завтра получили гель.</w:t>
      </w:r>
    </w:p>
    <w:p>
      <w:pPr>
        <w:pStyle w:val="BodyText"/>
      </w:pPr>
      <w:r>
        <w:t xml:space="preserve">PASHA: Дмитрий, а вы почему не уйдёте?</w:t>
      </w:r>
    </w:p>
    <w:p>
      <w:pPr>
        <w:pStyle w:val="BodyText"/>
      </w:pPr>
      <w:r>
        <w:t xml:space="preserve">DIMA: Потому что мама — медсестра в Ярославле. Она говорит: «Дима, не продавай то, что не дал бы мне».</w:t>
      </w:r>
    </w:p>
    <w:p>
      <w:pPr>
        <w:pStyle w:val="BodyText"/>
      </w:pPr>
      <w:r>
        <w:t xml:space="preserve">SVETA: Красиво. Но мамы у всех разные.</w:t>
      </w:r>
    </w:p>
    <w:p>
      <w:pPr>
        <w:pStyle w:val="BodyText"/>
      </w:pPr>
      <w:r>
        <w:t xml:space="preserve">DIMA: Разные. Поэтому и решаете сами.</w:t>
      </w:r>
    </w:p>
    <w:p>
      <w:pPr>
        <w:pStyle w:val="BodyText"/>
      </w:pPr>
      <w:r>
        <w:t xml:space="preserve">ALEKSEY: Тогда одно предложение. Не обещание. Предложение. Тридцать дней — вы работаете, как работали. На тридцать первый день я говорю вам решение. Если решение вам не понравится — уходите. С рекомендацией и с премией за месяц. Если уходите раньше — тоже с рекомендацией. Без премии.</w:t>
      </w:r>
    </w:p>
    <w:p>
      <w:pPr>
        <w:pStyle w:val="BodyText"/>
      </w:pPr>
      <w:r>
        <w:t xml:space="preserve">PASHA: Премия за месяц — это… сколько?</w:t>
      </w:r>
    </w:p>
    <w:p>
      <w:pPr>
        <w:pStyle w:val="BodyText"/>
      </w:pPr>
      <w:r>
        <w:t xml:space="preserve">ALEKSEY: Оклад. Немного. Но это — за честность. За то, что подождали.</w:t>
      </w:r>
    </w:p>
    <w:p>
      <w:pPr>
        <w:pStyle w:val="BodyText"/>
      </w:pPr>
      <w:r>
        <w:t xml:space="preserve">SVETA: А если Волков за тридцать дней передумает брать нас?</w:t>
      </w:r>
    </w:p>
    <w:p>
      <w:pPr>
        <w:pStyle w:val="BodyText"/>
      </w:pPr>
      <w:r>
        <w:t xml:space="preserve">ALEKSEY: Тогда передумает и через год. Волков берёт, пока ему нужно. Мы — пока вы с нами.</w:t>
      </w:r>
    </w:p>
    <w:p>
      <w:pPr>
        <w:pStyle w:val="BodyText"/>
      </w:pPr>
      <w:r>
        <w:t xml:space="preserve">PASHA: Я подожду. Тридцать дней. Ради ребёнка — подожду. Если вы два года ждали, пока я научусь, — я подожду месяц.</w:t>
      </w:r>
    </w:p>
    <w:p>
      <w:pPr>
        <w:pStyle w:val="BodyText"/>
      </w:pPr>
      <w:r>
        <w:t xml:space="preserve">SVETA: А я — нет. Простите. Я сказала Волкову «да». В пятницу. Вчера подписала оффер.</w:t>
      </w:r>
    </w:p>
    <w:p>
      <w:pPr>
        <w:pStyle w:val="BodyText"/>
      </w:pPr>
      <w:r>
        <w:t xml:space="preserve">ALEKSEY: Тогда — удачи, Света. Правда. Рекомендацию напишу сегодня. Без премии, как договорились. Но с благодарностью.</w:t>
      </w:r>
    </w:p>
    <w:p>
      <w:pPr>
        <w:pStyle w:val="BodyText"/>
      </w:pPr>
      <w:r>
        <w:t xml:space="preserve">SVETA: Вы не злитесь?</w:t>
      </w:r>
    </w:p>
    <w:p>
      <w:pPr>
        <w:pStyle w:val="BodyText"/>
      </w:pPr>
      <w:r>
        <w:t xml:space="preserve">ALEKSEY: Нет. Вы сказали сами. Глаза в глаза. За это не злятся.</w:t>
      </w:r>
    </w:p>
    <w:bookmarkEnd w:id="22"/>
    <w:bookmarkStart w:id="23" w:name="장면2-같은-날-오후-2시-교육-센터-비핵심"/>
    <w:p>
      <w:pPr>
        <w:pStyle w:val="Heading3"/>
      </w:pPr>
      <w:r>
        <w:t xml:space="preserve">장면2 — 같은 날 오후 2시, 교육 센터 — 비핵심</w:t>
      </w:r>
    </w:p>
    <w:p>
      <w:pPr>
        <w:pStyle w:val="FirstParagraph"/>
      </w:pPr>
      <w:r>
        <w:t xml:space="preserve">KORNILOVA: Алексей, мои ассистенты не спят. Трое. И двенадцать новосибирских врачей звонили: действителен ли их сертификат, если нас купят.</w:t>
      </w:r>
    </w:p>
    <w:p>
      <w:pPr>
        <w:pStyle w:val="BodyText"/>
      </w:pPr>
      <w:r>
        <w:t xml:space="preserve">ALEKSEY: Действителен. Сертификат — ваш. Ваша подпись. Его не купишь.</w:t>
      </w:r>
    </w:p>
    <w:p>
      <w:pPr>
        <w:pStyle w:val="BodyText"/>
      </w:pPr>
      <w:r>
        <w:t xml:space="preserve">KORNILOVA: Это вы так думаете. Волков купит центр. Закроет. Сертификаты останутся — как дипломы закрытого института. Красивые и бесполезные.</w:t>
      </w:r>
    </w:p>
    <w:p>
      <w:pPr>
        <w:pStyle w:val="BodyText"/>
      </w:pPr>
      <w:r>
        <w:t xml:space="preserve">ALEKSEY: Тогда что вы предлагаете, Елена Викторовна?</w:t>
      </w:r>
    </w:p>
    <w:p>
      <w:pPr>
        <w:pStyle w:val="BodyText"/>
      </w:pPr>
      <w:r>
        <w:t xml:space="preserve">KORNILOVA: Пока — ничего. Пока я слушаю. Как вы.</w:t>
      </w:r>
    </w:p>
    <w:p>
      <w:pPr>
        <w:pStyle w:val="BodyText"/>
      </w:pPr>
      <w:r>
        <w:t xml:space="preserve">RITA: А мой отдел? Мне вчера звонила кадровик «Северной Фармы». Предложила место: «руководитель по качеству дистрибуции». Зарплата хорошая. Я спросила одно: будет ли у меня право остановить партию, если температура вышла за пределы? Она долго молчала. Потом переспросила. Она не поняла вопроса.</w:t>
      </w:r>
    </w:p>
    <w:p>
      <w:pPr>
        <w:pStyle w:val="BodyText"/>
      </w:pPr>
      <w:r>
        <w:t xml:space="preserve">ALEKSEY: Не поняла?</w:t>
      </w:r>
    </w:p>
    <w:p>
      <w:pPr>
        <w:pStyle w:val="BodyText"/>
      </w:pPr>
      <w:r>
        <w:t xml:space="preserve">RITA: Не поняла слова «остановить». Сказала: «У нас партии не останавливают — продают». Я вежливо повесила трубку.</w:t>
      </w:r>
    </w:p>
    <w:p>
      <w:pPr>
        <w:pStyle w:val="BodyText"/>
      </w:pPr>
      <w:r>
        <w:t xml:space="preserve">VALYA: Можно мне? Я с линии. Валентина. Медсестра. Ночная смена. Я придумала слово «вслепую».</w:t>
      </w:r>
    </w:p>
    <w:p>
      <w:pPr>
        <w:pStyle w:val="BodyText"/>
      </w:pPr>
      <w:r>
        <w:t xml:space="preserve">ALEKSEY: Я знаю, Валя. Спасибо за слово. Оно точное.</w:t>
      </w:r>
    </w:p>
    <w:p>
      <w:pPr>
        <w:pStyle w:val="BodyText"/>
      </w:pPr>
      <w:r>
        <w:t xml:space="preserve">VALYA: Мы работаем ночью. Ночью страшнее, чем днём. Днём люди читают письма от Волкова. Ночью — звонят пациентки. Вчера одна спросила: «Вы ещё будете отвечать через месяц?» Я не знала, что ответить.</w:t>
      </w:r>
    </w:p>
    <w:p>
      <w:pPr>
        <w:pStyle w:val="BodyText"/>
      </w:pPr>
      <w:r>
        <w:t xml:space="preserve">KORNILOVA: Что вы ответили?</w:t>
      </w:r>
    </w:p>
    <w:p>
      <w:pPr>
        <w:pStyle w:val="BodyText"/>
      </w:pPr>
      <w:r>
        <w:t xml:space="preserve">VALYA: Я сказала: «Сегодня — отвечаем». И всё. Она сказала: «Мне хватит». Положила трубку.</w:t>
      </w:r>
    </w:p>
    <w:p>
      <w:pPr>
        <w:pStyle w:val="BodyText"/>
      </w:pPr>
      <w:r>
        <w:t xml:space="preserve">RITA: «Сегодня — отвечаем». Это лучше любой процедуры. Запишу.</w:t>
      </w:r>
    </w:p>
    <w:p>
      <w:pPr>
        <w:pStyle w:val="BodyText"/>
      </w:pPr>
      <w:r>
        <w:t xml:space="preserve">ALEKSEY: Валя, это правильный ответ. Единственный правильный. Мы отвечаем сегодня. Завтра — я узнаю.</w:t>
      </w:r>
    </w:p>
    <w:p>
      <w:pPr>
        <w:pStyle w:val="BodyText"/>
      </w:pPr>
      <w:r>
        <w:t xml:space="preserve">KORNILOVA: Алексей, скажу то, что вы не хотите слышать. До решения я не уйду. Обещаю. Но если центр закроют — уйду в тот же день. Не к Волкову. Домой. Мне пятьдесят девять. Тридцать один год я учу врачей не торопиться. Учить их «закрывать план» не буду. Это не угроза. Прогноз.</w:t>
      </w:r>
    </w:p>
    <w:p>
      <w:pPr>
        <w:pStyle w:val="BodyText"/>
      </w:pPr>
      <w:r>
        <w:t xml:space="preserve">ALEKSEY: Прогноз. Принимаю. Спасибо, что сказали прямо.</w:t>
      </w:r>
    </w:p>
    <w:p>
      <w:pPr>
        <w:pStyle w:val="BodyText"/>
      </w:pPr>
      <w:r>
        <w:t xml:space="preserve">RITA: И мой прогноз, Алексей Николаевич. Если отдел качества останется без права остановить партию — меня тоже не будет. В тот же день. Не потому что гордая. Потому что подпись без права — это подделка подписи. А подделки я ловлю. Свою ловить не хочу.</w:t>
      </w:r>
    </w:p>
    <w:p>
      <w:pPr>
        <w:pStyle w:val="BodyText"/>
      </w:pPr>
      <w:r>
        <w:t xml:space="preserve">VALYA: А мы? Линия? Нас шесть. Нас никто не зовёт к Волкову. У него нет линии.</w:t>
      </w:r>
    </w:p>
    <w:p>
      <w:pPr>
        <w:pStyle w:val="BodyText"/>
      </w:pPr>
      <w:r>
        <w:t xml:space="preserve">KORNILOVA: У Волкова есть колл-центр. Там отвечают про доставку.</w:t>
      </w:r>
    </w:p>
    <w:p>
      <w:pPr>
        <w:pStyle w:val="BodyText"/>
      </w:pPr>
      <w:r>
        <w:t xml:space="preserve">VALYA: Про доставку. А мы — про лицо.</w:t>
      </w:r>
    </w:p>
    <w:p>
      <w:pPr>
        <w:pStyle w:val="BodyText"/>
      </w:pPr>
      <w:r>
        <w:t xml:space="preserve">ALEKSEY: Вот поэтому вы — самое важное условие. Если у Волкова нет линии — значит, линия либо остаётся, либо сделки нет.</w:t>
      </w:r>
    </w:p>
    <w:p>
      <w:pPr>
        <w:pStyle w:val="BodyText"/>
      </w:pPr>
      <w:r>
        <w:t xml:space="preserve">KORNILOVA: Это вы сейчас решили? Только что?</w:t>
      </w:r>
    </w:p>
    <w:p>
      <w:pPr>
        <w:pStyle w:val="BodyText"/>
      </w:pPr>
      <w:r>
        <w:t xml:space="preserve">ALEKSEY: Только что. Валя решила за меня. Если через год нельзя будет сказать «отвечаем» — не продаю.</w:t>
      </w:r>
    </w:p>
    <w:p>
      <w:pPr>
        <w:pStyle w:val="BodyText"/>
      </w:pPr>
      <w:r>
        <w:t xml:space="preserve">RITA: Это условие или обещание? Мне важно для протокола.</w:t>
      </w:r>
    </w:p>
    <w:p>
      <w:pPr>
        <w:pStyle w:val="BodyText"/>
      </w:pPr>
      <w:r>
        <w:t xml:space="preserve">ALEKSEY: Условие. Для Волкова. Обещание — только одно: сказать до решения. Остальное — условия.</w:t>
      </w:r>
    </w:p>
    <w:p>
      <w:pPr>
        <w:pStyle w:val="BodyText"/>
      </w:pPr>
      <w:r>
        <w:t xml:space="preserve">VALYA: Условия — это хорошо. Их можно проверить. Обещания — нет.</w:t>
      </w:r>
    </w:p>
    <w:p>
      <w:pPr>
        <w:pStyle w:val="BodyText"/>
      </w:pPr>
      <w:r>
        <w:t xml:space="preserve">RITA: Валентина, вы бы пошли ко мне в отдел качества?</w:t>
      </w:r>
    </w:p>
    <w:p>
      <w:pPr>
        <w:pStyle w:val="BodyText"/>
      </w:pPr>
      <w:r>
        <w:t xml:space="preserve">VALYA: Нет. Я — ночью. Вы — днём. Так и должно быть.</w:t>
      </w:r>
    </w:p>
    <w:p>
      <w:pPr>
        <w:pStyle w:val="BodyText"/>
      </w:pPr>
      <w:r>
        <w:t xml:space="preserve">KORNILOVA: Видите, Алексей? Медсестра знает про разделение функций больше, чем вся «Северная Фарма».</w:t>
      </w:r>
    </w:p>
    <w:bookmarkEnd w:id="23"/>
    <w:bookmarkStart w:id="24" w:name="절정전환-같은-날-저녁-6시-교육-센터-강당-조건-세-가지"/>
    <w:p>
      <w:pPr>
        <w:pStyle w:val="Heading3"/>
      </w:pPr>
      <w:r>
        <w:t xml:space="preserve">절정·전환 — 같은 날 저녁 6시, 교육 센터 강당 — 조건 세 가지</w:t>
      </w:r>
    </w:p>
    <w:p>
      <w:pPr>
        <w:pStyle w:val="FirstParagraph"/>
      </w:pPr>
      <w:r>
        <w:t xml:space="preserve">ALEKSEY: Коллеги, я ненадолго. Утром Зоя принесла мне письмо. Шестьдесят одна подпись здесь и ещё тридцать фотографий из регионов. Одна фраза: «Мы не просим не продавать. Мы просим не продавать нас вслепую». Я отвечу на неё одной страницей. Вслух. Чтобы слышали все, и на экране тоже.</w:t>
      </w:r>
    </w:p>
    <w:p>
      <w:pPr>
        <w:pStyle w:val="BodyText"/>
      </w:pPr>
      <w:r>
        <w:t xml:space="preserve">ZOYA: Нам записывать?</w:t>
      </w:r>
    </w:p>
    <w:p>
      <w:pPr>
        <w:pStyle w:val="BodyText"/>
      </w:pPr>
      <w:r>
        <w:t xml:space="preserve">ALEKSEY: Не надо. Ольга Петровна запишет. Она всегда записывает. Слушайте. Первое. Я не прошу вас верить. Я прошу проверять.</w:t>
      </w:r>
    </w:p>
    <w:p>
      <w:pPr>
        <w:pStyle w:val="BodyText"/>
      </w:pPr>
      <w:r>
        <w:t xml:space="preserve">DIMA: Проверять — что?</w:t>
      </w:r>
    </w:p>
    <w:p>
      <w:pPr>
        <w:pStyle w:val="BodyText"/>
      </w:pPr>
      <w:r>
        <w:t xml:space="preserve">ALEKSEY: Три условия. Если мы когда-нибудь будем продавать компанию — Волкову или кому угодно, — в договоре будут три условия. Первое: два года без сокращений. Ни одного. Второе: учебный центр, линия, программа «После укола» и отдел качества с правом стопа — пять лет. Третье: если покупатель нарушит первое или второе — штраф. Такой, чтобы нарушать было дороже, чем выполнять.</w:t>
      </w:r>
    </w:p>
    <w:p>
      <w:pPr>
        <w:pStyle w:val="BodyText"/>
      </w:pPr>
      <w:r>
        <w:t xml:space="preserve">OLGA: Это пункты договора, которого нет. Записываю как намерение. Не как обещание.</w:t>
      </w:r>
    </w:p>
    <w:p>
      <w:pPr>
        <w:pStyle w:val="BodyText"/>
      </w:pPr>
      <w:r>
        <w:t xml:space="preserve">ALEKSEY: Как намерение. Не согласится покупатель на три условия — сделки не будет. Ни за четыре миллиарда, ни за шесть.</w:t>
      </w:r>
    </w:p>
    <w:p>
      <w:pPr>
        <w:pStyle w:val="BodyText"/>
      </w:pPr>
      <w:r>
        <w:t xml:space="preserve">PASHA: А если согласится?</w:t>
      </w:r>
    </w:p>
    <w:p>
      <w:pPr>
        <w:pStyle w:val="BodyText"/>
      </w:pPr>
      <w:r>
        <w:t xml:space="preserve">ALEKSEY: Тогда будем думать дальше. Но вы будете знать, на каких условиях вас «продали». Не вслепую.</w:t>
      </w:r>
    </w:p>
    <w:p>
      <w:pPr>
        <w:pStyle w:val="BodyText"/>
      </w:pPr>
      <w:r>
        <w:t xml:space="preserve">VALYA: А если Волков согласится — а через год всё равно закроет? Штраф заплатит — и закроет?</w:t>
      </w:r>
    </w:p>
    <w:p>
      <w:pPr>
        <w:pStyle w:val="BodyText"/>
      </w:pPr>
      <w:r>
        <w:t xml:space="preserve">OLGA: Валентина, хороший вопрос. Самый юридический за весь день. Поэтому штраф будет не символический. Я напишу так, чтобы закрыть центр или линию стоило дороже, чем держать их пять лет. Плюс личная ответственность директора покупателя. Это я умею. Двадцать лет училась у тех, кто так не делал.</w:t>
      </w:r>
    </w:p>
    <w:p>
      <w:pPr>
        <w:pStyle w:val="BodyText"/>
      </w:pPr>
      <w:r>
        <w:t xml:space="preserve">KORNILOVA: Ольга Петровна, а сколько это — «дороже»?</w:t>
      </w:r>
    </w:p>
    <w:p>
      <w:pPr>
        <w:pStyle w:val="BodyText"/>
      </w:pPr>
      <w:r>
        <w:t xml:space="preserve">IRINA: Я посчитала, пока Ольга говорила. Расходы — сто двадцать шесть миллионов в год: центр, программа, линия, качество. Штраф должен быть больше пяти лет этих расходов, иначе выгоднее нарушить и заплатить. Шестьсот тридцать миллионов. Это минимум. Я бы поставила семьсот.</w:t>
      </w:r>
    </w:p>
    <w:p>
      <w:pPr>
        <w:pStyle w:val="BodyText"/>
      </w:pPr>
      <w:r>
        <w:t xml:space="preserve">DIMA: Это… почти вся премия Волкова.</w:t>
      </w:r>
    </w:p>
    <w:p>
      <w:pPr>
        <w:pStyle w:val="BodyText"/>
      </w:pPr>
      <w:r>
        <w:t xml:space="preserve">IRINA: Почти вся. Поэтому он, скорее всего, не согласится.</w:t>
      </w:r>
    </w:p>
    <w:p>
      <w:pPr>
        <w:pStyle w:val="BodyText"/>
      </w:pPr>
      <w:r>
        <w:t xml:space="preserve">ALEKSEY: Тогда мы и узнаем, что он покупает. Если не согласится — значит, покупал как раз то, что хотел закрыть.</w:t>
      </w:r>
    </w:p>
    <w:p>
      <w:pPr>
        <w:pStyle w:val="BodyText"/>
      </w:pPr>
      <w:r>
        <w:t xml:space="preserve">ZOYA: Алексей Николаевич, а письмо? Наше письмо. Вы его оставите?</w:t>
      </w:r>
    </w:p>
    <w:p>
      <w:pPr>
        <w:pStyle w:val="BodyText"/>
      </w:pPr>
      <w:r>
        <w:t xml:space="preserve">ALEKSEY: Оставлю. Под картонкой. Рядом с «Себе — тоже». Пусть висит. Это тоже правило.</w:t>
      </w:r>
    </w:p>
    <w:p>
      <w:pPr>
        <w:pStyle w:val="BodyText"/>
      </w:pPr>
      <w:r>
        <w:t xml:space="preserve">RITA: Записываю в процедуры. «Письмо людей — пункт ноль».</w:t>
      </w:r>
    </w:p>
    <w:p>
      <w:pPr>
        <w:pStyle w:val="BodyText"/>
      </w:pPr>
      <w:r>
        <w:t xml:space="preserve">PASHA: Пункт ноль. Раньше всех пунктов. Мне нравится.</w:t>
      </w:r>
    </w:p>
    <w:p>
      <w:pPr>
        <w:pStyle w:val="BodyText"/>
      </w:pPr>
      <w:r>
        <w:t xml:space="preserve">VALYA: А Свете можно оставить её подпись? Она тридцать восьмая.</w:t>
      </w:r>
    </w:p>
    <w:p>
      <w:pPr>
        <w:pStyle w:val="BodyText"/>
      </w:pPr>
      <w:r>
        <w:t xml:space="preserve">ALEKSEY: Можно. Она подписала честно. Ушла тоже честно. Подпись остаётся.</w:t>
      </w:r>
    </w:p>
    <w:p>
      <w:pPr>
        <w:pStyle w:val="BodyText"/>
      </w:pPr>
      <w:r>
        <w:t xml:space="preserve">DIMA: А я свою не сниму. Двадцать шестой. Запомните.</w:t>
      </w:r>
    </w:p>
    <w:p>
      <w:pPr>
        <w:pStyle w:val="BodyText"/>
      </w:pPr>
      <w:r>
        <w:t xml:space="preserve">KORNILOVA: Алексей, вы ответили одной страницей на одну фразу. Это хорошая пропорция. Корнилова одобряет.</w:t>
      </w:r>
    </w:p>
    <w:p>
      <w:pPr>
        <w:pStyle w:val="BodyText"/>
      </w:pPr>
      <w:r>
        <w:t xml:space="preserve">ALEKSEY: Спасибо, Елена Викторовна. Сегодня — отвечаем. Завтра — проверяйте.</w:t>
      </w:r>
    </w:p>
    <w:bookmarkEnd w:id="24"/>
    <w:bookmarkStart w:id="25" w:name="마무리-같은-날-밤-9시-알렉세이의-사무실-원주에서-온-답"/>
    <w:p>
      <w:pPr>
        <w:pStyle w:val="Heading3"/>
      </w:pPr>
      <w:r>
        <w:t xml:space="preserve">마무리 — 같은 날 밤 9시, 알렉세이의 사무실 — 원주에서 온 답</w:t>
      </w:r>
    </w:p>
    <w:p>
      <w:pPr>
        <w:pStyle w:val="FirstParagraph"/>
      </w:pPr>
      <w:r>
        <w:t xml:space="preserve">DOYUN: Лёша, президент ответил. Двадцать первое октября, Вонджу. «Два дня. Один — завод. Второй — разговор».</w:t>
      </w:r>
    </w:p>
    <w:p>
      <w:pPr>
        <w:pStyle w:val="BodyText"/>
      </w:pPr>
      <w:r>
        <w:t xml:space="preserve">ALEKSEY: Двадцать первое. Через десять дней. Я приеду.</w:t>
      </w:r>
    </w:p>
    <w:p>
      <w:pPr>
        <w:pStyle w:val="BodyText"/>
      </w:pPr>
      <w:r>
        <w:t xml:space="preserve">DOYUN: Он спросил: «Что Алексей хочет у меня спросить?» Я не знал, что ответить.</w:t>
      </w:r>
    </w:p>
    <w:p>
      <w:pPr>
        <w:pStyle w:val="BodyText"/>
      </w:pPr>
      <w:r>
        <w:t xml:space="preserve">ALEKSEY: Скажи правду. Я не знаю, что спросить. Я хочу посоветоваться.</w:t>
      </w:r>
    </w:p>
    <w:p>
      <w:pPr>
        <w:pStyle w:val="BodyText"/>
      </w:pPr>
      <w:r>
        <w:t xml:space="preserve">DOYUN: Он так и понял. Сказал: «Хорошо. Значит, он готов слушать. Это редкость».</w:t>
      </w:r>
    </w:p>
    <w:p>
      <w:pPr>
        <w:pStyle w:val="BodyText"/>
      </w:pPr>
      <w:r>
        <w:t xml:space="preserve">ALEKSEY: Доюн, ещё. Сегодня я поставил три условия для любой сделки. Сокращения, центр, штраф.</w:t>
      </w:r>
    </w:p>
    <w:p>
      <w:pPr>
        <w:pStyle w:val="BodyText"/>
      </w:pPr>
      <w:r>
        <w:t xml:space="preserve">DOYUN: Президент уже спросил: «А для меня эти условия тоже будут?»</w:t>
      </w:r>
    </w:p>
    <w:p>
      <w:pPr>
        <w:pStyle w:val="BodyText"/>
      </w:pPr>
      <w:r>
        <w:t xml:space="preserve">ALEKSEY: Для него? Почему для него?</w:t>
      </w:r>
    </w:p>
    <w:p>
      <w:pPr>
        <w:pStyle w:val="BodyText"/>
      </w:pPr>
      <w:r>
        <w:t xml:space="preserve">DOYUN: Не знаю. Он спросил это раньше, чем ты рассказал. Утром. Как будто знал.</w:t>
      </w:r>
    </w:p>
    <w:p>
      <w:pPr>
        <w:pStyle w:val="BodyText"/>
      </w:pPr>
      <w:r>
        <w:t xml:space="preserve">ALEKSEY: Тогда — да. Для любого. Для любого покупателя. И для любого партнёра.</w:t>
      </w:r>
    </w:p>
    <w:p>
      <w:pPr>
        <w:pStyle w:val="BodyText"/>
      </w:pPr>
      <w:r>
        <w:t xml:space="preserve">DOYUN: Хорошо. Я передам. Слово в слово.</w:t>
      </w:r>
    </w:p>
    <w:p>
      <w:pPr>
        <w:pStyle w:val="BodyText"/>
      </w:pPr>
      <w:r>
        <w:t xml:space="preserve">ALEKSEY: Доюн, а он… он думает о том, о чём я думаю?</w:t>
      </w:r>
    </w:p>
    <w:p>
      <w:pPr>
        <w:pStyle w:val="BodyText"/>
      </w:pPr>
      <w:r>
        <w:t xml:space="preserve">DOYUN: Я не знаю, о чём ты думаешь, тари. И он не говорит. Он говорит: «Пусть сначала посмотрит завод».</w:t>
      </w:r>
    </w:p>
    <w:p>
      <w:pPr>
        <w:pStyle w:val="BodyText"/>
      </w:pPr>
      <w:r>
        <w:t xml:space="preserve">ALEKSEY: Завод. Я видел его десять раз.</w:t>
      </w:r>
    </w:p>
    <w:p>
      <w:pPr>
        <w:pStyle w:val="BodyText"/>
      </w:pPr>
      <w:r>
        <w:t xml:space="preserve">DOYUN: Не этот. Он сказал: «Новый цех. Его ещё никто не видел. Даже Чхве».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с нами?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어떻게 되나?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장면1(스베타의 질문).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продавать нас вслепую.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우리를 눈 감고 팔지 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противоречие. Это страх.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모순이 아니라 두려움이다.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Уговоры — это тоже обещания. Только трусливые.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설득도 약속이다. 비겁한 약속.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Глаза в глаза.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눈을 마주 보고.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угроза. Это прогноз.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위협이 아니라 예보다.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Сегодня — отвечаем.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오늘은 답한다.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можно проверить. Обещания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조건은 확인할 수 있고 약속은 못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прошу вас верить. Я прошу проверять.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믿어 달라는 게 아니라 확인해 달라는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Записываю как намерение. Не как обещание.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약속이 아니라 의향으로 적는다.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매각-소문과-직원러시아"/>
    <w:p>
      <w:pPr>
        <w:pStyle w:val="Heading3"/>
      </w:pPr>
      <w:r>
        <w:t xml:space="preserve">② 비즈니스 컬처 노트 — 매각 소문과 직원(러시아)</w:t>
      </w:r>
    </w:p>
    <w:p>
      <w:pPr>
        <w:pStyle w:val="FirstParagraph"/>
      </w:pPr>
      <w:r>
        <w:t xml:space="preserve">러시아 노동법상 회사 지분 매각(смена собственника)만으로는 고용 계약이 바뀌지 않지만, 직원들은 인수 후</w:t>
      </w:r>
      <w:r>
        <w:t xml:space="preserve"> </w:t>
      </w:r>
      <w:r>
        <w:rPr>
          <w:bCs/>
          <w:b/>
        </w:rPr>
        <w:t xml:space="preserve">«оптимизация штата»(인력 최적화)</w:t>
      </w:r>
      <w:r>
        <w:t xml:space="preserve">를 가장 두려워한다. 실무 포인트: ① 소문이 돌면 경쟁사는</w:t>
      </w:r>
      <w:r>
        <w:t xml:space="preserve"> </w:t>
      </w:r>
      <w:r>
        <w:rPr>
          <w:bCs/>
          <w:b/>
        </w:rPr>
        <w:t xml:space="preserve">핵심 인력에게 오퍼</w:t>
      </w:r>
      <w:r>
        <w:t xml:space="preserve">를 낸다 — 붙잡는 설득보다</w:t>
      </w:r>
      <w:r>
        <w:t xml:space="preserve"> </w:t>
      </w:r>
      <w:r>
        <w:rPr>
          <w:bCs/>
          <w:b/>
        </w:rPr>
        <w:t xml:space="preserve">정직한 정보와 기한</w:t>
      </w:r>
      <w:r>
        <w:t xml:space="preserve">이 효과적 ② 떠나는 사람에게는</w:t>
      </w:r>
      <w:r>
        <w:t xml:space="preserve"> </w:t>
      </w:r>
      <w:r>
        <w:rPr>
          <w:bCs/>
          <w:b/>
        </w:rPr>
        <w:t xml:space="preserve">рекомендация(추천서)</w:t>
      </w:r>
      <w:r>
        <w:t xml:space="preserve">를 — 러시아 업계는 좁고, 떠난 사람이 평판을 만든다 ③ 남는 사람에게는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기다림에 대한 보상</w:t>
      </w:r>
      <w:r>
        <w:rPr>
          <w:bCs/>
          <w:b/>
        </w:rPr>
        <w:t xml:space="preserve">”</w:t>
      </w:r>
      <w:r>
        <w:t xml:space="preserve">(결정 시점까지 근무 시 보너스)처럼 확인 가능한 규칙을 ④ 매각 계약에</w:t>
      </w:r>
      <w:r>
        <w:t xml:space="preserve"> </w:t>
      </w:r>
      <w:r>
        <w:rPr>
          <w:bCs/>
          <w:b/>
        </w:rPr>
        <w:t xml:space="preserve">고용 보호 조항</w:t>
      </w:r>
      <w:r>
        <w:t xml:space="preserve">(일정 기간 감원 금지, 핵심 기능 유지)과</w:t>
      </w:r>
      <w:r>
        <w:t xml:space="preserve"> </w:t>
      </w:r>
      <w:r>
        <w:rPr>
          <w:bCs/>
          <w:b/>
        </w:rPr>
        <w:t xml:space="preserve">위약금(неустойка)</w:t>
      </w:r>
      <w:r>
        <w:t xml:space="preserve">을 넣을 수 있다 — 위약금은 위반 이익보다 커야 실효가 있다 ⑤ 직원의 집단 의견(편지·서명)은</w:t>
      </w:r>
      <w:r>
        <w:t xml:space="preserve"> </w:t>
      </w:r>
      <w:r>
        <w:rPr>
          <w:bCs/>
          <w:b/>
        </w:rPr>
        <w:t xml:space="preserve">무시하지 말고 문서로 답하라</w:t>
      </w:r>
      <w:r>
        <w:t xml:space="preserve">.</w:t>
      </w:r>
    </w:p>
    <w:bookmarkEnd w:id="28"/>
    <w:bookmarkStart w:id="29" w:name="X4763e1b00fbb536e8342d6b170801fa273b98c5"/>
    <w:p>
      <w:pPr>
        <w:pStyle w:val="Heading3"/>
      </w:pPr>
      <w:r>
        <w:t xml:space="preserve">③ 실무 템플릿 — 매각 시 직원 보호 조건(Условия защиты персонала)</w:t>
      </w:r>
    </w:p>
    <w:p>
      <w:pPr>
        <w:pStyle w:val="BlockText"/>
      </w:pPr>
      <w:r>
        <w:rPr>
          <w:bCs/>
          <w:b/>
        </w:rPr>
        <w:t xml:space="preserve">Без сокращений:</w:t>
      </w:r>
      <w:r>
        <w:t xml:space="preserve"> </w:t>
      </w:r>
      <w:r>
        <w:t xml:space="preserve">____ лет (исключения: ________)</w:t>
      </w:r>
      <w:r>
        <w:t xml:space="preserve"> </w:t>
      </w:r>
      <w:r>
        <w:rPr>
          <w:bCs/>
          <w:b/>
        </w:rPr>
        <w:t xml:space="preserve">Сохраняемые функции:</w:t>
      </w:r>
      <w:r>
        <w:t xml:space="preserve"> </w:t>
      </w:r>
      <w:r>
        <w:t xml:space="preserve">учебный центр / линия / программа / отдел качества (право стопа) — ____ лет</w:t>
      </w:r>
      <w:r>
        <w:t xml:space="preserve"> </w:t>
      </w:r>
      <w:r>
        <w:rPr>
          <w:bCs/>
          <w:b/>
        </w:rPr>
        <w:t xml:space="preserve">Неустойка за нарушение:</w:t>
      </w:r>
      <w:r>
        <w:t xml:space="preserve"> </w:t>
      </w:r>
      <w:r>
        <w:t xml:space="preserve">₽ ________ (не менее ____ лет расходов на функцию)</w:t>
      </w:r>
      <w:r>
        <w:t xml:space="preserve"> </w:t>
      </w:r>
      <w:r>
        <w:rPr>
          <w:bCs/>
          <w:b/>
        </w:rPr>
        <w:t xml:space="preserve">Личная ответственность руководителя покупателя:</w:t>
      </w:r>
      <w:r>
        <w:t xml:space="preserve"> </w:t>
      </w:r>
      <w:r>
        <w:t xml:space="preserve">да / нет</w:t>
      </w:r>
      <w:r>
        <w:t xml:space="preserve"> </w:t>
      </w:r>
      <w:r>
        <w:rPr>
          <w:bCs/>
          <w:b/>
        </w:rPr>
        <w:t xml:space="preserve">Сотрудникам, ожидающим решения:</w:t>
      </w:r>
      <w:r>
        <w:t xml:space="preserve"> </w:t>
      </w:r>
      <w:r>
        <w:t xml:space="preserve">премия ________ / рекомендация: да</w:t>
      </w:r>
      <w:r>
        <w:t xml:space="preserve"> </w:t>
      </w:r>
      <w:r>
        <w:rPr>
          <w:bCs/>
          <w:b/>
        </w:rPr>
        <w:t xml:space="preserve">Ушедшим до решения:</w:t>
      </w:r>
      <w:r>
        <w:t xml:space="preserve"> </w:t>
      </w:r>
      <w:r>
        <w:t xml:space="preserve">рекомендация: да / премия: нет</w:t>
      </w:r>
      <w:r>
        <w:t xml:space="preserve"> </w:t>
      </w:r>
      <w:r>
        <w:rPr>
          <w:bCs/>
          <w:b/>
        </w:rPr>
        <w:t xml:space="preserve">Срок объявления решения:</w:t>
      </w:r>
      <w:r>
        <w:t xml:space="preserve"> </w:t>
      </w:r>
      <w:r>
        <w:t xml:space="preserve">________ (до подписания)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(장면2):</w:t>
      </w:r>
      <w:r>
        <w:t xml:space="preserve"> </w:t>
      </w:r>
      <w:r>
        <w:t xml:space="preserve">“</w:t>
      </w:r>
      <w:r>
        <w:t xml:space="preserve">Алексей, скажу то, что вы не хотите слышать. До решения я не уйду. Обещаю. Но если центр закроют — уйду в тот же день. Не к Волкову. Домой. Мне пятьдесят девять. Тридцать один год я учу врачей не торопиться. Учить их «закрывать план» не буду. Это не угроза. Прогноз.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Скажу то, что вы не хотите слышать.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불편한 말 예고(관계절)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약속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решения я не уйду. Обещаю.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기한 있는 약속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если центр закроют — уйду в тот же день.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3복수 +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Тридцать один год я учу… Учить их «закрывать план» не буду.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경력 → 가치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재규정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угроза. Прогноз.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위협을 예측으로 프레이밍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Скажу то, что вы не хотите слышать. До … я не …. Но если … — …. Это не угроза. Прогноз.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до решения · но если · в тот же день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회사의 결정에 따라 퇴사할 수 있음을 위협 없이 알리는 30~40단어 발화.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вслепу́ю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-пу́ю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 감고, 맹목적으로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уговоры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о́ффер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о́ф-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채용 제안(구어)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сокраще́ние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неусто́йка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-сто́й-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위약금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наме́рение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-гно́з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예보, 예측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стать + 불완료상 부정사(부정):</w:t>
      </w:r>
      <w:r>
        <w:t xml:space="preserve"> </w:t>
      </w:r>
      <w:r>
        <w:t xml:space="preserve">«Я не стану уговаривать» —</w:t>
      </w:r>
      <w:r>
        <w:t xml:space="preserve"> </w:t>
      </w:r>
      <w:r>
        <w:t xml:space="preserve">“</w:t>
      </w:r>
      <w:r>
        <w:t xml:space="preserve">~하지 않겠다</w:t>
      </w:r>
      <w:r>
        <w:t xml:space="preserve">”</w:t>
      </w:r>
      <w:r>
        <w:t xml:space="preserve">(의지적 거부, не буду보다 단호).</w:t>
      </w:r>
      <w:r>
        <w:t xml:space="preserve"> </w:t>
      </w:r>
      <w:r>
        <w:rPr>
          <w:bCs/>
          <w:b/>
        </w:rPr>
        <w:t xml:space="preserve">무인칭 3인칭 복수:</w:t>
      </w:r>
      <w:r>
        <w:t xml:space="preserve"> </w:t>
      </w:r>
      <w:r>
        <w:t xml:space="preserve">«Если центр закроют» — 주어 없이</w:t>
      </w:r>
      <w:r>
        <w:t xml:space="preserve"> </w:t>
      </w:r>
      <w:r>
        <w:t xml:space="preserve">“</w:t>
      </w:r>
      <w:r>
        <w:t xml:space="preserve">누군가 닫으면</w:t>
      </w:r>
      <w:r>
        <w:t xml:space="preserve">”</w:t>
      </w:r>
      <w:r>
        <w:t xml:space="preserve">(행위자 불특정).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3c2e4f9c467458e0d5f4d87f7d01184aa0ceb22"/>
    <w:p>
      <w:pPr>
        <w:pStyle w:val="Heading3"/>
      </w:pPr>
      <w:r>
        <w:t xml:space="preserve">도입 — Год 8, 10월 둘째 주 월요일 오전 8시 40분, 파벨레츠카야 사무실 — 편지</w:t>
      </w:r>
    </w:p>
    <w:p>
      <w:pPr>
        <w:pStyle w:val="FirstParagraph"/>
      </w:pPr>
      <w:r>
        <w:t xml:space="preserve">조야: 알렉세이 니콜라예비치, 회의 전에 잠깐 괜찮을까요? 이거 대표님께요. 사람들이 보낸 거예요. 제가 아니라. 저는 전달만 해요.</w:t>
      </w:r>
    </w:p>
    <w:p>
      <w:pPr>
        <w:pStyle w:val="BodyText"/>
      </w:pPr>
      <w:r>
        <w:t xml:space="preserve">알렉세이: 편지예요? 종이로?</w:t>
      </w:r>
    </w:p>
    <w:p>
      <w:pPr>
        <w:pStyle w:val="BodyText"/>
      </w:pPr>
      <w:r>
        <w:t xml:space="preserve">조야: 종이로요. 서명도 직접 했어요. 예순한 명. 지역에 있는 나머지는 — 서명 사진을 보냈고요.</w:t>
      </w:r>
    </w:p>
    <w:p>
      <w:pPr>
        <w:pStyle w:val="BodyText"/>
      </w:pPr>
      <w:r>
        <w:t xml:space="preserve">알렉세이: 예순하나. 절반이 넘네요. 뭐라고 쓰여 있어요?</w:t>
      </w:r>
    </w:p>
    <w:p>
      <w:pPr>
        <w:pStyle w:val="BodyText"/>
      </w:pPr>
      <w:r>
        <w:t xml:space="preserve">조야: 직접 읽어 보세요. 한 문장이에요. 나머지는 서명이고요.</w:t>
      </w:r>
    </w:p>
    <w:p>
      <w:pPr>
        <w:pStyle w:val="BodyText"/>
      </w:pPr>
      <w:r>
        <w:t xml:space="preserve">알렉세이: 「우리는 팔지 말라고 하지 않습니다. 우리를 눈 감고 팔지 말라는 것입니다」. 누가 썼어요?</w:t>
      </w:r>
    </w:p>
    <w:p>
      <w:pPr>
        <w:pStyle w:val="BodyText"/>
      </w:pPr>
      <w:r>
        <w:t xml:space="preserve">조야: 아무도요. 모두가요. 금요일에 식당에 앉아 있었어요. 상담선의 발랴가 「눈 감고」라는 말을 제안했어요. 다들 동의했고요.</w:t>
      </w:r>
    </w:p>
    <w:p>
      <w:pPr>
        <w:pStyle w:val="BodyText"/>
      </w:pPr>
      <w:r>
        <w:t xml:space="preserve">디마: 저도 한마디 해도 될까요? 저도 서명했어요. 스물여섯 번째로. 그리고 소식이 하나 더 있어요. 안 좋은 거.</w:t>
      </w:r>
    </w:p>
    <w:p>
      <w:pPr>
        <w:pStyle w:val="BodyText"/>
      </w:pPr>
      <w:r>
        <w:t xml:space="preserve">알렉세이: 말해.</w:t>
      </w:r>
    </w:p>
    <w:p>
      <w:pPr>
        <w:pStyle w:val="BodyText"/>
      </w:pPr>
      <w:r>
        <w:t xml:space="preserve">디마: 파샤랑 스베타가 「세베르나야 파르마」에 갔어요. 금요일에. 면접 보러. 둘 다.</w:t>
      </w:r>
    </w:p>
    <w:p>
      <w:pPr>
        <w:pStyle w:val="BodyText"/>
      </w:pPr>
      <w:r>
        <w:t xml:space="preserve">알렉세이: 키릴이 전화가 왔었다고 했지. 갔는지는 몰랐어.</w:t>
      </w:r>
    </w:p>
    <w:p>
      <w:pPr>
        <w:pStyle w:val="BodyText"/>
      </w:pPr>
      <w:r>
        <w:t xml:space="preserve">디마: 갔어요. 파샤는 — 저한테 직접 말했어요. 스베타는 — 아니고요. 파샤한테 들었어요.</w:t>
      </w:r>
    </w:p>
    <w:p>
      <w:pPr>
        <w:pStyle w:val="BodyText"/>
      </w:pPr>
      <w:r>
        <w:t xml:space="preserve">조야: 스베타도 편지에 서명했어요. 서른여덟 번째로.</w:t>
      </w:r>
    </w:p>
    <w:p>
      <w:pPr>
        <w:pStyle w:val="BodyText"/>
      </w:pPr>
      <w:r>
        <w:t xml:space="preserve">알렉세이: 서명하고, 갔다. 모순이 아니야. 두려움이지. 10시에 영업부 모아 줘, 디마.</w:t>
      </w:r>
    </w:p>
    <w:p>
      <w:pPr>
        <w:pStyle w:val="BodyText"/>
      </w:pPr>
      <w:r>
        <w:t xml:space="preserve">디마: 대표님 없이는 — 안 돼요. 대표님을 원해요. 눈을 마주 보고.</w:t>
      </w:r>
    </w:p>
    <w:bookmarkEnd w:id="33"/>
    <w:bookmarkStart w:id="34" w:name="장면1-같은-날-오전-10시-회의실-영업부-1"/>
    <w:p>
      <w:pPr>
        <w:pStyle w:val="Heading3"/>
      </w:pPr>
      <w:r>
        <w:t xml:space="preserve">장면1 — 같은 날 오전 10시, 회의실 — 영업부</w:t>
      </w:r>
    </w:p>
    <w:p>
      <w:pPr>
        <w:pStyle w:val="FirstParagraph"/>
      </w:pPr>
      <w:r>
        <w:t xml:space="preserve">파샤: 알렉세이 니콜라예비치, 바로 말씀드릴게요. 나중에 뒤에서 그랬다는 말 안 나오게요. 볼코프한테 갔었어요. 금요일에.</w:t>
      </w:r>
    </w:p>
    <w:p>
      <w:pPr>
        <w:pStyle w:val="BodyText"/>
      </w:pPr>
      <w:r>
        <w:t xml:space="preserve">알렉세이: 알아. 직접 말해 줘서 고마워. 큰 의미가 있어.</w:t>
      </w:r>
    </w:p>
    <w:p>
      <w:pPr>
        <w:pStyle w:val="BodyText"/>
      </w:pPr>
      <w:r>
        <w:t xml:space="preserve">파샤: 두 배를 제안받았어요. 판매 퍼센트도요. 저는 주택 대출이 있고, 애가 두 살이고, 아내는 육아 휴직 중이에요. 대표님이 파시면 — 제가 제일 먼저 잘려요, 제일 늦게 들어왔으니까. 서운해서가 아니라 산수예요. 왜 제가 그쪽 제안 말고 대표님의 30일을 기다려야 하죠?</w:t>
      </w:r>
    </w:p>
    <w:p>
      <w:pPr>
        <w:pStyle w:val="BodyText"/>
      </w:pPr>
      <w:r>
        <w:t xml:space="preserve">알렉세이: 기다릴 필요 없어. 그게 정직한 답이야. 넌 누구를 기다릴 의무도 없어.</w:t>
      </w:r>
    </w:p>
    <w:p>
      <w:pPr>
        <w:pStyle w:val="BodyText"/>
      </w:pPr>
      <w:r>
        <w:t xml:space="preserve">스베타: 저희가 나가면 — 서운하시겠어요?</w:t>
      </w:r>
    </w:p>
    <w:p>
      <w:pPr>
        <w:pStyle w:val="BodyText"/>
      </w:pPr>
      <w:r>
        <w:t xml:space="preserve">알렉세이: 아니요. 올레그가 4년 전에 볼코프한테 갔어요. 제일 좋은 추천서를 써 줬어요. 아직 거기 있어요.</w:t>
      </w:r>
    </w:p>
    <w:p>
      <w:pPr>
        <w:pStyle w:val="BodyText"/>
      </w:pPr>
      <w:r>
        <w:t xml:space="preserve">디마: 올레그가 저한테 전화해요. 12월마다. 그래요: 「실적 마감 중」. 목소리가 — 지쳐 있어요.</w:t>
      </w:r>
    </w:p>
    <w:p>
      <w:pPr>
        <w:pStyle w:val="BodyText"/>
      </w:pPr>
      <w:r>
        <w:t xml:space="preserve">스베타: 그럼 저희가 남으면 뭘 약속해 주실 수 있어요?</w:t>
      </w:r>
    </w:p>
    <w:p>
      <w:pPr>
        <w:pStyle w:val="BodyText"/>
      </w:pPr>
      <w:r>
        <w:t xml:space="preserve">알렉세이: 거의 아무것도. 무슨 일이 생길지 몰라요. 하지 않을 것만 말할 수 있어요.</w:t>
      </w:r>
    </w:p>
    <w:p>
      <w:pPr>
        <w:pStyle w:val="BodyText"/>
      </w:pPr>
      <w:r>
        <w:t xml:space="preserve">파샤: 뭘 안 하실 건데요?</w:t>
      </w:r>
    </w:p>
    <w:p>
      <w:pPr>
        <w:pStyle w:val="BodyText"/>
      </w:pPr>
      <w:r>
        <w:t xml:space="preserve">알렉세이: 여러분에게 먼저 말하지 않고 볼코프에게 「네」라고 하지 않아요. 여러분의 자리가 숫자 없는 「최적화」로 적힌 서류엔 서명하지 않아요. 그리고 남으라고 설득하지 않아요. 설득도 약속이에요. 비겁한 약속.</w:t>
      </w:r>
    </w:p>
    <w:p>
      <w:pPr>
        <w:pStyle w:val="BodyText"/>
      </w:pPr>
      <w:r>
        <w:t xml:space="preserve">키릴: 제가 말해도 될까요? 볼코프가 저한테도 전화했어요. 거절했어요. 그런데 전 본보기가 아니에요. 저한텐 삼촌이 있으니까.</w:t>
      </w:r>
    </w:p>
    <w:p>
      <w:pPr>
        <w:pStyle w:val="BodyText"/>
      </w:pPr>
      <w:r>
        <w:t xml:space="preserve">파샤: 그러니까. 넌 쉽잖아.</w:t>
      </w:r>
    </w:p>
    <w:p>
      <w:pPr>
        <w:pStyle w:val="BodyText"/>
      </w:pPr>
      <w:r>
        <w:t xml:space="preserve">키릴: 쉬웠지. 토요일에 삼촌 돈을 거절했어. 이제 나도 월급뿐이야. 너처럼.</w:t>
      </w:r>
    </w:p>
    <w:p>
      <w:pPr>
        <w:pStyle w:val="BodyText"/>
      </w:pPr>
      <w:r>
        <w:t xml:space="preserve">파샤: 거절했다고? 지분을?</w:t>
      </w:r>
    </w:p>
    <w:p>
      <w:pPr>
        <w:pStyle w:val="BodyText"/>
      </w:pPr>
      <w:r>
        <w:t xml:space="preserve">키릴: 전부. 집안 일이야. 그냥 알아 둬: 내가 여기 있는 건 잃을 게 없어서가 아니야.</w:t>
      </w:r>
    </w:p>
    <w:p>
      <w:pPr>
        <w:pStyle w:val="BodyText"/>
      </w:pPr>
      <w:r>
        <w:t xml:space="preserve">스베타: 알렉세이 니콜라예비치, 그럼 대표님은요? 화요일에 직접 말씀하셨잖아요 — 16억. 파시면 — 부자가 되어 떠나시겠죠. 집을 사고, 바다로 가시고. 그럼 저희는 — 어디로요? 볼코프한테 퍼센트 받으러? 아니면 「최적화」되면 길거리로? 그걸 알고 싶어요.</w:t>
      </w:r>
    </w:p>
    <w:p>
      <w:pPr>
        <w:pStyle w:val="BodyText"/>
      </w:pPr>
      <w:r>
        <w:t xml:space="preserve">알렉세이: 좋은 질문이에요, 스베타. 이번 주 가장 정직한 질문. 제가 팔면 — 부자가 되어 떠나요. 5년 동안 이 일을 못 하고. 여러분 중 누구도 곁에 없이. 그게 제가 얻는 거예요. 돈 — 그리고 텅 빈 사무실.</w:t>
      </w:r>
    </w:p>
    <w:p>
      <w:pPr>
        <w:pStyle w:val="BodyText"/>
      </w:pPr>
      <w:r>
        <w:t xml:space="preserve">스베타: 지금은 그렇게 말씀하시죠.</w:t>
      </w:r>
    </w:p>
    <w:p>
      <w:pPr>
        <w:pStyle w:val="BodyText"/>
      </w:pPr>
      <w:r>
        <w:t xml:space="preserve">알렉세이: 지금은. 네. 30일 뒤에 뭐라고 할지는 몰라요. 그래서 약속하지 않는 거예요.</w:t>
      </w:r>
    </w:p>
    <w:p>
      <w:pPr>
        <w:pStyle w:val="BodyText"/>
      </w:pPr>
      <w:r>
        <w:t xml:space="preserve">디마: 저도 한마디 할게요. 팀장으로서. 저는 안 나가요 — 볼코프한테도, 누구한테도. 그런데 말로 사람을 붙잡을 순 없어요. 그쪽이 얼마 주는지 알아요. 올레그는 돈 때문에 가서 퍼센트 때문에 남았어요. 스스로 결정하세요. 비난하지 않아요. 제 일은 — 여러분 고객이 내일 젤을 받게 하는 거예요.</w:t>
      </w:r>
    </w:p>
    <w:p>
      <w:pPr>
        <w:pStyle w:val="BodyText"/>
      </w:pPr>
      <w:r>
        <w:t xml:space="preserve">파샤: 드미트리, 팀장님은 왜 안 나가세요?</w:t>
      </w:r>
    </w:p>
    <w:p>
      <w:pPr>
        <w:pStyle w:val="BodyText"/>
      </w:pPr>
      <w:r>
        <w:t xml:space="preserve">디마: 엄마가 야로슬라블에서 간호사거든. 그러셔: 「디마, 나한테 안 줄 건 팔지 마라」.</w:t>
      </w:r>
    </w:p>
    <w:p>
      <w:pPr>
        <w:pStyle w:val="BodyText"/>
      </w:pPr>
      <w:r>
        <w:t xml:space="preserve">스베타: 멋지네요. 그런데 엄마는 다 다르잖아요.</w:t>
      </w:r>
    </w:p>
    <w:p>
      <w:pPr>
        <w:pStyle w:val="BodyText"/>
      </w:pPr>
      <w:r>
        <w:t xml:space="preserve">디마: 다르지. 그래서 스스로 정하는 거야.</w:t>
      </w:r>
    </w:p>
    <w:p>
      <w:pPr>
        <w:pStyle w:val="BodyText"/>
      </w:pPr>
      <w:r>
        <w:t xml:space="preserve">알렉세이: 그럼 제안 하나. 약속 아니고. 제안이에요. 30일 동안 — 하던 대로 일하세요. 31일째에 결정을 말할게요. 결정이 마음에 안 들면 — 나가세요. 추천서와 한 달 치 보너스를 가지고. 그 전에 나가도 — 추천서는 드려요. 보너스 없이.</w:t>
      </w:r>
    </w:p>
    <w:p>
      <w:pPr>
        <w:pStyle w:val="BodyText"/>
      </w:pPr>
      <w:r>
        <w:t xml:space="preserve">파샤: 한 달 치 보너스면… 얼마예요?</w:t>
      </w:r>
    </w:p>
    <w:p>
      <w:pPr>
        <w:pStyle w:val="BodyText"/>
      </w:pPr>
      <w:r>
        <w:t xml:space="preserve">알렉세이: 기본급. 많진 않아요. 하지만 그건 — 정직함에 대한 거예요. 기다려 준 것에 대한.</w:t>
      </w:r>
    </w:p>
    <w:p>
      <w:pPr>
        <w:pStyle w:val="BodyText"/>
      </w:pPr>
      <w:r>
        <w:t xml:space="preserve">스베타: 볼코프가 30일 사이에 저희를 안 데려가겠다고 마음을 바꾸면요?</w:t>
      </w:r>
    </w:p>
    <w:p>
      <w:pPr>
        <w:pStyle w:val="BodyText"/>
      </w:pPr>
      <w:r>
        <w:t xml:space="preserve">알렉세이: 그럼 1년 뒤에도 바꾸겠죠. 볼코프는 필요할 때까지만 데려가요. 우리는 — 여러분이 함께하는 동안이에요.</w:t>
      </w:r>
    </w:p>
    <w:p>
      <w:pPr>
        <w:pStyle w:val="BodyText"/>
      </w:pPr>
      <w:r>
        <w:t xml:space="preserve">파샤: 기다릴게요. 30일. 아이를 위해서 — 기다릴게요. 제가 배울 때까지 2년을 기다려 주셨으니 — 한 달은 기다리죠.</w:t>
      </w:r>
    </w:p>
    <w:p>
      <w:pPr>
        <w:pStyle w:val="BodyText"/>
      </w:pPr>
      <w:r>
        <w:t xml:space="preserve">스베타: 저는 — 아니에요. 죄송해요. 볼코프한테 「네」라고 했어요. 금요일에. 어제 오퍼에 서명했어요.</w:t>
      </w:r>
    </w:p>
    <w:p>
      <w:pPr>
        <w:pStyle w:val="BodyText"/>
      </w:pPr>
      <w:r>
        <w:t xml:space="preserve">알렉세이: 그럼 — 행운을 빌어요, 스베타. 진심으로. 추천서는 오늘 쓸게요. 약속대로 보너스는 없이. 하지만 감사와 함께.</w:t>
      </w:r>
    </w:p>
    <w:p>
      <w:pPr>
        <w:pStyle w:val="BodyText"/>
      </w:pPr>
      <w:r>
        <w:t xml:space="preserve">스베타: 화 안 나세요?</w:t>
      </w:r>
    </w:p>
    <w:p>
      <w:pPr>
        <w:pStyle w:val="BodyText"/>
      </w:pPr>
      <w:r>
        <w:t xml:space="preserve">알렉세이: 아니요. 직접 말해 줬잖아요. 눈을 마주 보고. 그런 일엔 화내지 않아요.</w:t>
      </w:r>
    </w:p>
    <w:bookmarkEnd w:id="34"/>
    <w:bookmarkStart w:id="35" w:name="장면2-같은-날-오후-2시-교육-센터-비핵심-1"/>
    <w:p>
      <w:pPr>
        <w:pStyle w:val="Heading3"/>
      </w:pPr>
      <w:r>
        <w:t xml:space="preserve">장면2 — 같은 날 오후 2시, 교육 센터 — 비핵심</w:t>
      </w:r>
    </w:p>
    <w:p>
      <w:pPr>
        <w:pStyle w:val="FirstParagraph"/>
      </w:pPr>
      <w:r>
        <w:t xml:space="preserve">코르닐로바: 알렉세이, 내 조교들이 잠을 못 자요. 세 명. 그리고 노보시비르스크 의사 열두 명이 전화했어요: 우리가 팔리면 인증서가 유효하냐고.</w:t>
      </w:r>
    </w:p>
    <w:p>
      <w:pPr>
        <w:pStyle w:val="BodyText"/>
      </w:pPr>
      <w:r>
        <w:t xml:space="preserve">알렉세이: 유효해요. 인증서는 — 선생님 거예요. 선생님 서명이요. 그건 못 사요.</w:t>
      </w:r>
    </w:p>
    <w:p>
      <w:pPr>
        <w:pStyle w:val="BodyText"/>
      </w:pPr>
      <w:r>
        <w:t xml:space="preserve">코르닐로바: 그건 당신 생각이고요. 볼코프는 센터를 사겠죠. 닫겠죠. 인증서는 남아요 — 문 닫은 대학의 졸업장처럼. 예쁘고 쓸모없게.</w:t>
      </w:r>
    </w:p>
    <w:p>
      <w:pPr>
        <w:pStyle w:val="BodyText"/>
      </w:pPr>
      <w:r>
        <w:t xml:space="preserve">알렉세이: 그럼 어떻게 하자는 거예요, 엘레나 빅토로브나?</w:t>
      </w:r>
    </w:p>
    <w:p>
      <w:pPr>
        <w:pStyle w:val="BodyText"/>
      </w:pPr>
      <w:r>
        <w:t xml:space="preserve">코르닐로바: 아직은 — 아무것도. 아직은 듣고 있어요. 당신처럼.</w:t>
      </w:r>
    </w:p>
    <w:p>
      <w:pPr>
        <w:pStyle w:val="BodyText"/>
      </w:pPr>
      <w:r>
        <w:t xml:space="preserve">리타: 그럼 제 부서는요? 어제 「세베르나야 파르마」 인사 담당자가 전화했어요. 자리를 제안하더라고요: 「유통 품질 책임자」. 연봉은 좋아요. 하나만 물었어요: 온도가 기준을 벗어나면 제가 로트를 멈출 권한이 있느냐고. 한참 말이 없더니. 다시 묻더라고요. 질문을 이해 못 했어요.</w:t>
      </w:r>
    </w:p>
    <w:p>
      <w:pPr>
        <w:pStyle w:val="BodyText"/>
      </w:pPr>
      <w:r>
        <w:t xml:space="preserve">알렉세이: 이해를 못 했다고요?</w:t>
      </w:r>
    </w:p>
    <w:p>
      <w:pPr>
        <w:pStyle w:val="BodyText"/>
      </w:pPr>
      <w:r>
        <w:t xml:space="preserve">리타: 「멈춘다」는 말을 이해 못 했어요. 그러더라고요: 「저희는 로트를 멈추지 않아요 — 팔죠」. 정중하게 전화를 끊었어요.</w:t>
      </w:r>
    </w:p>
    <w:p>
      <w:pPr>
        <w:pStyle w:val="BodyText"/>
      </w:pPr>
      <w:r>
        <w:t xml:space="preserve">발랴: 저도 말해도 될까요? 상담선이에요. 발렌티나. 간호사. 야간 근무. 「눈 감고」라는 말을 생각해 낸 게 저예요.</w:t>
      </w:r>
    </w:p>
    <w:p>
      <w:pPr>
        <w:pStyle w:val="BodyText"/>
      </w:pPr>
      <w:r>
        <w:t xml:space="preserve">알렉세이: 알아요, 발랴. 그 말 고마워요. 정확한 말이에요.</w:t>
      </w:r>
    </w:p>
    <w:p>
      <w:pPr>
        <w:pStyle w:val="BodyText"/>
      </w:pPr>
      <w:r>
        <w:t xml:space="preserve">발랴: 저희는 밤에 일해요. 밤이 낮보다 무서워요. 낮에는 사람들이 볼코프한테서 온 편지를 읽죠. 밤에는 — 환자들이 전화해요. 어제 한 분이 물었어요: 「한 달 뒤에도 답해 주실 거예요?」 뭐라고 해야 할지 몰랐어요.</w:t>
      </w:r>
    </w:p>
    <w:p>
      <w:pPr>
        <w:pStyle w:val="BodyText"/>
      </w:pPr>
      <w:r>
        <w:t xml:space="preserve">코르닐로바: 뭐라고 했어요?</w:t>
      </w:r>
    </w:p>
    <w:p>
      <w:pPr>
        <w:pStyle w:val="BodyText"/>
      </w:pPr>
      <w:r>
        <w:t xml:space="preserve">발랴: 그랬어요: 「오늘은 — 답합니다」. 그게 다예요. 그분이 그러더라고요: 「그거면 됐어요」. 전화를 끊었어요.</w:t>
      </w:r>
    </w:p>
    <w:p>
      <w:pPr>
        <w:pStyle w:val="BodyText"/>
      </w:pPr>
      <w:r>
        <w:t xml:space="preserve">리타: 「오늘은 — 답합니다」. 어떤 절차보다 낫네요. 적어 둘게요.</w:t>
      </w:r>
    </w:p>
    <w:p>
      <w:pPr>
        <w:pStyle w:val="BodyText"/>
      </w:pPr>
      <w:r>
        <w:t xml:space="preserve">알렉세이: 발랴, 그게 맞는 답이에요. 유일하게 맞는 답. 우리는 오늘 답해요. 내일은 — 제가 알아볼게요.</w:t>
      </w:r>
    </w:p>
    <w:p>
      <w:pPr>
        <w:pStyle w:val="BodyText"/>
      </w:pPr>
      <w:r>
        <w:t xml:space="preserve">코르닐로바: 알렉세이, 듣기 싫은 말을 할게요. 결정 전엔 안 나가요. 약속해요. 하지만 센터를 닫으면 — 그날 바로 나가요. 볼코프한테가 아니라. 집으로. 난 쉰아홉이에요. 31년 동안 의사들에게 서두르지 말라고 가르쳤어요. 「실적 마감」을 가르치진 않을 거예요. 위협이 아니에요. 예보예요.</w:t>
      </w:r>
    </w:p>
    <w:p>
      <w:pPr>
        <w:pStyle w:val="BodyText"/>
      </w:pPr>
      <w:r>
        <w:t xml:space="preserve">알렉세이: 예보. 받아들일게요. 직설적으로 말씀해 주셔서 감사해요.</w:t>
      </w:r>
    </w:p>
    <w:p>
      <w:pPr>
        <w:pStyle w:val="BodyText"/>
      </w:pPr>
      <w:r>
        <w:t xml:space="preserve">리타: 제 예보도요, 알렉세이 니콜라예비치. 품질 부서에 로트를 멈출 권한이 없어지면 — 저도 없을 거예요. 그날 바로. 자존심 때문이 아니에요. 권한 없는 서명은 — 서명 위조니까요. 위조를 잡는 게 제 일이에요. 제 걸 잡고 싶진 않아요.</w:t>
      </w:r>
    </w:p>
    <w:p>
      <w:pPr>
        <w:pStyle w:val="BodyText"/>
      </w:pPr>
      <w:r>
        <w:t xml:space="preserve">발랴: 그럼 저희는요? 상담선은? 여섯 명이에요. 볼코프는 아무도 안 불러요. 그쪽엔 상담선이 없으니까.</w:t>
      </w:r>
    </w:p>
    <w:p>
      <w:pPr>
        <w:pStyle w:val="BodyText"/>
      </w:pPr>
      <w:r>
        <w:t xml:space="preserve">코르닐로바: 볼코프한텐 콜센터가 있어요. 거기선 배송에 대해 답하죠.</w:t>
      </w:r>
    </w:p>
    <w:p>
      <w:pPr>
        <w:pStyle w:val="BodyText"/>
      </w:pPr>
      <w:r>
        <w:t xml:space="preserve">발랴: 배송에 대해서. 저희는 — 얼굴에 대해서고요.</w:t>
      </w:r>
    </w:p>
    <w:p>
      <w:pPr>
        <w:pStyle w:val="BodyText"/>
      </w:pPr>
      <w:r>
        <w:t xml:space="preserve">알렉세이: 그래서 여러분이 — 가장 중요한 조건이에요. 볼코프에게 상담선이 없다면 — 상담선이 남든지, 거래가 없든지.</w:t>
      </w:r>
    </w:p>
    <w:p>
      <w:pPr>
        <w:pStyle w:val="BodyText"/>
      </w:pPr>
      <w:r>
        <w:t xml:space="preserve">코르닐로바: 그거 지금 정한 거예요? 방금?</w:t>
      </w:r>
    </w:p>
    <w:p>
      <w:pPr>
        <w:pStyle w:val="BodyText"/>
      </w:pPr>
      <w:r>
        <w:t xml:space="preserve">알렉세이: 방금. 발랴가 저 대신 정했어요. 1년 뒤 「답합니다」라고 말할 수 없게 되면 — 안 팔아요.</w:t>
      </w:r>
    </w:p>
    <w:p>
      <w:pPr>
        <w:pStyle w:val="BodyText"/>
      </w:pPr>
      <w:r>
        <w:t xml:space="preserve">리타: 그건 조건이에요, 약속이에요? 의사록에 중요해서요.</w:t>
      </w:r>
    </w:p>
    <w:p>
      <w:pPr>
        <w:pStyle w:val="BodyText"/>
      </w:pPr>
      <w:r>
        <w:t xml:space="preserve">알렉세이: 조건이요. 볼코프에 대한. 약속은 — 하나뿐이에요: 결정 전에 말한다. 나머지는 — 조건이에요.</w:t>
      </w:r>
    </w:p>
    <w:p>
      <w:pPr>
        <w:pStyle w:val="BodyText"/>
      </w:pPr>
      <w:r>
        <w:t xml:space="preserve">발랴: 조건은 좋아요. 확인할 수 있으니까요. 약속은 — 못 하고요.</w:t>
      </w:r>
    </w:p>
    <w:p>
      <w:pPr>
        <w:pStyle w:val="BodyText"/>
      </w:pPr>
      <w:r>
        <w:t xml:space="preserve">리타: 발렌티나, 제 품질 부서로 오실래요?</w:t>
      </w:r>
    </w:p>
    <w:p>
      <w:pPr>
        <w:pStyle w:val="BodyText"/>
      </w:pPr>
      <w:r>
        <w:t xml:space="preserve">발랴: 아니요. 저는 — 밤이에요. 리타 씨는 — 낮이고요. 그래야 해요.</w:t>
      </w:r>
    </w:p>
    <w:p>
      <w:pPr>
        <w:pStyle w:val="BodyText"/>
      </w:pPr>
      <w:r>
        <w:t xml:space="preserve">코르닐로바: 보이죠, 알렉세이? 간호사가 기능 분리에 대해 「세베르나야 파르마」 전체보다 더 잘 알아요.</w:t>
      </w:r>
    </w:p>
    <w:bookmarkEnd w:id="35"/>
    <w:bookmarkStart w:id="36" w:name="절정전환-같은-날-저녁-6시-교육-센터-강당-조건-세-가지-1"/>
    <w:p>
      <w:pPr>
        <w:pStyle w:val="Heading3"/>
      </w:pPr>
      <w:r>
        <w:t xml:space="preserve">절정·전환 — 같은 날 저녁 6시, 교육 센터 강당 — 조건 세 가지</w:t>
      </w:r>
    </w:p>
    <w:p>
      <w:pPr>
        <w:pStyle w:val="FirstParagraph"/>
      </w:pPr>
      <w:r>
        <w:t xml:space="preserve">알렉세이: 여러분, 오래 안 걸려요. 오늘 아침 조야가 편지를 가져왔어요. 여기서 예순한 명의 서명, 그리고 지역에서 사진 서른 장. 한 문장: 「우리는 팔지 말라고 하지 않습니다. 우리를 눈 감고 팔지 말라는 것입니다」. 저는 거기에 한 쪽으로 답하겠어요. 소리 내서. 모두가 듣도록, 화면에서도.</w:t>
      </w:r>
    </w:p>
    <w:p>
      <w:pPr>
        <w:pStyle w:val="BodyText"/>
      </w:pPr>
      <w:r>
        <w:t xml:space="preserve">조야: 저희가 받아 적어야 하나요?</w:t>
      </w:r>
    </w:p>
    <w:p>
      <w:pPr>
        <w:pStyle w:val="BodyText"/>
      </w:pPr>
      <w:r>
        <w:t xml:space="preserve">알렉세이: 아니요. 올가 페트로브나가 적을 거예요. 늘 적으시니까. 들어 주세요. 첫째. 믿어 달라고 하지 않겠어요. 확인해 달라고 하겠어요.</w:t>
      </w:r>
    </w:p>
    <w:p>
      <w:pPr>
        <w:pStyle w:val="BodyText"/>
      </w:pPr>
      <w:r>
        <w:t xml:space="preserve">디마: 뭘 확인하라는 거예요?</w:t>
      </w:r>
    </w:p>
    <w:p>
      <w:pPr>
        <w:pStyle w:val="BodyText"/>
      </w:pPr>
      <w:r>
        <w:t xml:space="preserve">알렉세이: 조건 세 가지. 우리가 언젠가 회사를 판다면 — 볼코프든 누구든 — 계약서엔 조건 세 가지가 들어가요. 첫째: 2년간 감원 없음. 한 명도. 둘째: 교육 센터, 상담선, 「주사 이후」 프로그램, 로트 정지 권한이 있는 품질 부서 — 5년. 셋째: 매수인이 첫째나 둘째를 어기면 — 위약금. 어기는 게 지키는 것보다 비싸도록.</w:t>
      </w:r>
    </w:p>
    <w:p>
      <w:pPr>
        <w:pStyle w:val="BodyText"/>
      </w:pPr>
      <w:r>
        <w:t xml:space="preserve">올가: 존재하지 않는 계약서의 조항이야. 의향으로 적을게. 약속으로가 아니라.</w:t>
      </w:r>
    </w:p>
    <w:p>
      <w:pPr>
        <w:pStyle w:val="BodyText"/>
      </w:pPr>
      <w:r>
        <w:t xml:space="preserve">알렉세이: 의향으로. 매수인이 세 조건에 동의하지 않으면 — 거래는 없어요. 40억이든, 60억이든.</w:t>
      </w:r>
    </w:p>
    <w:p>
      <w:pPr>
        <w:pStyle w:val="BodyText"/>
      </w:pPr>
      <w:r>
        <w:t xml:space="preserve">파샤: 동의하면요?</w:t>
      </w:r>
    </w:p>
    <w:p>
      <w:pPr>
        <w:pStyle w:val="BodyText"/>
      </w:pPr>
      <w:r>
        <w:t xml:space="preserve">알렉세이: 그럼 더 생각해 보죠. 하지만 여러분은 어떤 조건으로 「팔렸는지」 알게 돼요. 눈 감고가 아니라.</w:t>
      </w:r>
    </w:p>
    <w:p>
      <w:pPr>
        <w:pStyle w:val="BodyText"/>
      </w:pPr>
      <w:r>
        <w:t xml:space="preserve">발랴: 볼코프가 동의하고 — 1년 뒤에 그래도 닫으면요? 위약금 내고 — 닫으면요?</w:t>
      </w:r>
    </w:p>
    <w:p>
      <w:pPr>
        <w:pStyle w:val="BodyText"/>
      </w:pPr>
      <w:r>
        <w:t xml:space="preserve">올가: 발렌티나, 좋은 질문이에요. 오늘 가장 법적인 질문. 그래서 위약금은 상징적이지 않을 거예요. 센터나 상담선을 닫는 게 5년 유지하는 것보다 비싸도록 쓸게요. 거기에 매수인 대표의 개인 책임까지. 그건 내가 잘해요. 그렇게 안 하던 사람들한테 20년 배웠거든요.</w:t>
      </w:r>
    </w:p>
    <w:p>
      <w:pPr>
        <w:pStyle w:val="BodyText"/>
      </w:pPr>
      <w:r>
        <w:t xml:space="preserve">코르닐로바: 올가 페트로브나, 「더 비싸다」는 게 얼마예요?</w:t>
      </w:r>
    </w:p>
    <w:p>
      <w:pPr>
        <w:pStyle w:val="BodyText"/>
      </w:pPr>
      <w:r>
        <w:t xml:space="preserve">이리나: 올가가 말하는 동안 계산했어요. 비용은 — 연 1억 2,600만: 센터, 프로그램, 상담선, 품질. 위약금은 이 비용 5년 치보다 커야 해요, 아니면 어기고 내는 게 이득이니까. 6억 3천만. 최소예요. 저라면 7억으로 하겠어요.</w:t>
      </w:r>
    </w:p>
    <w:p>
      <w:pPr>
        <w:pStyle w:val="BodyText"/>
      </w:pPr>
      <w:r>
        <w:t xml:space="preserve">디마: 그건… 볼코프 프리미엄 거의 전부잖아요.</w:t>
      </w:r>
    </w:p>
    <w:p>
      <w:pPr>
        <w:pStyle w:val="BodyText"/>
      </w:pPr>
      <w:r>
        <w:t xml:space="preserve">이리나: 거의 전부. 그래서 아마 동의 안 할 거예요.</w:t>
      </w:r>
    </w:p>
    <w:p>
      <w:pPr>
        <w:pStyle w:val="BodyText"/>
      </w:pPr>
      <w:r>
        <w:t xml:space="preserve">알렉세이: 그럼 그 사람이 뭘 사는지 알게 되겠죠. 동의 안 하면 — 바로 닫으려던 걸 사려던 거예요.</w:t>
      </w:r>
    </w:p>
    <w:p>
      <w:pPr>
        <w:pStyle w:val="BodyText"/>
      </w:pPr>
      <w:r>
        <w:t xml:space="preserve">조야: 알렉세이 니콜라예비치, 그럼 편지는요? 저희 편지. 남겨 두실 거예요?</w:t>
      </w:r>
    </w:p>
    <w:p>
      <w:pPr>
        <w:pStyle w:val="BodyText"/>
      </w:pPr>
      <w:r>
        <w:t xml:space="preserve">알렉세이: 남겨 둘게요. 판지 아래에. 「Себе — тоже」 옆에. 걸려 있게요. 그것도 규칙이에요.</w:t>
      </w:r>
    </w:p>
    <w:p>
      <w:pPr>
        <w:pStyle w:val="BodyText"/>
      </w:pPr>
      <w:r>
        <w:t xml:space="preserve">리타: 절차에 적을게요. 「사람들의 편지 — 0항」.</w:t>
      </w:r>
    </w:p>
    <w:p>
      <w:pPr>
        <w:pStyle w:val="BodyText"/>
      </w:pPr>
      <w:r>
        <w:t xml:space="preserve">파샤: 0항. 모든 항보다 먼저. 마음에 들어요.</w:t>
      </w:r>
    </w:p>
    <w:p>
      <w:pPr>
        <w:pStyle w:val="BodyText"/>
      </w:pPr>
      <w:r>
        <w:t xml:space="preserve">발랴: 스베타 서명도 남겨 둬도 돼요? 서른여덟 번째예요.</w:t>
      </w:r>
    </w:p>
    <w:p>
      <w:pPr>
        <w:pStyle w:val="BodyText"/>
      </w:pPr>
      <w:r>
        <w:t xml:space="preserve">알렉세이: 돼요. 정직하게 서명했어요. 나간 것도 정직하게 나갔고요. 서명은 남아요.</w:t>
      </w:r>
    </w:p>
    <w:p>
      <w:pPr>
        <w:pStyle w:val="BodyText"/>
      </w:pPr>
      <w:r>
        <w:t xml:space="preserve">디마: 제 건 안 지울 거예요. 스물여섯 번째. 기억해 두세요.</w:t>
      </w:r>
    </w:p>
    <w:p>
      <w:pPr>
        <w:pStyle w:val="BodyText"/>
      </w:pPr>
      <w:r>
        <w:t xml:space="preserve">코르닐로바: 알렉세이, 한 문장에 한 쪽으로 답했네요. 좋은 비율이에요. 코르닐로바가 인정해요.</w:t>
      </w:r>
    </w:p>
    <w:p>
      <w:pPr>
        <w:pStyle w:val="BodyText"/>
      </w:pPr>
      <w:r>
        <w:t xml:space="preserve">알렉세이: 감사합니다, 엘레나 빅토로브나. 오늘은 — 답합니다. 내일은 — 확인하세요.</w:t>
      </w:r>
    </w:p>
    <w:bookmarkEnd w:id="36"/>
    <w:bookmarkStart w:id="37" w:name="마무리-같은-날-밤-9시-알렉세이의-사무실-원주에서-온-답-1"/>
    <w:p>
      <w:pPr>
        <w:pStyle w:val="Heading3"/>
      </w:pPr>
      <w:r>
        <w:t xml:space="preserve">마무리 — 같은 날 밤 9시, 알렉세이의 사무실 — 원주에서 온 답</w:t>
      </w:r>
    </w:p>
    <w:p>
      <w:pPr>
        <w:pStyle w:val="FirstParagraph"/>
      </w:pPr>
      <w:r>
        <w:t xml:space="preserve">도윤: 료샤, 대표님이 답하셨어. 10월 21일, 원주. 「이틀. 하루는 — 공장. 이튿날은 — 대화」.</w:t>
      </w:r>
    </w:p>
    <w:p>
      <w:pPr>
        <w:pStyle w:val="BodyText"/>
      </w:pPr>
      <w:r>
        <w:t xml:space="preserve">알렉세이: 21일. 열흘 뒤네. 갈게.</w:t>
      </w:r>
    </w:p>
    <w:p>
      <w:pPr>
        <w:pStyle w:val="BodyText"/>
      </w:pPr>
      <w:r>
        <w:t xml:space="preserve">도윤: 물으셨어: 「알렉세이는 나한테 뭘 묻고 싶어 하나?」 뭐라고 해야 할지 몰랐어.</w:t>
      </w:r>
    </w:p>
    <w:p>
      <w:pPr>
        <w:pStyle w:val="BodyText"/>
      </w:pPr>
      <w:r>
        <w:t xml:space="preserve">알렉세이: 사실대로 말해. 뭘 물을지 모르겠다고. 상의하고 싶다고.</w:t>
      </w:r>
    </w:p>
    <w:p>
      <w:pPr>
        <w:pStyle w:val="BodyText"/>
      </w:pPr>
      <w:r>
        <w:t xml:space="preserve">도윤: 그렇게 이해하셨어. 그러셨어: 「좋다. 그러면 들을 준비가 됐다는 거다. 드문 일이지」.</w:t>
      </w:r>
    </w:p>
    <w:p>
      <w:pPr>
        <w:pStyle w:val="BodyText"/>
      </w:pPr>
      <w:r>
        <w:t xml:space="preserve">알렉세이: 도윤, 하나 더. 오늘 어떤 거래든 조건 세 가지를 걸었어. 감원, 센터, 위약금.</w:t>
      </w:r>
    </w:p>
    <w:p>
      <w:pPr>
        <w:pStyle w:val="BodyText"/>
      </w:pPr>
      <w:r>
        <w:t xml:space="preserve">도윤: 대표님이 이미 물으셨어: 「그 조건이 나한테도 적용되나?」</w:t>
      </w:r>
    </w:p>
    <w:p>
      <w:pPr>
        <w:pStyle w:val="BodyText"/>
      </w:pPr>
      <w:r>
        <w:t xml:space="preserve">알렉세이: 대표님께? 왜 대표님께?</w:t>
      </w:r>
    </w:p>
    <w:p>
      <w:pPr>
        <w:pStyle w:val="BodyText"/>
      </w:pPr>
      <w:r>
        <w:t xml:space="preserve">도윤: 몰라. 네가 말하기도 전에 물으셨어. 아침에. 알고 계신 것처럼.</w:t>
      </w:r>
    </w:p>
    <w:p>
      <w:pPr>
        <w:pStyle w:val="BodyText"/>
      </w:pPr>
      <w:r>
        <w:t xml:space="preserve">알렉세이: 그럼 — 응. 누구에게나. 어떤 매수인에게나. 그리고 어떤 파트너에게나.</w:t>
      </w:r>
    </w:p>
    <w:p>
      <w:pPr>
        <w:pStyle w:val="BodyText"/>
      </w:pPr>
      <w:r>
        <w:t xml:space="preserve">도윤: 알았어. 전할게. 한 글자도 안 틀리고.</w:t>
      </w:r>
    </w:p>
    <w:p>
      <w:pPr>
        <w:pStyle w:val="BodyText"/>
      </w:pPr>
      <w:r>
        <w:t xml:space="preserve">알렉세이: 도윤, 대표님이… 내가 생각하는 걸 생각하고 계셔?</w:t>
      </w:r>
    </w:p>
    <w:p>
      <w:pPr>
        <w:pStyle w:val="BodyText"/>
      </w:pPr>
      <w:r>
        <w:t xml:space="preserve">도윤: 네가 뭘 생각하는지 모르겠어, 다리야. 대표님도 말씀 안 하셔. 그러셔: 「먼저 공장을 보게 해라」.</w:t>
      </w:r>
    </w:p>
    <w:p>
      <w:pPr>
        <w:pStyle w:val="BodyText"/>
      </w:pPr>
      <w:r>
        <w:t xml:space="preserve">알렉세이: 공장. 열 번은 봤는데.</w:t>
      </w:r>
    </w:p>
    <w:p>
      <w:pPr>
        <w:pStyle w:val="BodyText"/>
      </w:pPr>
      <w:r>
        <w:t xml:space="preserve">도윤: 그 공장 말고. 그러셨어: 「새 공정동. 아직 아무도 못 봤다. 최도」.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2026-10-24T20:53:29Z</dcterms:created>
  <dcterms:modified xsi:type="dcterms:W3CDTF">2026-10-24T20:53:29Z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