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5화"/>
    <w:p>
      <w:pPr>
        <w:pStyle w:val="Heading1"/>
      </w:pPr>
      <w:r>
        <w:t xml:space="preserve">СВОЁ ДЕЛО — 5부 5화</w:t>
      </w:r>
    </w:p>
    <w:bookmarkStart w:id="20" w:name="холодовая-цепь-콜드체인"/>
    <w:p>
      <w:pPr>
        <w:pStyle w:val="Heading2"/>
      </w:pPr>
      <w:r>
        <w:t xml:space="preserve">Холодовая цепь (콜드체인)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5화 · 서사 기능: 첫 겨울 사고 —</w:t>
      </w:r>
      <w:r>
        <w:t xml:space="preserve"> </w:t>
      </w:r>
      <w:r>
        <w:rPr>
          <w:bCs/>
          <w:b/>
        </w:rPr>
        <w:t xml:space="preserve">카잔행 주사기 300개, 로거 영하 4도·50분</w:t>
      </w:r>
      <w:r>
        <w:t xml:space="preserve">;</w:t>
      </w:r>
      <w:r>
        <w:t xml:space="preserve"> </w:t>
      </w:r>
      <w:r>
        <w:rPr>
          <w:bCs/>
          <w:b/>
        </w:rPr>
        <w:t xml:space="preserve">아이다르가 스스로 먼저 보고(루스템 «Звони сам. Первым»)</w:t>
      </w:r>
      <w:r>
        <w:t xml:space="preserve">, 즉시 격리; 포돌스크 창고</w:t>
      </w:r>
      <w:r>
        <w:t xml:space="preserve"> </w:t>
      </w:r>
      <w:r>
        <w:rPr>
          <w:bCs/>
          <w:b/>
        </w:rPr>
        <w:t xml:space="preserve">루스탐</w:t>
      </w:r>
      <w:r>
        <w:t xml:space="preserve">(«Рустам и Рустем — разные люди»)의 그래프 분석: 기사가 일찍 도착해 영하 18도에 시동 끄고 3시간 대기 +</w:t>
      </w:r>
      <w:r>
        <w:t xml:space="preserve"> </w:t>
      </w:r>
      <w:r>
        <w:rPr>
          <w:bCs/>
          <w:b/>
        </w:rPr>
        <w:t xml:space="preserve">모스트 창고가 여름 방식(영상 4도 냉매팩·스티로폼 3cm)으로 포장 — 겨울 방식은 아무도 안 씀(트베리·칼루가·툴라 2~3시간이라 몰랐음)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사슬은 두 곳에서 끊겼다</w:t>
      </w:r>
      <w:r>
        <w:rPr>
          <w:bCs/>
          <w:b/>
        </w:rPr>
        <w:t xml:space="preserve">”</w:t>
      </w:r>
      <w:r>
        <w:t xml:space="preserve">; 올가</w:t>
      </w:r>
      <w:r>
        <w:t xml:space="preserve"> </w:t>
      </w:r>
      <w:r>
        <w:t xml:space="preserve">“</w:t>
      </w:r>
      <w:r>
        <w:t xml:space="preserve">계약 4.2항상 한 푼도 안 내도 된다</w:t>
      </w:r>
      <w:r>
        <w:t xml:space="preserve">”</w:t>
      </w:r>
      <w:r>
        <w:t xml:space="preserve">; 소희 «Замораживать нельзя… Мы не продаём „не гарантируем“» → 폐기(로스즈드라브나드조르, 빨간 잉크); 루스탐</w:t>
      </w:r>
      <w:r>
        <w:t xml:space="preserve"> </w:t>
      </w:r>
      <w:r>
        <w:t xml:space="preserve">“</w:t>
      </w:r>
      <w:r>
        <w:t xml:space="preserve">월급에서 빼라</w:t>
      </w:r>
      <w:r>
        <w:t xml:space="preserve">”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방식은 우리가 썼다 — 창업자에게서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루스템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다 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알렉세이 반반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전부 내면 아끼기 시작하고 반년 뒤 두 번째 동결</w:t>
      </w:r>
      <w:r>
        <w:rPr>
          <w:bCs/>
          <w:b/>
        </w:rPr>
        <w:t xml:space="preserve">”</w:t>
      </w:r>
      <w:r>
        <w:t xml:space="preserve">; 기사는 스스로 고백 → 해고 철회(상여금 없음, 운전석 일지); 정문 난방 부스·야간 입고;</w:t>
      </w:r>
      <w:r>
        <w:t xml:space="preserve"> </w:t>
      </w:r>
      <w:r>
        <w:rPr>
          <w:bCs/>
          <w:b/>
        </w:rPr>
        <w:t xml:space="preserve">루스템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평생 처음 모스크바 사람과 잘못을 나눈다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타타르어 일지 «Боялся. Потом — нет»</w:t>
      </w:r>
      <w:r>
        <w:t xml:space="preserve">; 시험 상자(물 주사기) 노보시비르스크·블라디보스토크 —</w:t>
      </w:r>
      <w:r>
        <w:t xml:space="preserve"> </w:t>
      </w:r>
      <w:r>
        <w:rPr>
          <w:bCs/>
          <w:b/>
        </w:rPr>
        <w:t xml:space="preserve">키릴 톨마초보 영하 31도 카트 40분(버팀) / 환승 상자 열린 문 앞 영하 2도(물 얼음)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알렉세이 «Холодовая цепь рвётся не на морозе. Она рвётся там, где её никто не держит»</w:t>
      </w:r>
      <w:r>
        <w:t xml:space="preserve"> </w:t>
      </w:r>
      <w:r>
        <w:t xml:space="preserve">→ 인계 지점마다 이름·전화·30분·스티커(러·영·타타르어),</w:t>
      </w:r>
      <w:r>
        <w:t xml:space="preserve"> </w:t>
      </w:r>
      <w:r>
        <w:rPr>
          <w:bCs/>
          <w:b/>
        </w:rPr>
        <w:t xml:space="preserve">소희의 「이어달리기」</w:t>
      </w:r>
      <w:r>
        <w:t xml:space="preserve">; 겨울 상자 주사기당 90루블; 폐기 확인서; 사피나</w:t>
      </w:r>
      <w:r>
        <w:t xml:space="preserve"> </w:t>
      </w:r>
      <w:r>
        <w:t xml:space="preserve">“</w:t>
      </w:r>
      <w:r>
        <w:t xml:space="preserve">팔지 않고 폐기 — 최고의 광고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윤 대표 «Цепь проверяют не на прочность. Её проверяют на честность»</w:t>
      </w:r>
      <w:r>
        <w:t xml:space="preserve"> </w:t>
      </w:r>
      <w:r>
        <w:t xml:space="preserve">→ 원주 겨울 방식(모든 나라); 예카테린부르크 예고</w:t>
      </w:r>
      <w:r>
        <w:t xml:space="preserve"> </w:t>
      </w:r>
      <w:r>
        <w:t xml:space="preserve">- 배경: Год 4, 11월 마지막 주 월요일 오전 8시 파벨레츠카야(영상) → 오전 11시 포돌스크 창고 → 오후 2시 창고 사무실(카잔 전화) → 2주 뒤 월요일 오전 8시 파벨레츠카야 → 12월 둘째 주 금요일 오후 6시 파벨레츠카야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Рустам(포돌스크 창고 관리자), Айдар Хайруллин(영상), Рустем Галимзянович Хайруллин(전화), 정소희(영상), 박도윤(전화)</w:t>
      </w:r>
      <w:r>
        <w:t xml:space="preserve"> </w:t>
      </w:r>
      <w:r>
        <w:t xml:space="preserve">- 비즈니스 스킬: 콜드체인 관리(계절별 포장, 온도 로거), 사고 근본 원인 분석, 계약상 책임 vs 실제 책임 분담, 품질 불확실 제품 폐기, 인계 지점 책임자 지정, 파일럿(시험 배송)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가정법(Если бы коробка была тёплой… хватило бы), 수동 형동사 단어미(подписан, уничтожены), 온도 표현(плюс шесть, минус четыре, при минус двадцати), не… а…(не на прочность, а на честность).</w:t>
      </w:r>
      <w:r>
        <w:t xml:space="preserve"> </w:t>
      </w:r>
      <w:r>
        <w:t xml:space="preserve">- ты/вы: 루스템↔아이다르 ты/«Папа». 알렉세이→키릴 ты(«Пиши»). 도윤↔알렉세이 ты(«Лёша»).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«Святой час»(8시 영상 회의)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아이다르의 선제 보고 — 루스템 «Звони сам. Первым. Не жди, пока они найдут»</w:t>
      </w:r>
      <w:r>
        <w:t xml:space="preserve"> </w:t>
      </w:r>
      <w:r>
        <w:t xml:space="preserve">· 올가 «Гель не обязан выглядеть плохо, чтобы быть плохим. Это как с людьми» ·</w:t>
      </w:r>
      <w:r>
        <w:t xml:space="preserve"> </w:t>
      </w:r>
      <w:r>
        <w:rPr>
          <w:bCs/>
          <w:b/>
        </w:rPr>
        <w:t xml:space="preserve">루스탐(포돌스크 창고) «Рустам и Рустем — разные люди»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기사: 금 18시 출발, M-7, 토 4시 카잔 도착 — 7시 개문, 시동 끄고 3시간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4.2항(적재 시 위험 이전)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여름 방식(냉장 냉매팩 +4·3cm) vs 겨울 방식(+18 냉매팩·5cm, 영하 20도 6시간 — 루스탐 발코니 실험, 미기재)</w:t>
      </w:r>
      <w:r>
        <w:t xml:space="preserve"> </w:t>
      </w:r>
      <w:r>
        <w:t xml:space="preserve">· 디마</w:t>
      </w:r>
      <w:r>
        <w:t xml:space="preserve"> </w:t>
      </w:r>
      <w:r>
        <w:t xml:space="preserve">“</w:t>
      </w:r>
      <w:r>
        <w:t xml:space="preserve">트베리 2시간·카잔 18시간·노보시비르스크 차로 사흘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«цепь порвалась в двух местах»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배송분 ₽8,330 × 300 = ₽250만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소희: 2~25도, 동결 시 결정·구조 변화, «Мы не продаём „не гарантируем“»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폐기 확인서 2주, 일지 빨간 잉크(올가)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창업자에게서 — 3년 더위만 보고 추위는 안 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루스템 해고(8시) → 반반(₽125만씩) —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전부 내면 아끼다가 두 번째 동결</w:t>
      </w:r>
      <w:r>
        <w:rPr>
          <w:bCs/>
          <w:b/>
        </w:rPr>
        <w:t xml:space="preserve">”</w:t>
      </w:r>
      <w:r>
        <w:rPr>
          <w:bCs/>
          <w:b/>
        </w:rPr>
        <w:t xml:space="preserve">(감사인 이야기의 90%)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그 여자 — 기억할 것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한 번만 용서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기사 스스로 고백(7시, 로거 전) → 남음, 이번 달 상여금 없음, 운전석 매시간 일지 «Стоял. Мотор работает. Плюс пять»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야간 입고·정문 난방 부스(₽40만, 아이다르 계산) + 정문 로거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루스템 타타르어 일지 «Боялся. Потом — нет»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시험 상자(물 주사기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비싼 실수를 싸게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): 키릴 톨마초보 영하 31도·카트 40분·하역원 흡연 → +3도 버팀; 블라디보스토크 상자 환승 6시간·열린 문 앞 영하 2도 20분 → 물 얼음;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200미터 — 아무도 안 알려 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«Холодовая цепь рвётся не на морозе… там, где её никто не держит. На тележке. У ворот. На пересадке»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프로토콜: 인계 지점마다 이름·전화(«Не „склад“… Человек»), 무인 30분 한도, 스티커 «Не оставлять на холоде. Звонить»(러·영·타타르어)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소희 «эстафета»(서울 6지점 6서명) —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9천 km·11 시간대</w:t>
      </w:r>
      <w:r>
        <w:rPr>
          <w:bCs/>
          <w:b/>
        </w:rPr>
        <w:t xml:space="preserve">”</w:t>
      </w:r>
      <w:r>
        <w:rPr>
          <w:bCs/>
          <w:b/>
        </w:rPr>
        <w:t xml:space="preserve">, 소희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주자를 더, 각자 자기 이름을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겨울 상자 ₽4,500/50개 = 주사기당 ₽90(&lt;1%) — 올가 프로토콜 첫 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키릴이 노보시비르스크 지침 작성,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뒤 드미트리와 톨마초보로</w:t>
      </w:r>
      <w:r>
        <w:rPr>
          <w:bCs/>
          <w:b/>
        </w:rPr>
        <w:t xml:space="preserve">”</w:t>
      </w:r>
      <w:r>
        <w:t xml:space="preserve">(→7화) · 새 배송분 내내 +5도 · 기사 엉망인 글씨 ·</w:t>
      </w:r>
      <w:r>
        <w:t xml:space="preserve"> </w:t>
      </w:r>
      <w:r>
        <w:rPr>
          <w:bCs/>
          <w:b/>
        </w:rPr>
        <w:t xml:space="preserve">루스템 «Половину заплатил. А вторую половину — научился»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사피나 클리닉 2주 지연에도 이탈 0 — «Они уничтожили, а не продали»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«Кто первый позвонил?» → «Цепь проверяют не на прочность. Её проверяют на честность»(아이다르에게 직접)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원주 겨울 방식(모든 나라용) — «Спасибо за ошибку»(소희가 올가에게 배운 러시아식)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다음 주 예카테린부르크 — 유통사 셋, 영하 25도</w:t>
      </w:r>
      <w:r>
        <w:t xml:space="preserve">(→6화)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f104da2a3e89126a8609c44be8d77f541685026"/>
    <w:p>
      <w:pPr>
        <w:pStyle w:val="Heading3"/>
      </w:pPr>
      <w:r>
        <w:t xml:space="preserve">도입 — Год 4, 11월 마지막 주 월요일 오전 8시, 파벨레츠카야 사무실 — 신성한 한 시간</w:t>
      </w:r>
    </w:p>
    <w:p>
      <w:pPr>
        <w:pStyle w:val="FirstParagraph"/>
      </w:pPr>
      <w:r>
        <w:t xml:space="preserve">ALEKSEY: Восемь ноль-ноль. Святой час. Казань, слышите нас? Айдар, вы первый.</w:t>
      </w:r>
    </w:p>
    <w:p>
      <w:pPr>
        <w:pStyle w:val="BodyText"/>
      </w:pPr>
      <w:r>
        <w:t xml:space="preserve">AIDAR: Слышу. Алексей Николаевич, у меня плохая новость. Я хотел сказать её сам, до того как вы увидите.</w:t>
      </w:r>
    </w:p>
    <w:p>
      <w:pPr>
        <w:pStyle w:val="BodyText"/>
      </w:pPr>
      <w:r>
        <w:t xml:space="preserve">ALEKSEY: Говорите.</w:t>
      </w:r>
    </w:p>
    <w:p>
      <w:pPr>
        <w:pStyle w:val="BodyText"/>
      </w:pPr>
      <w:r>
        <w:t xml:space="preserve">AIDAR: Партия из Подольска. Триста шприцев. Пришла в субботу ночью. Логгер показывает: минус четыре. Пятьдесят минут.</w:t>
      </w:r>
    </w:p>
    <w:p>
      <w:pPr>
        <w:pStyle w:val="BodyText"/>
      </w:pPr>
      <w:r>
        <w:t xml:space="preserve">IRINA: Минус? Не плюс? Летом мы боялись жары.</w:t>
      </w:r>
    </w:p>
    <w:p>
      <w:pPr>
        <w:pStyle w:val="BodyText"/>
      </w:pPr>
      <w:r>
        <w:t xml:space="preserve">AIDAR: Минус. В Казани было минус восемнадцать. Я увидел график в шесть утра. Партию закрыл. Карантин.</w:t>
      </w:r>
    </w:p>
    <w:p>
      <w:pPr>
        <w:pStyle w:val="BodyText"/>
      </w:pPr>
      <w:r>
        <w:t xml:space="preserve">OLGA: Правильно. Ни одного шприца в клинику. Даже если гель выглядит нормально.</w:t>
      </w:r>
    </w:p>
    <w:p>
      <w:pPr>
        <w:pStyle w:val="BodyText"/>
      </w:pPr>
      <w:r>
        <w:t xml:space="preserve">AIDAR: Он выглядит нормально. Я смотрел на свет. Прозрачный. Как всегда.</w:t>
      </w:r>
    </w:p>
    <w:p>
      <w:pPr>
        <w:pStyle w:val="BodyText"/>
      </w:pPr>
      <w:r>
        <w:t xml:space="preserve">OLGA: Гель не обязан выглядеть плохо, чтобы быть плохим. Это как с людьми.</w:t>
      </w:r>
    </w:p>
    <w:p>
      <w:pPr>
        <w:pStyle w:val="BodyText"/>
      </w:pPr>
      <w:r>
        <w:t xml:space="preserve">ALEKSEY: Айдар, кто ещё знает? Рустем Галимзянович?</w:t>
      </w:r>
    </w:p>
    <w:p>
      <w:pPr>
        <w:pStyle w:val="BodyText"/>
      </w:pPr>
      <w:r>
        <w:t xml:space="preserve">AIDAR: Папа знает. Он сказал: «Звони сам. Первым. Не жди, пока они найдут». Вот я и звоню.</w:t>
      </w:r>
    </w:p>
    <w:p>
      <w:pPr>
        <w:pStyle w:val="BodyText"/>
      </w:pPr>
      <w:r>
        <w:t xml:space="preserve">ALEKSEY: Спасибо. Это правильный звонок. Самый неприятный и самый правильный.</w:t>
      </w:r>
    </w:p>
    <w:p>
      <w:pPr>
        <w:pStyle w:val="BodyText"/>
      </w:pPr>
      <w:r>
        <w:t xml:space="preserve">DIMA: Триста шприцев. Это клиники Сафиной и ещё четыре. Декабрь. Перед Новым годом. Самый сезон.</w:t>
      </w:r>
    </w:p>
    <w:p>
      <w:pPr>
        <w:pStyle w:val="BodyText"/>
      </w:pPr>
      <w:r>
        <w:t xml:space="preserve">IRINA: Сначала — график. Айдар, пришлите логгер целиком. Каждую минуту. От Подольска до Казани.</w:t>
      </w:r>
    </w:p>
    <w:p>
      <w:pPr>
        <w:pStyle w:val="BodyText"/>
      </w:pPr>
      <w:r>
        <w:t xml:space="preserve">AIDAR: Уже отправил. В семь пятнадцать. Вы ещё спали.</w:t>
      </w:r>
    </w:p>
    <w:bookmarkEnd w:id="21"/>
    <w:bookmarkStart w:id="22" w:name="장면1-같은-날-오전-11시-포돌스크-창고-그래프"/>
    <w:p>
      <w:pPr>
        <w:pStyle w:val="Heading3"/>
      </w:pPr>
      <w:r>
        <w:t xml:space="preserve">장면1 — 같은 날 오전 11시, 포돌스크 창고 — 그래프</w:t>
      </w:r>
    </w:p>
    <w:p>
      <w:pPr>
        <w:pStyle w:val="FirstParagraph"/>
      </w:pPr>
      <w:r>
        <w:t xml:space="preserve">RUSTAM: Алексей Николаевич, сразу скажу: Рустам и Рустем — это разные люди. Меня уже два раза спутали по телефону.</w:t>
      </w:r>
    </w:p>
    <w:p>
      <w:pPr>
        <w:pStyle w:val="BodyText"/>
      </w:pPr>
      <w:r>
        <w:t xml:space="preserve">ALEKSEY: Знаю, Рустам. Показывайте график.</w:t>
      </w:r>
    </w:p>
    <w:p>
      <w:pPr>
        <w:pStyle w:val="BodyText"/>
      </w:pPr>
      <w:r>
        <w:t xml:space="preserve">RUSTAM: Вот. Пятница, восемнадцать ноль-ноль: коробка выходит со склада. Плюс шесть. Машина «Идель-Меда». Водитель — их.</w:t>
      </w:r>
    </w:p>
    <w:p>
      <w:pPr>
        <w:pStyle w:val="BodyText"/>
      </w:pPr>
      <w:r>
        <w:t xml:space="preserve">IRINA: Дальше. Где начинает падать?</w:t>
      </w:r>
    </w:p>
    <w:p>
      <w:pPr>
        <w:pStyle w:val="BodyText"/>
      </w:pPr>
      <w:r>
        <w:t xml:space="preserve">RUSTAM: Ночь. Трасса М-7. Плюс пять, плюс четыре. Обогрев работает. А здесь — суббота, четыре утра. Резко вниз.</w:t>
      </w:r>
    </w:p>
    <w:p>
      <w:pPr>
        <w:pStyle w:val="BodyText"/>
      </w:pPr>
      <w:r>
        <w:t xml:space="preserve">OLGA: Четыре утра. Это уже Казань?</w:t>
      </w:r>
    </w:p>
    <w:p>
      <w:pPr>
        <w:pStyle w:val="BodyText"/>
      </w:pPr>
      <w:r>
        <w:t xml:space="preserve">RUSTAM: Казань. Машина приехала раньше. Склад «Идель-Меда» открывается в семь. Водитель три часа ждал у ворот. С выключенным мотором.</w:t>
      </w:r>
    </w:p>
    <w:p>
      <w:pPr>
        <w:pStyle w:val="BodyText"/>
      </w:pPr>
      <w:r>
        <w:t xml:space="preserve">IRINA: С выключенным? В минус восемнадцать?</w:t>
      </w:r>
    </w:p>
    <w:p>
      <w:pPr>
        <w:pStyle w:val="BodyText"/>
      </w:pPr>
      <w:r>
        <w:t xml:space="preserve">OLGA: Значит, вина на их стороне. Риск переходит к дистрибьютору при погрузке. Это пункт четыре-два договора. Я его писала.</w:t>
      </w:r>
    </w:p>
    <w:p>
      <w:pPr>
        <w:pStyle w:val="BodyText"/>
      </w:pPr>
      <w:r>
        <w:t xml:space="preserve">ALEKSEY: Рустам, а коробка? Сколько она держит в минус восемнадцать? По паспорту?</w:t>
      </w:r>
    </w:p>
    <w:p>
      <w:pPr>
        <w:pStyle w:val="BodyText"/>
      </w:pPr>
      <w:r>
        <w:t xml:space="preserve">RUSTAM: По паспорту… Алексей Николаевич, тут неприятное. Можно я скажу целиком?</w:t>
      </w:r>
    </w:p>
    <w:p>
      <w:pPr>
        <w:pStyle w:val="BodyText"/>
      </w:pPr>
      <w:r>
        <w:t xml:space="preserve">ALEKSEY: Целиком. Не торопитесь.</w:t>
      </w:r>
    </w:p>
    <w:p>
      <w:pPr>
        <w:pStyle w:val="BodyText"/>
      </w:pPr>
      <w:r>
        <w:t xml:space="preserve">RUSTAM: Эту коробку мы собрали по летней схеме. Два хладоэлемента из холодильника, плюс четыре. Пенопласт три сантиметра. Летом это защищает от жары. А зимой холодные элементы только помогают морозу. Зимней схемы у нас нет. Её никто не писал.</w:t>
      </w:r>
    </w:p>
    <w:p>
      <w:pPr>
        <w:pStyle w:val="BodyText"/>
      </w:pPr>
      <w:r>
        <w:t xml:space="preserve">IRINA: Никто не писал? У нас три года нет зимней схемы?</w:t>
      </w:r>
    </w:p>
    <w:p>
      <w:pPr>
        <w:pStyle w:val="BodyText"/>
      </w:pPr>
      <w:r>
        <w:t xml:space="preserve">RUSTAM: Три года мы возили в Тверь, Калугу, Тулу. Два-три часа дороги. Зимой коробка доезжала тёплой, потому что не успевала остыть. Никто не проверял, почему так. А до Казани — восемнадцать часов. Это совсем другая дорога и другая физика.</w:t>
      </w:r>
    </w:p>
    <w:p>
      <w:pPr>
        <w:pStyle w:val="BodyText"/>
      </w:pPr>
      <w:r>
        <w:t xml:space="preserve">DIMA: Тверь — два часа. Казань — восемнадцать. Новосибирск — трое суток на машине. Мы об этом не думали.</w:t>
      </w:r>
    </w:p>
    <w:p>
      <w:pPr>
        <w:pStyle w:val="BodyText"/>
      </w:pPr>
      <w:r>
        <w:t xml:space="preserve">OLGA: Подождите. Это не меняет договор. Водитель стоял с выключенным мотором. Это их ответственность.</w:t>
      </w:r>
    </w:p>
    <w:p>
      <w:pPr>
        <w:pStyle w:val="BodyText"/>
      </w:pPr>
      <w:r>
        <w:t xml:space="preserve">ALEKSEY: Ольга Петровна, по договору — их. А по правде? Если бы коробка была тёплой, сколько бы она продержалась?</w:t>
      </w:r>
    </w:p>
    <w:p>
      <w:pPr>
        <w:pStyle w:val="BodyText"/>
      </w:pPr>
      <w:r>
        <w:t xml:space="preserve">RUSTAM: Зимняя? С тёплыми элементами, плюс восемнадцать, и пенопластом пять сантиметров? Часов шесть при минус двадцати. Я проверял такую в прошлом году, для себя, на балконе. Но в схему не записал. Водитель стоял три часа. Хватило бы с запасом.</w:t>
      </w:r>
    </w:p>
    <w:p>
      <w:pPr>
        <w:pStyle w:val="BodyText"/>
      </w:pPr>
      <w:r>
        <w:t xml:space="preserve">IRINA: То есть с нормальной коробкой ничего бы не случилось. Даже с выключенным мотором.</w:t>
      </w:r>
    </w:p>
    <w:p>
      <w:pPr>
        <w:pStyle w:val="BodyText"/>
      </w:pPr>
      <w:r>
        <w:t xml:space="preserve">ALEKSEY: Значит, цепь порвалась в двух местах. У ворот в Казани. И здесь, в Подольске. В нашей коробке.</w:t>
      </w:r>
    </w:p>
    <w:p>
      <w:pPr>
        <w:pStyle w:val="BodyText"/>
      </w:pPr>
      <w:r>
        <w:t xml:space="preserve">OLGA: Алексей Николаевич, я юрист. Я обязана сказать: по договору вы можете не платить ни рубля.</w:t>
      </w:r>
    </w:p>
    <w:p>
      <w:pPr>
        <w:pStyle w:val="BodyText"/>
      </w:pPr>
      <w:r>
        <w:t xml:space="preserve">ALEKSEY: Вы правильно сказали. Спасибо. Ирина, сколько стоит партия?</w:t>
      </w:r>
    </w:p>
    <w:p>
      <w:pPr>
        <w:pStyle w:val="BodyText"/>
      </w:pPr>
      <w:r>
        <w:t xml:space="preserve">IRINA: Триста шприцев по цене дистрибьютора. Восемь тысяч триста тридцать. Два с половиной миллиона. Без доставки.</w:t>
      </w:r>
    </w:p>
    <w:p>
      <w:pPr>
        <w:pStyle w:val="BodyText"/>
      </w:pPr>
      <w:r>
        <w:t xml:space="preserve">SOHEE: Алексей, здравствуйте. Я слышу. Это Сохи. Вопрос про минус четыре?</w:t>
      </w:r>
    </w:p>
    <w:p>
      <w:pPr>
        <w:pStyle w:val="BodyText"/>
      </w:pPr>
      <w:r>
        <w:t xml:space="preserve">ALEKSEY: Да, Сохи. Пятьдесят минут при минус четырёх. Гель можно спасти?</w:t>
      </w:r>
    </w:p>
    <w:p>
      <w:pPr>
        <w:pStyle w:val="BodyText"/>
      </w:pPr>
      <w:r>
        <w:t xml:space="preserve">SOHEE: Нет. Замораживать нельзя. Вода в геле — кристаллы. Структура меняется. Глазом не видно.</w:t>
      </w:r>
    </w:p>
    <w:p>
      <w:pPr>
        <w:pStyle w:val="BodyText"/>
      </w:pPr>
      <w:r>
        <w:t xml:space="preserve">OLGA: Можно провести испытания? Взять десять шприцев на анализ?</w:t>
      </w:r>
    </w:p>
    <w:p>
      <w:pPr>
        <w:pStyle w:val="BodyText"/>
      </w:pPr>
      <w:r>
        <w:t xml:space="preserve">SOHEE: Можно. Но ответ будет «не гарантируем». Мы не продаём «не гарантируем». Уничтожить.</w:t>
      </w:r>
    </w:p>
    <w:p>
      <w:pPr>
        <w:pStyle w:val="BodyText"/>
      </w:pPr>
      <w:r>
        <w:t xml:space="preserve">IRINA: Уничтожить. С актом. По правилам Росздравнадзора. Ольга Петровна, это сколько времени?</w:t>
      </w:r>
    </w:p>
    <w:p>
      <w:pPr>
        <w:pStyle w:val="BodyText"/>
      </w:pPr>
      <w:r>
        <w:t xml:space="preserve">OLGA: Две недели. Акт, комиссия, фотографии. И отдельная строчка в журнале. Красными чернилами. У меня есть красные.</w:t>
      </w:r>
    </w:p>
    <w:p>
      <w:pPr>
        <w:pStyle w:val="BodyText"/>
      </w:pPr>
      <w:r>
        <w:t xml:space="preserve">RUSTAM: Алексей Николаевич, это я упаковывал. Лично. В пятницу. Если надо — вычтите из зарплаты.</w:t>
      </w:r>
    </w:p>
    <w:p>
      <w:pPr>
        <w:pStyle w:val="BodyText"/>
      </w:pPr>
      <w:r>
        <w:t xml:space="preserve">ALEKSEY: Не надо, Рустам. Вы собрали по схеме. Схему писали мы. Вычитать надо из нас.</w:t>
      </w:r>
    </w:p>
    <w:p>
      <w:pPr>
        <w:pStyle w:val="BodyText"/>
      </w:pPr>
      <w:r>
        <w:t xml:space="preserve">DIMA: Из всех троих? Или из всех двадцати?</w:t>
      </w:r>
    </w:p>
    <w:p>
      <w:pPr>
        <w:pStyle w:val="BodyText"/>
      </w:pPr>
      <w:r>
        <w:t xml:space="preserve">ALEKSEY: Из учредителей. Это наша дыра. Мы три года смотрели на жару и не смотрели на мороз.</w:t>
      </w:r>
    </w:p>
    <w:bookmarkEnd w:id="22"/>
    <w:bookmarkStart w:id="23" w:name="장면2-같은-날-오후-2시-포돌스크-창고-사무실-루스템의-전화"/>
    <w:p>
      <w:pPr>
        <w:pStyle w:val="Heading3"/>
      </w:pPr>
      <w:r>
        <w:t xml:space="preserve">장면2 — 같은 날 오후 2시, 포돌스크 창고 사무실 — 루스템의 전화</w:t>
      </w:r>
    </w:p>
    <w:p>
      <w:pPr>
        <w:pStyle w:val="FirstParagraph"/>
      </w:pPr>
      <w:r>
        <w:t xml:space="preserve">RUSTEM: Алексей Николаевич. Ассаляму алейкум. Айдар всё рассказал. Водителя я уже уволил. В восемь утра.</w:t>
      </w:r>
    </w:p>
    <w:p>
      <w:pPr>
        <w:pStyle w:val="BodyText"/>
      </w:pPr>
      <w:r>
        <w:t xml:space="preserve">ALEKSEY: Рустем Галимзянович, подождите увольнять. Я хочу рассказать вам вторую половину.</w:t>
      </w:r>
    </w:p>
    <w:p>
      <w:pPr>
        <w:pStyle w:val="BodyText"/>
      </w:pPr>
      <w:r>
        <w:t xml:space="preserve">RUSTEM: Вторую? Мотор выключил мой человек. Мой грузовик. Мой журнал. Я плачу. Без разговоров.</w:t>
      </w:r>
    </w:p>
    <w:p>
      <w:pPr>
        <w:pStyle w:val="BodyText"/>
      </w:pPr>
      <w:r>
        <w:t xml:space="preserve">ALEKSEY: Коробку собрал наш склад. По летней схеме. С холодными элементами. С зимней коробкой ваш водитель мог бы стоять шесть часов. Он стоял три. Цепь порвалась у нас и у вас.</w:t>
      </w:r>
    </w:p>
    <w:p>
      <w:pPr>
        <w:pStyle w:val="BodyText"/>
      </w:pPr>
      <w:r>
        <w:t xml:space="preserve">RUSTEM: У вас? Почему вы мне это говорите? Ваш юрист, наверное, против.</w:t>
      </w:r>
    </w:p>
    <w:p>
      <w:pPr>
        <w:pStyle w:val="BodyText"/>
      </w:pPr>
      <w:r>
        <w:t xml:space="preserve">OLGA: Юрист против. Я уже сказала это два раза. Но меня не слушают. Как обычно.</w:t>
      </w:r>
    </w:p>
    <w:p>
      <w:pPr>
        <w:pStyle w:val="BodyText"/>
      </w:pPr>
      <w:r>
        <w:t xml:space="preserve">RUSTEM: Хороший юрист. Скажите ему, что я буду его слушать. Он прав.</w:t>
      </w:r>
    </w:p>
    <w:p>
      <w:pPr>
        <w:pStyle w:val="BodyText"/>
      </w:pPr>
      <w:r>
        <w:t xml:space="preserve">OLGA: Ей. Ольга Петровна. И она это запомнит.</w:t>
      </w:r>
    </w:p>
    <w:p>
      <w:pPr>
        <w:pStyle w:val="BodyText"/>
      </w:pPr>
      <w:r>
        <w:t xml:space="preserve">RUSTEM: Ольга Петровна, простите. Татарская вежливость, московский телефон. Плохая связь.</w:t>
      </w:r>
    </w:p>
    <w:p>
      <w:pPr>
        <w:pStyle w:val="BodyText"/>
      </w:pPr>
      <w:r>
        <w:t xml:space="preserve">OLGA: Связь у вас прекрасная. Я вас прощаю. Один раз.</w:t>
      </w:r>
    </w:p>
    <w:p>
      <w:pPr>
        <w:pStyle w:val="BodyText"/>
      </w:pPr>
      <w:r>
        <w:t xml:space="preserve">ALEKSEY: Предлагаю пополам. По миллиону двести пятьдесят. И новая партия через неделю. В зимней коробке.</w:t>
      </w:r>
    </w:p>
    <w:p>
      <w:pPr>
        <w:pStyle w:val="BodyText"/>
      </w:pPr>
      <w:r>
        <w:t xml:space="preserve">RUSTEM: Пополам? Алексей Николаевич, в Казани так не делают. Если виноват — платишь. Если не виноват — не платишь. Если виноваты оба… я не знаю. Такого у меня не было. Двадцать два года — и ни разу. Обычно каждый доказывает, что виноват другой.</w:t>
      </w:r>
    </w:p>
    <w:p>
      <w:pPr>
        <w:pStyle w:val="BodyText"/>
      </w:pPr>
      <w:r>
        <w:t xml:space="preserve">IRINA: Рустем Галимзянович, это Ирина. Можно цифры? Без чувств?</w:t>
      </w:r>
    </w:p>
    <w:p>
      <w:pPr>
        <w:pStyle w:val="BodyText"/>
      </w:pPr>
      <w:r>
        <w:t xml:space="preserve">RUSTEM: Ирина. Айдар про вас говорил: «Очень вежливая. Очень подробная». Давайте цифры.</w:t>
      </w:r>
    </w:p>
    <w:p>
      <w:pPr>
        <w:pStyle w:val="BodyText"/>
      </w:pPr>
      <w:r>
        <w:t xml:space="preserve">IRINA: Если платите вы всё — у вас минус два с половиной миллиона. За первые три месяца. Это половина вашей маржи за год по нашему гелю. Вы начнёте экономить. На обогреве. На водителях. На логгерах. Я видела, как экономят после большой потери. Через полгода у нас будет вторая заморозка. Пополам — дешевле. Для обоих.</w:t>
      </w:r>
    </w:p>
    <w:p>
      <w:pPr>
        <w:pStyle w:val="BodyText"/>
      </w:pPr>
      <w:r>
        <w:t xml:space="preserve">RUSTEM: Вы видели, как экономят после потерь?</w:t>
      </w:r>
    </w:p>
    <w:p>
      <w:pPr>
        <w:pStyle w:val="BodyText"/>
      </w:pPr>
      <w:r>
        <w:t xml:space="preserve">IRINA: Я была аудитором. Это девяносто процентов моих историй.</w:t>
      </w:r>
    </w:p>
    <w:p>
      <w:pPr>
        <w:pStyle w:val="BodyText"/>
      </w:pPr>
      <w:r>
        <w:t xml:space="preserve">RUSTEM: А водитель? Вы скажете — тоже вернуть?</w:t>
      </w:r>
    </w:p>
    <w:p>
      <w:pPr>
        <w:pStyle w:val="BodyText"/>
      </w:pPr>
      <w:r>
        <w:t xml:space="preserve">ALEKSEY: Это ваш человек. Ваше решение. Я бы только спросил: он сам сказал, что выключил мотор?</w:t>
      </w:r>
    </w:p>
    <w:p>
      <w:pPr>
        <w:pStyle w:val="BodyText"/>
      </w:pPr>
      <w:r>
        <w:t xml:space="preserve">RUSTEM: Сам. Айдару. В семь утра. До того, как мы посмотрели логгер.</w:t>
      </w:r>
    </w:p>
    <w:p>
      <w:pPr>
        <w:pStyle w:val="BodyText"/>
      </w:pPr>
      <w:r>
        <w:t xml:space="preserve">ALEKSEY: Сам. До логгера. Такого водителя я бы не увольнял. Я бы научил.</w:t>
      </w:r>
    </w:p>
    <w:p>
      <w:pPr>
        <w:pStyle w:val="BodyText"/>
      </w:pPr>
      <w:r>
        <w:t xml:space="preserve">RUSTEM: Вы опять говорите как ваш инвестор. Хорошо. Водитель остаётся. Но без премии за этот месяц. И с новым журналом в кабине. Он будет писать сам, каждый час: «Стоял. Мотор работает. Плюс пять». Своей рукой.</w:t>
      </w:r>
    </w:p>
    <w:p>
      <w:pPr>
        <w:pStyle w:val="BodyText"/>
      </w:pPr>
      <w:r>
        <w:t xml:space="preserve">DIMA: Рустем Галимзянович, а склад? Ворота открываются в семь. Машины приходят в четыре.</w:t>
      </w:r>
    </w:p>
    <w:p>
      <w:pPr>
        <w:pStyle w:val="BodyText"/>
      </w:pPr>
      <w:r>
        <w:t xml:space="preserve">RUSTEM: Будет ночной приём. С понедельника. Тёплый бокс у ворот. Я давно хотел. Теперь есть причина.</w:t>
      </w:r>
    </w:p>
    <w:p>
      <w:pPr>
        <w:pStyle w:val="BodyText"/>
      </w:pPr>
      <w:r>
        <w:t xml:space="preserve">AIDAR: Папа, тёплый бокс — это четыреста тысяч.</w:t>
      </w:r>
    </w:p>
    <w:p>
      <w:pPr>
        <w:pStyle w:val="BodyText"/>
      </w:pPr>
      <w:r>
        <w:t xml:space="preserve">RUSTEM: Айдар, это дешевле, чем два с половиной миллиона. Ты же экономист. Из Лондона.</w:t>
      </w:r>
    </w:p>
    <w:p>
      <w:pPr>
        <w:pStyle w:val="BodyText"/>
      </w:pPr>
      <w:r>
        <w:t xml:space="preserve">AIDAR: Понял. Я посчитаю. И поставлю логгер на ворота.</w:t>
      </w:r>
    </w:p>
    <w:p>
      <w:pPr>
        <w:pStyle w:val="BodyText"/>
      </w:pPr>
      <w:r>
        <w:t xml:space="preserve">RUSTEM: Пополам. Ладно. Первый раз в жизни делю вину с москвичом. Запишу в журнал. По-татарски.</w:t>
      </w:r>
    </w:p>
    <w:p>
      <w:pPr>
        <w:pStyle w:val="BodyText"/>
      </w:pPr>
      <w:r>
        <w:t xml:space="preserve">ALEKSEY: Что вы напишете?</w:t>
      </w:r>
    </w:p>
    <w:p>
      <w:pPr>
        <w:pStyle w:val="BodyText"/>
      </w:pPr>
      <w:r>
        <w:t xml:space="preserve">RUSTEM: Напишу: «Боялся. Потом — нет». Как в девяносто восьмом. Только короче.</w:t>
      </w:r>
    </w:p>
    <w:bookmarkEnd w:id="23"/>
    <w:bookmarkStart w:id="24" w:name="절정전환-2주-뒤-월요일-오전-8시-파벨레츠카야-사무실-시험-상자"/>
    <w:p>
      <w:pPr>
        <w:pStyle w:val="Heading3"/>
      </w:pPr>
      <w:r>
        <w:t xml:space="preserve">절정·전환 — 2주 뒤 월요일 오전 8시, 파벨레츠카야 사무실 — 시험 상자</w:t>
      </w:r>
    </w:p>
    <w:p>
      <w:pPr>
        <w:pStyle w:val="FirstParagraph"/>
      </w:pPr>
      <w:r>
        <w:t xml:space="preserve">IRINA: Итоги испытаний. Две тестовые коробки. Новосибирск и Владивосток. Внутри — шприцы с водой. Зимняя схема. Логгеры.</w:t>
      </w:r>
    </w:p>
    <w:p>
      <w:pPr>
        <w:pStyle w:val="BodyText"/>
      </w:pPr>
      <w:r>
        <w:t xml:space="preserve">ALEKSEY: Почему с водой? Мы же не продаём там пока.</w:t>
      </w:r>
    </w:p>
    <w:p>
      <w:pPr>
        <w:pStyle w:val="BodyText"/>
      </w:pPr>
      <w:r>
        <w:t xml:space="preserve">IRINA: Потому что вода замерзает при нуле. Гель — тоже беда при нуле. Дешёвая проверка дорогой ошибки.</w:t>
      </w:r>
    </w:p>
    <w:p>
      <w:pPr>
        <w:pStyle w:val="BodyText"/>
      </w:pPr>
      <w:r>
        <w:t xml:space="preserve">KIRILL: Я встречал коробку в Толмачёво. Самолёт пришёл вовремя. Минус тридцать один. Выгрузили через сорок минут.</w:t>
      </w:r>
    </w:p>
    <w:p>
      <w:pPr>
        <w:pStyle w:val="BodyText"/>
      </w:pPr>
      <w:r>
        <w:t xml:space="preserve">OLGA: Сорок минут — в минус тридцать один? Где она стояла?</w:t>
      </w:r>
    </w:p>
    <w:p>
      <w:pPr>
        <w:pStyle w:val="BodyText"/>
      </w:pPr>
      <w:r>
        <w:t xml:space="preserve">KIRILL: На тележке. На лётном поле. Грузчики курили. Я видел из окна. Меня не пустили.</w:t>
      </w:r>
    </w:p>
    <w:p>
      <w:pPr>
        <w:pStyle w:val="BodyText"/>
      </w:pPr>
      <w:r>
        <w:t xml:space="preserve">IRINA: Логгер новосибирской коробки — плюс три. Самая низкая точка. Зимняя схема выдержала. Рустам был прав.</w:t>
      </w:r>
    </w:p>
    <w:p>
      <w:pPr>
        <w:pStyle w:val="BodyText"/>
      </w:pPr>
      <w:r>
        <w:t xml:space="preserve">ALEKSEY: А владивостокская?</w:t>
      </w:r>
    </w:p>
    <w:p>
      <w:pPr>
        <w:pStyle w:val="BodyText"/>
      </w:pPr>
      <w:r>
        <w:t xml:space="preserve">IRINA: Владивостокская летела через Новосибирск. Пересадка. Шесть часов в зоне транзита. Там её поставили у открытых ворот склада, рядом с почтой. Логгер показывает минус два. Двадцать минут. Вода в одном шприце замёрзла. Если бы там был гель — партию пришлось бы уничтожить.</w:t>
      </w:r>
    </w:p>
    <w:p>
      <w:pPr>
        <w:pStyle w:val="BodyText"/>
      </w:pPr>
      <w:r>
        <w:t xml:space="preserve">DIMA: То есть до Новосибирска — довезли. А дальше — потеряли. В том же Новосибирске.</w:t>
      </w:r>
    </w:p>
    <w:p>
      <w:pPr>
        <w:pStyle w:val="BodyText"/>
      </w:pPr>
      <w:r>
        <w:t xml:space="preserve">KIRILL: Я ведь был в Толмачёво в тот же день. Стоял у окна и смотрел на свою коробку. А вторая коробка стояла у других ворот, в двухстах метрах. О ней мне никто не сказал. Я бы дошёл. Её просто никто мне не назвал.</w:t>
      </w:r>
    </w:p>
    <w:p>
      <w:pPr>
        <w:pStyle w:val="BodyText"/>
      </w:pPr>
      <w:r>
        <w:t xml:space="preserve">ALEKSEY: Вот. Это главное. Коробку держали, пока на неё смотрел человек. Как только человек ушёл — цепь порвалась. Холодовая цепь рвётся не на морозе. Она рвётся там, где её никто не держит. На тележке. У ворот. На пересадке.</w:t>
      </w:r>
    </w:p>
    <w:p>
      <w:pPr>
        <w:pStyle w:val="BodyText"/>
      </w:pPr>
      <w:r>
        <w:t xml:space="preserve">OLGA: Тогда в схеме нужен не только пенопласт. Нужно имя. В каждой точке передачи.</w:t>
      </w:r>
    </w:p>
    <w:p>
      <w:pPr>
        <w:pStyle w:val="BodyText"/>
      </w:pPr>
      <w:r>
        <w:t xml:space="preserve">ALEKSEY: Имя и телефон. Не «склад». Не «грузчики». Человек.</w:t>
      </w:r>
    </w:p>
    <w:p>
      <w:pPr>
        <w:pStyle w:val="BodyText"/>
      </w:pPr>
      <w:r>
        <w:t xml:space="preserve">IRINA: И время. Сколько минут коробка может быть без человека. Для зимы — тридцать минут. Потом звонок.</w:t>
      </w:r>
    </w:p>
    <w:p>
      <w:pPr>
        <w:pStyle w:val="BodyText"/>
      </w:pPr>
      <w:r>
        <w:t xml:space="preserve">RUSTAM: И наклейка на коробке. Крупно: «Не оставлять на холоде. Звонить». И номер. По-русски и по-английски.</w:t>
      </w:r>
    </w:p>
    <w:p>
      <w:pPr>
        <w:pStyle w:val="BodyText"/>
      </w:pPr>
      <w:r>
        <w:t xml:space="preserve">KIRILL: И по-татарски. Для Казани. Айдар просил.</w:t>
      </w:r>
    </w:p>
    <w:p>
      <w:pPr>
        <w:pStyle w:val="BodyText"/>
      </w:pPr>
      <w:r>
        <w:t xml:space="preserve">SOHEE: Можно добавить от Седжин? В Корее зимой минус пятнадцать. Мы возим в Сеул так: каждый передаёт коробку из рук в руки. Подпись — время — температура. Шесть точек — шесть подписей. Мы называем это «эстафета». Кто уронил палочку — тот и виноват. А кто передал правильно — молодец.</w:t>
      </w:r>
    </w:p>
    <w:p>
      <w:pPr>
        <w:pStyle w:val="BodyText"/>
      </w:pPr>
      <w:r>
        <w:t xml:space="preserve">ALEKSEY: Эстафета. Хорошее слово. Оно и по-русски понятно.</w:t>
      </w:r>
    </w:p>
    <w:p>
      <w:pPr>
        <w:pStyle w:val="BodyText"/>
      </w:pPr>
      <w:r>
        <w:t xml:space="preserve">DIMA: Только у нас дистанция — девять тысяч километров. И одиннадцать часовых поясов. Палочку надо передавать долго.</w:t>
      </w:r>
    </w:p>
    <w:p>
      <w:pPr>
        <w:pStyle w:val="BodyText"/>
      </w:pPr>
      <w:r>
        <w:t xml:space="preserve">SOHEE: Тогда нужно больше бегунов. И каждый знает своё имя.</w:t>
      </w:r>
    </w:p>
    <w:p>
      <w:pPr>
        <w:pStyle w:val="BodyText"/>
      </w:pPr>
      <w:r>
        <w:t xml:space="preserve">IRINA: Зимняя коробка с логгером — четыре пятьсот. Пятьдесят шприцев. Девяносто рублей на шприц. Меньше процента цены.</w:t>
      </w:r>
    </w:p>
    <w:p>
      <w:pPr>
        <w:pStyle w:val="BodyText"/>
      </w:pPr>
      <w:r>
        <w:t xml:space="preserve">OLGA: Меньше процента. А заморозка стоила два с половиной миллиона. Это я впишу в протокол первой строкой.</w:t>
      </w:r>
    </w:p>
    <w:p>
      <w:pPr>
        <w:pStyle w:val="BodyText"/>
      </w:pPr>
      <w:r>
        <w:t xml:space="preserve">KIRILL: Можно, я напишу инструкцию для Новосибирска? Я видел тележку. Я знаю, где курят грузчики.</w:t>
      </w:r>
    </w:p>
    <w:p>
      <w:pPr>
        <w:pStyle w:val="BodyText"/>
      </w:pPr>
      <w:r>
        <w:t xml:space="preserve">ALEKSEY: Пиши. Ты теперь знаешь про Толмачёво больше, чем мы все. Через месяц ты туда полетишь уже с Дмитрием.</w:t>
      </w:r>
    </w:p>
    <w:bookmarkEnd w:id="24"/>
    <w:bookmarkStart w:id="25" w:name="마무리-12월-둘째-주-금요일-오후-6시-파벨레츠카야-사무실-빨간-잉크"/>
    <w:p>
      <w:pPr>
        <w:pStyle w:val="Heading3"/>
      </w:pPr>
      <w:r>
        <w:t xml:space="preserve">마무리 — 12월 둘째 주 금요일 오후 6시, 파벨레츠카야 사무실 — 빨간 잉크</w:t>
      </w:r>
    </w:p>
    <w:p>
      <w:pPr>
        <w:pStyle w:val="FirstParagraph"/>
      </w:pPr>
      <w:r>
        <w:t xml:space="preserve">OLGA: Акт подписан. Триста шприцев уничтожены. Комиссия, фотографии, Росздравнадзор уведомлён. Красными чернилами — вот строчка.</w:t>
      </w:r>
    </w:p>
    <w:p>
      <w:pPr>
        <w:pStyle w:val="BodyText"/>
      </w:pPr>
      <w:r>
        <w:t xml:space="preserve">IRINA: Новая партия в Казани. Зимняя коробка. Ночной приём. Логгер — плюс пять всю дорогу. Ни одной минуты ниже трёх.</w:t>
      </w:r>
    </w:p>
    <w:p>
      <w:pPr>
        <w:pStyle w:val="BodyText"/>
      </w:pPr>
      <w:r>
        <w:t xml:space="preserve">AIDAR: Алексей Николаевич, тёплый бокс работает. Водитель сам пишет журнал. Почерк ужасный. Но пишет.</w:t>
      </w:r>
    </w:p>
    <w:p>
      <w:pPr>
        <w:pStyle w:val="BodyText"/>
      </w:pPr>
      <w:r>
        <w:t xml:space="preserve">ALEKSEY: Ужасный почерк — это хорошо. Значит, пишет сам. А Рустем Галимзянович?</w:t>
      </w:r>
    </w:p>
    <w:p>
      <w:pPr>
        <w:pStyle w:val="BodyText"/>
      </w:pPr>
      <w:r>
        <w:t xml:space="preserve">AIDAR: Папа просил передать: «Половину заплатил. А вторую половину — научился». Это татарская шутка. Почти.</w:t>
      </w:r>
    </w:p>
    <w:p>
      <w:pPr>
        <w:pStyle w:val="BodyText"/>
      </w:pPr>
      <w:r>
        <w:t xml:space="preserve">DIMA: Сафина звонила. Клиники получили гель на две недели позже. Ни одна не ушла. Говорит: «Они знают, почему опоздали».</w:t>
      </w:r>
    </w:p>
    <w:p>
      <w:pPr>
        <w:pStyle w:val="BodyText"/>
      </w:pPr>
      <w:r>
        <w:t xml:space="preserve">ALEKSEY: Они знают? Откуда?</w:t>
      </w:r>
    </w:p>
    <w:p>
      <w:pPr>
        <w:pStyle w:val="BodyText"/>
      </w:pPr>
      <w:r>
        <w:t xml:space="preserve">DIMA: Сафина им рассказала. Про заморозку. Про пополам. Говорит, это лучшая реклама: «Они уничтожили, а не продали».</w:t>
      </w:r>
    </w:p>
    <w:p>
      <w:pPr>
        <w:pStyle w:val="BodyText"/>
      </w:pPr>
      <w:r>
        <w:t xml:space="preserve">DOYUN: Лёша, президент прочитал отчёт. Он задал один вопрос: «Кто первый позвонил?»</w:t>
      </w:r>
    </w:p>
    <w:p>
      <w:pPr>
        <w:pStyle w:val="BodyText"/>
      </w:pPr>
      <w:r>
        <w:t xml:space="preserve">ALEKSEY: Айдар. Сын партнёра. В восемь утра. До того, как мы увидели.</w:t>
      </w:r>
    </w:p>
    <w:p>
      <w:pPr>
        <w:pStyle w:val="BodyText"/>
      </w:pPr>
      <w:r>
        <w:t xml:space="preserve">DOYUN: Он так и думал. Он долго молчал, а потом сказал по-корейски одну фразу. Я долго искал русские слова, полчаса. Вот что получилось: «Цепь проверяют не на прочность. Её проверяют на честность». Он попросил передать это Айдару. Лично.</w:t>
      </w:r>
    </w:p>
    <w:p>
      <w:pPr>
        <w:pStyle w:val="BodyText"/>
      </w:pPr>
      <w:r>
        <w:t xml:space="preserve">SOHEE: И ещё. Мы в Вонджу пишем свою зимнюю схему. Для всех стран. По вашей ошибке. Спасибо.</w:t>
      </w:r>
    </w:p>
    <w:p>
      <w:pPr>
        <w:pStyle w:val="BodyText"/>
      </w:pPr>
      <w:r>
        <w:t xml:space="preserve">ALEKSEY: Спасибо за ошибку? Сохи, это по-корейски так говорят?</w:t>
      </w:r>
    </w:p>
    <w:p>
      <w:pPr>
        <w:pStyle w:val="BodyText"/>
      </w:pPr>
      <w:r>
        <w:t xml:space="preserve">SOHEE: Нет. Это по-русски. Я научилась у Ольги Петровны.</w:t>
      </w:r>
    </w:p>
    <w:p>
      <w:pPr>
        <w:pStyle w:val="BodyText"/>
      </w:pPr>
      <w:r>
        <w:t xml:space="preserve">IRINA: Следующая неделя — Екатеринбург. Три дистрибьютора. Минус двадцать пять. Зимняя коробка — с нами.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холодовая цепь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콜드체인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Партию сразу закрыл. Карантин.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배송분을 바로 닫았다. 격리.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Звони сам. Первым.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직접, 먼저 전화해.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나쁜 소식 보고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переходит к дистрибьютору при погрузке.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위험은 적재 시 유통사로 넘어간다.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계약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Цепь порвалась в двух местах.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사슬이 두 곳에서 끊겼다.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продаём «не гарантируем».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「보증 못 함」은 팔지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Предлагаю пополам.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반반 제안합니다.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Дешёвая проверка дорогой ошибки.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비싼 실수를 싸게 확인.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파일럿.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Она рвётся там, где её никто не держит.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붙잡지 않는 곳에서 끊긴다.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Спасибо за ошибку.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실수에 감사해요.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겨울-물류"/>
    <w:p>
      <w:pPr>
        <w:pStyle w:val="Heading3"/>
      </w:pPr>
      <w:r>
        <w:t xml:space="preserve">② 비즈니스 컬처 노트 — 러시아의 겨울 물류</w:t>
      </w:r>
    </w:p>
    <w:p>
      <w:pPr>
        <w:pStyle w:val="FirstParagraph"/>
      </w:pPr>
      <w:r>
        <w:t xml:space="preserve">러시아에서 의료기기·의약품의</w:t>
      </w:r>
      <w:r>
        <w:t xml:space="preserve"> </w:t>
      </w:r>
      <w:r>
        <w:rPr>
          <w:bCs/>
          <w:b/>
        </w:rPr>
        <w:t xml:space="preserve">콜드체인(холодовая цепь)</w:t>
      </w:r>
      <w:r>
        <w:t xml:space="preserve"> </w:t>
      </w:r>
      <w:r>
        <w:t xml:space="preserve">은 여름의 더위만큼</w:t>
      </w:r>
      <w:r>
        <w:t xml:space="preserve"> </w:t>
      </w:r>
      <w:r>
        <w:rPr>
          <w:bCs/>
          <w:b/>
        </w:rPr>
        <w:t xml:space="preserve">겨울의 동결</w:t>
      </w:r>
      <w:r>
        <w:t xml:space="preserve">이 위험하다. 히알루론산 필러처럼 «от +2 до +25 °C» 보관 제품은 얼면 눈으로 구분되지 않는 구조 변화가 생길 수 있어, 한 번이라도 0도 아래 기록이 있으면</w:t>
      </w:r>
      <w:r>
        <w:t xml:space="preserve"> </w:t>
      </w:r>
      <w:r>
        <w:rPr>
          <w:bCs/>
          <w:b/>
        </w:rPr>
        <w:t xml:space="preserve">격리 → 품질 판단 → 폐기(акт уничтожения)</w:t>
      </w:r>
      <w:r>
        <w:t xml:space="preserve"> </w:t>
      </w:r>
      <w:r>
        <w:t xml:space="preserve">가 원칙이다. 실무 포인트: ①</w:t>
      </w:r>
      <w:r>
        <w:t xml:space="preserve"> </w:t>
      </w:r>
      <w:r>
        <w:rPr>
          <w:bCs/>
          <w:b/>
        </w:rPr>
        <w:t xml:space="preserve">계절별 포장 방식</w:t>
      </w:r>
      <w:r>
        <w:t xml:space="preserve"> </w:t>
      </w:r>
      <w:r>
        <w:t xml:space="preserve">— 겨울엔 냉매팩을 데워(+18 °C) 넣고 단열을 두껍게 ② 모든 상자에</w:t>
      </w:r>
      <w:r>
        <w:t xml:space="preserve"> </w:t>
      </w:r>
      <w:r>
        <w:rPr>
          <w:bCs/>
          <w:b/>
        </w:rPr>
        <w:t xml:space="preserve">온도 로거</w:t>
      </w:r>
      <w:r>
        <w:t xml:space="preserve">(데이터 1분 단위) ③ 가장 위험한 곳은 도로가 아니라</w:t>
      </w:r>
      <w:r>
        <w:t xml:space="preserve"> </w:t>
      </w:r>
      <w:r>
        <w:rPr>
          <w:bCs/>
          <w:b/>
        </w:rPr>
        <w:t xml:space="preserve">인계 지점</w:t>
      </w:r>
      <w:r>
        <w:t xml:space="preserve">(공항 활주로, 환승 구역, 닫힌 창고 정문) ④ 지점마다</w:t>
      </w:r>
      <w:r>
        <w:t xml:space="preserve"> </w:t>
      </w:r>
      <w:r>
        <w:rPr>
          <w:bCs/>
          <w:b/>
        </w:rPr>
        <w:t xml:space="preserve">이름 있는 책임자</w:t>
      </w:r>
      <w:r>
        <w:t xml:space="preserve">와 무인 시간 한도. 계약상 위험 이전 시점(예: 적재 시)과 별개로, 원인이 양쪽에 있으면</w:t>
      </w:r>
      <w:r>
        <w:t xml:space="preserve"> </w:t>
      </w:r>
      <w:r>
        <w:rPr>
          <w:bCs/>
          <w:b/>
        </w:rPr>
        <w:t xml:space="preserve">책임을 나누는 것</w:t>
      </w:r>
      <w:r>
        <w:t xml:space="preserve">이 장기 관계를 지킨다 — 한쪽이 큰 손실을 떠안으면 다음엔 비용을 아끼다 같은 사고가 반복되기 쉽다.</w:t>
      </w:r>
    </w:p>
    <w:bookmarkEnd w:id="28"/>
    <w:bookmarkStart w:id="29" w:name="X4d4f28a5f901772734acf3c1864405318a45c3c"/>
    <w:p>
      <w:pPr>
        <w:pStyle w:val="Heading3"/>
      </w:pPr>
      <w:r>
        <w:t xml:space="preserve">③ 실무 템플릿 — 온도 이탈 보고(Отчёт об отклонении температуры)</w:t>
      </w:r>
    </w:p>
    <w:p>
      <w:pPr>
        <w:pStyle w:val="BlockText"/>
      </w:pPr>
      <w:r>
        <w:rPr>
          <w:bCs/>
          <w:b/>
        </w:rPr>
        <w:t xml:space="preserve">Партия: ________ · Кол-во: ________ · Маршрут: ________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Отклонение:</w:t>
      </w:r>
      <w:r>
        <w:t xml:space="preserve"> </w:t>
      </w:r>
      <w:r>
        <w:t xml:space="preserve">____ °C, ____ минут (по логгеру, время: ____).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Действие сразу:</w:t>
      </w:r>
      <w:r>
        <w:t xml:space="preserve"> </w:t>
      </w:r>
      <w:r>
        <w:t xml:space="preserve">партия закрыта, карантин, кто сообщил первым: ________.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Причины (все звенья):</w:t>
      </w:r>
      <w:r>
        <w:t xml:space="preserve"> </w:t>
      </w:r>
      <w:r>
        <w:t xml:space="preserve">упаковка ________ / перевозка ________ / приёмка ________.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Решение по товару:</w:t>
      </w:r>
      <w:r>
        <w:t xml:space="preserve"> </w:t>
      </w:r>
      <w:r>
        <w:t xml:space="preserve">использовать / испытания / уничтожить (акт, комиссия, уведомление).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Распределение затрат:</w:t>
      </w:r>
      <w:r>
        <w:t xml:space="preserve"> </w:t>
      </w:r>
      <w:r>
        <w:t xml:space="preserve">________ (договор п. ____ и фактические причины).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Изменения:</w:t>
      </w:r>
      <w:r>
        <w:t xml:space="preserve"> </w:t>
      </w:r>
      <w:r>
        <w:t xml:space="preserve">схема упаковки, точки передачи (ФИО, телефон), лимит без человека — ____ мин.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Вот. Это главное. Коробку держали, пока на неё смотрел человек. Как только человек ушёл — цепь порвалась. Холодовая цепь рвётся не на морозе. Она рвётся там, где её никто не держит. На тележке. У ворот. На пересадке.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Вот. Это главное.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주의 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…держали, пока на неё смотрел человек.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+ 불완료상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только человек ушёл — цепь порвалась.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только + 완료상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рвётся не на морозе… там, где…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 там, 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тележке. У ворот. На пересадке.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전치사구 나열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Это главное. …, пока… Как только… — … X рвётся не…, а там, где… На… У… На…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пока · как только · там, где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우리 업무 프로세스에서</w:t>
      </w:r>
      <w:r>
        <w:t xml:space="preserve"> </w:t>
      </w:r>
      <w:r>
        <w:t xml:space="preserve">“</w:t>
      </w:r>
      <w:r>
        <w:t xml:space="preserve">아무도 붙잡지 않는 곳</w:t>
      </w:r>
      <w:r>
        <w:t xml:space="preserve">”</w:t>
      </w:r>
      <w:r>
        <w:t xml:space="preserve">(인계 지점)을 찾아 30~40단어로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хладоэлеме́нт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냉매팩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пенопла́ст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-пла́ст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스티로폼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ло́ггер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온도 기록계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каранти́н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уничто́жить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Толмачёво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노보시비르스크 공항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переса́дка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эстафе́та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이어달리기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가정법:</w:t>
      </w:r>
      <w:r>
        <w:t xml:space="preserve"> </w:t>
      </w:r>
      <w:r>
        <w:t xml:space="preserve">«Если бы коробка</w:t>
      </w:r>
      <w:r>
        <w:t xml:space="preserve"> </w:t>
      </w:r>
      <w:r>
        <w:rPr>
          <w:bCs/>
          <w:b/>
        </w:rPr>
        <w:t xml:space="preserve">была</w:t>
      </w:r>
      <w:r>
        <w:t xml:space="preserve"> </w:t>
      </w:r>
      <w:r>
        <w:t xml:space="preserve">тёплой, ей</w:t>
      </w:r>
      <w:r>
        <w:t xml:space="preserve"> </w:t>
      </w:r>
      <w:r>
        <w:rPr>
          <w:bCs/>
          <w:b/>
        </w:rPr>
        <w:t xml:space="preserve">хватило бы</w:t>
      </w:r>
      <w:r>
        <w:t xml:space="preserve"> </w:t>
      </w:r>
      <w:r>
        <w:t xml:space="preserve">шести часов» — 과거형 + бы, 실현되지 않은 조건.</w:t>
      </w:r>
      <w:r>
        <w:t xml:space="preserve"> </w:t>
      </w:r>
      <w:r>
        <w:rPr>
          <w:bCs/>
          <w:b/>
        </w:rPr>
        <w:t xml:space="preserve">온도:</w:t>
      </w:r>
      <w:r>
        <w:t xml:space="preserve"> </w:t>
      </w:r>
      <w:r>
        <w:t xml:space="preserve">«плюс шесть», «минус четыре»(구어), «</w:t>
      </w:r>
      <w:r>
        <w:rPr>
          <w:bCs/>
          <w:b/>
        </w:rPr>
        <w:t xml:space="preserve">при</w:t>
      </w:r>
      <w:r>
        <w:t xml:space="preserve"> </w:t>
      </w:r>
      <w:r>
        <w:t xml:space="preserve">минус двадцати»(при + 전치격), «ниже трёх градусов».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ec66561f8b5719a7ca2415dc07992356e744b3"/>
    <w:p>
      <w:pPr>
        <w:pStyle w:val="Heading3"/>
      </w:pPr>
      <w:r>
        <w:t xml:space="preserve">도입 — Год 4, 11월 마지막 주 월요일 오전 8시, 파벨레츠카야 사무실 — 신성한 한 시간</w:t>
      </w:r>
    </w:p>
    <w:p>
      <w:pPr>
        <w:pStyle w:val="FirstParagraph"/>
      </w:pPr>
      <w:r>
        <w:t xml:space="preserve">알렉세이: 8시 정각. 신성한 한 시간. 카잔, 들려요? 아이다르, 먼저 하세요.</w:t>
      </w:r>
    </w:p>
    <w:p>
      <w:pPr>
        <w:pStyle w:val="BodyText"/>
      </w:pPr>
      <w:r>
        <w:t xml:space="preserve">아이다르: 들려요. 알렉세이 니콜라예비치, 나쁜 소식이 있어요. 여러분이 보기 전에 제가 직접 말하고 싶었어요.</w:t>
      </w:r>
    </w:p>
    <w:p>
      <w:pPr>
        <w:pStyle w:val="BodyText"/>
      </w:pPr>
      <w:r>
        <w:t xml:space="preserve">알렉세이: 말씀하세요.</w:t>
      </w:r>
    </w:p>
    <w:p>
      <w:pPr>
        <w:pStyle w:val="BodyText"/>
      </w:pPr>
      <w:r>
        <w:t xml:space="preserve">아이다르: 포돌스크에서 온 배송분. 주사기 300개. 토요일 밤에 도착했어요. 로거가 보여 줘요: 영하 4도. 50분.</w:t>
      </w:r>
    </w:p>
    <w:p>
      <w:pPr>
        <w:pStyle w:val="BodyText"/>
      </w:pPr>
      <w:r>
        <w:t xml:space="preserve">이리나: 영하요? 영상이 아니라? 여름엔 더위를 걱정했는데.</w:t>
      </w:r>
    </w:p>
    <w:p>
      <w:pPr>
        <w:pStyle w:val="BodyText"/>
      </w:pPr>
      <w:r>
        <w:t xml:space="preserve">아이다르: 영하요. 카잔이 영하 18도였어요. 아침 6시에 그래프를 봤어요. 배송분을 닫았어요. 격리.</w:t>
      </w:r>
    </w:p>
    <w:p>
      <w:pPr>
        <w:pStyle w:val="BodyText"/>
      </w:pPr>
      <w:r>
        <w:t xml:space="preserve">올가: 잘했어요. 클리닉엔 한 개도 안 돼요. 젤이 멀쩡해 보여도.</w:t>
      </w:r>
    </w:p>
    <w:p>
      <w:pPr>
        <w:pStyle w:val="BodyText"/>
      </w:pPr>
      <w:r>
        <w:t xml:space="preserve">아이다르: 멀쩡해 보여요. 빛에 비춰 봤어요. 투명해요. 늘 그렇듯.</w:t>
      </w:r>
    </w:p>
    <w:p>
      <w:pPr>
        <w:pStyle w:val="BodyText"/>
      </w:pPr>
      <w:r>
        <w:t xml:space="preserve">올가: 젤은 나빠 보여야만 나쁜 게 아니에요. 사람처럼요.</w:t>
      </w:r>
    </w:p>
    <w:p>
      <w:pPr>
        <w:pStyle w:val="BodyText"/>
      </w:pPr>
      <w:r>
        <w:t xml:space="preserve">알렉세이: 아이다르, 또 누가 알아요? 루스템 갈림자노비치?</w:t>
      </w:r>
    </w:p>
    <w:p>
      <w:pPr>
        <w:pStyle w:val="BodyText"/>
      </w:pPr>
      <w:r>
        <w:t xml:space="preserve">아이다르: 아버지는 아세요. 이렇게 말씀하셨어요: 「직접 전화해. 먼저. 저쪽이 찾을 때까지 기다리지 마」. 그래서 전화하는 거예요.</w:t>
      </w:r>
    </w:p>
    <w:p>
      <w:pPr>
        <w:pStyle w:val="BodyText"/>
      </w:pPr>
      <w:r>
        <w:t xml:space="preserve">알렉세이: 고마워요. 옳은 전화예요. 가장 불편하고 가장 옳은.</w:t>
      </w:r>
    </w:p>
    <w:p>
      <w:pPr>
        <w:pStyle w:val="BodyText"/>
      </w:pPr>
      <w:r>
        <w:t xml:space="preserve">디마: 주사기 300개. 사피나 클리닉과 네 곳 더. 12월. 새해 직전. 대목이에요.</w:t>
      </w:r>
    </w:p>
    <w:p>
      <w:pPr>
        <w:pStyle w:val="BodyText"/>
      </w:pPr>
      <w:r>
        <w:t xml:space="preserve">이리나: 먼저 — 그래프. 아이다르, 로거 전체를 보내 주세요. 1분 단위로. 포돌스크부터 카잔까지.</w:t>
      </w:r>
    </w:p>
    <w:p>
      <w:pPr>
        <w:pStyle w:val="BodyText"/>
      </w:pPr>
      <w:r>
        <w:t xml:space="preserve">아이다르: 이미 보냈어요. 7시 15분에. 아직 주무실 때.</w:t>
      </w:r>
    </w:p>
    <w:bookmarkEnd w:id="33"/>
    <w:bookmarkStart w:id="34" w:name="장면1-같은-날-오전-11시-포돌스크-창고-그래프-1"/>
    <w:p>
      <w:pPr>
        <w:pStyle w:val="Heading3"/>
      </w:pPr>
      <w:r>
        <w:t xml:space="preserve">장면1 — 같은 날 오전 11시, 포돌스크 창고 — 그래프</w:t>
      </w:r>
    </w:p>
    <w:p>
      <w:pPr>
        <w:pStyle w:val="FirstParagraph"/>
      </w:pPr>
      <w:r>
        <w:t xml:space="preserve">루스탐: 알렉세이 니콜라예비치, 먼저 말씀드릴게요: 루스탐과 루스템은 다른 사람이에요. 벌써 전화로 두 번 헷갈렸어요.</w:t>
      </w:r>
    </w:p>
    <w:p>
      <w:pPr>
        <w:pStyle w:val="BodyText"/>
      </w:pPr>
      <w:r>
        <w:t xml:space="preserve">알렉세이: 알아요, 루스탐. 그래프 보여 줘요.</w:t>
      </w:r>
    </w:p>
    <w:p>
      <w:pPr>
        <w:pStyle w:val="BodyText"/>
      </w:pPr>
      <w:r>
        <w:t xml:space="preserve">루스탐: 여기요. 금요일 18시 정각: 상자가 창고에서 나가요. 영상 6도. 「이델메드」 차. 기사도 — 그쪽.</w:t>
      </w:r>
    </w:p>
    <w:p>
      <w:pPr>
        <w:pStyle w:val="BodyText"/>
      </w:pPr>
      <w:r>
        <w:t xml:space="preserve">이리나: 그다음. 어디서 떨어지기 시작해요?</w:t>
      </w:r>
    </w:p>
    <w:p>
      <w:pPr>
        <w:pStyle w:val="BodyText"/>
      </w:pPr>
      <w:r>
        <w:t xml:space="preserve">루스탐: 밤. M-7 도로. 영상 5도, 4도. 히터 작동. 그런데 여기 — 토요일 새벽 4시. 급락.</w:t>
      </w:r>
    </w:p>
    <w:p>
      <w:pPr>
        <w:pStyle w:val="BodyText"/>
      </w:pPr>
      <w:r>
        <w:t xml:space="preserve">올가: 새벽 4시. 그건 이미 카잔이에요?</w:t>
      </w:r>
    </w:p>
    <w:p>
      <w:pPr>
        <w:pStyle w:val="BodyText"/>
      </w:pPr>
      <w:r>
        <w:t xml:space="preserve">루스탐: 카잔이에요. 차가 일찍 도착했어요. 「이델메드」 창고는 7시에 열어요. 기사가 세 시간 정문 앞에서 기다렸어요. 시동을 끄고.</w:t>
      </w:r>
    </w:p>
    <w:p>
      <w:pPr>
        <w:pStyle w:val="BodyText"/>
      </w:pPr>
      <w:r>
        <w:t xml:space="preserve">이리나: 시동을 끄고요? 영하 18도에?</w:t>
      </w:r>
    </w:p>
    <w:p>
      <w:pPr>
        <w:pStyle w:val="BodyText"/>
      </w:pPr>
      <w:r>
        <w:t xml:space="preserve">올가: 그럼 책임은 저쪽이에요. 위험은 적재 시 유통사로 넘어가요. 계약서 4.2항. 내가 썼어요.</w:t>
      </w:r>
    </w:p>
    <w:p>
      <w:pPr>
        <w:pStyle w:val="BodyText"/>
      </w:pPr>
      <w:r>
        <w:t xml:space="preserve">알렉세이: 루스탐, 상자는요? 영하 18도에서 얼마나 버텨요? 사양상?</w:t>
      </w:r>
    </w:p>
    <w:p>
      <w:pPr>
        <w:pStyle w:val="BodyText"/>
      </w:pPr>
      <w:r>
        <w:t xml:space="preserve">루스탐: 사양상… 알렉세이 니콜라예비치, 불편한 얘기예요. 전부 말해도 될까요?</w:t>
      </w:r>
    </w:p>
    <w:p>
      <w:pPr>
        <w:pStyle w:val="BodyText"/>
      </w:pPr>
      <w:r>
        <w:t xml:space="preserve">알렉세이: 전부요. 서두르지 마요.</w:t>
      </w:r>
    </w:p>
    <w:p>
      <w:pPr>
        <w:pStyle w:val="BodyText"/>
      </w:pPr>
      <w:r>
        <w:t xml:space="preserve">루스탐: 이 상자는 여름 방식으로 쌌어요. 냉장고에서 꺼낸 영상 4도 냉매팩 두 개. 스티로폼 3센티. 여름엔 그게 더위를 막아요. 그런데 겨울엔 차가운 냉매팩이 추위를 거들 뿐이에요. 겨울 방식은 없어요. 아무도 쓰지 않았어요.</w:t>
      </w:r>
    </w:p>
    <w:p>
      <w:pPr>
        <w:pStyle w:val="BodyText"/>
      </w:pPr>
      <w:r>
        <w:t xml:space="preserve">이리나: 아무도 안 썼다고요? 3년 동안 겨울 방식이 없었어요?</w:t>
      </w:r>
    </w:p>
    <w:p>
      <w:pPr>
        <w:pStyle w:val="BodyText"/>
      </w:pPr>
      <w:r>
        <w:t xml:space="preserve">루스탐: 3년 동안 트베리, 칼루가, 툴라로 보냈어요. 두세 시간 거리. 겨울에도 상자는 따뜻하게 도착했어요, 식을 새가 없었으니까. 왜 그런지 아무도 확인 안 했죠. 그런데 카잔까진 — 18시간. 완전히 다른 길이고 다른 물리예요.</w:t>
      </w:r>
    </w:p>
    <w:p>
      <w:pPr>
        <w:pStyle w:val="BodyText"/>
      </w:pPr>
      <w:r>
        <w:t xml:space="preserve">디마: 트베리 — 두 시간. 카잔 — 18시간. 노보시비르스크 — 차로 사흘. 우린 그걸 생각 안 했어요.</w:t>
      </w:r>
    </w:p>
    <w:p>
      <w:pPr>
        <w:pStyle w:val="BodyText"/>
      </w:pPr>
      <w:r>
        <w:t xml:space="preserve">올가: 잠깐만요. 그래도 계약은 안 바뀌어요. 기사가 시동을 끄고 서 있었어요. 그건 저쪽 책임이에요.</w:t>
      </w:r>
    </w:p>
    <w:p>
      <w:pPr>
        <w:pStyle w:val="BodyText"/>
      </w:pPr>
      <w:r>
        <w:t xml:space="preserve">알렉세이: 올가 페트로브나, 계약상으로는 — 저쪽. 그런데 진실은요? 상자가 따뜻했다면 얼마나 버텼을까요?</w:t>
      </w:r>
    </w:p>
    <w:p>
      <w:pPr>
        <w:pStyle w:val="BodyText"/>
      </w:pPr>
      <w:r>
        <w:t xml:space="preserve">루스탐: 겨울용이요? 영상 18도 따뜻한 냉매팩에 스티로폼 5센티면? 영하 20도에서 여섯 시간쯤. 작년에 혼자 발코니에서 시험해 봤어요. 그런데 방식에 적어 두진 않았어요. 기사는 세 시간 서 있었어요. 넉넉히 버텼을 거예요.</w:t>
      </w:r>
    </w:p>
    <w:p>
      <w:pPr>
        <w:pStyle w:val="BodyText"/>
      </w:pPr>
      <w:r>
        <w:t xml:space="preserve">이리나: 그러니까 제대로 된 상자였으면 아무 일도 없었다는 거네요. 시동을 껐어도.</w:t>
      </w:r>
    </w:p>
    <w:p>
      <w:pPr>
        <w:pStyle w:val="BodyText"/>
      </w:pPr>
      <w:r>
        <w:t xml:space="preserve">알렉세이: 그럼 사슬은 두 곳에서 끊긴 거예요. 카잔의 정문 앞. 그리고 여기, 포돌스크. 우리 상자에서.</w:t>
      </w:r>
    </w:p>
    <w:p>
      <w:pPr>
        <w:pStyle w:val="BodyText"/>
      </w:pPr>
      <w:r>
        <w:t xml:space="preserve">올가: 알렉세이 니콜라예비치, 난 변호사예요. 말해야 할 의무가 있어요: 계약상 한 푼도 안 내셔도 돼요.</w:t>
      </w:r>
    </w:p>
    <w:p>
      <w:pPr>
        <w:pStyle w:val="BodyText"/>
      </w:pPr>
      <w:r>
        <w:t xml:space="preserve">알렉세이: 옳은 말씀이에요. 고마워요. 이리나, 배송분 얼마예요?</w:t>
      </w:r>
    </w:p>
    <w:p>
      <w:pPr>
        <w:pStyle w:val="BodyText"/>
      </w:pPr>
      <w:r>
        <w:t xml:space="preserve">이리나: 주사기 300개, 유통사 가격. 8,330루블. 250만. 배송비 빼고.</w:t>
      </w:r>
    </w:p>
    <w:p>
      <w:pPr>
        <w:pStyle w:val="BodyText"/>
      </w:pPr>
      <w:r>
        <w:t xml:space="preserve">소희: 알렉세이, 안녕하세요. 듣고 있어요. 소희예요. 영하 4도 얘기예요?</w:t>
      </w:r>
    </w:p>
    <w:p>
      <w:pPr>
        <w:pStyle w:val="BodyText"/>
      </w:pPr>
      <w:r>
        <w:t xml:space="preserve">알렉세이: 네, 소희 씨. 영하 4도에서 50분. 젤을 살릴 수 있어요?</w:t>
      </w:r>
    </w:p>
    <w:p>
      <w:pPr>
        <w:pStyle w:val="BodyText"/>
      </w:pPr>
      <w:r>
        <w:t xml:space="preserve">소희: 아니요. 얼리면 안 돼요. 젤 속 물이 — 결정. 구조가 바뀌어요. 눈으로는 안 보여요.</w:t>
      </w:r>
    </w:p>
    <w:p>
      <w:pPr>
        <w:pStyle w:val="BodyText"/>
      </w:pPr>
      <w:r>
        <w:t xml:space="preserve">올가: 시험해 볼 수 있어요? 주사기 열 개를 분석에?</w:t>
      </w:r>
    </w:p>
    <w:p>
      <w:pPr>
        <w:pStyle w:val="BodyText"/>
      </w:pPr>
      <w:r>
        <w:t xml:space="preserve">소희: 할 수 있어요. 하지만 답은 「보증 못 함」. 우린 「보증 못 함」은 안 팔아요. 폐기.</w:t>
      </w:r>
    </w:p>
    <w:p>
      <w:pPr>
        <w:pStyle w:val="BodyText"/>
      </w:pPr>
      <w:r>
        <w:t xml:space="preserve">이리나: 폐기. 확인서와 함께. 로스즈드라브나드조르 규정대로. 올가 페트로브나, 얼마나 걸려요?</w:t>
      </w:r>
    </w:p>
    <w:p>
      <w:pPr>
        <w:pStyle w:val="BodyText"/>
      </w:pPr>
      <w:r>
        <w:t xml:space="preserve">올가: 2주. 확인서, 위원회, 사진. 그리고 일지에 별도 한 줄. 빨간 잉크로. 빨간 잉크 있어요.</w:t>
      </w:r>
    </w:p>
    <w:p>
      <w:pPr>
        <w:pStyle w:val="BodyText"/>
      </w:pPr>
      <w:r>
        <w:t xml:space="preserve">루스탐: 알렉세이 니콜라예비치, 포장은 제가 했어요. 직접. 금요일에. 필요하면 — 월급에서 빼세요.</w:t>
      </w:r>
    </w:p>
    <w:p>
      <w:pPr>
        <w:pStyle w:val="BodyText"/>
      </w:pPr>
      <w:r>
        <w:t xml:space="preserve">알렉세이: 그럴 필요 없어요, 루스탐. 방식대로 쌌잖아요. 방식은 우리가 썼고. 빼려면 우리한테서 빼야죠.</w:t>
      </w:r>
    </w:p>
    <w:p>
      <w:pPr>
        <w:pStyle w:val="BodyText"/>
      </w:pPr>
      <w:r>
        <w:t xml:space="preserve">디마: 셋 모두에게서요? 아니면 스무 명 모두?</w:t>
      </w:r>
    </w:p>
    <w:p>
      <w:pPr>
        <w:pStyle w:val="BodyText"/>
      </w:pPr>
      <w:r>
        <w:t xml:space="preserve">알렉세이: 창업자들에게서. 이건 우리 구멍이에요. 3년 동안 더위만 보고 추위는 안 봤어요.</w:t>
      </w:r>
    </w:p>
    <w:bookmarkEnd w:id="34"/>
    <w:bookmarkStart w:id="35" w:name="장면2-같은-날-오후-2시-포돌스크-창고-사무실-루스템의-전화-1"/>
    <w:p>
      <w:pPr>
        <w:pStyle w:val="Heading3"/>
      </w:pPr>
      <w:r>
        <w:t xml:space="preserve">장면2 — 같은 날 오후 2시, 포돌스크 창고 사무실 — 루스템의 전화</w:t>
      </w:r>
    </w:p>
    <w:p>
      <w:pPr>
        <w:pStyle w:val="FirstParagraph"/>
      </w:pPr>
      <w:r>
        <w:t xml:space="preserve">루스템: 알렉세이 니콜라예비치. 앗살라무 알라이쿰. 아이다르가 다 말했어요. 기사는 이미 해고했어요. 아침 8시에.</w:t>
      </w:r>
    </w:p>
    <w:p>
      <w:pPr>
        <w:pStyle w:val="BodyText"/>
      </w:pPr>
      <w:r>
        <w:t xml:space="preserve">알렉세이: 루스템 갈림자노비치, 해고는 잠깐만요. 나머지 절반을 말씀드리고 싶어요.</w:t>
      </w:r>
    </w:p>
    <w:p>
      <w:pPr>
        <w:pStyle w:val="BodyText"/>
      </w:pPr>
      <w:r>
        <w:t xml:space="preserve">루스템: 나머지 절반? 시동은 내 사람이 껐어요. 내 트럭. 내 일지. 내가 내요. 군말 없이.</w:t>
      </w:r>
    </w:p>
    <w:p>
      <w:pPr>
        <w:pStyle w:val="BodyText"/>
      </w:pPr>
      <w:r>
        <w:t xml:space="preserve">알렉세이: 상자는 우리 창고가 쌌어요. 여름 방식으로. 차가운 냉매팩으로. 겨울 상자였다면 기사가 여섯 시간을 서 있어도 됐어요. 세 시간 서 있었죠. 사슬은 우리 쪽과 그쪽에서 끊겼어요.</w:t>
      </w:r>
    </w:p>
    <w:p>
      <w:pPr>
        <w:pStyle w:val="BodyText"/>
      </w:pPr>
      <w:r>
        <w:t xml:space="preserve">루스템: 당신 쪽에서? 그걸 왜 나한테 말해요? 당신 변호사는 아마 반대할 텐데.</w:t>
      </w:r>
    </w:p>
    <w:p>
      <w:pPr>
        <w:pStyle w:val="BodyText"/>
      </w:pPr>
      <w:r>
        <w:t xml:space="preserve">올가: 변호사는 반대해요. 벌써 두 번 말했어요. 그런데 아무도 안 들어요. 늘 그렇듯.</w:t>
      </w:r>
    </w:p>
    <w:p>
      <w:pPr>
        <w:pStyle w:val="BodyText"/>
      </w:pPr>
      <w:r>
        <w:t xml:space="preserve">루스템: 좋은 변호사네요. 그 사람한테 전해 줘요, 난 그 사람 말을 듣겠다고. 그 사람이 옳아요.</w:t>
      </w:r>
    </w:p>
    <w:p>
      <w:pPr>
        <w:pStyle w:val="BodyText"/>
      </w:pPr>
      <w:r>
        <w:t xml:space="preserve">올가: 그 여자. 올가 페트로브나. 그리고 그녀는 이걸 기억할 거예요.</w:t>
      </w:r>
    </w:p>
    <w:p>
      <w:pPr>
        <w:pStyle w:val="BodyText"/>
      </w:pPr>
      <w:r>
        <w:t xml:space="preserve">루스템: 올가 페트로브나, 죄송해요. 타타르식 예의에 모스크바 전화. 연결이 나빠서.</w:t>
      </w:r>
    </w:p>
    <w:p>
      <w:pPr>
        <w:pStyle w:val="BodyText"/>
      </w:pPr>
      <w:r>
        <w:t xml:space="preserve">올가: 연결은 아주 좋아요. 용서할게요. 한 번만.</w:t>
      </w:r>
    </w:p>
    <w:p>
      <w:pPr>
        <w:pStyle w:val="BodyText"/>
      </w:pPr>
      <w:r>
        <w:t xml:space="preserve">알렉세이: 반반 제안해요. 각자 125만. 그리고 새 배송분은 일주일 뒤에. 겨울 상자로.</w:t>
      </w:r>
    </w:p>
    <w:p>
      <w:pPr>
        <w:pStyle w:val="BodyText"/>
      </w:pPr>
      <w:r>
        <w:t xml:space="preserve">루스템: 반반? 알렉세이 니콜라예비치, 카잔에선 그렇게 안 해요. 잘못했으면 — 낸다. 잘못 안 했으면 — 안 낸다. 둘 다 잘못했으면… 모르겠어요. 그런 일은 없었어요. 22년 동안 — 한 번도. 보통은 다들 상대가 잘못했다고 증명하죠.</w:t>
      </w:r>
    </w:p>
    <w:p>
      <w:pPr>
        <w:pStyle w:val="BodyText"/>
      </w:pPr>
      <w:r>
        <w:t xml:space="preserve">이리나: 루스템 갈림자노비치, 이리나예요. 숫자로 말해도 될까요? 감정 없이?</w:t>
      </w:r>
    </w:p>
    <w:p>
      <w:pPr>
        <w:pStyle w:val="BodyText"/>
      </w:pPr>
      <w:r>
        <w:t xml:space="preserve">루스템: 이리나. 아이다르가 그러더군요: 「아주 정중하고 아주 자세하다」. 숫자로 하죠.</w:t>
      </w:r>
    </w:p>
    <w:p>
      <w:pPr>
        <w:pStyle w:val="BodyText"/>
      </w:pPr>
      <w:r>
        <w:t xml:space="preserve">이리나: 전부 내시면 — 마이너스 250만이에요. 첫 3개월에. 우리 젤로 버시는 1년 마진의 절반이에요. 아끼기 시작하실 거예요. 난방에서. 기사에서. 로거에서. 큰 손실 뒤에 어떻게 아끼는지 봤어요. 반년 뒤엔 두 번째 동결이 와요. 반반이 — 더 싸요. 둘 다에게.</w:t>
      </w:r>
    </w:p>
    <w:p>
      <w:pPr>
        <w:pStyle w:val="BodyText"/>
      </w:pPr>
      <w:r>
        <w:t xml:space="preserve">루스템: 손실 뒤에 어떻게 아끼는지 봤다고요?</w:t>
      </w:r>
    </w:p>
    <w:p>
      <w:pPr>
        <w:pStyle w:val="BodyText"/>
      </w:pPr>
      <w:r>
        <w:t xml:space="preserve">이리나: 감사인이었어요. 내 이야기의 90퍼센트가 그거예요.</w:t>
      </w:r>
    </w:p>
    <w:p>
      <w:pPr>
        <w:pStyle w:val="BodyText"/>
      </w:pPr>
      <w:r>
        <w:t xml:space="preserve">루스템: 그럼 기사는? 그 사람도 — 다시 데려오라고 할 건가요?</w:t>
      </w:r>
    </w:p>
    <w:p>
      <w:pPr>
        <w:pStyle w:val="BodyText"/>
      </w:pPr>
      <w:r>
        <w:t xml:space="preserve">알렉세이: 그분 사람이에요. 그분 결정이고요. 하나만 묻고 싶어요: 시동 끈 걸 그 사람이 직접 말했어요?</w:t>
      </w:r>
    </w:p>
    <w:p>
      <w:pPr>
        <w:pStyle w:val="BodyText"/>
      </w:pPr>
      <w:r>
        <w:t xml:space="preserve">루스템: 직접. 아이다르에게. 아침 7시에. 우리가 로거를 보기 전에.</w:t>
      </w:r>
    </w:p>
    <w:p>
      <w:pPr>
        <w:pStyle w:val="BodyText"/>
      </w:pPr>
      <w:r>
        <w:t xml:space="preserve">알렉세이: 직접. 로거 전에. 그런 기사라면 난 해고 안 해요. 가르치겠어요.</w:t>
      </w:r>
    </w:p>
    <w:p>
      <w:pPr>
        <w:pStyle w:val="BodyText"/>
      </w:pPr>
      <w:r>
        <w:t xml:space="preserve">루스템: 또 당신 투자자처럼 말하네요. 좋아요. 기사는 남아요. 하지만 이번 달 상여금은 없어요. 그리고 운전석에 새 일지. 매시간 직접 쓸 거예요: 「정차. 시동 켜짐. 영상 5도」. 자기 손으로.</w:t>
      </w:r>
    </w:p>
    <w:p>
      <w:pPr>
        <w:pStyle w:val="BodyText"/>
      </w:pPr>
      <w:r>
        <w:t xml:space="preserve">디마: 루스템 갈림자노비치, 창고는요? 정문은 7시에 열어요. 차는 4시에 와요.</w:t>
      </w:r>
    </w:p>
    <w:p>
      <w:pPr>
        <w:pStyle w:val="BodyText"/>
      </w:pPr>
      <w:r>
        <w:t xml:space="preserve">루스템: 야간 입고를 하겠어요. 월요일부터. 정문 옆에 난방 부스. 오래전부터 원했어요. 이제 이유가 생겼네요.</w:t>
      </w:r>
    </w:p>
    <w:p>
      <w:pPr>
        <w:pStyle w:val="BodyText"/>
      </w:pPr>
      <w:r>
        <w:t xml:space="preserve">아이다르: 아버지, 난방 부스는 — 40만이에요.</w:t>
      </w:r>
    </w:p>
    <w:p>
      <w:pPr>
        <w:pStyle w:val="BodyText"/>
      </w:pPr>
      <w:r>
        <w:t xml:space="preserve">루스템: 아이다르, 그게 250만보다 싸. 너 경제학자잖아. 런던 출신.</w:t>
      </w:r>
    </w:p>
    <w:p>
      <w:pPr>
        <w:pStyle w:val="BodyText"/>
      </w:pPr>
      <w:r>
        <w:t xml:space="preserve">아이다르: 알겠어요. 계산할게요. 그리고 정문에도 로거를 달게요.</w:t>
      </w:r>
    </w:p>
    <w:p>
      <w:pPr>
        <w:pStyle w:val="BodyText"/>
      </w:pPr>
      <w:r>
        <w:t xml:space="preserve">루스템: 반반. 좋아요. 평생 처음으로 모스크바 사람과 잘못을 나눠요. 일지에 적을게요. 타타르어로.</w:t>
      </w:r>
    </w:p>
    <w:p>
      <w:pPr>
        <w:pStyle w:val="BodyText"/>
      </w:pPr>
      <w:r>
        <w:t xml:space="preserve">알렉세이: 뭐라고 쓰실 거예요?</w:t>
      </w:r>
    </w:p>
    <w:p>
      <w:pPr>
        <w:pStyle w:val="BodyText"/>
      </w:pPr>
      <w:r>
        <w:t xml:space="preserve">루스템: 이렇게: 「무서웠다. 그다음엔 — 아니다」. 98년처럼. 다만 더 짧게.</w:t>
      </w:r>
    </w:p>
    <w:bookmarkEnd w:id="35"/>
    <w:bookmarkStart w:id="36" w:name="절정전환-2주-뒤-월요일-오전-8시-파벨레츠카야-사무실-시험-상자-1"/>
    <w:p>
      <w:pPr>
        <w:pStyle w:val="Heading3"/>
      </w:pPr>
      <w:r>
        <w:t xml:space="preserve">절정·전환 — 2주 뒤 월요일 오전 8시, 파벨레츠카야 사무실 — 시험 상자</w:t>
      </w:r>
    </w:p>
    <w:p>
      <w:pPr>
        <w:pStyle w:val="FirstParagraph"/>
      </w:pPr>
      <w:r>
        <w:t xml:space="preserve">이리나: 시험 결과예요. 시험 상자 두 개. 노보시비르스크와 블라디보스토크. 안에는 — 물 든 주사기. 겨울 방식. 로거.</w:t>
      </w:r>
    </w:p>
    <w:p>
      <w:pPr>
        <w:pStyle w:val="BodyText"/>
      </w:pPr>
      <w:r>
        <w:t xml:space="preserve">알렉세이: 왜 물이에요? 거기선 아직 안 팔잖아요.</w:t>
      </w:r>
    </w:p>
    <w:p>
      <w:pPr>
        <w:pStyle w:val="BodyText"/>
      </w:pPr>
      <w:r>
        <w:t xml:space="preserve">이리나: 물은 0도에서 얼거든요. 젤도 0도면 — 탈이고. 비싼 실수를 싸게 확인하는 거예요.</w:t>
      </w:r>
    </w:p>
    <w:p>
      <w:pPr>
        <w:pStyle w:val="BodyText"/>
      </w:pPr>
      <w:r>
        <w:t xml:space="preserve">키릴: 톨마초보에서 상자를 맞았어요. 말씀하신 대로. 비행기는 정시. 영하 31도. 40분 뒤에 내렸어요.</w:t>
      </w:r>
    </w:p>
    <w:p>
      <w:pPr>
        <w:pStyle w:val="BodyText"/>
      </w:pPr>
      <w:r>
        <w:t xml:space="preserve">올가: 영하 31도에서 40분? 어디 있었어요?</w:t>
      </w:r>
    </w:p>
    <w:p>
      <w:pPr>
        <w:pStyle w:val="BodyText"/>
      </w:pPr>
      <w:r>
        <w:t xml:space="preserve">키릴: 카트 위에요. 활주로에. 하역원들이 담배를 피웠어요. 창문으로 봤어요. 들여보내 주지 않았어요.</w:t>
      </w:r>
    </w:p>
    <w:p>
      <w:pPr>
        <w:pStyle w:val="BodyText"/>
      </w:pPr>
      <w:r>
        <w:t xml:space="preserve">이리나: 노보시비르스크 상자 로거 — 영상 3도. 최저점. 겨울 방식이 버텼어요. 루스탐이 옳았어요.</w:t>
      </w:r>
    </w:p>
    <w:p>
      <w:pPr>
        <w:pStyle w:val="BodyText"/>
      </w:pPr>
      <w:r>
        <w:t xml:space="preserve">알렉세이: 블라디보스토크 상자는요?</w:t>
      </w:r>
    </w:p>
    <w:p>
      <w:pPr>
        <w:pStyle w:val="BodyText"/>
      </w:pPr>
      <w:r>
        <w:t xml:space="preserve">이리나: 블라디보스토크 상자는 노보시비르스크를 경유했어요. 환승. 환적 구역에서 여섯 시간. 거기서 우편물 옆, 창고의 열린 문 앞에 세워 뒀어요. 로거는 영하 2도. 20분. 주사기 하나의 물이 얼었어요. 젤이었다면 — 배송분을 폐기해야 했을 거예요.</w:t>
      </w:r>
    </w:p>
    <w:p>
      <w:pPr>
        <w:pStyle w:val="BodyText"/>
      </w:pPr>
      <w:r>
        <w:t xml:space="preserve">디마: 그러니까 노보시비르스크까지는 — 지켰어요. 그다음은 — 잃었고. 같은 노보시비르스크에서.</w:t>
      </w:r>
    </w:p>
    <w:p>
      <w:pPr>
        <w:pStyle w:val="BodyText"/>
      </w:pPr>
      <w:r>
        <w:t xml:space="preserve">키릴: 나는 그날 톨마초보에 있었잖아요. 창가에 서서 내 상자를 보고 있었어요. 그런데 두 번째 상자는 200미터 떨어진 다른 문 앞에 있었어요. 아무도 말해 주지 않았어요. 갈 수 있었는데. 그냥 아무도 나한테 알려 주지 않았어요.</w:t>
      </w:r>
    </w:p>
    <w:p>
      <w:pPr>
        <w:pStyle w:val="BodyText"/>
      </w:pPr>
      <w:r>
        <w:t xml:space="preserve">알렉세이: 바로 그거예요. 그게 핵심이에요. 사람이 보고 있는 동안은 상자를 지켰어요. 사람이 떠나자마자 — 사슬이 끊겼어요. 콜드체인은 추위에서 끊기지 않아요. 아무도 붙잡고 있지 않은 곳에서 끊겨요. 카트 위에서. 정문 앞에서. 환승에서.</w:t>
      </w:r>
    </w:p>
    <w:p>
      <w:pPr>
        <w:pStyle w:val="BodyText"/>
      </w:pPr>
      <w:r>
        <w:t xml:space="preserve">올가: 그럼 방식엔 스티로폼만이 아니라. 이름이 필요해요. 인계 지점마다.</w:t>
      </w:r>
    </w:p>
    <w:p>
      <w:pPr>
        <w:pStyle w:val="BodyText"/>
      </w:pPr>
      <w:r>
        <w:t xml:space="preserve">알렉세이: 이름과 전화번호. 「창고」가 아니라. 「하역원」이 아니라. 사람.</w:t>
      </w:r>
    </w:p>
    <w:p>
      <w:pPr>
        <w:pStyle w:val="BodyText"/>
      </w:pPr>
      <w:r>
        <w:t xml:space="preserve">이리나: 그리고 시간. 상자가 사람 없이 몇 분 있어도 되는지. 겨울엔 — 30분. 그다음은 전화.</w:t>
      </w:r>
    </w:p>
    <w:p>
      <w:pPr>
        <w:pStyle w:val="BodyText"/>
      </w:pPr>
      <w:r>
        <w:t xml:space="preserve">루스탐: 그리고 상자에 스티커. 크게: 「추운 곳에 두지 마시오. 전화하시오」. 그리고 번호. 러시아어와 영어로.</w:t>
      </w:r>
    </w:p>
    <w:p>
      <w:pPr>
        <w:pStyle w:val="BodyText"/>
      </w:pPr>
      <w:r>
        <w:t xml:space="preserve">키릴: 그리고 타타르어로. 카잔용. 아이다르가 부탁했어요.</w:t>
      </w:r>
    </w:p>
    <w:p>
      <w:pPr>
        <w:pStyle w:val="BodyText"/>
      </w:pPr>
      <w:r>
        <w:t xml:space="preserve">소희: 세진 쪽에서 덧붙여도 돼요? 한국도 겨울엔 영하 15도. 우린 서울로 이렇게 보내요: 각자가 상자를 손에서 손으로 넘겨요. 서명 — 시간 — 온도. 여섯 지점 — 서명 여섯. 우린 이걸 「이어달리기」라고 불러요. 바통을 떨어뜨린 사람이 — 책임. 제대로 넘긴 사람은 — 잘한 거.</w:t>
      </w:r>
    </w:p>
    <w:p>
      <w:pPr>
        <w:pStyle w:val="BodyText"/>
      </w:pPr>
      <w:r>
        <w:t xml:space="preserve">알렉세이: 이어달리기. 좋은 말이에요. 러시아어로도 통해요.</w:t>
      </w:r>
    </w:p>
    <w:p>
      <w:pPr>
        <w:pStyle w:val="BodyText"/>
      </w:pPr>
      <w:r>
        <w:t xml:space="preserve">디마: 다만 우리 구간은 — 9천 킬로미터예요. 그리고 시간대 11개. 바통을 오래 넘겨야 해요.</w:t>
      </w:r>
    </w:p>
    <w:p>
      <w:pPr>
        <w:pStyle w:val="BodyText"/>
      </w:pPr>
      <w:r>
        <w:t xml:space="preserve">소희: 그럼 주자가 더 많아야 해요. 그리고 다들 자기 이름을 알아야 하고요.</w:t>
      </w:r>
    </w:p>
    <w:p>
      <w:pPr>
        <w:pStyle w:val="BodyText"/>
      </w:pPr>
      <w:r>
        <w:t xml:space="preserve">이리나: 로거 달린 겨울 상자 — 4,500루블. 주사기 50개. 주사기당 90루블. 가격의 1퍼센트 미만.</w:t>
      </w:r>
    </w:p>
    <w:p>
      <w:pPr>
        <w:pStyle w:val="BodyText"/>
      </w:pPr>
      <w:r>
        <w:t xml:space="preserve">올가: 1퍼센트 미만. 그런데 동결은 250만이 들었어요. 이걸 프로토콜 첫 줄에 쓸게요.</w:t>
      </w:r>
    </w:p>
    <w:p>
      <w:pPr>
        <w:pStyle w:val="BodyText"/>
      </w:pPr>
      <w:r>
        <w:t xml:space="preserve">키릴: 노보시비르스크용 지침은 제가 써도 될까요? 카트를 봤어요. 하역원들이 어디서 담배 피우는지 알아요.</w:t>
      </w:r>
    </w:p>
    <w:p>
      <w:pPr>
        <w:pStyle w:val="BodyText"/>
      </w:pPr>
      <w:r>
        <w:t xml:space="preserve">알렉세이: 써. 톨마초보에 대해선 이제 네가 우리 모두보다 많이 알아. 한 달 뒤엔 드미트리와 함께 거기로 날아가.</w:t>
      </w:r>
    </w:p>
    <w:bookmarkEnd w:id="36"/>
    <w:bookmarkStart w:id="37" w:name="X7d7eba168ca71d77ad15bf68c217db7e73cda87"/>
    <w:p>
      <w:pPr>
        <w:pStyle w:val="Heading3"/>
      </w:pPr>
      <w:r>
        <w:t xml:space="preserve">마무리 — 12월 둘째 주 금요일 오후 6시, 파벨레츠카야 사무실 — 빨간 잉크</w:t>
      </w:r>
    </w:p>
    <w:p>
      <w:pPr>
        <w:pStyle w:val="FirstParagraph"/>
      </w:pPr>
      <w:r>
        <w:t xml:space="preserve">올가: 확인서 서명됐어요. 주사기 300개 폐기. 위원회, 사진, 로스즈드라브나드조르 통보. 빨간 잉크로 — 여기 그 한 줄.</w:t>
      </w:r>
    </w:p>
    <w:p>
      <w:pPr>
        <w:pStyle w:val="BodyText"/>
      </w:pPr>
      <w:r>
        <w:t xml:space="preserve">이리나: 새 배송분 카잔 도착. 겨울 상자. 야간 입고. 로거 — 내내 영상 5도. 3도 밑으로 1분도 없음.</w:t>
      </w:r>
    </w:p>
    <w:p>
      <w:pPr>
        <w:pStyle w:val="BodyText"/>
      </w:pPr>
      <w:r>
        <w:t xml:space="preserve">아이다르: 알렉세이 니콜라예비치, 난방 부스 작동해요. 기사가 직접 일지를 써요. 글씨는 엉망이에요. 그래도 써요.</w:t>
      </w:r>
    </w:p>
    <w:p>
      <w:pPr>
        <w:pStyle w:val="BodyText"/>
      </w:pPr>
      <w:r>
        <w:t xml:space="preserve">알렉세이: 엉망인 글씨 — 좋은 거예요. 직접 쓴다는 뜻이니까. 루스템 갈림자노비치는요?</w:t>
      </w:r>
    </w:p>
    <w:p>
      <w:pPr>
        <w:pStyle w:val="BodyText"/>
      </w:pPr>
      <w:r>
        <w:t xml:space="preserve">아이다르: 아버지가 전해 달래요: 「절반은 냈다. 나머지 절반은 — 배웠다」. 타타르식 농담이에요. 거의.</w:t>
      </w:r>
    </w:p>
    <w:p>
      <w:pPr>
        <w:pStyle w:val="BodyText"/>
      </w:pPr>
      <w:r>
        <w:t xml:space="preserve">디마: 사피나가 전화했어요. 클리닉들이 젤을 2주 늦게 받았어요. 한 곳도 안 떠났어요. 「왜 늦었는지 알거든요」래요.</w:t>
      </w:r>
    </w:p>
    <w:p>
      <w:pPr>
        <w:pStyle w:val="BodyText"/>
      </w:pPr>
      <w:r>
        <w:t xml:space="preserve">알렉세이: 안다고요? 어떻게?</w:t>
      </w:r>
    </w:p>
    <w:p>
      <w:pPr>
        <w:pStyle w:val="BodyText"/>
      </w:pPr>
      <w:r>
        <w:t xml:space="preserve">디마: 사피나가 말해 줬대요. 동결 얘기. 반반 얘기. 최고의 광고래요: 「팔지 않고 폐기했다」.</w:t>
      </w:r>
    </w:p>
    <w:p>
      <w:pPr>
        <w:pStyle w:val="BodyText"/>
      </w:pPr>
      <w:r>
        <w:t xml:space="preserve">도윤: 료샤, 대표님이 보고서를 읽으셨어. 질문 하나만 하셨어: 「누가 먼저 전화했나?」</w:t>
      </w:r>
    </w:p>
    <w:p>
      <w:pPr>
        <w:pStyle w:val="BodyText"/>
      </w:pPr>
      <w:r>
        <w:t xml:space="preserve">알렉세이: 아이다르. 파트너의 아들. 아침 8시에. 우리가 보기 전에.</w:t>
      </w:r>
    </w:p>
    <w:p>
      <w:pPr>
        <w:pStyle w:val="BodyText"/>
      </w:pPr>
      <w:r>
        <w:t xml:space="preserve">도윤: 그럴 거라고 생각하셨대. 한참 말없이 계시다가 한국어로 한 문장을 말씀하셨어. 러시아어 단어를 오래 찾았어, 30분. 이렇게 됐어: 「사슬은 강도로 시험하는 게 아니다. 정직으로 시험한다」. 아이다르에게 전해 달래. 직접.</w:t>
      </w:r>
    </w:p>
    <w:p>
      <w:pPr>
        <w:pStyle w:val="BodyText"/>
      </w:pPr>
      <w:r>
        <w:t xml:space="preserve">소희: 그리고 하나 더. 원주에서 우리 겨울 방식을 쓰고 있어요. 모든 나라용. 여러분의 실수 덕분에. 고마워요.</w:t>
      </w:r>
    </w:p>
    <w:p>
      <w:pPr>
        <w:pStyle w:val="BodyText"/>
      </w:pPr>
      <w:r>
        <w:t xml:space="preserve">알렉세이: 실수에 고맙다고요? 소희 씨, 한국어로 그렇게 말해요?</w:t>
      </w:r>
    </w:p>
    <w:p>
      <w:pPr>
        <w:pStyle w:val="BodyText"/>
      </w:pPr>
      <w:r>
        <w:t xml:space="preserve">소희: 아니요. 러시아어로요. 올가 페트로브나한테 배웠어요.</w:t>
      </w:r>
    </w:p>
    <w:p>
      <w:pPr>
        <w:pStyle w:val="BodyText"/>
      </w:pPr>
      <w:r>
        <w:t xml:space="preserve">이리나: 다음 주는 — 예카테린부르크. 유통사 셋. 영하 25도. 겨울 상자 — 우리와 함께.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2026-10-24T16:58:57Z</dcterms:created>
  <dcterms:modified xsi:type="dcterms:W3CDTF">2026-10-24T16:58:57Z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