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12화 — 「전국적 인물로」 (Фигура всероссийского масштаба)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볼코바(기자) / 카탸 리시나(«스베트» 실무 책임자로 성장) / 레오니드 파노프(제1채널 생방송 진행자, 신규) / 아나톨리 빅토로비치 그레벤시코프(야권 원로 정치인, 신규) / 보리스 아키모프(인권변호사 연합 대표, 전화) / 올가 네스테로바(언급만 — 옥중 편지) / 파벨 그리신(언급만 — 부재중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재판으로부터 두 달 뒤, 비코프의 장례식으로부터 약 1년 5개월, «스베트» 출범 열한 달째. 항소는 기각되었고 올가는 교정시설로 이송되었다. ‘올가를 자유롭게’ 캠페인이 전국적 반향을 일으키며 료샤는 자신도 모르게 정치적 인물이 되어 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 사무실. 캠페인의 확산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петиция за пересмотр дела Ольги Викторовны перевалила за полмиллиона подписей.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Полмиллиона… Даже не представлял, что такое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всего подписей не из Москвы, а из регионов. Пермь, Кузбасс, Карелия — везде, где у нас есть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сеть работает. Не только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волонтёров стало больше, чем было до ухода Игоря и Светланы. Я уже не успеваю всех запоминать по именам.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Запоминай. Это важнее, чем кажется. Человек, которого назвали по имени, остаётся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вы у Ольги Викторовны научились.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неё. Кстати, от неё что-нибудь есть? После этапа?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Пришла короткая весточка через адвоката: доехала, здорова. Просила передать, что стены там толще, чем у нас, зато не текут.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пришёл запрос от Первого канала. Хотят вас в прямой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Государственный канал? Странно, что их вообще заинтересовала эта 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Их заинтересовала не тема, а аудитория, которую вы собираете. Так мне прямо и сказали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Прямой эфир — это значит, вырезать ничего не смогут.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 поэтому я уже сказала «да».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Надо было сначала спросить.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уже полгода решаешь быстрее меня. Привыкаю.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제1채널 생방송 스튜디오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 эфире Алексей Орлов, глава организации «Свет», человек, чьё имя за последний год узнала вся страна. Алексей Николаевич, почему дело Ольги Нестеровой вызвало такой резонанс?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оно касается не только Ольги Викторовны и не только чолканов из Тайболы. Оно о том, у кого в этой стране есть право на землю, на голос, на справедливость. Каждый, кто смотрит эту передачу, мог бы оказаться на её месте — просто по другому поводу.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Но суд вынес приговор. Разве не следует уважать решение суда?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Уважать — да. Соглашаться — нет. Для этого и существует апелляция. А когда апелляцию отклоняют, остаётся общество.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Ваши критики говорят, что вы раскачиваете лодку. Что митинги и петиции — это давление на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Давление на суд — это когда судье звонят. Петиция — это когда полмиллиона человек открыто подписываются своими именами. Почувствуйте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Вас также упрекают в том, что вы даёте интервью иностранной прессе. Не выносите ли вы сор из избы?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Сор, Леонид, выносят те, кто сажает пожилую женщину на четыре года за стояние на дороге. Я лишь рассказываю, где лежит этот сор. Кстати, вы меня сейчас тоже слушаете — а вы не иностранная пресса.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Хотя мой продюсер, кажется,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продюсеру, что у вас рекордный эфир. Это его успокоит.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(слегка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называют вас новой политической силой. Согласны с такой оценкой?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и правозащитник. Не политик.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Политик — это, в общем, тот, кто собирает полмиллиона подписей.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Политик — это тот, кто собирает полмиллиона подписей для себя. Мы собираем их для Ольги Викторовны.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политика позволила быстрее добиться освобождения Ольги Нестеровой — вы бы рассмотрели такой путь?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рассмотрю любой законный путь, который поможет людям вроде неё. Называть это политикой или нет — решать вам,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сказали людям, которые смотрят нас сейчас и думают: «Меня это не касается»?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Михаил Егорович из Тайболы тоже долго думал, что его это не касается, — пока к его лесу не пришла техника. Касается. Всех. Просто не всех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страх —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камеру)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 Алексей Орлов. Оставайтесь с нами.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방송 후,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был другим сегодня в эфире. Увереннее.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стольких месяцев митингов и эфиров трудно оставаться тем трясущимся адвокатом с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Панов после эфира пожал тебе руку. Я видела. На Первом канале так не 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он тоже устал от своего продюсера.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боялся того первого митинга?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каждую секунду. Руки тряслись так, что я думал, все заметят.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заметил, поверь. А сегодня, на вопрос про политику, ты не отшутился и не ушёл от ответа. Ты оставил дверь открытой.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Заметила. И, если честно, не удивлена. Путь, на который тебя толкают события, ведёт именно туда.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помни Пастернака: «Быть знаменитым некрасиво».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мне цитируешь Пастернака после эфира на Первом канале. Это какая-то особая журналистская жестокость?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особая забота. Журналистскую жестокость я оставляю для статей.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стремлюсь быть знаменитым.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напоминаю — там дальше: «Не это подымает ввысь». Когда тебя начнут узнавать на улице, помни, что поднимает не узнаваемость, а люди, ради которых ты туда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сегодня уже узнал охранник на входе. Спросил, правда ли я «тот самый, с Тайболой».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я тот самый, который очень хочет домой. Он засмеялся и сказал, что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представиться: Анатолий Викторович Гребенщиков. Много лет в оппозиционной политике — возможно,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конечно. Чем обязан?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Скажу прямо: наблюдаю за вами давно. С самого митинга на площади Революции. То, что вы построили меньше чем за год — организацию, репутацию, доверие полумиллиона людей, подписавших петицию, — редкий капитал в нашей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«Капитал» — неприятное слово для доверия.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Неприятное. Зато точное. Его можно растратить, можно приумножить, а можно отдать в чужие руки. Третье случается чаще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— правозащитная организация, Анатолий Викторович. Не партия.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Потому и пришёл к вам лично, а не прислал помощника. Партиям я пишу письма. К людям — прихожу.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правозащита без политического представительства — это вечная оборона, Алексей Николаевич. Вы можете всю жизнь защищать людей поодиночке. А можете попытаться изменить правила игры, чтобы таких дел стало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идти в политику?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подумать об этом. Не сегодня и не завтра. Но однажды. Когда почувствуете, что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значит для «Света»? Нас и так проверяют каждый месяц. Если я стану политиком, нас объявят партийной ячейкой уже на следующий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и говорю: не сегодня. Сначала подумайте, как защитить «Свет» от себя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 Акимов в первый же день взял с меня слово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Боря мудрый человек. И он прав: раньше времени нельзя. Вопрос только в том, кто определяет время — вы, Крылов или те полмиллиона.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соглашусь — «Свет» не должен стать ничьей партийной ячейкой. Ни вашей, ни моей.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Вот с этого условия мы и начнём разговор.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я, Анатолий Викторович? В стране хватает людей опытнее.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Опытнее — хватает. Тех, кому верят в Перми, в Тайболе и в Новокруцке одновременно, — почти нет. Опыт можно нажить, молодой человек. Доверие — только заслужить.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шляпу)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оставлю визитку. Не звоните, пока не будете уверены.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никогда не буду уверен?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позвоните, когда будете хотя бы честны с собой. Это тоже 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올가로부터의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вслух письмо из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«Алексей, слышала от адвоката о полумиллионе подписей. Не думала, что доживу до такого. Спасибо вам и всем, кто не 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у меня много времени думать. И вот что я поняла: правозащита защищает людей от последствий плохих законов. Но кто-то должен менять сами законы. Я для этого слишком стара и слишком устала. А вы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у Чехова, в «Крыжовнике»: надо, чтобы за дверью каждого довольного, счастливого человека стоял кто-нибудь с молоточком и постоянно напоминал бы стуком, что есть несчастные. Двадцать лет я была этим молоточком. Теперь стучите вы — только, может быть, уже не в дверь, а в стены того здания, где пишут законы.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говорю, чтобы вы шли в политику. Говорю только: не закрывайте эту дверь, если однажды она откроется сама. Обнимаю. Ольга».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из колонии она вас подталкивает.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видела на два шага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ей можно ответить? Письма туда доходят?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Доходят. Медленно и прочитанными. Поэтому напишем так, чтобы цензор тоже узнал что-нибудь полезное.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 с полмиллиона подписей. Пусть цензор знает.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미래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вы когда-нибудь решите пойти в политику, что будет со «Светом»?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должен остаться правозащитной организацией, что бы ни случилось со мной. Люди должны доверять нам как юристам, а не как политическому инструменту.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думаете об этом всерьёз?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думать. Не потому, что хочу власти, Катя. А потому, что вижу: сколько бы дел мы ни выиграли по отдельности, система, которая их порождает, остаётся нетронутой.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бы сказал на это Быков?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сказал: «Осторожно, Алексей». А потом, наверное, помог бы мне собрать документы для регистрации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 если «Свет» останется без вас — кто его поведёт?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Те, кто его и так ведёт, Катя. Ты всех волонтёров помнишь по именам. Я — от силы половину.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ещё только на третьем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 твоём возрасте даже не знал, где в реестре кипрские компании. Ты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Всё начинается с того, что кто-то знает, где искать.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Павел Геннадьевич? Он ведь звонил вчера. И позавчера.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телефона Лёши — пропущенный вызов: «Паша»; Лёша, помедлив, убирает телефон в карман)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Просто… он звонит третий раз. Может, что-то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быть. Но я пока не готов слушать, Катя. Когда буду — перезвоню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아키모프의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смотрел вас вчера по Первому. Прилично держались. Для государственного канала — даже неприлично.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Дмитриевич. Я как раз хотел вам позвонить. Помните ваше условие?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Помню. И помню, что вы спросили, как понять, что время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когда люди сами попросят открыть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Полмиллиона подписей, молодой человек, — это не политтехнологи и не журналисты. Это люди. Решать вам. Но я своё условие снимаю.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Хотя, кажется, именно этого я и боялся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к этому готовы лучше, чем думаете. Тот, кто рвётся в эту дверь, обычно не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ошибусь? Если через год выяснится, что я погубил и «Свет», и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ошибаться, как все порядочные люди, — открыто и с последствиями для себя. Непорядочные ошибаются тайно и с последствиями для других. Выбирайте первое.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Борис Дмитриевич. Как и ваше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Условие я снял. А это — не условие. Это просто совет старика.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저녁 모스크바가 보이는 창가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том, как далеко всё зашло. Полтора года назад я был провинциальным адвокатом в Новокруцке. Меньше года назад расставлял здесь вёдра под протекающим потолком. А теперь меня зовут на федеральное телевидение и предлагают идти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потолок так и не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Кровельщик обещал к понедельнику.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обещает это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теперь я знаю, что в Москве «на днях» значит «до зимы». Просто не сказано, до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кажется, впервые не настолько, чтобы это меня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готов сделать следующий шаг?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вечернюю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Не завтра. Но однажды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«Свет»? Ты ведь не бросишь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брошу. Но, может быть, однажды отойду на шаг — чтобы он остался «Светом», а не моей тенью.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рядом, что бы ты ни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это, кажется, единственное, в чём я сейчас уверен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«Крыжовник» (слова Ивана Иваныча):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옥중 편지에서 인용한다. 20년 동안 '망치를 든 사람'으로 살아온 자신의 자리를 료샤에게 넘기며, 이제는 개인의 문이 아니라 법을 만드는 건물의 벽을 두드리라고, 곧 정치로 나아가라고 에둘러 권한다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Борис Пастернак, «Быть знаменитым некрасиво…» (лирическое стихотворение): «Быть знаменитым некрасиво»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국영방송 출연 뒤 다리야가 료샤에게 건네는 경고. 료샤가 "유명해지려는 게 아니다"라고 하자 다리야는 곧바로 다음 행 «Не это подымает ввысь»(그것이 사람을 높이 올리는 게 아니다)까지 이어 인용한다. 전국적 인물이 된 료샤에게 유명세가 아니라 그를 믿는 사람들이 그를 높이 세운다는 점을 잊지 말라는 뜻이며, 정치의 문턱에서 료샤가 지켜야 할 태도를 짚는다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[2부 12화 끝 — 다음 화 예고: 3부 1화 「정당 창당」, 반년의 고민 끝에 료샤가 «스베트»와의 분리, 실적에 기반한 강령이라는 두 조건을 걸고 그레벤시코프와 함께 새 야당 «자유의 길»을 창당한다.]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12화 — 「전국적 인물로」 (Фигура всероссийского масштаба)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