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1화 — 「두 번째 임기의 시작」 (Начало второго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재선) / 이리나 올레고브나 마르첸코(대통령 최측근 참모, 테러 부상에서 재활 중) / 카탸 리시나(일정·전략 총괄) / 아나톨리 빅토로비치 그레벤시코프(정치 전략가) / 키릴 안드레예비치 스미르노프(국가재정투명성청장) / 아나스타시야(나스탸) 드미트리예브나(국가재정투명성청 공동 책임자) / 베니아민 올레고비치 스트레시네프(포렌식 회계사, 이졸다의 지역 감사 업무 승계) / 파벨 드미트리예비치 구르킨(국가보안기관장) / 마리나 빅토로브나 젤레즈냐크(지역정책 담당, 재등장) / 안나 미하일로브나 오를로바(료샤의 어머니) / 아나운서 / 해설자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6부 12화 재선의 밤으로부터 약 두 달 뒤, 두 번째 취임식을 치르고 한 달이 지난 모스크바. 예카테린부르크 테러와 이졸다의 죽음의 그림자가 여전히 국정 전반에 드리워져 있고, 이리나는 팔 재활을 계속하며 업무에 복귀해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취임 한 달, 달라진 분위기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Вторая инаугурация прошла спокойнее первой. Меньше эйфории, больше… собранности, я бы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Точное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Публика тоже заметила разницу в тоне вашей речи. Меньше обещаний, больше предупреждений.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на первой присяге, я обещал справедливость, как будто она достижима одним усилием воли. Теперь знаю — она требует постоянной, изнурительной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постоянной защиты от тех, кто хочет её отнять.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этого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пресс-служба спрашивает про приём после инаугурации. Мы его в этот раз отменили, и журналисты уже пишут, что президент «экономит на празднике».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пишут. Праздновать, пока на могиле Изольды Тимофеевны ещё не завяли цветы, я не смогу.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 говоря, это даже работает на вас. Люди видят, что второй срок начался не с банкета.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не всё, что делает Алексей Николаевич, нужно переводить в рейтинг.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(разводя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Профессиональная привычка, Ирина Олеговна. Я и прогноз погоды читаю как социологию.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 ощущается второй срок изнутри,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Тяжелее. Не физически — эмоционально. Первый раз я боролся, не зная цены. Теперь знаю её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Имена по-прежнему с 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Быков, отец, Дарья, Ольга Викторовна, Паша, теперь Изольда Тимофеевна. Список растёт, а я всё ещё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растёт, потому что вы продолжаете бороться, Алексей Николаевич. Не потому что делаете что-то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Логически понимаю. Эмоционально — тяжело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Тяжесть — не слабость, Алексей Николаевич. Это цена того, что вы всё ещё чувствуете.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재편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расширяется. После гибели Изольды Тимофеевны — тридцать восемь человек в штате, три региональных филиала.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Растём. Только больно, что рост случился именно так — после её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Взял на себя часть её обязанностей по кураторству региональных проверок. Не заменю её полностью, но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справляетесь лучше, чем сами думаете, Вениамин Олегович. Она гордилась бы вашими успехами.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продвигается набор новых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кандидатов на финальном этапе отбора. Ищем людей с её принципами, не обязательно с её опытом — тот придёт со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слышать, что дело продолжает расти, несмотря на потерю.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Оно должно расти, Алексей Николаевич. Иначе её смерть будет напрасной.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превращайтесь в ведомство, Кирилл Андреевич. Тридцать восемь человек — это уже не та маленькая команда, что работала под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Этого мы и боимся больше всего. Поэтому каждый новый сотрудник первую неделю сидит рядом с Вениамином Олеговичем и просто смотрит, как он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задаёт вопросы. Изольда Тимофеевна говорила: аудитор, который перестал задавать глупые вопросы, начинает пропускать умные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он заставляет стажёров хотя бы раз пересчитать всё вручную. Жалуются.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Пусть жалуются. Она заставляла и меня, в первый же месяц. Я тоже жаловался.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региональные филиалы? Кто будет руководить ими на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наши люди из Москвы, по ротации. Местных руководителей назначим позже, когда увидим, кто устоит перед губернаторами.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빈자리의 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в кабинете Изольды, который до сих пор не переоборудовали)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 заходить сюда. Всё ещё её карандаши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торопим вас разбирать, Вениамин Олегович. Разберём,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никогда не буду готов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оставим пока как есть. Пусть будет напоминанием, а не грузом.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бы отругала меня за сентиментальность,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Отругала бы. А потом сама всплакнула бы в своём кабинете, где никто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Скучаю по её ругани,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скучаем.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она сказала мне в первый день? «Тридцать лет в профессии, Вениамин Олегович, и ни разу не видела, чтобы врали цифры. Врут люди, которые их складывают».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А нас с Кириллом она до последнего звала «голубками». Даже на совещаниях у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на совещаниях у президента. По-моему, ей нравилось смотреть, как Кирилл Андреевич краснеет.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Ему и сейчас этого не хватает. Хотя он ни за что не признается.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위기의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тревожные данные с южной границы. Активность, которую мы не наблюдали со времён конфликта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серьёзная активность?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разведывательная. Но, учитывая хрупкость мирного соглашения, любая эскалация может стать проблемой.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внутри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Экономические показатели тоже тревожат. Инфляция снова растёт, на этот раз из-за внешних факторов — колебания мировых цен на сырьё.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кризис на двух фронтах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Рекомендую усилить мониторинг обеих ситуаций.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известно о новом руководстве в Керсонии?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Кабинет у них сменился недавно, курс пока не объявлен. Но первые заявления жёсткие — с намёками, что прежнее соглашение подписывали «слабые люди».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формула. Её можно применить к любому договору, который перестал нравиться.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тревожусь, Ирина Олеговна. Новые правительства любят проверять соседей на прочность в первые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мы для них — тоже почти новое правительство. Второй срок, перестановки, пустые места за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Боюсь, они видят это именно так, Алексей Николаевич. Нам нужно, чтобы видели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ежедневную сводку — и по границе, и по ценам. Мне на стол, Ирине — копию.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이리나의 확대된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хочу формализовать вашу роль. Не просто советник — руководитель аппарата с расширенными полномочиями.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Заслуженная. После всего, через что вы прошли за эти годы — от студентки-волонтёра до того, кем вы 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касаясь повреждённой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мне сначала закончить с этим. Ещё двенадцать сеансов реабилитации. Я не хочу принимать должность, которую пока не могу нести обеими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 заживёт. А работу вы и так делаете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так и остаётся — работа без титула. Я буду рядом, на всех совещаниях, с правом говорить «нет». Титул обсудим, когда я смогу поднять папку,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Но право говорить «нет» — с сегодняшнего дня,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 ли это, что я теперь подчиняюсь Ирине, хотя бы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Означает, что вы обе работаете ещё теснее, чем раньше. Формальности — вторичны.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ответ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доверие, Алексей Николаевич. Постараюсь оправдать.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 снова работать в непосредственной близости от вас после назначения.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ваша работа в Онежской области и потом в комиссии была образцовой. Рад, что вы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Онега научила меня одному — правда всегда стоит риска, даже когда кажется, что весь мир против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девиз для нашей команды.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Какова моя роль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Курировать региональную политику вместе с Ириной. Ваш опыт с местными элитами бесценен.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одна просьба сразу. Когда я привезу из регионов плохие новости — не просите меня их смягчать. В Онеге я слишком долго смотрела, как отчёты причёсывают перед отправкой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попрошу. Наоборот — привозите их неприглаженными.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а что сейчас в самой Онежской области? После Тарасова там всё успокоилось?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Успокоилось сверху. Внизу люди до сих пор проверяют каждое обещание — и правильно делают. Если цены на сырьё пойдут вниз, первыми это почувствуют именно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 Онеги и начнём. Подготовьте короткую записку — где у нас самые тонкие места.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 пятнице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자기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срок. Тяжелее первого?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 первый раз мы не знали, чего бояться. Теперь знаем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Циничный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Реалистичный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спорите?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философии второго срока,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Звучит утомительно.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позволите, у меня есть объяснение попроще. В первый раз мы работали на человека, в которого верили. Теперь — на человека, за которого боимся.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вы испортили нам спор.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я просто закрыл его досрочно.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언론과 여론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начинает второй срок в условиях экономической нестабильности и напряжённости на границе…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доверия остаётся высоким, но появляются первые признаки усталости общества от постоянных кризисов.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начинают уставать, Алексей Николаевич. Не от вас лично — от самого состояния постоянной тревоги.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их. Сам устал от этого состояния.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второй срок — это про то, чтобы наконец дать стране передышку, а не новую битву.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это было так просто,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выглядишь измотанным уже в первый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Два года назад, в первый же месяц, ты говорил похожие слова.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тогда справился. Справишься и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сегодня вспомнил? Пушкина. «Пора, мой друг, пора! покоя сердце просит». Раньше я не понимал, как можно так устать от жизни, которую сам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дальше там что, помнишь? Отец любил это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«На свете счастья нет, но есть покой и воля».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Вот. Покой тебе пока не положен, сынок. А воля — твоя. Не отдавай её никому, даже собственной усталости.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 этот раз цена будет слишком высокой?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рядом, чтобы помочь тебе нести её.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помни — ты не обязан нести всё в одиночку. Никогда не был обязан.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 Я за этот месяц ни разу к тебе не заехал.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привыкла. Отец тоже часто возвращался, когда все уже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ты его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Ждала. И тебя подожду. Только ешь по-человечески, а не бутербродами над бумагами — Катя мне всё рассказывает.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значит. Надо будет с ней поговорить.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Гуркин просит срочной встречи. Ситуация на границе и с экономикой требует немедленного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не ждут удобного момента, к сожалению.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Собрать экстренное совещание Совбеза?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Собирайте. Похоже, передышки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 начинается так же, как закончился первый — с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его так же, как встречали всё остальное.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 /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두 번째 임기 첫 달부터 지친 료샤가 어머니 앞에서 첫 줄을 읊고, 안나가 뒷구절 "покой и воля"를 받아 "평온은 아직 네 몫이 아니지만 의지는 네 것이니 피로에게도 넘겨주지 마라"로 뒤집는다. 7부 전체를 관통할 "피로가 원칙을 잠식하는 유혹"의 첫 신호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「복합위기의 발생」, 안보·경제 복합위기가 겹쳐 터지며 측근들 사이에서 대통령 권한 확대 제안이 처음 등장한다.]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1화 — 「두 번째 임기의 시작」 (Начало второго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