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6화 — 「컨설턴트 팀에게 부탁」 (Просьба к консультантам)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키릴 안드레예비치(국가재정투명성청장) / 아나스타시야(나스탸) 드미트리예브나(국가재정투명성청 공동 책임자) / 베니아민 올레고비치(포렌식 회계사) / 카탸 리시나(일정·전략 총괄) / 이리나 올레고브나 마르첸코(대통령 최측근 참모) / 보리스 이고레비치 라디셰프(국방장관)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2주 뒤, 취임 석 달 반. 2화에서 승인된 국방 조달 감사가 끝나고, 케르소니아와의 최종 협상을 열흘 앞둔 민감한 시점에 불편한 사실이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 — завершили аудит закупок по программе модернизации границы. Нашли серьёзные нарушения.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Завышение стоимости оборудования на сорок процентов через посредника, близкого к Радищеву. Не лично к нему, а к его заместителю.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как обычно?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обычно. Готовим отчёт для передачи президенту и последующей публикации через две недели, по стандартной процедуре.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Сумма ущерба?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Порядка двух миллиардов рублей за полтора года. Существенная цифра даже для оборонного бюджета такого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Радищев уже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ещё нет. Узнает вместе с президентом на брифинге завтра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деталь, Кирилл Андреевич. Посредник зарегистрирован за полгода до первого контракта. Уставной капитал минимальный, сотрудников трое. И выиграл он все тендеры, в которых участвовал.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Все?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из одиннадцати. Даже Изольда Тимофеевна за тридцать лет в профессии нечасто видела такую удачливость.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Техническое задание подписывал заместитель?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Каждое. И каждое написано так, что подходило только оборудование этого посредника. Классика.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Радищев подписывал сметы поверх?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Подписывал. Но по документам он видел только итоговые суммы, не спецификации. Я бы не стал утверждать, что он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так и напишем. Ровно то, что доказано, — ни больше, ни меньше.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카탸의 망설임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Кирилл Андреевич и Анастасия Дмитриевна будут через десять минут. Вы уверены, что хотите говорить с ними именно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Уверен. Это всего лишь вопрос сроков,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но «всего лишь вопрос сроков» — это то, что вы сами годами высмеивали на пресс-конференциях.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через десять дней переговоры. Я не могу позволить себе скандал в Минобороны именно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Просто… хочу, чтобы вы услышали, как это звучит со стороны. Хотя бы один раз, до того как скажете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это звучит со стороны,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то, что говорили все, кого вы годами ловили на «переносе сроков». Почти слово в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Жёстко.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сами когда-то просили меня говорить, если что-то звучит не так. Я запомнила.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Не думал, что это будет так неприятно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Неприятно — хороший знак. Значит, вы ещё слышите.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Услышал. Пригласите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спасибо, что пришли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Ваше сообщение звучало срочно,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Срочно. Речь о вашем отчёте по закупкам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Что-то не так с методологией?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методологией всё в порядке. Проблема в сроках.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понимаю,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финальный раунд переговоров с Керсонией. Публикация отчёта о нарушениях в оборонных закупках именно сейчас может быть использована против нас на переговорах — как признак слабости и внутреннего раздора.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Переговорщики с той стороны и так знают, что у нас есть коррупция, Алексей Николаевич. Она есть везде.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Знать и читать об этом в заголовках за неделю до финального раунда —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Разные. Но заголовки о том, что президент придержал отчёт, будут хуже. Рано или поздно они появятся.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никто об этом не расскажет — не появятся.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вы предлагаете нам ещё и молчать о том, что вы попросили нас молчать.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번째 부탁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вас — не отменить публикацию, просто отложить на три недели. До завершения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просите нас придержать правду ради политического расчёта.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придержать её на три недели, не навсегда.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в сроках, не в принципе, Алексей Николаевич. Вы сами учили нас, что правда не должна ждать удобного момента.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 в других обстоятельствах. Сейчас на кону реальные переговоры, реальные жизни солдат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 кону всегда что-то реальное, Алексей Николаевич. Именно поэтому откладывание всегда находит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не видите разницы между отменой и трёхнедельной отсрочкой?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Вижу разницу в цифрах, Алексей Николаевич. Не вижу разницы в принципе. Однажды отложенная правда объясняется следующей веской причиной, потом ещё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ваш ответ —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Наш ответ — мы обязаны публиковать по графику, если не получим веских профессиональных, а не политических оснований для изменения.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могу надавить. У меня для этого достаточно способов.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Можете. Но тогда в отчёте появится ещё одна строка — о том, что на службу давили. И мы будем обязаны её написать.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Сам когда-то настаивал на этом правиле.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반발의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помните, на каких условиях мы вообще согласились на вас работать, ещё во время выдвижения? Независимость и публикация результатов. Не для того, чтобы подстраивать отчёты под политический календарь.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изменилось?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 до конца, если честно. Устал, наверное. Боюсь навредить переговорам в решающий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Страх — понятное чувство, Алексей Николаевич. Но именно от него вы просили нас защищать вашу администрацию, не наоборот.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Знаю, что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просите?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легче признать слабость перед вами, чем перед всей страной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Слабость, признанная только перед тремя людьми, имеет свойство расти, Алексей Николаевич. Мы видели это на примере десятков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Компании, что скрывали неудобную правду ради «временного» спокойствия, почти всегда скрывали и следующую, и следующую за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на пути к тому, чтобы повторить их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Пока ещё нет. Именно поэтому мы здесь, сопротивляемся, а не соглашаемся молча.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переговоры сорвутся, и окажется, что из-за отчёта?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 этим жить. Все вместе. Но переговоры, которые можно сорвать правдой о воровстве, — плохие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Если мы отложим сейчас, в следующий раз к нам придёт уже не президент, а министр. Или губернатор. И скажет: «Президенту же отложили».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Прецедент.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Прецедент. Самое дорогое слово в нашей профессии.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베니아민의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Можно мне сказать,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говорила мне однажды — первое отступление от принципа никогда не выглядит как отступление. Оно выглядит как разумный компромисс с уважительной причиной.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сказала мне это в лицо, не через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её здесь нет, поэтому говорю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ещё говорила, что отложенный отчёт — это уже другой отчёт. Даже если в нём не изменилось ни одной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 нему прибавляется ещё один факт: кто и зачем его отложил. И этот факт потом тоже кому-то придётся публиковать.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не торопим вас с ответом, Алексей Николаевич. Но ждать бесконечно не сможем.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Дайте мне 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их ухода)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памятник себе воздвиг нерукотворный, к нему не зарастёт народная тропа». Пушкин верил, что останется в памяти не милостью царей, а тем, что в жестокий век восславил свободу.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только что попросил трёх человек, которым доверяю больше всего, скрыть правду ради моего спокойствия на переговорах.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тот памятник, который я хочу оставить после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недели. Всего три недели. Так говорил каждый, кого мы ловили, — «всего лишь сдвинуть сроки».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телефон, не берёт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позвоню сейчас — признаю, что ошибся. Если не позвоню — буду знать это один. И это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 Забудьте мою просьбу. Публикуйте по графику, как планировали изначально.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конце)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Уверен. Простите, что вообще попросил.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Прощать не за что. Вы спросили — мы ответили. Так и должно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Должно. Только я, кажется, забыл, что спрашивать нужно не о сроках, а о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 звонок значит для нас больше,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подвёл вас на час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подвели. Засомневались — это по-человечески. Важно, что вернулись к себе прежнему.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«прежний» я — это комплимент в устах человека, ежедневно проверяющего чужие компромиссы.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 данном случае — комплимент, Алексей Николаевич. Самый искренний, какой мы можем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позже от Кати)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сегодняшнем разговоре.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гордый момент моего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гордый. Зато честный. И, что важнее, исправленный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Исправленный, потому что трое упёрлись. Сам бы я, боюсь, нашёл себе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запомните именно это, Алексей Николаевич. Не то, что исправили, а то, кто вас остановил.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Кирилл, Настя, Вениамин Олегович — и Катя, ещё до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первой сказала, как это звучит со стороны. Я не послушал.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 следующий раз слушайте первого, а не третьего. Экономит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говорите, как Настя.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Настя говорит, как я. Мы просто давно работаем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라디셰프에게 알리다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завтра утром вы получите отчёт службы прозрачности. Хочу, чтобы вы услышали это от меня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Завышение цен по программе модернизации границы. Сорок процентов, около двух миллиардов. Посредник — человек вашего заместителя.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Моего заместителя. Который полтора года клал мне на стол сметы, а я их подписывал, потому что граница не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Отчёт выйдет через две недели, по графику. Я просил отложить. Мне отказали, и они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отложить? Ради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Ради переговоров. Но, если честно, и ради собственного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нужно. Я отстраню его сегодня же и сам передам материалы в прокуратуру. Пусть керсонцы видят, что у нас воруют — и что за это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сильный ход,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единственный ход, Алексей Николаевич. Я могу спорить с вами о полномочиях сколько угодно, но воровство под моей подписью — это не спор. Это позор.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Борис Игоревич. Признаться, я ждал другого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Ждали, что я попрошу вас придержать отчёт?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с вами оба сегодня кое-что о себе узнали,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(«Памятник»): «Я памятник себе воздвиг нерукотворный, / 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부탁을 한 뒤 홀로 남은 료샤가 떠올린다. 시인이 기억되길 바란 이유는 권력의 총애가 아니라 "잔혹한 시대에 자유를 찬미한 것"이었다는 대목을 되새기며, 편한 시점을 위해 진실을 미루는 자신은 그런 "기념비"를 남길 수 없음을 깨닫고 곧바로 부탁을 철회한다.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「작은 월권」, 최종 협상이 결렬된 직후 케르소니아군이 분계선을 넘고, 료샤가 처음으로 의회 승인 없이 독자적 명령을 내린다.]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6화 — 「컨설턴트 팀에게 부탁」 (Просьба к консультантам)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