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9화 — 「파벨의 희생」 (Жертва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옛 친구, 비밀 정보원) / 마리야 “마샤” 그리시나(파벨의 아내, 출산 임박) / 알렉세이 “료샤” 오를로프(주지사 후보) / 카탸 리시나(참모) / 순찰 경찰 / 수사관 올레그 마르첸코 / 인나 세르게예브나 수히노바(법률고문, 파벨의 변호인)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하루 뒤, 투표 전날 밤. 다리야는 여전히 행방불명이다. 당국이 다리야의 취재원 자료와 투표소 스무 곳의 조작 증거를 노리고 ‘자유의 길’ 선거본부 압수수색을 준비 중이라는 정보가 파벨에게 들어온다.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급박한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срочно! Сегодня ночью готовится обыск в штабе «Свободного пути». Ищут материалы по источникам Дарьи и по фальсификациям.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информация?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От человека, который всё ещё… в общем, неважно. Важно, что это точно. Ордер уже подписан, следственная группа выезжает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в штабе оригиналы записей со всех двадцати участков и рабочие тетради Дарьи по её источникам. Если это заберут — мы потеряем всё, ради чего рисковали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Облако?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Копии в облаке. Но суду нужны оригиналы — носители, пломбы, подписи наблюдателей. Без них это просто видео из интернета.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оригиналы и тетради. Всё остальное пусть забирают — пусть порадуются.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я сейчас еду к вам. Заберу самое опасное к себе — у меня есть место, о котором никто не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нет. Пусть Катя отвезёт. Или 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— кандидат! Завтра выборы! Тебя возьмут с этим кейсом — и всё, конец кампании, конец всему. Катю возьмут — ты себе не простишь. Лёш, не спорь со мной хоть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마리야의 만류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куда ты собрался среди ночи?!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штаб к Лёше. Ненадолго.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В одиннадцать вечера? В куртке поверх пижамы?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себя, 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Действительно.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куртку, берёт свитер)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важное дело. Не могу сейчас объяснить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связано с обыском, про который ты говорил по телефону? Паша, у нас ребёнок вот-вот родится! Ты не можешь так рисковать!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(останавливается, смотрит на неё)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должен это сделать, Маша. Какой отец я буду для нашего ребёнка, если снова выберу безопасность вместо правильного поступка?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боюсь тебя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послушай. Сумка для роддома стоит в прихожей. Номер такси на холодильнике. Если начнётся без меня — звони Кате, она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уже всё продумал. Значит, решил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решил два месяца назад, когда положил Балагину заявление. Сегодня просто пришёл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вернусь. Обещаю. А если не вернусь сегодня — знай, что я наконец сделал что-то, чем смогу гордиться перед нашим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ты сказал Лёше, когда арестовали Быкова? «Не все готовы платить такую цену, как 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Помню. Я тогда был прав. Я не был готов.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теперь, кажется, готов.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его,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Иди. Пока я тебя не остановила.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증거를 옮기는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штабе, лихорадочно)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самые важные документы — в этот кейс. Копии в облаке уже есть, но оригиналы и черновики с рукописными пометками Дарьи нужно спрятать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 уже здесь, у входа.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тетради Дарьи — все четыре? И флешки с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(складывает, пересчитывает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тетради. Двадцать флешек, каждая в конверте с номером участка. Акты наблюдателей.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Её почерк…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одну тетрадь, на секунду задерживает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(входит, тяжело дыша)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Давайте кейс. Машина внизу, отвезу к себе — там место, о котором никто не знает. Даже Балагин.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понимаешь, что если тебя остановят с этим в машине…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Именно поэтому это должен быть я, а не ты и не Катя. Мне терять меньше всех — по сравнению с тем, что стоит на кону для «Свободного пути»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Маша. Ребёнок.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меня Маша, которая сама меня сюда отправила.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кейс)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делай из меня героя, Лёш. Я просто курьер с плохой репутацией.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Береги остальных. Я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Паша. Позвони, когда доедешь.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с кривой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ты мне это говоришь второй раз за месяц. Смотри, привыкну.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Геннадьевич! Шапку. На улице минус.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берёт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как Маша, Катя.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차 안,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рулём,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я еду. Решил не по проспекту — через Заводскую, там ремонт, никто не ездит.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там же всегда стоит патруль у поворота…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Там же и объезд короче. Всё нормально,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мне. Ты никогда не ездишь через Заводскую. Ты её ненавидишь, там ямы.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(понимая)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Ты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Если остановят меня — они решат, что нашли всё. И штаб им станет не нужен. Маша, я люблю тебя. Скажи малышу, что папа сегодня был не трусом.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скажешь. Слышишь? Сам!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(патрульная машина останавливает автомобиль Павла в трёх кварталах от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Документы, пожалуйста. И что у вас в кейсе на заднем сиденье?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Личные бумаги. Юридическая практика, ничего противозаконного.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кейс, видит записи с пометками)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 проехать с нами для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понимая, что это конец)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Седьмой, седьмой, у нас тут та самая машина. Кейс при нём. Да. Везём.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 себя, 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«Тот самый»… Значит,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Патрульный: </w:t>
      </w:r>
      <w:r>
        <w:rPr>
          <w:rFonts w:ascii="Times New Roman" w:hAnsi="Times New Roman" w:eastAsia="Malgun Gothic"/>
          <w:b w:val="0"/>
          <w:i w:val="0"/>
          <w:sz w:val="22"/>
        </w:rPr>
        <w:t>Что вы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Говорю — холодно сегодня. Можно я куртку возьму с заднего сиденья?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(документы изымают; Павла задерживают по подозрению в хранении материалов, связанных с «незаконной политической деятельностью»)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 в штаб, бледная)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Павла Геннадьевича задержали в трёх кварталах отсюда. С кейсом.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успели обыскать?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Судя по всему, это был обычный патруль, не следственная группа. Но раз в кейсе были документы…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штаб они уже не поедут. Считают, что всё забрали. То, что оставалось здесь, в безопасности?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безопасности. Копии, списки наблюдателей, всё. Павел Геннадьевич забрал именно то, что они искали, — и увёз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в объезд. Через Заводскую, где всегда стоит пост. Он знал, что его там остановят.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они получили свою добычу и не поехали дальше. Он сдал себя вместо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напротив,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можем что-нибудь сделать?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 Инне Сергеевне. Сейчас же. Пусть едет в отдел, к кому угодно, будит хоть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Маше пока ничего. Сначала узнаем, куда его повезли. Я не хочу звонить ей с пустыми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 ведь сказал вам «береги остальных». Он знал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심문 중의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документы у вас в машине касаются предвыборных фальсификаций и источников независимого расследования. Откуда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Личная инициатива. Собирал материалы для собственного анализа как юрист.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Назовите, с кем из штаба «Свободного пути» вы контактировали по этому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же сказал: юрист, собираю материалы.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Среди ночи? Накануне выборов? В трёх кварталах от штаба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Бессонница. У меня жена на сносях, я вообще плохо сплю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Гришин, я ведь не мальчик. И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действовал в одиночку. Никто из штаба не в курсе моей… частной деятельности.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Гришин, вам же лучше будет, если начнёте сотрудничать. Назовите источники, и мы рассмотрим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в институте нас заставляли читать Достоевского. Раскольников всё спрашивал себя: «Тварь ли я дрожащая или право имею?» Я много лет отвечал на этот вопрос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 какой ответ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молчит несколько секунд, глядя на свои руки на столе)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 то ни другое. Не тварь и не право — обязанность. Мне нечего добавить. Материалы — моя личная инициатива, и ответственность за них тоже только моя.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수히노바의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адвокат Павла Геннадьевича Гришина. Требую немедленного доступа к подзащитному.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Он ещё даёт показания.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закону, с момента фактического задержания вы обязаны обеспечить доступ защитника. Задержание было двадцать минут назад. Отсчёт пошёл.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без записи. Разговор адвоката с подзащитным. Выключите, пожалуйста, вот это.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камеру в углу)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(помедлив, щёлкает выключателем)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минут,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(Павлу,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держись. Мы тебя вытащим. Обвинение слабое. Если не найдут доказательств связи со штабом, дальше условного не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найдут.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Инна Сергеевна. Только… передайте Лёше — я не жалею. Впервые за долгое время ни о чём не жалею.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А Маше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я сдержал слово наполовину: вернусь. Просто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Он ведь не знал, что вы поедете через Заводскую?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знал. И не говорите ему, если сам не догадается.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Догадается. Он давно уже догадывается раньше, чем ему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ночь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пусть догадается сам. Так ему будет легче простить.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окна, на рассвете в день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Инна Сергеевна звонила. Его оформили. Держится. Ничего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 слова о штабе. Только «личная инициатива».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участки откроются через несколько часов. Вам нужно быть на своём участке, говорить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думаю о том, сколько раз я был готов списать Пашу со счетов после предательства. А он сегодня ночью выбрал камеру, лишь бы защитить дело, которое я чуть не разрушил своим недоверием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меняются, Алексей Николаевич. Иногда в лучшую сторону, если им дать шанс.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словно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 он, мятежный, просит бури, как будто в бурях есть покой»… Я всегда думал, что лермонтовский «Парус» — это про меня. Оказывается, про Пашу. Он всю жизнь искал покоя — и нашёл его только сегодня ночью, в буре.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жене Павла Геннадьевича. Скажу, что Инна Сергеевна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сам позвоню.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это Лёша. Инна Сергеевна с ним. Он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поехал через Заводскую. Нарочно. Ты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Понял только потом. Если бы знал — не отпустил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Поэтому он тебе и не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он столько лет ждал, что ты его простишь.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Маша, как ты?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Правду? Сижу на кухне с его чашкой. Малыш толкается всю ночь — как будто тоже его 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Мама приехала. Спит в соседней комнате. Паша ей позвонил ещё вечером, до того как уехал. Всё продумал.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ему… Нет. Я сам ему скажу. Лично. Как только его выпустят.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Обещаешь?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Маша. И если что-то нужно — врачи, деньги, машина до роддома, — звони Кате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голосуй, кандидат. Он бы тебя сейчас за это отругал.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вытирает лицо, 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Идём, Катя. Сегодня день, ради которого столько людей заплатили такую цену. Не подведём 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«Преступление и наказание» (1866): «Тварь ли я дрожащая или право имею?»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라스콜니코프의 자문. 심문실에서 파벨이 “오랫동안 이 질문에 틀린 답을 해 왔다”며 “떨고 있는 피조물도, 권리도 아닌 의무”라고 스스로 답한다(장면 7). 2부에서 두려움 때문에 배신했던 파벨이 처음으로 두려움 없이 말하는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«Парус» (1832): «А он, мятежный, просит бури, как будто в бурях есть покой»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투표일 새벽, 료샤가 파벨의 선택을 이해하며 인용한다(장면 9). 평생 안전을 좇던 파벨이 역설적으로 폭풍 속에서 평온을 찾았다는 해석으로, 료샤의 불신이 존경으로 바뀌는 지점.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「크릴로프와의 첫 담판」, 개표가 진행되는 밤, 료샤가 크릴로프와 처음으로 속내를 터놓고 마주 앉는다.]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9화 — 「파벨의 희생」 (Жертва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