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12화 — 「취임 전야」 (Канун инаугурации)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 당선인) / 안나 오를로바 / 조야 페트로브나(비코프의 35년 지기) / 미하일 예고로비치 촐칸(화상) / 세묜·갈리나 두빈(화상) / 카탸 리시나 / 이리나 마르첸코 / 파벨 게나디예비치 그리신 / 아나톨리 그레벤시코프 / 세르게이 크릴로프(전화) / 발레리 페트로비치 쿠즈민(언급만)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당선의 밤으로부터 약 한 달 뒤, 취임식 전날. 료샤는 취임 준비 대신 조용히 그를 이 자리로 이끈 사람들을 찾아 나선다. 오전에는 노보크루츠크의 비코프와 아버지 무덤, 오후에는 모스크바로 돌아와 인선을 마무리한다.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노보크루츠크, 비코프의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Быкова, один, кладёт цветы)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Завтра инаугурация. Президент России — Алексей Орлов, ваш бывший стажёр из конторы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что вы сказали мне в самом начале? «Наша работа — не выиграть любой ценой. Наша работа — дать людям выбор, которого у них раньше не было». Я старался помнить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достоин ли я того, чему вы меня учили. Но обещаю — постараюсь.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 скамейку у ограды)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 сейчас сказали, что я опять не выспался. И были бы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Петровна! Не ожидал вас здесь встретить.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Прихожу каждую неделю, все эти годы. Он бы так тобой гордился, Алексей. Больше, чем ты можешь себе представить.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Каждую неделю… Я бываю здесь раз в год. Иногда реже.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занят тем, чему он тебя учил. Это тоже способ приходить, Алексей. Может быть, даже лучший.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вы знали его дольше всех. Что бы он сказал мне сейчас, накануне инаугурации?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— «осторожно, Алексей». Он всегда так говорил, когда боялся за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это так часто, что я перестал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знал, что ты перестал. Поэтому говорил ещё 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 потом, думаю, сказал бы, что власть — это не награда за пройденный путь. Это новое начало того же самого пути, только ответственности больше и людей, которые зависят от твоих решений, тоже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слова для кануна праздника.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Правдивые, Алексей. Он никогда не льстил, даже в лучшие минуты.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ещё спросил, кого я беру в команду. И проверил бы каждого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Проверил бы. И половину бы забраковал. А потом взял бы обратно, потому что работать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Крылова? Я оставляю Крылова на переходный период, Зоя Петровна. Человека, который отнял у него лицензию.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не простил Крылова, Алексей. Но он бы понял, зачем ты это делаешь. Он всегда отличал прощение от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не обязана ни прощать, ни понимать. Я старая женщина, которая носит цветы.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за тобой я буду следить.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Следите, Зоя Петровна. Мне это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아버지의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Пап. Завтра инаугурация. Мама будет в первом ряду, будет плакать и улыбаться одновременно — вы бы посмеялись над её попытками держаться степенно в такой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 маме, что гордитесь мной, — ещё до того, как машина сбила вас на той дороге. Я держался за эти слова каждый раз, когда становилось невыносимо.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говорит, вы бы сейчас ворчали, что я похудел и что галстук мне не идёт. Галстук я завтра всё-таки надену. Простите.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Обещаю: не позволю вашей смерти остаться просто трагедией. Правда об этом деле выйдет наружу. Не потому, что я теперь президент, а потому, что так должно быть с любым делом. Иначе чем я лучше тех, кого сменяю?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ладонь на камень)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приеду после инаугурации. Не с охраной. Один. Как раньше.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오후, 타이볼라와의 화상 연결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для вас я всегда просто Алексей Николаевич. Как Тайбола?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Запись о прекращении лицензии «Литвиновметалла» так и стоит в реестре. Земля наконец наша, без всяких «но».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работы? Техника ушла?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Ушла, вся. Последний самосвал уехал на прошлой неделе. Ребята за ним шли до моста — проверить, что правда уехал.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была бы счастлива это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Мы положили камень у въезда в посёлок. Без надписи, просто камень с дороги, где её арестовали. Она не любила громких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той самой дороги…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 той самой. Старики сказали — пусть лежит там, где она стояла. Дети теперь кладут на него шишки. Никто их не учил.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на неё похоже. Приеду, Михаил Егорович.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 не как президент. Как человек, который тогда стоял с нами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так и приеду, Михаил Егорович. Без кортежа.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Как тогда — это пешком по грязи от трассы?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пешком по грязи.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세묜·갈리나와의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 — простите, господин президент, всё никак не привыкну…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зовите как раньше. Мне ваша дружба важнее титула.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будем смотреть инаугурацию всем двором, Алексей Николаевич. Даже Кузьмин обещал прийти, представляете?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Валерий Петрович? Тот самый, что косо смотрел на отца из-за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меняются. Теперь он всем рассказывает, что «всегда знал, что из мальчишки Орловых выйдет толк».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сам, между прочим, спрашивает, нельзя ли ему пригласительный на инаугурацию. Для внука.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Валерию Петровичу, что пригласительных у меня меньше, чем соседей в Новокруцке. Пусть смотрит с вами, во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Передадим. Ему полезно посидеть во дворе с простыми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действительно меняются,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молоко у нас, между прочим, опять подорожало. Это я не к празднику, это я к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Запомню, Галина Петровна. Это будет в первом докладе.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Мы вот ещё что хотели сказать, Алексей Николаевич.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Галиной)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ваш бы гордился. Мы его хорошо помним. Он про вас говорил: «упрямый, в мать».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мать. Да. Спасибо, Семён Иванович.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모스크바, 정부 구성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завтра нужно окончательно утвердить структуру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руководитель администрации. Ирина — мой личный советник по правовым вопросам, с прямым доступом ко мне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Сильный выбор. Екатерина Ивановна единственная в штабе, кого вы слушаетесь хотя бы через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два, Анатолий Викторович. Не преувеличивайте.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 Я буду ругаться с вами чаще, чем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и рассчитываю,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ещё не сдала госэкзамены. Советник президента без диплома — это подарок для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Сдадите. А пока будете советником, которого проверяют строже всех остальных. Вы же сами этого хотели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остаётся на переходный период — под усиленным гражданским контролем. Полную реформу силовых структур за одну ночь не проведёшь, но начнём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Павел?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отказался от официальной должности. Сказал, что хочет остаться независимым юристом, и я его понимаю. Ему нужно самому выстроить новую репутацию, не через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я? Вы ни слова не сказали обо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Вы, Анатолий Викторович, скажете сами, кем хотите быть. Я слишком хорошо помню, что вы всегда выбираете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Советником. Без кабинета с флагом. Флаги меня старят.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Минфин до сих пор не дал нам ни одной цифры по резервному фонду для передачи дел. Говорят — «после инаугурации».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после инаугурации мне понадобятся люди, которые умеют читать цифры, которые от них прячут. Я знаю таких людей. Шесть человек из частной фирмы.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«Компас»? Они вам откажут, Алексей Николаевич. Они же гордятся тем, что частные.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Поэтому я не буду их просить. Я предложу им то, от чего честный аудитор отказаться не сможет, — доступ ко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Нельзя пригласить частных аудиторов проверять государство без закона. Нужна отдельная служба — со статусом, с полномочиями, с независимостью.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служба. Готовьте проект, Ирина. Вы у нас теперь советник, которого проверяют строже всех, — вот и проверьте себя на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будет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будет спорить. Анастасия Дмитриевна — считать. А Изольда Тимофеевна скажет «голубки» и примет решение за них обоих.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파벨과의 마지막 대화(취임 전날)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в последний раз обращаюсь к тебе так запросто перед завтрашним днём.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всегда можешь обращаться ко мне так, Паша. Между нами это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Даже на людях? Даже при министрах?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при министрах. Пусть знают, что у президента есть человек, который помнит его с ведром под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Знаешь, о чём я сегодня думал? О том дне, когда ты узнал про Балагина. Про сведения, которые я слил. Ты тогда сказал: «Уходи, Паша». Я ушёл. И был уверен, что это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потом полгода не мог ходить мимо той конторы. Делал крюк через два квартала.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делал крюки, Паша. Только мимо телефона.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потом ты держал моего сына над купелью. Ты — крёстный моего сына, Лёш. Человек, которому я когда-то сдал дело, теперь поклялся за моего ребёнка перед Богом. Вот тогда я понял, что ты простил меня по-настоящему. Это, наверное, самое важное, что случилось со мной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(хочет что-то ответить, но только кладёт руку ему на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одна вещь, которую я должен был сказать тебе давно, Паша. Не сегодня.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вот! Опять ты откладываешь самое важное на потом!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ты теперь знаешь, что оно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 говорит, что я стал сентиментальным. Это всё твой крестник виноват.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могут меняться, Паша. Ты это доказал. Не только мне — себе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ты не меняйся, Лёш. Хоть ты. Пообещай.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 обещать, Паша. Все меняются. Но если начну меняться не туда — скажи мне. Ты это умеешь, как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«Ты параноик»?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 ответ)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 ты наивен».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ты станешь президентом, Лёша. Странно произносить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странно,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костюм твой отгладила. Три раза. Руки сами гладят, а голова не верит.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его ещё на прошлой неделе отгладили в ателье.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ателье гладят для президента. А я — для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сына —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не дожил. Виктор Петрович не дожил. И Дарья, и Ольга Викторовна — никто из них не увидит завтрашнего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мам. Сегодня утром я был у отца и у Виктора Петровича, разговаривал с ними, как будто они слышат.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слышат, по-своему. Кто знает, как это устроено на самом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завтра вы будете в первом ряду. Не прячьтесь за Катю.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прячусь. Я просто не люблю камеры. Они меня делают старше.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 меня самая молодая в этом зале будете.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Льстец. Весь в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вы знали, мам: что бы ни случилось дальше, я не забуду ни одного из них. Каждое решение, которое приму, будет хоть немного и для них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Поэтому я не боюсь за страну, которую тебе доверили. Боюсь только за тебя — за то, сколько ты готов отдать этой стране, прежде чем позволишь себе просто пожить.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поживу, мам. После первой сотни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тоже так говорил. «После смены». Всю жизнь — после смены.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한밤, 취임 전야의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пишет текст завтрашней инаугурационной речи)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«Нельзя ставить на сцене заряженное ружьё, если никто не имеет в виду выстрелить из него», — сказала мне Ольга Викторовна через стекло. Весь этот путь, от конторы с протекающим потолком до завтрашнего дня, и был этим ружьём. Оно выстрелило.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принимаю эту должность не как награду, а как продолжение долга перед теми, кто не дожил до этого дня…»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(зачёркивает, пишет снова)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«…не как награду, а как долг. Долг, который платят не словами, а работой — каждый день, пока хватит сил».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Крылов)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простите за поздний звонок в такую ночь. Хотел лично пожелать удачи.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спится,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 моём возрасте, Алексей Николаевич, накануне больших перемен не спят. Я уже видел несколько таких ночей. Ни одна не была похожа на другую.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 Завтра начинается новый этап и для вас,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останетесь на своём месте, Сергей Александрович. Пока. Под контролем, о котором мы будем говорить уже послезавтра.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«Пока» — самое честное слово, которое я слышал от власти за сорок лет. Помните моё предупреждение в ночь ваших губернаторских выборов? Что губернаторское кресло — не финал, а просто более высокий этаж того же здания?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вы поднимаетесь на самый верхний этаж. Но должен предупредить снова: здание, в которое вы входите, куда больше и запутаннее любого этажа, который вы прошли.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«И вечный бой! Покой нам только снится». В школе мне казалось, что это про войну. Теперь понимаю — это про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Блок. Не перечитывал его со школы. Но с этой строчкой спорить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светлеющее перед рассветом небо)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Сергей Александрович. Поэтому завтра — не конец пути. Это начало настоящей борьбы.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письмо А. С. Лазареву-Грузинскому (1 ноября 1889 г.): «Нельзя ставить на сцене заряженное ружьё, если никто не имеет в виду выстрелить из него»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2화에서 올가가 유리 너머로 남긴 비유를 료샤가 취임 전야에 회수한다. "노보크루츠크의 천장 새는 사무실에서 여기까지의 길 전체가 그 총이었고, 이제 발사됐다" 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Блок, «На поле Куликовом» (1908): «И вечный бой! Покой нам только снится»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쿨리코보 전투 연작의 한 구절. 크릴로프의 "더 크고 복잡한 건물" 경고에 료샤가 답하며 "이 싸움은 전쟁이 아니라 일"이라고 말하고, 4부의 마지막 대사 "Это начало настоящей борьбы"로 이어진다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「취임과 첫 벽」(5부 1화), 취임 사흘째 재무부의 벽에 부딪힌 료샤가 선거 때부터 함께한 「Компас Аудит」 팀을 국가재정투명성청으로 불러들인다.]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12화 — 「취임 전야」 (Канун инаугурации)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