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3화 — 「이리나의 등장」 (Появление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마르첸코(22세, 모스크바국립대 법대 5학년, 신규) / 카탸 리시나 / 알렉세이 “료샤” 오를로프 / 자원활동 코디네이터 데니스 아파나시예프(신규) / 교도소 의무관 라리사 시도로바(전화)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사흘 뒤, 올가의 단식투쟁 아흐레째. 캠프 본부에 자원활동가들이 몰려드는 가운데, 스물두 살의 법대생 이리나 마르첸코가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자원봉사 신청 창구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Следующая.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Марченко. Студентка пятого курса юрфака МГУ.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Пятый курс? А диплом? Сессия? У нас тут все обещают по восемь часов в день, а потом пропадают на экзаменах.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Диплом пишу по процессуальным нарушениям в делах о протестах. Так что ваш штаб для меня — не отвлечение, а практика.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хотите работать именно в нашем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втором курсе я писала курсовую по делу Ольги Нестеровой. Изучила его вдоль и поперёк — процессуальные нарушения, квалификацию, апелляцию. Знаю это дело лучше многих практикующих юристов.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(впечатлён)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 заявлено для студентки.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смело. Просто факт. Могу доказать,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Докажите. Какая статья ей вменена?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Организация несанкционированного перекрытия дороги плюс неповиновение законному требованию сотрудника полиции. Хотя требование было незаконным: судебный запрет на работы уже действовал, а полиция охраняла технику, которая этот запрет нарушала.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А приговор?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Шесть лет общего режима. Прокурор просил столько же. Судья не убавила ни дня, хотя защита представила решение о запрете работ. В апелляции это даже не обсуждали — «доводы защиты не опровергают выводов суда первой инстанции».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Ты это наизусть?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Эту фразу — да. Её пишут в половине апелляционных определений. Я её ненавижу.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Вы ко мне не на раздачу листовок. Подождите здесь, я позову Екатерину Ивановну.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это вы — та самая, что писала курсовую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Ивановна? Я про вас читала. Вы со «Светом» с первых дней в Москве — ещё с той двухкомнатной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Откуда такие подробности? Про потолок в газетах не 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Писали. В одном старом очерке Дарьи Волковой — про двух молодых адвокатов, у которых на столе стоит таз для капель. Я тогда подумала: вот бы там поработать.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Таз стоял на моём столе. Мне было почти столько же, сколько вам.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Потолок, кстати, так и не починили. Приятно, что кто-то помнит историю, а не только сегодняшние новости. Чем хотите заниматься у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Готова на любую работу. Но если честно, сильнее всего я в юридическом анализе. Могу проверять документы, искать процессуальные зацепки, писать аналитические записки.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Листовки тоже. Но листовки может раздавать кто угодно. А ходатайство, которое не вернут из канцелярии, — не кто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Скромностью вы не страдаете.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Страдаю. Просто не сейчас. Сейчас у Ольги Викторовны девятый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для начала проверьте вот это ходатайство по Тайболе. У наших юристов не было времени вычитать его трижды перед подачей.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меня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Подача завтра в девять утра. Считайте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한 시간 뒤, 이리나의 날카로운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посмотрите. В ходатайстве ссылка на статью сто тридцать шестую, а нужна сто тридцать вторая — с учётом изменений в кодексе, вступивших в силу в прошлом году. Если подать как есть, канцелярия суда может вернуть документ по формальным основаниям. Потеряем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Как вы это заметили так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Слежу за изменениями в законодательстве каждую неделю. Привычка с первого курса — после того как увидела, сколько дел проигрывают не по существу, а из-за формальных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наши юристы не следят?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Следят, наверное. Но они писали это ходатайство в два часа ночи между двумя жалобами из регионов. Я их не виню. Просто у меня было время, а у них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Неделя. У Ольги Викторовны нет этой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проверила трижды. И ещё одно: в приложении не хватает копии решения о запрете работ. Суд может сказать, что ему не на что ссылаться.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Копия решения есть в архиве. Сколько вам нужно, чтобы собрать приложение заново?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дадите доступ к архиву — полчаса. Если нет — я знаю, на каком сайте суда она лежит. Но это будет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Доступ получите. Денис оформит пропуск. Но сначала — Алексей Николаевич должен это увидеть. Пойдёмте.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говорит, вы нашли ошибку, которая могла стоить нам недели по делу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Небольшая ошибка. Любой внимательный юрист заметил бы её, будь у него время вычитать каждую строчку.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«любого юриста» в разгар предвыборной кампании редко есть время вычитать каждую строчку. У вас, судя по всему,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Время я просто украла у сна, Алексей Николаевич. Это не заслуга.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заслуга, пока вам двадцать два. Лет через десять станет вредной привычкой. Поверьте человеку, у которого она уже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Есть, потому что для меня это не просто работа. Я прочитала про дело Быкова, когда мне было семнадцать. Тогда и решила, что стану юристом — именно ради таких 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 лет обычно читают что-то повеселее.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было скучно повеселее. А там был человек, который сидел за то, что сказал правду. Я не понимала, как такое возможно. До сих пор не 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лет назад. Вы, значит, из тех, кто читал репортажи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 её репортажи. Я вырезала их из газеты, хотя всё было в интернете. Хотелось держать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был бы рад это услышать. И Дарья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спросить, Алексей Николаевич… Что-нибудь известно про Дарью Игоревну?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Ничего нового. Дело так и лежит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Мне не стоило спрашивать.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Стоило. Об этом нужно спрашивать. Хуже, когда перестают.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배경 이야기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о себе, Ирина. Почему именно право?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Мой дед был инженером, как Уваров из истории Виктора Петровича Быкова — той, что вы рассказывали на съезде партии. Его тоже когда-то обвинили в клевете на власть за то, что он указал на брак в строительстве.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дело закончилось так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Почти. Только у деда не было своего Быкова. Он отсидел три года, вышел сломленным человеком. Умер рано,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был хорошим инженером. Мосты считал. Говорят, ни один его мост не упал. Упал только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тогда были маленькой?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Маленькой. Помню его уже после — тихого, всё время у окна. А до того он для меня только на одной фотографии, в каске на стройке. Смеётся.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Такие фотографии многое объясняют.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 жалеть. Именно поэтому я здесь. Хочу быть тем самым Быковым для следующего поколения — инженеров, рабочих, активистов. Тем, кто не даст им остаться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вам, что это тяжёлая профессия. Что за неё платят не деньгами, а годами.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Скажу, что он был прав. И что я ни разу не пожалел.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Жалел часто. О многом. Но не о том, что выбрал эту работу. Это разные вещи, Ирина, и вы их скоро научитесь различать.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오후, 시도로바의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девятый день. Давление восемьдесят пять на пятьдесят. Она почти не встаёт.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 сознании? Разговаривает?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Разговаривает. Спрашивает про Тайболу чаще, чем про себя. Про себя вообще не спрашивает.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о переводе в гражданскую больницу рассмотрят завтра. Мы уточнили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Только… поторопитесь. Я не могу написать в рапорте то, что вижу глазами. Могу только то, что показывают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Лариса Андреевна, если вы напишете, что видите глазами, —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Меня уволят. А следующий врач не напишет даже того, что показывают приборы. Поэтому я пишу цифры. Цифры у меня отнять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Лариса Андреевна. Вы и так сделали больше, чем обязаны.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можно предложение? Параллельно с ходатайством подать жалобу в прокуратуру по надзору за местами лишения свободы. Не вместо — вместе. Если суд затянет, у нас будет второй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подпишите своим именем, Ирина. Как стажёр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нашли ошибку, значит, вам и отвечать за исправленный документ. Так меня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ошибусь в жалобе?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исправите. И тоже подпишете своим именем. Так учат не бояться ошибок, Ирина, — не прятаться за чужой подписью.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데니스와의 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Ирина, ты уже третью ночь подряд остаёшься после закрытия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много, Денис. Дело Ольги Викторовны не терпит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Тебе не кажется, что для стажёрки без зарплаты ты слишком выкладываешься?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ты не выкладываешься? Мы все тут работаем не за деньги,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Я выкладываюсь до десяти вечера. А потом иду домой и сплю. Это называется «волонтёр». То, что делаешь ты, называется как-то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Спроси у Екатерины Ивановны. Она, говорят, тоже так начинала.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Спрошу. Когда она сама уйдёт домой раньше полуночи.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хочу, чтобы ты сгорела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заботу. Но я справлюсь. У меня достаточно причин не останавливаться.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Каких причин? Ты же не расскажешь.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сегодня,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Ладно. Но я запомнил, что ты должна мне историю. А пока хоть поешь. Я принёс пирожки из столовой.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пирожки, потом на фотографию Нестеровой на стене)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могу, Денис. Пока она не ест —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пакет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Ей от этого легче не станет. А тебе завтра нужна голова.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(помолчав, берёт пирожок)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Один. Ради головы.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Вот. Уже победа штаба.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관찰, 잠재력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наблюдая за работающей допоздна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что вы думаете об этой девушке?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она напоминает мне вас в её возрасте, Алексей Николаевич. Та же одержимость деталями, то же нежелание сдаваться.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Горит в ней, Катя. По-настоящему, а не напоказ.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Молодо-зелено, конечно. Но статью нашла она, а не наши юристы с двадцатилетним стажем.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про меня тоже говорил «молодо-зелено». А потом отдавал мне самые безнадёжные дела. Говорил, что у зелёных ещё нет привычки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Привычки проигрывать у неё нет. Привычки спать, похоже, тоже. Думаете, из неё выйдет толк?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из неё уже выходит толк. Вопрос лишь в том, сколько ей дадут вырасти, прежде чем система попытается её сломать, как пыталась сломать всех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система сначала попробует пройти через меня. Я за этой девочкой теперь присматриваю.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자리매김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Лёше в конце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 — можно попросить о более постоянной роли? Не только разовые поручения.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 роль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 вести юридическое сопровождение дела Ольги Викторовны на постоянной основе. Я знаю его лучше всех в штабе, кроме, возможно, вас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это не курсовая? Здесь, если вы ошибётесь, человек может не дожить до следующего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Екатерина Ивановна. Поэтому и прошу. Курсовую можно переписать. Здесь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завтрашнего дня вы — младший юридический координатор по делу Нестеровой. Под руководством Екатерины Ивановны,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скрывая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подведу.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Зарплаты не будет, координатор. Сразу предупреждаю.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и не просила.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подведёте, Ирина. Что-то мне подсказывает — вы из тех, кто не подводит.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первое поручение: к девяти утра ходатайство должно лежать в канцелярии суда. С правильной статьёй.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правильной статьёй и с копией запрета в приложении,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 домой, координатор. Хотя бы на четыре часа.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«Молодо-зелено»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젊어서 서툴다는 뜻의 속담. 카탸가 밤늦게 일하는 이리나를 두고 "молодо-зелено"라며 반쯤 놀리듯 말하면서도 "조문 오류를 찾은 건 20년 경력 변호사가 아니라 그녀"라고 인정하고, 료샤는 비코프도 자신을 그렇게 불렀지만 "풋내기에겐 아직 지는 습관이 없다"며 가장 어려운 사건을 맡겼다고 받는다. 비코프 → 료샤 → 이리나로 이어지는 세대 계승의 첫 신호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「리트비노프의 배신적 지지」, 정권 붕괴를 예감한 리트비노프가 은밀히 접촉해 오고, 료샤는 「Компас Аудит」의 검증을 앞세워 자신의 조건을 관철한다.]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3화 — 「이리나의 등장」 (Появление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