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1화 — 「경제 실책 공방」 (Битва за экономические просчёты)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아르툠 이고레비치 코발추크(포퓰리스트 후보) / 이리나 올레고브나 마르첸코(대통령 보좌관) / 카탸 리시나(비서실장) / 아나톨리 빅토로비치 그레벤시코프(선거전략가) / 옐레나 톰스카야(경제학자, 재등장) / 키릴 안드레예비치 스미르노프(국가재정투명성청장, 「Компас Аудит」 공동창업자) / 아나스타시야(나스탸) 드미트리예브나(투명성청 부청장, 키릴의 아내) / 이졸다 티모페예브나 소콜로바(투명성청 수석 감사역) / 베니아민 올레고비치 스트레시네프(포렌식 회계사) / 세묜 이바노비치 두빈(「Сибзавод」 노동자) / 갈리나 페트로브나 두빈(세묜의 아내) / 기자 / 앵커 1·2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12화 직후, 재선 캠페인 2주차. 코발추크가 경제 실책을 정조준한 공세를 시작한다. 3부 대선 캠페인 때 「Компас Аудит」로 합류했던 키릴·나스탸·이졸다·베니아민은 5부 1화부터 국가재정투명성청을 이끌고 있으며, 선거 기간에는 캠프 일이 아니라 청의 공개 데이터로만 논쟁에 관여한다.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코발추크의 공세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полтора года реформ — рост безработицы в трёх ключевых отраслях, падение реальных доходов на семь процентов. И что мы получили взамен? Красивые слова о прозрачности?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Каков ваш план, если не реформы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Пауза. Стабилизация. Дать экономике отдышаться, прежде чем ломать следующую конструкцию.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находит отклик, Алексей Николаевич. Особенно в регионах, которые жили старыми теневыми схемами.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прав насчёт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Прав. Но неправ насчёт диагноза.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 без диагноза — это страх, упакованный в таблицу. Хорошо упакованный, надо признать.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Диагноз в ролик не помещается, Алексей Николаевич. Страх помещается.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он предлагает конкретно, кроме паузы?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В этом и сила. «Пауза» звучит как отпуск для уставшей страны. Кто же откажется от отпуска?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Тот, кто помнит, чем кончался прошлый «отпуск». Зарплатами в конвертах и заводами, от которых болела голова у целых улиц.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Помнят не все. Половина его аудитории тогда ещё в школу ходила.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придётся напомнить. Без нравоучений — нравоучений они наслушались.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청의 공개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смотреть не на один квартал, картина выглядит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Безработица в затронутых отраслях — да, выросла. Но параллельно — рост на двенадцать процентов в новых легальных секторах, куда инвестиции пришли именно благодаря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 данным службы, чистый эффект сейчас почти нейтральный, а на горизонте двух-трёх лет — положительный. Мы публикуем это для всех кандидатов одинаково.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«горизонт двух-трёх лет» не помещается в тридцатисекундный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найти способ уместить. Не приукрасив.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Приукрашивать и не придётся. Придётся только перестать говорить языком отчётов.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где мы на самом деле ошиблись? Не в отчётах —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 скорости. Серые схемы закрывались быстрее, чем открывались новые рабочие места. Полгода разрыва в отдельных городах. Для людей это полгода без зарплаты, а не «переходный период».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и надо сказать первым. До того, как скажет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опубликует разрыв по регионам, с датами. Пусть будет видно, где провал был настоящим, а где его дорисовали.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где он уже закрылся. Это тоже данные, хотя их почему-то никто не цитирует.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идея,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абстрактные цифры. Конкретные истории. Семён Иванович и Галина Петровна из Новокруцка — их жизнь реально изменилась после реформ на «Сибзаводе». Марина Дмитриевна с «Новтекса» — компенсация, новые условия труда.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Личные истории против статистики Ковальчука.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Личные истории — тоже статистика. Просто с лицом.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формулировка. Организуем.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без слащавости. Одна фальшивая слеза — и нас разнесут за «эксплуатацию простых людей».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нужно играть, Анатолий Викторович. Им нужно просто рассказать.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Семён Иванович растеряется перед камерами? Он тридцать лет разговаривал с мастером цеха, а не с журналистами.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и говорит так, как с мастером цеха. Это будет лучше любого текста,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звоню Галине Петровне. Если согласится она, Семён Иванович никуда не денется.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Вы, я смотрю, хорошо знаете эту семью.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кто в этой семье принимает решения, Анатолий Викторович. Это не одно и то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이졸다와 베니아민, 실무진 배경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нужна детальная разбивка по секторам — где люди действительно пострадали, а где рабочие места просто перераспределились.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Уже готовлю. Любопытная деталь: восемьдесят процентов «потерянных» рабочих мест, на которые ссылается Ковальчук, на самом деле переместились в легальный сектор той же отрасли, только под другими юрлицами.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люди не потеряли работу. Они получили ту же работу — но легально, с настоящими социальными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Просто это сложнее уместить в лозунг, чем «реформы уничтожают рабочие места».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Правда всегда сложнее лозунга, Вениамин Олегович. В этом вся беда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вся её прелесть,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 спорить с вами до сих пор приятно.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세묜과 갈리나, 공개 증언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предвыборной встрече)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Семён Дубин. Тридцать лет на «Сибзаводе». При старой системе меня запугивали за то, что я сказал правду про вентиляцию. Теперь вентиляция заменена, зарплата белая, условия человеческие.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я скажу проще. Мы теперь спим спокойно. Ни одного звонка с угрозами за полтора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а вы не боитесь, что вас назовут агитатором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Пусть называют. Я агитирую за вентиляцию, молодой человек. Она у нас теперь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зарплата? Говорят, «белая» зарплата меньше, чем раньше была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 руки — меньше. Зато теперь стаж идёт и пенсия будет. Раньше в конверте лежала и зарплата, и вся моя старость — только я об этом не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ещё больничный. Заболел человек — ему платят. Раньше за больничный просто выставляли за 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 гладко, будто вас кто-то готовил.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меня за всю жизнь никто не смог подготовить. Даже муж.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(кивая на жену)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Правда.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 позже)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Трогательные истории. Но они не отменяют статистику по стране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Статистика и состоит из таких историй, Артём Игоревич, умноженных на миллионы. Она их не отменяет — она ими и является.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코발추크와의 두 번째 토론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любит рассказывать истории успеха. А я расскажу другую — о моём избирателе из Кузбасса, который потерял работу на угольном разрезе из-за закона о прозрачности и до сих пор не нашёл новую.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 этого человека, Артём Игоревич, искренне жаль. Но скажите — что вы предложите ему взамен? Вернуться к системе, где разрез принадлежал офшору, а зарплату задерживали на три месяца?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предложу переходную поддержку без разрушения всей отрасли 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Переходная поддержка — часть нашей программы. Если вы читали её внимательно, а не только цитировали удобные фрагменты.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(запинаясь)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Я… я знаком с программой.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знаете, что фонд поддержки занятости уже выделил одиннадцать миллиардов рублей на переобучение именно в тех отраслях, о которых вы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миллиардов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счетах центров занятости. Отчёт открыт, как и все наши отчёты. Приходите, посмотрите.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Центры занятости переучивают шахтёров на операторов колл-центров. Это вы называете поддержкой?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только. Сварщики, электрики, наладчики оборудования — список профессий опубликован вместе с отчётом. Найдёте там ошибку — покажите. Я исправлю.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так уверены в своих отчётах?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Поэтому их проверяет служба, которая не подчиняется ни мне, ни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Служба, которой руководят ваши бывшие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Которые нашли перерасход на листовках в моём собственном штабе и не постеснялись об этом сказать. Спросите у них, как сильно они меня любят.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언론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1: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 сегодняшних дебатах представил детальные данные о переобучении…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2: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обвинил администрацию в манипуляции статистикой…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очкам ничья, но по существу, кажется, выигрываем.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Выигрывать по существу и выигрывать выборы — не всегда одно и то же,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не расслабляюсь.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키릴과 나스탸, 개인적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кабинете службы)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Устала?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Странно оказаться в центре политической бури, когда три года назад мы просто проверяли контракты зернового элеватора.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Жалеешь?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 секунды. Просто иногда скучаю по простоте.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 простоте, где клиент злился на нас за один найденный откат, а не за то, что мы меняем экономику целой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 той простоте.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Хотя, если честно, я бы это ни на что не поменял.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второй час ночи. Как у Грибоедова — «счастливые часов не наблюдают».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ты счастлива, или что мы оба трудоголики?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Одно другому не мешает. Выключай свет.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톰스카야의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риск, о котором вам стоит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Инфляция в следующем квартале может оказаться хуже ожидаемой — временный эффект от перестройки экспортных потоков.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хуже?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ещё два-три процентных пункта. И данные выйдут прямо перед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Плохой тайминг.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Худший из возможных.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Можно, конечно, промолчать. Формально мы ничего не обязаны объявлять до выхода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А по существу,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существу, Ирина Олеговна, два-три пункта инфляции прямо перед голосованием — это минус несколько процентов рейтинга. «По существу» в политике стоит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Объявим сами, заранее. Не будем ждать, пока Ковальчук найдёт эти цифры и подаст их как разоблачение.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всё равно подаст это как разоблачение. Скажет: признался, потому что припёрли к стенке.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скажет. Люди умеют отличать того, кого припёрли, от того, кто пришёл сам. Не все, но многие.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Я подготовлю объяснение простыми словами. Без «экспортных потоков».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без них. Пенсионерке в Ольховке экспортные потоки ни к чему. Ей нужно знать, почему подорожает хлеб и надолго 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선제적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быть с вами откровенным заранее. В следующем квартале ожидается временный рост инфляции на два-три процентных пункта — последствие перестройки экспортных потоков после ухода от теневых схем.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 боитесь, что это ударит по вашему рейтингу?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Но ещё больше боюсь потерять доверие людей, если они узнают об этом от кого-то другого, а не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Удобное признание в разгар кампании. Слишком поздно, слишком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 поздно и честно, чем никогда и в тишине, Артём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청 사무실, 반응 점검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на признание неоднозначная, но, кажется, честность оценили больше, чем мы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Фокус-группы показывают: люди устали от политиков, которые не признают проблем. Честность о плохих новостях парадоксально укрепляет доверие.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 то же самое. Клиенты прощают плохие цифры. Не прощают, когда узнают, что их скрывали.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Универсальный принцип, кажется. Работает и в бизнесе, и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на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 жизни вообще,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Ирина, милая, вы подслушиваете совещание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ту часть, где аудиторы говорят приятное.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следующий эфирный раунд — через две недели. А финальные дебаты на федеральном канале — ближе к голосованию.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Готовимся. Хотя к подобному никогда не бываешь готов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 похожее перед каждым важным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запишите в хорошую компанию и завтрашнюю планёрку. В восемь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«И вечный бой! Покой нам только снится». Это, кажется, про нашу кампанию,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Блок, если не ошибаюсь? Передайте ему, что планёрку это не отменяет.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 кампании)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продолжаем. Шаг за шагом,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(Софья, д. I): «Счастливые часов не наблюдают»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1막 소피야의 대사. 새벽까지 청 사무실에 남은 나스탸가 키릴에게 반쯤 농담으로 인용하며, 곡물 엘리베이터 감사를 하던 시절보다 무거워진 일 속에서도 두 사람이 이 길을 후회하지 않는다는 것을 보여 준다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Блок, «На поле Куликовом» (стихотворение 1 «Река раскинулась…»): «И вечный бой! Покой нам только снится»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쿨리코보 벌판 연작 첫 시의 유명한 구절. 코발추크가 "멈춤과 안정"을 약속하는 날, 다음 날 아침 8시 회의를 통보받은 이리나가 반쯤 농담으로 인용하고, 카탸가 "블로크도 회의는 못 뺀다"고 받아친다. 쉴 틈 없는 재선 캠페인의 리듬과, 코발추크의 "휴식" 공약과 대비되는 료샤 팀의 자세를 보여 준다 (장면 12).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「이리나의 정치 신고식」, 이리나가 처음으로 전면에 나서 카잔에서 단독 유세 연설을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1화 — 「경제 실책 공방」 (Битва за экономические просчёты)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