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4화 — 「세대교체」 (Смена поколений)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카탸 리시나(대통령 비서실 실무 총괄) / 예고르 알렉산드로비치 베트로프(「Компас Аудит」 내부 감사 담당 → 지방예산검증 총국장 제안) / 보리스 이고레비치 라디셰프(국방장관, 언급만) / 알료나·티무르(공모에 지원한 지방 청년들, 언급만) / 비코프·키릴·베니아민(언급만)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몇 주 뒤(2화 팀 개편으로부터는 두 달 남짓). 독립 기초위원회가 일을 시작한 가운데, 료샤는 ‘핵심 요직 12자리’ 인선을 측근 추천 명단이 아니라 익명 공개 경쟁으로 바꾸고 선발 원칙을 제도화한다. 한 달의 공모 기간을 거쳐, 블라인드 심사 1위인 베트로프가 지방예산검증 총국장직을 제안받는다. 이야기는 공모 발표 날부터 결과가 나온 날 저녁까지 약 한 달 남짓에 걸친다.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38명의 추천 명단 앞에서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на стол толстую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Двенадцать ключевых должностей, которые освобождаются или создаются заново. Список кандидатов от аппарата — тридцать восемь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восемь на двенадцать мест. Щедро. Кто предлагал?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Отделы, министерства, несколько депутатов. И, признаюсь, пара звонков от людей, которых я лучше не буду называть.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список)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Смотрите. Почти все из столицы, почти все из одного круга, почти все — наши ровесники или старше.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девять из тридцати восьми — столичные. Средний возраст — сорок девять. Женщин —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собираемся передать будущее тем, кто уже сидит за этим столом.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Злого умысла тут нет. Люди рекомендуют тех, кого знают. А знают тех, кто на них похож.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Самая тихая ошибка реформаторов — заселить новое здание старыми жильцами и удивляться, что в нём пахнет по-старому.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Предлагаете отклонить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не выбирать по нему. Пусть останется образцом того, как выглядит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Открытый конкурс. Любой гражданин, в любом регионе, может подать заявку. Отбирает комиссия, а не я. Моя подпись — в самом конце и только под тем, что прошло отбор.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представляете, сколько придёт заявок?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много. Лучше тысяча неидеальных заявок, чем тридцать восемь безупречных фамилий из одной телефонной книги.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Срок — месяц. Но предупреждаю: аппарат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Аппарат всегда недоволен, когда ему не дают выбирать себе преемников.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선발의 다섯 가지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нужны правила. Кого мы ищем? Не «лучших» вообще — у каждого «лучшее»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чему нас научили последние месяцы? Что должность не должна зависеть от того, кто в ней сидит. Значит, правила должны быть такими, чтобы никто не мог стать незаменимым.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правило — срок. Фиксированный срок и одно продление. Никаких бессрочных назначений.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преемник. Каждый, кто занимает ключевую должность, обязан за срок подготовить человека, который сможет его заменить. Не назначить друга — подготовить.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«Правило преемника». Мне нравится. Оно заставит людей думать о том, что будет после них,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право отказа. Любой назначенный вправе письменно отказаться выполнять распоряжение, которое считает незаконным. Письмо публикуется в архиве. Включая распоряжения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Включая мои. Особенно мои.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через несколько лет кто-нибудь начнёт злоупотреблять этим правом — прикрываться «незаконностью», чтобы не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Любой инструмент можно испортить. Поэтому каждое такое письмо будет разбирать комиссия, публично. Право без разбора превращается в отговорку, разбор без права — в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 — присяга. Не лично президенту, а закону и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пытался сформулировать это иначе, но у вас получилось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Пятое, самое неудобное: никаких «своих». Ни знакомых, ни друзей, ни тех, кто работал с нами на кампании. Никакого преимущества. И никакой поблажки.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кто-то из тех, кто прошёл с вами через все эти годы, окажется за бортом.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Им придётся понять, что мы строили не команду для меня, а систему для страны. Тем, кто не поймёт, скажу это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правила — только половина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Вторая половина — как оценивать. Дипломы и должности — это тот же список, только с другой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Оценивать по делу. Задание на месте: реальная задача, реальные данные, реальный срок. Комиссия читает решения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одно собеседование — в регионе, а не в столице. Пусть комиссия едет к людям, а не люди к комиссии.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удвоит расходы.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вдвое сократит число решений, о которых мы потом пожалеем.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 комиссии не должно быть одних чиновников. Учитель, врач, предприниматель, студент последнего курса.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Студент? Алексей Николаевич, 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ещё не научился говорить «у нас так не принято». Нам этого как раз не хватает.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видели последний опрос? Большинство молодых не верят, что политика может быть честной. Слово «поколение» в этих таблицах звучит как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Диагноз ставят те, кто ни разу не зашёл к пациенту. Пусть комиссия зайдёт. Пусть они увидят, что за этими таблицами сидят живые люди, а не графики.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увидят, что мы ничем не лучше графиков. Это тоже честный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хотя бы увидят быстро. Я впишу в условия: ответ каждому, кто подал заявку, — в течение месяца. Даже если это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причиной отказа.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причиной. Отказ без объяснений — та же телефонная книга, только вежливее.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работы у комиссии прибавится вдвое.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работы.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공모 결과 발표 뒤 — 베트로프에게 온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Егор Александрович Ветров.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не ожидал, что вызовут так скоро. Отчёт о Кирилле Андреевиче опубликован вчера. Если есть замечания…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Замечаний нет. Садитесь. Расскажите, что вы нашли.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Две мелочи. Консультационный гонорар за лекцию, о котором он не сообщил вовремя, — двадцать дней просрочки. И одна поездка на служебной машине не по маршруту: он отвёз домой заболевшую сотрудницу.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отреагировал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Заплатил штраф, извинился за просрочку и попросил, чтобы отчёт вышел без смягчений. Я не смягчал.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умеет ставить себя на место проверяемого. Редкое качество.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это не разговор об отчёте, то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вашем запросе по району. Ответ пришёл вчера. Ваша «формула завышения» встретилась не в семи проверках, а почти в двадцати. Прокуратура возбудила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 в двадцати. Значит, я не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ошибались шесть лет. И шесть лет вам никто не 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привыкайте. Создаётся Главное управление по проверке региональных бюджетов. Право публиковать выводы без моего одобрения закрепим позже, законом. Я хочу предложить вам его возглавить.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шутите?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 этом кабинете принято шутить над собой, а не над гостями.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Мне нет и тридцати пяти. Меня перевели в подвал за отказ подписать акт. Кто-нибудь скажет, что вы выбрали меня, потому что я удобный: обиженный и зависимый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вас выбрал не он. Простите, что вмешиваюсь, Егор Александрович, — я хотела, чтобы вы услышали это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подал заявку в конкурс по совету Вениамина Олеговича. Думал —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Формальность оказалась рабочей. Комиссия читала заявки вслепую: без фамилий, без биографий. Только описание метода. Ваш метод поиска схемы набрал больше всех баллов.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узнал результат вчера вечером, вместе со всеми. Мне оставалось лишь не помешать.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меня не выбирали?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систему, которая выбрала вас. Только так никто — и вы сами — не усомнится, что вы здесь по праву.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 Или, хуже, справлюсь и стану таким, как те, кто закопал мою докладную в подвале?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самый честный вопрос, какой вы могли задать. Есть три ловушки. Они настигают почти всех, кто прошёл путь, подобный вашему.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Первая — удобство: вас окружат люди, которые говорят приятное. Вторая — одиночество: вам покажется, что вы один правы, потому что вокруг слишком много компромиссов. Третья — усталость. Правда изматывает. Однажды вам захочется сказать: «Пусть будет как обычно».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знаком со всеми тремя. С третьей — ближе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правило преемника действует и на вас. В течение года вы назовёте человека, которого готовите, — и оставите ему право вам возражать.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начинал, у меня не было ни имени, ни связей. Был клиент, которого никто не хотел защищать, и человек, Виктор Петрович, который сказал, что я справлюсь. Теперь моя очередь. Только я хочу передавать не просьбу «справься», а условия, при которых справиться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согласен, Алексей Николаевич. Если только те, с кем придётся работать, меня примут.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Любить вас они не обязаны. Обязаны читать ваши заключения.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Приказ готов, подпись — после комиссии. Егор Александрович, есть ли первое распоряжение, которое вы хотели бы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Есть. Достать мою докладную из подвала.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Поручим Вениамину Олеговичу. Пусть внесёт её в публичный архив под номером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Номер один… Она три года пролежала под ящиком с чужими квитанциями.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будет лежать там, где её сможет прочитать любой.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докладная получит должность раньше вас.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Нет — не за должность. За то, что докладная больше не одна.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 — 떠나는 사람들과 4천 통의 지원서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Ветров ушёл)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Скажу, что творится в аппарате. Двое заместителей подали заявления. Ещё человек десять ходят по коридорам с видом людей, которых собираются уволить.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Их не собираются увольнять.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этого не знают. Для них «смена поколений» — вежливое название изгнания.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объяснить, что это не изгнание, а передача. Наставнические пары: опытный человек и молодой на одной должности, год вместе. Не «уходите», а «передайте».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почётная роль для тех, кто устал: консультант комиссии, преподаватель, хранитель архива. Никто не должен уходить так, будто его вычеркнули.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звонил утром. Сказал, что готов назвать преемника в военном ведомстве и обучать его лично. Просил лишь, чтобы никто не читал это как поражение.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всех — именно он. Борис Игоревич сегодня понимает правило преемника лучше многих, кто моложе его на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Катя, сколько заявок пришло?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четырёх тысяч. И — сюрприз — большинство не из столицы. Есть врачи, учителя, инженеры. Один сельский фельдшер написал восемь страниц о том, как бы он реформировал районную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Восемь страниц?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Восемь. Почерком. Я читала до двух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женщин в лучших двенадцати по итогам конкурса?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Семь. В первом списке было шесть из тридцати восьми. Разница в том, что теперь их выбрала не рекомендация, 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было не в отсутствии женщин, а в отсутствии дверей.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не забывайте, что молодые тоже ломаются. Я видела: за пару лет они превращаются в тех же людей, которых мы заменяем, если рядом нет никого, кто скажет «стоп».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наставники, а не начальники. Те, кому можно сказать «я устал» и «я не согласен». А среди заявок, кстати, есть двое из тех мест, с которых вы начинали. Алёна и Тимур. Подали в кадровый резерв и на стажировку при комиссии. Пишут, что школьниками смотрели по телевизору ваш первый громкий процесс.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Школьниками… Я даже не думал, что кто-то из детей тогда это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запомнили. Просто молодые запоминают то, что мы делаем, а не то, что 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нам придётся следить за тем и за другим.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집무실, 저녁 — 다음 세대를 향한 인사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раскладывая письма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отобранные — не по должностям, а по письмам. Я хотела, чтобы вы прочли хотя бы несколько.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верхнее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не знаю, понравлюсь ли я вам. Знаю лишь, что хочу быть полезной». Ни одного слова о себе как о спасителе.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Видите? Никто из них не пишет о страхе. Мы боимся за них больше, чем они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следовало бы бояться за нас. Если они окажутся лучше, нам придётся признать, что мы были не такими уж незаменимыми.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лучший страх, какой у меня был за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сейчас говорите так, будто прощаетесь.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Ирина. Здороваюсь. «Здравствуй, племя младое, незнакомое!» А дальше, помните: «не я увижу твой могучий поздний возраст». Грустно.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это о деревьях в Михайловском.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это о нас всех. Просто деревья были подходящим предлогом.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(складывая письма в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завтра начинаем собеседования. Двенадцать должностей, двенадцать комиссий, ни одного звонка «от людей, которых лучше не называть».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пусть звонят в комиссию.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запишу это как первое правило приёмной.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одно уточнение. Вы говорили, что цель — передать будущее. А что с теми, кто передаёт? Что вы сделаете с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пока не знаю. Скажу только, что скоро нам нужно будет поговорить о вас,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скоро будет пора.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улыбкой, уже в дверях)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волнуйтесь, Ирина Олеговна. Он всегда так говорит перед хорошими новостями. И перед плохими.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Катя. Это очень утешает.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«…Вновь я посетил…» (1835): «Здравствуй, племя младое, незнакомое!» … «не я увижу твой могучий поздний возраст»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뒤에 올 세대를 ‘작별’이 아니라 ‘인사’로 맞이하는 태도. 지원서를 함께 읽는 저녁, “작별하는 것 같다”는 이리나의 말에 료샤가 “아니, 인사하는 것”이라며 시구로 답한다. 원래 미하일롭스코예의 어린 소나무들을 두고 쓴 시라는 이리나의 지적도 정확하다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「크릴로프의 마지막 대화」, 료샤가 은퇴한 크릴로프를 찾아간다. 감시 체계의 유산을 걷어낼 보안기관 개혁안, 그리고 다리야 사건을 둘러싼 마지막 대화.]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4화 — 「세대교체」 (Смена поколений)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