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11화 — 「홀로 선 자리」 (Место, где стоишь один)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마르첸코(신임 대통령) / 카탸 리시나(대통령 비서실 실무 총괄) / 아나톨리 빅토로비치 그레벤시코프(정치 참모, “작은 망치”) / 안나 미하일로브나 오를로바(료샤의 어머니) / 니나 스테파노브나(연금 수급자, 30년 경력의 전직 교사, 신규) / 알렉세이 “료샤” 오를로프(회상 속 목소리) / 볼딘·베트로프(언급만)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저격 다음 날인 일요일 새벽부터 월요일 아침까지. 이리나는 사흘 애도 뒤로 취임을 미루자는 권유를 물리치고 오전 아홉 시에 예정대로 선서한다. 밤에는 홀로 비코프의 편지를 읽고 ‘연결 고리’라는 뜻을 이어 한 줄을 덧붙인다. 월요일 아침, 료샤가 마지막으로 맡기로 했던 사건의 의뢰인이 접수실을 찾는다.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일요일 새벽 — 결정: 멈추지 않는다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чаем,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Олеговна. Вы не спали.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оборачиваясь от окна)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Вы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чашку.)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Болдин доложил: стрелявшего ещё не нашли. Работает следствие комиссии, не наше.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и должно быть. Я не буду ни звонить, ни просить, ни требовать.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Болдин просил передать ещё одно. Он подал рапорт об отставке. Пишет, что не уберёг.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Рапорт не принимать. Он предупреждал, и это записано в журнале. Решение принимал Алексей Николаевич. Пусть Болдин работает. Сейчас он нужнее на своём месте, чем в собственном рапорте.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толпа потребует крови.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Толпа потребует. Закон ответит. Мы сами записали, что закон сильнее нас. Сегодня это проверят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требуют. Одни — найти виновных к вечеру. Другие — чрезвычайное положение. Третьи пишут, что это сделали мы сами, чтобы вы пришли к власти на сочувствии.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пишут. Комиссия опубликует всё, что найдёт. Всё, Анатолий Викторович. Даже то, что будет неудобно 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набережной с ночи несут цветы. И стаканчики с чаем. Люди ставят их на парапет. Охрана спрашивает, убирать 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вопрос с присягой. Церемония сегодня в девять. Спикер предлагает перенести на три дня — траур.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Три дня траура, потом присяга. Никто не осудит.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Осудят те, кто вчера стрелял. То есть не осудят — победят, если мы остановимся.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Или проиграют, если мы остановимся достойно.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сказал: «Не останавливайтесь». Последнее, что он сказал мне, кроме чая.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сказал про чай?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«Сначала чай. Потом дела».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должен был настоять на отмене прогулки. Знал, что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Мы все знали. Он всё равно пошёл. Хотел побыть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Всю жизнь я объяснял людям, что осторожность — это ум. А вчера не смог объяснить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слышал. Он просто решил иначе. Это было его право, Анатолий Викторович. Не отнимайте его у него задним числом.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Речь. Отдел подготовил текст. Семь страниц.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на столе. Я прочитаю.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третьем ряду для него оставлено место. Убрать?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Анне Михайловне звонили ночью. Она сказала, что придёт на присягу.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Пошлите за ней машину. Если откажется — не настаивайте.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отказалась. Сказала, что доедет на автобусе,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пусть её встретят у входа. И дальше не ведут. Пусть сядет, где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Поняла. Никаких табличек с её именем.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취임식장, 오전 아홉 시 — 원고 없는 선서와 비워 둔 제3열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вполголоса,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без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Оставила в кабинете.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трибуне)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Ирина Олеговна Марченко, клянусь верно служить людям, соблюдать закон и не считать власть своей.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(обращаясь к залу)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Сегодня в девять среди вас должен был стоять Алексей Николаевич Орлов. Он обещал. Он не придёт. Его место в третьем ряду свободно. Я просила никого не садиться.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говорить о нём как о герое. Он бы возмутился. Скажу иначе: он научил нас, что власть — не то, что принадлежит, а то, что доверено. Не то, что удерживают, а то, что передают.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Многие ждали от меня обещаний. У меня три. Первое: я буду бояться. Каждый день. Второе: я буду записывать. Каждое решение — с причиной. Третье: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шутка для протокола. Это правило. За него заплатили Изольда Тимофеевна, Кирилл Андреевич и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Следствие по вчерашнему убийству ведёт независимая комиссия. Я не буду вмешиваться. Тот, кто это сделал, ответит по закону, а не по моей воле. Иначе мы докажем стрелявшему, что он был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Лучшая речь, которую я не писал.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вообще не 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поэтому и лучшая.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говорите ей, что я это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третьем ряду, на том самом месте)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я села сюда. Место было пустое.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(сойдя с трибуны,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его место. Пусть будет ваше.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сказал: «Ну, неплохо». Это у нас семейное.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Хотела сказать вам. Он не жалел ни о чём. Я видела его лицо, когда он выходил из дома в тот день. Шёл как в суд. Спокойно.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собирался в суд в понедельник.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Позвонил мне накануне: «Мам, у меня дело».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он сказал о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«Пенсионерка. Пустяк. Но моё».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Пенсионерка.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Вы не плачьте на людях, Ирина Олеговна. Потом, дома. Я вот вчера всю ночь проплакала, а сегодня надо было прийти. Он бы не простил, если бы я не пришла.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Анна Михайловна, как вы… как вы это выдерживаете?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я не выдерживаю. Я просто сижу. Знаете, как у нас говорили: «Жизнь прожить — не поле перейти». Я думала, это про длинную жизнь. А это про любую. Даже про короткую.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прожил не короткую. Он прожил полную.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Полную. Это вы хорошо сказали. Я это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я приеду к вам? Не как президент. Просто на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Приезжайте. Суп тоже будет. Он всегда сначала ел суп, а потом уже рассказывал.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밤 — 홀로 읽는 비코프의 편지, 덧붙인 한 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ночью, глядя на пустое кресло)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вот. Вы оставили мне кабинет. И ключ. И письмо.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«Читайте, когда останетесь одна — по-настоящему одна». Кажется, время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(вскрывая конверт,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«Лёша. Если ты читаешь это, значит, меня уже нет, а ты уже не тот мальчик, которого я знал».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не умею говорить красиво, поэтому скажу коротко. Ты будешь стоять на многих местах. На большинстве — рядом с людьми».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«Но однажды придёт место, где ты будешь стоять один. Не бойся его».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«Оно нужно не для того, чтобы ты стал сильнее. Оно нужно, чтобы ты понял: ты не начало и не конец. Ты — звено».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«Возьми то, что тебе передали. Не порви. И передай дальше — целым. Остальное поймёшь сам. Твой В. Б.»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«Место, где стоишь один». Вы стояли одни у этого окна, когда решались на закон. Стояли на набережной. Вокруг были мы. Но стояли вы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прочли здесь одно. Я читаю другое. Я читаю: «Ты — звено». Значит, ни вы, ни Быков, ни я — не начало и не конец. Мы держим цепь, пока держат руки.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Лёша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Ирина, закон сильнее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сильнее меня.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к окну, почти про себя)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дорогу; сквозь туман кремнистый путь блестит». В школе я читала это как про одиночество. А он ведь не говорит, что дорогу проложил сам. Дорога уже была. До него и после. И люди на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ставили себе памятник. Вы оставили привычку: спрашивать, объяснять, записывать. Её не снесёшь, как памятник.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Лёша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Не «держитесь». Все говорят «держитесь».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Не «держитесь». Идите.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лист и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не просили. Но я добавлю строку. Пусть письмо идёт дальше не одним почерком.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(пишет, произнося вслух)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«Тому, кто прочтёт это после меня. Когда придёт место, где ты стоишь один, вспомни: сначала чай. Потом дела. До тебя здесь были люди. И после тебя будут. И. М.»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(складывая лист вместе с письмом)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Теперь это цепочка.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Лёша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Ирина. Это не я. Это то, что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оставшись одна в комнате)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знаю. Я иду.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접수실, 월요일 아침 — 첫 손님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 приёмной)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у нас посетительница. Пенсионерка. Пришла к семи утра. Говорит, записана на понедельник — к адвокату Орлову.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Пригласите. И поставьте чайник.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Узнаем.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журнал приёма.)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смотрите. Первая строка — его рукой. «Н. С., пенсионерка. Чай. Всё уладить».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записал её ещё в пятницу. Я видела, как он писал. Сказал: «Это моё первое дело. Не трогайте».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не трогаем. Продолжаем.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робко, с папкой документов)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я, наверное, не туда. Мне сказали идти сюда. У меня запись. К Алексею Николаевичу Орлову.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Садитесь, пожалуйста. Хотите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Чаю? Спасибо. Замёрзла в автобусе.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Сначала чай. Потом дела. Теперь у нас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Он так и сказал по телефону: «Приходите, Нина Степановна, всё улажу. Только сначала чай». Я думала, шутит.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шутил.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слышала по радио. Про него. Но всё равно пришла. Мало ли. Думала — вдруг записка осталась.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Осталась. Он записал вас в журнал приёма. Значит, вы не его дело, а общее.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Не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Обещание, записанное в журнал, не умирает вместе с тем, кто его дал. Для этого журнал и нужен. Расскажите, что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Отказали в льготе на лекарства. Сказали, не подхожу по формуле. Я тридцать лет проработала учительницей. Такой формулы, по которой учительница не подходит,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 вам написали?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Вот. «Совокупный показатель превышает пороговое значение». Я три раза ходила в соцзащиту. Мне три раза показали на экран. Девочка там хорошая, сама расстраивается. Говорит: «Не я считаю, программа считает».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 в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Здесь нет самой формулы. Только результат. Уже одно это 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Вот и я спрашивала, как считали. А мне говорят: «Вы что, умнее программы?»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(просматривая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«Формула».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свяжите с юристами «Свет». Пусть возьмут дело сегодня. И отправьте копию Ветрову: пусть проверит, скольким ещё людям «не подходят по формуле».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Это что же, у меня теперь будет суд?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Будет. Но вам не нужно будет стоять там одной. Рядом будет адвокат. Он будет звонить вам сам и рассказывать, что происходит.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(растерянно)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ведь думала, пустяк. В аптеке-то разница — копейки, если по-честному посчитать. А сколько нервов.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тоже сказал «пустяк». А потом добавил: «Но моё».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А вы кто, милая?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Пока — президент. Но в этой комнате я просто та, кто наливает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гордился.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не умел гордиться вслух. Ворчал: «Ну, неплохо».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Нина Степановна: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«неплохо»?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«неплохо».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Пейте, Нина Степановна. А то остынет.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접수실, 손님이 떠난 뒤 — 두 번째 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Нина Степановна ушла, закрывая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забыла перчатки.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Догоните. Нет — лучше позвоните и скажите, что перчатки ждут её здесь. Пусть будет повод прийти ещё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Записать в журнал?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Запишите.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ручку.)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Я сама.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пишете?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«Н. С. Чай — выпит. Дело — передано в «Свет». Перчатки — у нас. И. М.»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Под его строкой.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Под его строкой. Второй почерк в журнале. Как в письме.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вас совещание через двадцать минут. Четырнадцать пунктов.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Сначала вылью заварку и поставлю новый чайник. Потом четырнадцать пунктов.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«Ну, неплохо». Знаю. Идёмте, Катя. Работаем.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(1841): «Выхожу один я на дорогу; сквозь туман кремнистый путь блестит»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제목 ‘홀로 선 자리’의 모티프. 비코프의 편지를 읽은 밤, 창가에서 이리나가 학교 때 외운 시를 혼잣말처럼 떠올리며, 혼자라고 느끼는 자리에도 이미 길과 그 길을 걸어간 사람들이 있었다고 다시 읽는다 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«Жизнь прожить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не поле перейти» — 취임식장 제3열에서 어떻게 견디느냐는 이리나의 물음에 료샤의 어머니 안나가 꺼내는 속담. 파스테르나크가 「햄릿」의 마지막 행으로 쓴 것으로도 유명하다. 긴 삶에 대한 말인 줄 알았는데 짧은 삶에도 해당된다는 어머니의 말에 이리나는 “짧은 삶이 아니라 가득 찬 삶”이라고 답한다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「수사의 끝」, 이리나 취임 몇 달 뒤. 독립수사위원회가 실행범과 조직자를 기소하고, 자금의 끝에서 해외로 달아난 전 재무차관 보구슬랍스키의 이름이 확정된다. 6부 테러와 료샤 암살은 같은 돈에서 나왔다.]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11화 — 「홀로 선 자리」 (Место, где стоишь один)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