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6화 — 「국제적 고립과 압박」 (Международная изоляция и давление)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아나톨리 그레벤시코프(정무 참모) / 카탸 리시나(대통령 행정실장) / 이리나 마르첸코(대통령 법률 자문) / 세르게이 알렉산드로비치 크릴로프 장군(보안 블록 책임자) / 국방장관 유리 파블로비치 말리셰프(신규, 강경파) / 케르소니아 대통령 특사 다미르 니콜라예비치 볼차노프(신규, 가상 국가 케르소니아) / EU 대표 한스 브레너(신규) / 민족주의 방송인 로만 드미트리예비치 그라초프(신규) / 참전 용사(스튜디오 게스트, 단역)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베라 수보로바(4부 1화의 참전 군인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5화의 장례식으로부터 약 한 달 뒤, 취임 다섯 달째. 정상회담 취소, 해외 자산 동결, 결제 차단으로 새 정부는 국제적으로 고립되어 있고 동쪽 파트너마저 약점을 이용해 값을 깎으려 한다. 3년 넘게 이어진 국경 분쟁을 끝내기 위한 협상이 시작되고, 서방의 제재 완화 조건과 국내 강경파의 반발이 동시에 료샤를 압박한다.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고립의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(утренний доклад, листая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начну с плохого, потому что хорошего сегодня нет. Встречу на полях саммита отменили. Официально — «перегруженная повестка». Неофициально — никто не хочет фотографироваться с нами, пока идёт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отменил?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четверо, с кем договаривались. Вежливо, по очереди, за одни сутки. Как будто созвонились.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Созвонились, конечно. Для них вы пока — новый президент старой страны. Они ждут, куда качнётся.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Резервы за границей по-прежнему заморожены. Два западных банка закрыли корреспондентские счета нашим импортёрам. Партия инсулина стоит на таможне третью неделю — платёж не может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Инсулин?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нашли обходной путь, через нейтральную страну. Но это на двадцать процентов дороже и на месяц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восточные партнёры?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Восточные партнёры видят то же, что и мы, Алексей Николаевич. Что нам больше некуда идти. Поэтому просят скидку на газ — тридцать процентов, контракт на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процентов. На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Когда ты один в комнате, цену назначает тот, кто стоит у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Авиакомпании: запчасти к западным самолётам кончаются к осени. Региональные рейсы начнут сокращать первыми — Онега, Сибирь, север.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страна, в которой мы только что начали чистить суды, тем временем тихо отрезана от мира. И за это платят люди, которые про суды даже не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Санкции вводили против старой власти, Алексей Николаевич. А отменять их будут по вашим поступкам. Это несправедливо, но это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нужно, чтобы с нами начали разговаривать?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Путей два, и один закрыт: сделать вид, что войны нет, не получится. Остаётся второй — начать её заканчивать.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начнём. Анатолий Викторович, мне нужна полная цена изоляции — не в процентах ВВП, а в том, что это значит для людей.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Полную цену у нас считает одна служба.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투명성청, 고립의 값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(Гребенщиков входит в тесный кабинет службы. Изольда, не дожидаясь приветствия, ставит перед ним стакан чая в подстаканнике и придвигает сахарницу. Он садится.)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вообще-то по срочному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вижу, Анатолий Викторович. Пейте.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(отпивает, 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Президенту нужна цена изоляции.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считал её последние две недели. Без заказа — просто не мог не посчитать.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коротко: каждый месяц войны и санкций стоит бюджету примерно столько же, сколько вся судебная реформа за год. Но это ещё не главное.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что главное?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 на этом зарабатывает. Посредники, которые провозят через третьи страны то, что раньше покупали напрямую, берут от пятнадцати до сорока процентов сверху. Лекарства, запчасти, станки.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эти посредники, Анатолий Викторович, — во многом старые знакомые. Те же прокладки, те же номинальные директора. Для них изоляция — не беда, а бизнес-модель.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мир им невыгоден.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Мир для них — банкротство. Так что ждите: как только появятся переговоры, появятся и те, кто будет их срывать. Громко или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Анатолий Викторович: самые громкие патриоты в отчётности обычно сидят в графе «прочие расходы».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президенту дословно передавать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цифры. Остальное он поймёт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Таблица будет у вас через час. С людьми, а не с процентами — как он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знаете, как он просил?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так просит.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평화 협상의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Керсония согласилась на предварительные консультации о прекращении огня. Первая встреча — через неделю, в нейтральной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трёх лет конфликта и месяца, когда нам никто не отвечал на звонки, — наконец шаг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Общество устало от войны, судя по всем опросам. Но переговоры — политически рискованный шаг, особенно если Керсония потребует территориальных уступок.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Военные уже нервничают. Министр обороны Малышев вчера выступил с довольно резким заявлением о «недопустимости капитуляции».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Мирные переговоры — не капитуляция, Катя. Это признание того, что бесконечная война разрушает страну быстрее любого внешнего врага.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это обещали ещё в кампанию. Помните женщину на встрече с избирателями — у неё сын третий год на границе?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Суворова. Помню. Я обещал ей не чуда, а честного разговора. Вот он и начинается.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Её номер у меня сохранён. Вы тогда велели не 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теряйте. Может, понадобится раньше, чем хотелось 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말리셰프와의 대립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переговоры с Керсонией без предварительных военных успехов будут восприняты как слабость, и внутри страны, и за рубежом.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три года войны стоили экономике колоссальных ресурсов, а тысячам семей — сыновей. Какого ещё «военного успеха» вы предлагаете дождаться, прежде чем говорить о мире?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Говорить о мире нужно с позиции силы, а не с позиции того, кто первым моргнул.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Сила измеряется не только на поле боя. Экономика, международная репутация, единство внутри страны — тоже часть силы. И сейчас именно они истощены больше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Но предупреждаю — офицерский корпус может воспринять это болезненно.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Офицерский корпус хоронит своих солдат три года. Думаю, он поймёт лучше, чем вы опасаетесь.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использует паузу, чтобы перевооружиться?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об этом от международных наблюдателей. И у нас будет то, чего не было три года, — свидетели.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Свидетели не останавливают танки,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останавливают. Но танкам после них трудно найти союзников.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서방의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Евросоюз готов рассмотреть поэтапное снятие санкций при выполнении ряда условий.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именно, Ханс?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Продолжение судебной реформы с международным мониторингом. Независимое расследование исчезновения Дарьи Волковой и гибели Ольги Нестеровой с допуском международных наблюдателей. И, разумеется, прогресс в переговорах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Судебная реформа идёт полным ходом — вы знаете, какую цену мы за неё уже заплатили. По делу Волковой и Нестеровой — готов обеспечить полную прозрачность. Дарью ищут до сих пор. Я не перестану.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Ценим ваши усилия, господин президент. Но буду откровенен: часть европейских лидеров настроена скептически после стольких лет прежней политики. Доверие восстанавливается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и не прошу вас верить на слово, Ханс.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американский президент когда-то выучил для вашего генсека русскую пословицу: «Доверяй, но проверяй». В Брюсселе её до сих пор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у нас её обычно помнят наполовину — первую часть. Давайте исполнять целиком: пусть ваши наблюдатели проверяют всё, что сочтут нужным.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Даже то, что вам будет неудобно?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это. Неудобное проверять интереснее — спросите моих аудиторов.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케르소니아와의 첫 회담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Керсония готова к диалогу, но наши условия прежние — вывод войск с оспариваемых территорий как предварительное условие полноценных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Дамир Николаевич, полный немедленный вывод войск без взаимных гарантий безопасности — предложение, которое ни одна сторона не сможет продать собственному обществу.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Поэтапное прекращение огня под международным мониторингом, замороженные линии соприкосновения на переходный период и параллельные переговоры о статусе спорных территорий при посредничестве нейтральной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ближе к тому, что могло бы устроить обе стороны. Передам предложение своему руководству.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честно, господин президент: у нас дома тоже есть свой Малышев. И своё ток-шоу.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нам обоим предстоит трудная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неофициально. У меня племянник по ту сторону линии. Ему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меня там сын женщины, которой я обещал честный разговор. Давайте постараемся, Дамир Николаевич, чтобы им обоим было куда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Давайте постараемся.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국내 민족주의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популярном ток-шоу)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готов сдать территории, за которые наши солдаты три года платили кровью! Это предательство памяти погибших!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(гость студии)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Роман Дмитриевич, при всём уважении — я сам там воевал. И скажу прямо: не хочу, чтобы мой сын воевал там же через десять лет, если войну можно закончить сейчас на разумных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«Разумные условия» — эвфемизм для капитуляции!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Или эвфемизм для здравого смысла. Одно дело — воевать, когда нет иного выхода. Другое — продолжать воевать только ради того, чтобы не выглядеть слабым.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человек, которому заплатили!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заплатили, Роман Дмитриевич. Осколком, в первую же зиму. Сдачи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Уважаю вашу службу. Но не вашу позицию.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А я вашу позицию уважаю, Роман Дмитриевич. Её очень удобно занимать из студии.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내각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Генеральный штаб выражает серьёзную обеспокоенность условиями, которые вы обсуждаете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Генштаб получит полную информацию о ходе переговоров и право высказать военные соображения по каждому пункту. Но решение о мире и войне — конституционная прерогатива президента, избранного с мандатом на честность и, если надо, на трудные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(вступая)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Юрий Павлович, я тоже всю жизнь служил силе. Но сила, которая уходит впустую на нескончаемый конфликт без ясной цели, — это не сила, а медленное истощение.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Учту вашу позицию, Сергей Александрович. Хотя не разделяю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разделяйте. Но исполняйте. В этом разница между министром и оппозицией.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смогу исполнять?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знаете, что делать, Юрий Павлович. И я пойму. Без обид и без публичных обвинений.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Малышев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уйдёт, Алексей Николаевич. Не сейчас — после первого же инцидента.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надо, чтобы первый инцидент случился как можно позже.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외교적 위기의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инцидент на линии соприкосновения — обстрел неясной принадлежности, трое наших военнослужащих погибли.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Керсония берёт на себя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Отрицают причастность. Называют это нашей же провокацией, чтобы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Видите, Алексей Николаевич? Ваши «партнёры по переговорам» стреляют в наших солдат, пока вы говорите о мире.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кто-то, кому срыв переговоров выгоден с обеих сторон, устроил провокацию намеренно. Нужно расследование, прежде чем делать выводы, Юрий Павлович.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пока идёт расследование — что сказать семьям?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 Что мы не знаем, кто стрелял, и что узнаем. Семьям я позвоню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может быть, это сделает министр? Так 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 было, чтобы президент узнавал о погибших из сводки. Дайте мне их имена, Ирина. И телефоны матерей.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Через пять минут будут у вас.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크릴로프의 조사와 투명성청의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предварительный анализ инцидента. Траектория указывает, что огонь вёлся не с позиций Керсонии, а с нейтральной полосы между линиями.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Третья сторона?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Возможно, остатки сети, заинтересованной в продолжении конфликта — из идеологии или из выгоды от военных поставок.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по защищённой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по выгоде можем помочь. Три поставщика горюче-смазочных материалов для приграничной группировки за последний месяц получили предоплату за полгода вперёд. Как будто знали, что перемирия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Один из них раньше работал через ту же прокладку, что и «Спецконсалтинг Плюс»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Вроде тех же людей, что стояли за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 оба. Вы — по следу стрелков, служба — по следу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это в приграничной зоне будет крайне сложно. Но деньги, как выясняется, оставляют следы даже там, где пули их не оставляют.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Нам и не нужно доказывать там, Сергей Александрович. Предоплату получали здесь, в Москве. Банки в приграничной зоне не находятся.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с уважением)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Дмитриевна, вы бы у меня в управлении далеко пошли.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и у нас далеко идёт. Иногда — дальше, чем я успеваю.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전사자 가족, 그리고 베라 수보로바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Вера Андреевна? Это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Господи. Я видела новости про троих. Я всю ночь не спала — думала…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сын жив. Я проверил, прежде чем звонить. Я звоню не с плохой новостью.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Простите. А те трое — их матери?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 я уже позвонил. Это были самые трудные разговоры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Вы обещали мне тогда честный разговор. Скажите честно — война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Честно — не знаю. Но я сделаю всё, чтобы ваш сын приехал домой не в отпуск, а насовсем.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Больше, чем мне кто-либо обещал за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Вера Андреевна, передайте сыну…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 не передавайте. Пусть просто вернётся.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Передам, что звонил президент. Он не поверит.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협상 재개, 돌파구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после инцидента)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несмотря на провокацию, руководство Керсонии подтверждает готовность продолжить переговоры. Мы тоже понимаем, кому выгоден срыв диалога.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готовность, Дамир Николаевич. Предлагаю зафиксировать промежуточное соглашение о прекращении огня уже на этой неделе, не дожидаясь урегулирования всех территориальных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Частичный мир сегодня лучше полной неопределённости, растянутой на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ещё, Дамир Николаевич. Предлагаю совместно расследовать обстрел. Ваши и наши специалисты, наблюдатели —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Совместно? После трёх лет войны?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после трёх лет. Кто-то стрелял, чтобы мы перестали разговаривать. Лучший ответ — разговаривать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Передам. Думаю, согласятся не сразу. Но 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дня подписывается соглашение о прекращении огня под международным мониторингом)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국내 반응의 분열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реакция внутри страны разделилась практически поровну. Одна половина видит в этом долгожданный мир, другая — предательство памяти погибших.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на восемь процентов среди консервативного электората, но выросло на двенадцать среди тех, кто устал от войны.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Быков говорил, что правильные решения редко бывают популярными сразу — популярность приходит, если решение со временем оказывается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нарушит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реагировать по обстоятельствам. Но начать путь к миру стоило этого риска.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Грачёв уже назвал соглашение «пактом о сдаче». Три миллиона просмотров за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ветеран из его же студии?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миллионов. «Сдачи не надо» разошлось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страна отвечает за нас лучше, чем мы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서방과의 관계 개선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соглашение о прекращении огня — значимый шаг, в Брюсселе его оценили положительно. Обсуждение поэтапного снятия части санкций начнётся уже на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 за объективную оценку, Ханс. Мы продолжим и по остальным направлениям — судебная реформа, расследования по Волковой и Нестеровой — с той же решимостью.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Не так часто встречаешь лидера, который держит слово, данное до того, как оно стало политически выгодным.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Поверьте, Ханс, это не добродетель. Просто у меня слишком хорошая память на то, что я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И всё же проверять мы будем.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Целиком, Ханс. Не наполовину.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с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месяцев у власти, а ощущение, что прошло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Мир с Керсонией, пусть частичный, — большое достижение,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Достижение, оплаченное расколом внутри страны и жизнями троих солдат, чью гибель, возможно, спланировали те, кто хотел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Малышев подал в отставку, кстати. Не смог смириться с направлением политики.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Жаль, но ожидаемо. Найдите достойную замену — человека, который понимает, что сила страны не измеряется только готовностью воевать бесконечно.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Найдём,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Звонила Вера Суворова. Просила передать одно слово: «спасибо». Сказала, вы поймёте.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Понял.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слово, Катя, дороже любых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опросах его, к сожалению, не учитывают.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карту, где линия фронта впервые за три года отмечена не сплошным красным, а пунктиром переговоров)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Помните, у Толстого князь Андрей лежит под Аустерлицем и смотрит в небо? «Да! всё пустое, всё обман, кроме этого бесконечного неба».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понял это, только когда упал.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Я хочу, чтобы хоть кто-то в этой стране понял это, не падая.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не дожил до этого дня. Но, думаю, он был бы рад узнать, что хотя бы одна война начала заканчиваться.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«Доверяй, но проверяй»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1987년 레이건이 고르바초프에게 러시아어로 말해 서방에 널리 알려진 속담. 신뢰 회복은 느리다는 EU 대표 브레너가 이 속담을 꺼내자, 료샤는 "우리는 흔히 앞부분만 기억한다"며 국제 감시단이 불편한 것까지 전부 검증하게 하자고 역제안하고(장면 5), 휴전 뒤 "반쪽이 아니라 통째로"라는 말로 되돌려 준다(장면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(князь Андрей Болконский): «Да! всё пустое, всё обман, кроме этого бесконечного неба»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아우스터리츠 전장에서 쓰러진 안드레이 공작의 깨달음. 료샤가 휴전선이 점선으로 바뀐 지도 앞에서 이리나에게 인용하며, 쓰러지지 않고도 전쟁의 헛됨을 깨닫는 나라를 바란다(장면 15).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「쿠데타 시도」, 구체제 잔당 대령이 병력을 이끌고 모스크바로 진군하고, 료샤는 이리나와 함께 총 한 발 없이 이를 막아 내려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6화 — 「국제적 고립과 압박」 (Международная изоляция и давление)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