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7부 4화 — 「선거 연기 논의」 (Отсрочка выборов)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알렉세이 “료샤” 오를로프(대통령) / 이리나 올레고브나 마르첸코(대통령 최측근 참모) / 카탸 리시나(일정·전략 총괄) / 보리스 이고레비치 라디셰프(국방장관) / 로디온 드미트리예비치 구르킨(국가보안기관장) / 키릴 안드레예비치(국가재정투명성청장) / 아나스타시야(나스탸) 드미트리예브나(국가재정투명성청 공동 책임자) / 아나톨리 빅토로비치 그레벤시코프(정치 전략가) / 아르툠 이고레비치 코발추크(6부에서 패배를 인정한 야당 「Спокойная страна」 대표, TV 성명)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3화로부터 열흘 뒤, 취임 석 달을 앞둔 시점이자 두마(하원) 선거 6주 전. 비상대권 법안이 거부된 뒤, 국경 위기를 이유로 선거 연기가 처음으로 공식 테이블에 오른다.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연기 제안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есть предложение от нескольких фракций. Перенести парламентские выборы на три месяца, до стабилизации ситуации на границе.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Перенести выборы. Серьёзное предложение, Борис Игоревич.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Серьёзная ситуация требует серьёзных мер. Голосование в условиях военной напряжённости — риск для самого процесса.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Риск для процесса, или риск для тех, кто боится результата этого процесса?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Ирина Олеговна, я не предлагаю отменить выборы. Только перенести.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«Только перенести» — именно так всегда начинается, Борис Игоревич.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Насколько широка поддержка этой идеи?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Растущая. Полагаю, наберётся большинство, если президент выступит с инициативой лично.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если я не выступлю с этой инициативой?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Тогда, полагаю, парламент попытается провести это самостоятельно. Хуже, если решение будет принято без вашего участия и контроля над формулировками.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Это похоже на шантаж, Борис Игоревич, пусть и вежливый.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Это похоже на политическую реальность, Екатерина Ивановна. Называйте как хотите.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Дайте мне посмотреть точные формулировки инициативы, прежде чем обсуждать дальше.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Документ у меня с собой. Три страницы, юридически безупречные.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«Юридически безупречные» формулировки иногда прикрывают самые неоднозначные решения, Борис Игоревич. Посмотрим внимательно.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Настаиваю на том, чтобы юридический департамент проверил каждую строчку независимо, прежде чем кто-либо согласится хоть с чем-то.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Разумеется. У нас нет секретов в этом вопросе.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Тогда, может быть, скажете, какие именно фракции подписались? Хочу знать, кому звонить первой.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Три фракции целиком и часть независимых. Список передам вам лично, Екатерина Ивановна.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Лично — это хорошо. Лучше, чем узнать из вечерних новостей.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논거 제시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 w:val="0"/>
          <w:sz w:val="22"/>
        </w:rPr>
        <w:t>Со своей стороны — не вижу военной необходимости в переносе. Ситуация на границе серьёзная, но управляемая имеющимися силами.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Родион Дмитриевич, вы недооцениваете риски дестабилизации во время избирательной кампании.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 w:val="0"/>
          <w:sz w:val="22"/>
        </w:rPr>
        <w:t>А вы, кажется, переоцениваете выгоду от нарушения конституционного календаря.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Анатолий Викторович, ваша оценка?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Политически — перенос даст передышку от предвыборной гонки в трудный момент. Но прецедент опасен, Алексей Николаевич. Однажды сдвинутая дата имеет свойство сдвигаться снова.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Именно это я и пытаюсь сказать с самого начала.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Ирина Олеговна, при всём уважении, вы говорите с позиции человека, который никогда не отвечал за реальные военные риски.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 вы, Борис Игоревич, говорите с позиции человека, который никогда не сидел в камере за то, что сказал правду не вовремя.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(задет)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Это неуместное сравнение.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Возможно. Но именно такие «неуместные» напоминания и удерживают страну от того, чтобы снова оказаться там, откуда мы с таким трудом выбрались два года назад.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Достаточно, оба. Продолжим по существу.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 w:val="0"/>
          <w:sz w:val="22"/>
        </w:rPr>
        <w:t>По существу — риск военной эскалации из-за самого факта выборов минимален. Керсония наблюдает за нашей внутренней политикой, но в прошлом ни разу не использовала избирательные циклы как повод для атаки.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«В прошлом» не гарантирует «в будущем», Родион Дмитриевич.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 w:val="0"/>
          <w:sz w:val="22"/>
        </w:rPr>
        <w:t>Ничто никогда не гарантирует будущего, Борис Игоревич. Мы работаем с вероятностями, не с абсолютной уверенностью.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Вероятности в вашу пользу, Родион Дмитриевич?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 w:val="0"/>
          <w:sz w:val="22"/>
        </w:rPr>
        <w:t>В пользу проведения выборов в срок — да, определённо.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Вероятности не хоронят солдат, Родион Дмитриевич.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 w:val="0"/>
          <w:sz w:val="22"/>
        </w:rPr>
        <w:t>И не отменяют выборов, Борис Игоревич. Это делают люди.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이리나의 심화된 반대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позвольте сказать прямо, при всех.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Говорите.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Есть у Пушкина «Свободы сеятель пустынный». Вышел рано, до звезды, бросал живительное семя — и потерял только время. И кончается горько: «Паситесь, мирные народы! Вас не разбудит чести клич. К чему стадам дары свободы?»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Я не хочу, чтобы эта страна снова стала таким стадом, Алексей Николаевич. Не по вашей воле, не через шесть недель, не через перенос, который покажется таким разумным сегодня.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Красивая цитата, Ирина Олеговна. Только страна сейчас не про поэзию беспокоится, а про безопасность.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Безопасность без права голоса — это не безопасность, Борис Игоревич. Это просто более комфортная форма несвободы.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Слова, слова. А что вы предложите взамен, если не перенос?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Предложу довериться людям. Провести выборы в срок, с усиленными мерами безопасности на участках, но без нарушения самого принципа.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А если явка окажется низкой из-за страха перед пограничной ситуацией?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Тогда низкая явка будет честным результатом честного процесса. Не подмена процесса решением нескольких людей в этом кабинете.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 w:val="0"/>
          <w:sz w:val="22"/>
        </w:rPr>
        <w:t>Мы можем обеспечить безопасность участков в приграничных регионах дополнительными силами. Технически это решаемо без переноса.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Спасибо, Родион Дмитриевич. Именно такое решение я и предлагаю — практическую защиту процесса, а не его отмену.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Практическую защиту, которая, возможно, не сработает в критический момент.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 перенос, возможно, никогда не закончится, Борис Игоревич. Между двумя рисками я выбираю тот, что оставляет людям право голоса.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뜻밖의 목소리, 코발추크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(вечером того же дня, в кабинете включён телевизор; на экране — Артём Ковальчук на фоне эмблемы «Спокойной страны»)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 экране)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Меня трудно заподозрить в симпатиях к президенту Орлову. Четыре месяца назад я проиграл ему выборы и до сих пор считаю, что многое он делает слишком резко.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 экране)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Сегодня в кулуарах говорят, что перенос выборов в Думу выгоден и моей партии: лишние три месяца, чтобы окрепнуть. Отвечу сразу. «Спокойная страна» голосует против переноса.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 экране)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говорил людям: вам нужно выдохнуть. Выдохнуть — не значит замолчать. Спокойная страна — это та, где выборы проходят в срок, даже когда страшно. Особенно когда страшно.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 экране)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 признаю честно: на дебатах я сам говорил о «временном расширении полномочий». Тогда мне это писали чужие люди. Сегодня я понимаю, куда ведут такие слова.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Популизм. Он просто набирает очки на чужом кризисе.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Может быть. Но впервые за много месяцев оппозиция набирает очки на защите конституции, а не на её обходе. Я бы не жаловалась, Борис Игоревич.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Признаю, этого я не ожидал. Он мог молча дождаться, пока мы сами себя закопаем.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Когда власть и оппозиция вдруг говорят одно и то же — это либо очень хороший знак, либо очень плохой. Алексей Николаевич, позвонить ему?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Нет, Катя. Если я ему позвоню, завтра скажут, что мы договорились. Пусть это останется его позицией, а не нашей.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Честно проигравший, как выясняется, умеет и честно спорить.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(глядя на погасший экран)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Он тогда сказал мне: «Удачи со вторым сроком. Она вам понадобится». Не думал, что он станет частью этой удачи.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컨설턴트 팀의 제도적 관점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если позволите профессиональное наблюдение.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Слушаю, Кирилл Андреевич.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Мы построили службу прозрачности на принципе, что институты важнее любого отдельного кризиса. Перенос выборов из соображений безопасности — это ровно та логика, что подрывает этот принцип изнутри.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Добавлю — рынки и инвесторы реагируют на подобные шаги хуже, чем на сам пограничный конфликт. Нарушение избирательного календаря читается как признак нестабильности власти, не стабильности.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 есть перенос может ухудшить именно то, ради чего его предлагают?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Именно так, Алексей Николаевич.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Есть ещё аргумент, менее очевидный. Каждая структура, которую мы проверяли за эти годы — компании, министерства, регионы — рушилась не от одного большого нарушения, а от серии маленьких, каждое из которых казалось оправданным в моменте.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Перенос выборов — именно такое маленькое нарушение. Оправданное сегодня. Опасное в перспективе десяти лет.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Вы говорите как аудиторы, а не как люди, отвечающие за безопасность границы.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Мы и есть аудиторы, Борис Игоревич. Наша работа — видеть закономерности, которые не всегда видны изнутри кризиса.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Есть у вас данные о том, как подобные переносы заканчивались в других странах?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Есть. В подавляющем большинстве случаев первый перенос становился прецедентом для второго, третьего, и так далее, пока сам институт выборов не разрушался полностью.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Обнадёживающая статистика.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Не обнадёживающая, зато честная, Алексей Николаевич.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И ещё одно, чисто практическое. Если выборы переносят, мандаты нынешних депутатов продлеваются. То есть решение о переносе примут люди, которые лично выигрывают от него три месяца власти.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Конфликт интересов в чистом виде.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В самом чистом, какой мы видели. А мы видели многое.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(сухо)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 все депутаты думают о собственных креслах, Кирилл Андреевич.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Не все. Но процедура не должна зависеть от того, повезло ли нам с депутатами.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료샤의 고뇌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(один, после совещания, вполголоса)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«…нет у человека заботы мучительнее, как найти того, кому бы передать поскорее тот дар свободы, с которым это несчастное существо рождается». Великий инквизитор знал, что предлагать людям.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(себе)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Радищев предлагает мне стать этим «кем-то». Снять с людей тяжесть выбора на три месяца. Так просто. Так разумно на бумаге.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Но что будет через три месяца? Ещё одна причина, ещё один перенос?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(листая старые записи Быкова)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Вы бы, наверное, сказали мне сейчас что-то простое. «Не начинай, Алексей». Вы всегда умели свести сложные вещи к простым правилам.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Проблема в том, что простые правила труднее всего соблюдать именно тогда, когда обстоятельства кажутся сложными.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(себе, тише)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Изольда Тимофеевна тоже бы что-то сказала. Что-то резкое, честное, без обиняков.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Наверное, спросила бы: «Кому вы служите этим решением, Алексей Николаевич? Стране или собственному спокойствию?»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(входя)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Приняли решение?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Почти.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Могу я сказать ещё одну вещь, прежде чем вы решите окончательно?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Конечно.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Раба из себя выдавливают по капле — это ещё Чехов знал. Страна выдавливала эти капли годами, через смерти, через предательства, через огромную цену. Не позволяйте одному трудному кварталу вернуть хоть одну обратно.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(долгая 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 позволю.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И ещё, Алексей Николаевич. Если всё-таки решите переносить — объявите это сами, по телевизору, глядя людям в глаза. Не через фракции.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Это ловушка, Ирина. Вы знаете, что так я сказать не смогу.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Знаю. Поэтому и предлагаю. Решение, которое нельзя произнести вслух, обычно и принимать не стоит.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7 — 결정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(созывая всех)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Выборы состоятся в конституционный срок. Без переноса.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вы уверены? Риски…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Риски существуют всегда, Борис Игоревич. Но право голоса — не то, чем я готов торговать ради временного спокойствия.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 облегчением)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Спасибо, Алексей Николаевич.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благодарите. Просто помните этот момент, если я когда-нибудь забуду его сам.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Дума будет разочарована, часть фракций точно.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Пусть будут разочарованы. Лучше разочарование сейчас, чем сожаление через годы.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Объявляем публично?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Объявляем. Сегодня же, без промедления.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(неохотно)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Как скажете, Алексей Николаевич. Хотя, боюсь, не последний раз мы будем иметь подобный разговор в этом сроке.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Возможно, не последний. Но каждый раз я намерен принимать это решение заново, а не по инерции первого согласия.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 w:val="0"/>
          <w:sz w:val="22"/>
        </w:rPr>
        <w:t>Обеспечу дополнительную безопасность на приграничных участках к дню голосования.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Благодарю, Родион Дмитриевич. Именно такое решение мне и было нужно — практическое, а не политическое.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Служба прозрачности обеспечит независимый мониторинг подсчёта голосов, как и всегда.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Работа продолжается, вне зависимости от того, насколько неспокойно на дворе.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(тихо, Лёше)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Быков гордился бы этим решением.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Надеюсь, что так, Ирина. Каждый раз надеюсь на это заново.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Итак, шесть недель до голосования. Начинаем готовиться к обычной, скучной, предсказуемой избирательной кампании?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(слабая улыбка)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После всего, что было в этой стране — «скучная» звучит как роскошь.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Заслуженная роскошь, Алексей Николаевич.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Тогда за работу. Выборы не готовят себя сами, даже самые скучные.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Анатолий Викторович, вы же сами говорили, что скучные кампании — самые трудные. На них никто не приходит.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Говорил. Значит, сделаем её скучной, но не пустой.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Попробуйте. Думаю, сейчас людям больше всего хочется, чтобы их просто спросили.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(задерживаясь у двери)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ещё одно.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Слушаю, Борис Игоревич.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Если ситуация на границе резко ухудшится в ближайшие недели — вернёмся к этому разговору?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Вернёмся, если ситуация того потребует объективно, а не потому что кому-то станет неудобно от предвыборной гонки.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Справедливо. Спасибо хотя бы за честность.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Спасибо, что подняли вопрос открыто, а не попытались провести его в обход меня.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(слабая улыбка)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не настолько циничен, Алексей Николаевич, что бы вы обо мне ни думали.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Рад это слышать, Борис Игоревич.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того как все разошлись)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Тяжёлый был день.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Тяжёлый. Но, кажется, правильный.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Правильные дни редко бывают лёгкими, Алексей Николаевич.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Начинаю в это верить всё сильнее с каждым годом.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Пушкин, «Свободы сеятель пустынный…» (1823): «Паситесь, мирные народы! / Вас не разбудит чести клич. / К чему стадам дары свободы?»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이리나가 장면 3에서 인용. 자유를 뿌렸으나 받아들여지지 않은 "외로운 씨 뿌리는 자"의 쓰디쓴 결말을 들어, 선거 연기가 국민을 다시 "양떼"로 만드는 첫걸음이 될 수 있다고 경고한다. (원문 주석의 "для вас нет ни славы, ни свободы"는 원시에 없는 구절이므로 바로잡음.)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Достоевский, «Братья Карамазовы» (Великий инквизитор): «…нет у человека заботы мучительнее, как найти того, кому бы передать поскорее тот дар свободы, с которым это несчастное существо рождается»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장면 6 료샤의 독백. 라디셰프가 자신에게 "국민의 선택의 짐을 대신 지는 자"가 되라고 권하고 있음을 깨닫는 순간. (원문의 "누구에게 절할지 모르면 짐승보다 못하다"는 표현은 출처가 불분명해 대심문관의 실제 대사로 교체.)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[4화 끝 — 다음 화 예고: 「언론 통제의 유혹」, 국경 위협을 부풀린 허위정보가 퍼지며 행정부 산하 "콘텐츠 위원회" 구상이 떠오른다.]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7부 4화 — 「선거 연기 논의」 (Отсрочка выборов)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