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11화 — 「홀로 선 자리」 (Место, где стоишь один)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마르첸코(신임 대통령) / 카탸 리시나(대통령 비서실 실무 총괄) / 아나톨리 빅토로비치 그레벤시코프(정치 참모, “작은 망치”) / 안나 미하일로브나 오를로바(료샤의 어머니) / 니나 스테파노브나(연금 수급자, 30년 경력의 전직 교사, 신규) / 알렉세이 “료샤” 오를로프(회상 속 목소리) / 볼딘·베트로프(언급만)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저격 다음 날인 일요일 새벽부터 월요일 아침까지. 이리나는 사흘 애도 뒤로 취임을 미루자는 권유를 물리치고 오전 아홉 시에 예정대로 선서한다. 밤에는 홀로 비코프의 편지를 읽고 ‘연결 고리’라는 뜻을 이어 한 줄을 덧붙인다. 월요일 아침, 료샤가 마지막으로 맡기로 했던 사건의 의뢰인이 접수실을 찾는다.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일요일 새벽 — 결정: 멈추지 않는다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чаем,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Олеговна. Вы не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 от окна)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Вы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чашку.)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 доложил: стрелявшего ещё не нашли. Работает следствие комиссии, не наше.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и должно быть. Я не буду ни звонить, ни просить, ни требовать.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Болдин просил передать ещё одно. Он подал рапорт об отставке. Пишет, что не уберёг.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Рапорт не принимать. Он предупреждал, и это записано в журнале. Решение принимал Алексей Николаевич. Пусть Болдин работает. Сейчас он нужнее на своём месте, чем в собственном рапорте.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толпа потребует крови.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Толпа потребует. Закон ответит. Мы сами записали, что закон сильнее нас. Сегодня это проверят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требуют. Одни — найти виновных к вечеру. Другие — чрезвычайное положение. Третьи пишут, что это сделали мы сами, чтобы вы пришли к власти на сочувствии.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пишут. Комиссия опубликует всё, что найдёт. Всё, Анатолий Викторович. Даже то, что будет неудобно 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набережной с ночи несут цветы. И стаканчики с чаем. Люди ставят их на парапет. Охрана спрашивает, убирать 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вопрос с присягой. Церемония сегодня в девять. Спикер предлагает перенести на три дня — траур.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Три дня траура, потом присяга. Никто не осудит.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Осудят те, кто вчера стрелял. То есть не осудят — победят, если мы остановимся.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Или проиграют, если мы остановимся достойно.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сказал: «Не останавливайтесь». Последнее, что он сказал мне, кроме чая.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сказал про чай?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«Сначала чай. Потом дела».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должен был настоять на отмене прогулки. Знал, что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Мы все знали. Он всё равно пошёл. Хотел побыть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Всю жизнь я объяснял людям, что осторожность — это ум. А вчера не смог объяснить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слышал. Он просто решил иначе. Это было его право, Анатолий Викторович. Не отнимайте его у него задним числом.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Речь. Отдел подготовил текст. Семь страниц.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на столе. Я прочитаю.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третьем ряду для него оставлено место. Убрать?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Анне Михайловне звонили ночью. Она сказала, что придёт на присягу.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Пошлите за ней машину. Если откажется — не настаивайте.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отказалась. Сказала, что доедет на автобусе,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пусть её встретят у входа. И дальше не ведут. Пусть сядет, где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Поняла. Никаких табличек с её именем.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취임식장, 오전 아홉 시 — 원고 없는 선서와 비워 둔 제3열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вполголоса,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без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Оставила в кабинете.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трибуне)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Ирина Олеговна Марченко, клянусь верно служить людям, соблюдать закон и не считать власть своей.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(обращаясь к залу)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в девять среди вас должен был стоять Алексей Николаевич Орлов. Он обещал. Он не придёт. Его место в третьем ряду свободно. Я просила никого не садиться.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говорить о нём как о герое. Он бы возмутился. Скажу иначе: он научил нас, что власть — не то, что принадлежит, а то, что доверено. Не то, что удерживают, а то, что передают.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Многие ждали от меня обещаний. У меня три. Первое: я буду бояться. Каждый день. Второе: я буду записывать. Каждое решение — с причиной. Третье: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шутка для протокола. Это правило. За него заплатили Изольда Тимофеевна, Кирилл Андреевич и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Следствие по вчерашнему убийству ведёт независимая комиссия. Я не буду вмешиваться. Тот, кто это сделал, ответит по закону, а не по моей воле. Иначе мы докажем стрелявшему, что он был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Лучшая речь, которую я не писал.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вообще не 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поэтому и лучшая.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говорите ей, что я это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третьем ряду, на том самом месте)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я села сюда. Место было пустое.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(сойдя с трибуны,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его место. Пусть будет ваше.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сказал: «Ну, неплохо». Это у нас семейное.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Хотела сказать вам. Он не жалел ни о чём. Я видела его лицо, когда он выходил из дома в тот день. Шёл как в суд. Спокойно.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собирался в суд в понедельник.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Позвонил мне накануне: «Мам, у меня дело».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он сказал о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«Пенсионерка. Пустяк. Но моё».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Пенсионерка.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Вы не плачьте на людях, Ирина Олеговна. Потом, дома. Я вот вчера всю ночь проплакала, а сегодня надо было прийти. Он бы не простил, если бы я не пришла.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Анна Михайловна, как вы… как вы это выдерживаете?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я не выдерживаю. Я просто сижу. Знаете, как у нас говорили: «Жизнь прожить — не поле перейти». Я думала, это про длинную жизнь. А это про любую. Даже про короткую.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прожил не короткую. Он прожил полную.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Полную. Это вы хорошо сказали. Я это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я приеду к вам? Не как президент. Просто на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Приезжайте. Суп тоже будет. Он всегда сначала ел суп, а потом уже рассказывал.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밤 — 홀로 읽는 비코프의 편지, 덧붙인 한 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ночью, глядя на пустое кресло)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Вы оставили мне кабинет. И ключ. И письмо.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«Читайте, когда останетесь одна — по-настоящему одна». Кажется, время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(вскрывая конверт,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«Лёша. Если ты читаешь это, значит, меня уже нет, а ты уже не тот мальчик, которого я знал».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не умею говорить красиво, поэтому скажу коротко. Ты будешь стоять на многих местах. На большинстве — рядом с людьми».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«Но однажды придёт место, где ты будешь стоять один. Не бойся его».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«Оно нужно не для того, чтобы ты стал сильнее. Оно нужно, чтобы ты понял: ты не начало и не конец. Ты — звено».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«Возьми то, что тебе передали. Не порви. И передай дальше — целым. Остальное поймёшь сам. Твой В. Б.»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«Место, где стоишь один». Вы стояли одни у этого окна, когда решались на закон. Стояли на набережной. Вокруг были мы. Но стояли вы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прочли здесь одно. Я читаю другое. Я читаю: «Ты — звено». Значит, ни вы, ни Быков, ни я — не начало и не конец. Мы держим цепь, пока держат руки.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Лёша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Ирина, закон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сильнее меня.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к окну, почти про себя)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дорогу; сквозь туман кремнистый путь блестит». В школе я читала это как про одиночество. А он ведь не говорит, что дорогу проложил сам. Дорога уже была. До него и после. И люди на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ставили себе памятник. Вы оставили привычку: спрашивать, объяснять, записывать. Её не снесёшь, как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Лёша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Не «держитесь». Все говорят «держитесь».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Не «держитесь». Идите.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лист и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не просили. Но я добавлю строку. Пусть письмо идёт дальше не одним почерком.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(пишет, произнося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«Тому, кто прочтёт это после меня. Когда придёт место, где ты стоишь один, вспомни: сначала чай. Потом дела. До тебя здесь были люди. И после тебя будут. И. М.»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(складывая лист вместе с письмом)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Теперь это цепочка.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Лёша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Ирина. Это не я. Это то, что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оставшись одна в комнате)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знаю. Я иду.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접수실, 월요일 아침 — 첫 손님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 приёмной)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у нас посетительница. Пенсионерка. Пришла к семи утра. Говорит, записана на понедельник — к адвокату Орлову.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Пригласите. И поставьте чайник.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Узнаем.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журнал приёма.)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смотрите. Первая строка — его рукой. «Н. С., пенсионерка. Чай. Всё уладить».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записал её ещё в пятницу. Я видела, как он писал. Сказал: «Это моё первое дело. Не трогайте».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не трогаем. Продолжаем.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робко, с папкой документов)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я, наверное, не туда. Мне сказали идти сюда. У меня запись. К Алексею Николаевичу Орлову.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Садитесь, пожалуйста. Хотите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Чаю? Спасибо. Замёрзла в автобусе.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Сначала чай. Потом дела. Теперь у нас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Он так и сказал по телефону: «Приходите, Нина Степановна, всё улажу. Только сначала чай». Я думала, шутит.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шутил.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слышала по радио. Про него. Но всё равно пришла. Мало ли. Думала — вдруг записка осталась.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Осталась. Он записал вас в журнал приёма. Значит, вы не его дело, а общее.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Не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Обещание, записанное в журнал, не умирает вместе с тем, кто его дал. Для этого журнал и нужен. Расскажите, что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Отказали в льготе на лекарства. Сказали, не подхожу по формуле. Я тридцать лет проработала учительницей. Такой формулы, по которой учительница не подходит,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 вам написали?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Вот. «Совокупный показатель превышает пороговое значение». Я три раза ходила в соцзащиту. Мне три раза показали на экран. Девочка там хорошая, сама расстраивается. Говорит: «Не я считаю, программа считает».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 в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Здесь нет самой формулы. Только результат. Уже одно это 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Вот и я спрашивала, как считали. А мне говорят: «Вы что, умнее программы?»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(просматривая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«Формула».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свяжите с юристами «Света». Пусть возьмут дело сегодня. И отправьте копию Ветрову: пусть проверит, скольким ещё людям «не подходят по формуле».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Это что же, у меня теперь будет суд?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Будет. Но вам не нужно будет стоять там одной. Рядом будет адвокат. Он будет звонить вам сам и рассказывать, что происходит.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ведь думала, пустяк. В аптеке-то разница — копейки, если по-честному посчитать. А сколько нервов.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тоже сказал «пустяк». А потом добавил: «Но моё».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А вы кто, милая?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Пока — президент. Но в этой комнате я просто та, кто наливает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гордился.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не умел гордиться вслух. Ворчал: «Ну, неплохо».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«неплохо»?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«неплохо».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Пейте, Нина Степановна. А то остынет.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접수실, 손님이 떠난 뒤 — 두 번째 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Нина Степановна ушла, закрывая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забыла перчатки.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Догоните. Нет — лучше позвоните и скажите, что перчатки ждут её здесь. Пусть будет повод прийти ещё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Записать в журнал?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Запишите.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ручку.)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Я сама.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пишете?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«Н. С. Чай — выпит. Дело — передано в «Свет». Перчатки — у нас. И. М.»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Под его строкой.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Под его строкой. Второй почерк в журнале. Как в письме.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вас совещание через двадцать минут. Четырнадцать пунктов.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Сначала вылью заварку и поставлю новый чайник. Потом четырнадцать пунктов.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«Ну, неплохо». Знаю. Идёмте, Катя. Работаем.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(1841): «Выхожу один я на дорогу; сквозь туман кремнистый путь блестит»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제목 ‘홀로 선 자리’의 모티프. 비코프의 편지를 읽은 밤, 창가에서 이리나가 학교 때 외운 시를 혼잣말처럼 떠올리며, 혼자라고 느끼는 자리에도 이미 길과 그 길을 걸어간 사람들이 있었다고 다시 읽는다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«Жизнь прожить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не поле перейти» — 취임식장 제3열에서 어떻게 견디느냐는 이리나의 물음에 료샤의 어머니 안나가 꺼내는 속담. 파스테르나크가 「햄릿」의 마지막 행으로 쓴 것으로도 유명하다. 긴 삶에 대한 말인 줄 알았는데 짧은 삶에도 해당된다는 어머니의 말에 이리나는 “짧은 삶이 아니라 가득 찬 삶”이라고 답한다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「수사의 끝」, 이리나 취임 몇 달 뒤. 독립수사위원회가 실행범과 조직자를 기소하고, 자금의 끝에서 해외로 달아난 전 재무차관 보구슬랍스키의 이름이 확정된다. 6부 테러와 료샤 암살은 같은 돈에서 나왔다.]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11화 — 「홀로 선 자리」 (Место, где стоишь один)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