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5화 — 「이리나, 공식 후계자로」 (Ирина как официальный преемник)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 → 대선 후보) / 카탸 리시나(이리나의 공개 선거본부장) / 아나톨리 빅토로비치 그레벤시코프(정치 참모, “작은 망치”) / 막심 이고레비치 볼딘(경호 책임자, 언급만) / 실무형 주지사·「Свет」 소속 여성 법률가 의원(프라이머리 경쟁자,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몇 주 뒤, 두 번째 임기 마지막 해의 늦여름. 8부 9화에서 「Пределы власти」에 서명하며 “때가 되면”이라고 미뤄 둔 대화를, 약 2년 반 만에 료샤가 꺼낸다. 료샤는 이리나에게 차기 대선 출마를 요청하되 ‘후계자 지명’이라는 방식은 거부한다. 이리나는 여섯 가지 ‘아니오’를 내놓고, 오픈 프라이머리·국가 자원 불사용·자기 회피 등 다섯 규칙 아래 후보로 나선다. 3주 뒤 프라이머리에서 57%로 이기고(패한 주지사는 탈당해 본선에 독자 출마하기로 한다), 정당 대회에서 공식 후보로 발표된다.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늦여름 아침 — 2년 반 미뤄 둔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без привычных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сказали «когда придёт время». Два с половиной года я ждала, когда вы решите, что оно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Пришло.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чай. Значит, разговор серьёзный.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всегда так делала. Пять минут чая, потом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догадываюсь,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ходить вокруг. Ирина, я хочу, чтобы вы баллотировались в президенты. На следующих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догадывалась. Все догадывались. Но когда это произносят вслух, всё звучит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говорю «станьте моей преемницей». Слово мне не нравится. В этой стране так называли назначенного наследника. Я прошу вас выйти на выборы и позволить людям выбирать.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бы вы это ни называли, страна услышит одно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будем работать так, чтобы слово перестало подходить.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думали,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 это ваш выбор, а не мой. Поэтому сначала я хочу услышать ваше «нет». Если оно у вас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«Нет» у меня есть.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потребуется, но не бесконечно. Партии нужно решать в этом сезоне.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«нет».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이리나의 여섯 가지 ‘아니오’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Первое «нет»: я не хочу быть назначенной. Хочу выиграть. Или проиграть —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чего вы боитесь. Я помню, как это делалось. Передача власти девяносто девятого года: тридцать первое декабря, полдень, человек выходит в телевизор и говорит, что уходит досрочно. Преемник уже назначен — за несколько месяцев до того его поставили главой правительства и так и представили стране. В тот же день он становится исполняющим обязанности, и первый его указ — о гарантиях тому, кто ушёл. Выборы — через три месяца, в марте, против человека, который уже сидит в кресле. И всё это под Новый год, когда страна смотрит не новости, а на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рассказываете так, будто были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был студентом. Отец сказал за столом: «Ну вот, выбрали за нас». Я тогда не понял, что он имел в виду. Понял через двадцать лет.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 передача была мирной, Ирина. Я не хочу её повторять не потому, что она была страшной, — потому, что она была удобной.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Удобной для кого?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всех, кроме избирателя. Ему оставили три месяца и один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понимаете, чего я прошу. Никакого «исполняющего обязанности». Вы досиживаете срок до последнего дня, выборы — в день, который записан в законе, а не в тот, который удобен. Если я выиграю — выиграю у соперников, а не у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открытые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Настоящие. С настоящими соперниками. Второе «нет»: я боюсь. Не критики — самой должности. Я слишком близко её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видели её со стороны стола, а не со стороны кресла.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понимать, что она делает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вас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 «нет»: я не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готов. Вы просто знаете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после этого у меня не будет жизни. Вы понимаете? Не будет своей. После теракта я так и не привыкла ходить по улице без оглядки. Теперь — за мной будет идти весь мир.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Об этом врать не буду. Будет тяжело. И небезопасно.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Пятое. Я обещала, что должность закончится вместе с вашим сроком. А выходит, что я вас продолжу.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Вы продолжите не меня, а закон.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Шестое, самое главное. Что, если я стану тем, кого мы с вами боимся?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закон, который мы приняли, остановит и вас. Вот для чего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грустной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обещала вам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Продолжайте. Это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я долго думал, как вас убедить, и понял, что не хочу убеждать. «Поэтом можешь ты не быть, но гражданином быть обязан». Вы можете не хотеть власти. Но отвернуться от неё, когда вас просят, вы, по-моему, не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аргумент, Алексей Николаевич. Это давление, только в стихах.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Но признаю и то, что оно подействовало. Не потому что красиво. Потому что вы попали в то место, которое я сама давно знала.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если не я, то, скорее всего, кто-то, кто не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меня и пугает.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Не «да». Но «давайте посмотрим, что скажут остальные».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선거 전략과 다섯 개의 규칙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Катей)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узнали новость по лицам: Ирина Олеговна выглядит как человек, который согласился подумать. Значит, скоро согласится.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у вас нет манер.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Зато есть опыт. Ирина Олеговна, расскажите, чего вы боитесь. А я скажу, чего бояться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Слова «назначенная».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Оно прилипнет. Первый оппонент скажет: «девочка президента». Второй — «тень». Третий — «династия».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«Династия» звучит слабо. Вы не родственники.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политике родство необязательно. Достаточно привычки.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Первое: открытые праймериз. Не съезд, где всё решено накануне, а настоящий выбор рядовых членов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Соперников будет двое. Один — губернатор-хозяйственник, давно хочет, но не решался при вас. Вторая — депутат от «Света», юрист, жёсткий критик ваших последних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Второе: никаких государственных ресурсов. Ни машин, ни пресс-службы, ни чиновников на митингах. Финансирование — только открытое.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Третье: самоотвод. С сегодняшнего дня я не участвую в решениях о выборах, финансировании партий и региональных кадрах. Право стоп-крана по этим вопросам передаю заместителю. Реестр самоотводов — публично.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сильнее любого закона, который мы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я соберу штаб. Как в прошлый раз, но правила другие. Список волонтёров — публичный. Расходы — публичные. Отчёт — раз в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пятое, самое трудное — не для меня, для вас,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участвую в праймериз ни словом, ни жестом. До решения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будет тяжелее всех: сидеть и не помогать.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справитесь. Вы уже научились не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была цена сделки, а не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проиграю праймериз?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выиграет тот, кого выберут. И вы первая поддержите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вас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Ещё одно. Болдин просит встречи: усиление охраны.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Но без демонстративных кортежей. Я не хочу приезжать к людям, как на танке.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 уже расстроился.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Всё же, Ирина Олеговна, вы должны понимать. Если вы выиграете, вас будут любить и ненавидеть так, как никого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Оба чувства мне придётся пережить.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3주 뒤 프라이머리 개표 날 저녁 — 57퍼센트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три недели спустя, с телефоном)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данные. Проголосовало сто девяносто тысяч членов партии. Вдвое больше, чем на прошлых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Вдвое. Это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значит, что людям не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торжественно)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набрала пятьдесят семь процентов. Губернатор — тридцать четыре. Депутат от «Света» —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разгром, но убедительно. Никто не скажет, что вас выбрали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думала, будет ближе.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Многие проголосовали за вас именно потому, что вы не просили президента о помощи. Люди это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недели я молчал. Было тяжелее, чем на собственных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было тяжело без вашей поддержки. Но теперь никто не скажет, что это вы меня выбрали.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Кстати, губернатор звонил. Поздравил. Сказал, что выходит из партии и пойдёт на выборы сам — от блока регионов. И просил передать: «Если обманете, я первым скажу об этом вслух».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оппонент. Такие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остаётся таким. Сильный оппонент — часть системы. Так же как 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Депутат от «Света» тоже написала. Одно предложение: «Вы правильно ответили на мой вопрос о судьях. Продолжайте отвечать».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уже не спрашиваете, готовы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Спрашиваю. Просто перестала ждать ответа. Как вы говорили, никто не готов — только знает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 сказано. Запишу в штаб как девиз.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поздно. Уже записал.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정당 대회장, 무대 뒤와 무대 — 공식 발표, “그들에게 가야겠다”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 съезда,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Значит, всё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свои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Дрожат.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дрожали на первой инаугурации. Значит, вы понимаете, что делаете.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вас успокаивало?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делал вид, что успокаивало. Попробуйте.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минут. Зал полный. Я видела в первом ряду людей, которых мы не приглашали. Пришли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в микрофон)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Меня называют преемницей. Мне это слово не нравится — и президенту тоже. Преемник получает. Кандидат просит. Я пришла просить: вашего внимания, вашей проверки и вашего голоса — именно в таком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я делала последние годы, опубликовано. Всё, что буду делать, будет опубликовано. Если вы решите, что этого недостаточно, я не обижусь. А если решите иначе, — обещаю бояться. Каждый день. Это единственное обещание, которое я знаю, как выполнить.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после аплодисментов)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поддерживаю Ирину Олеговну Марченко. Не потому что она моя. А потому что не моя. Она — первая, кому я не смог бы приказать.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слышу, чтобы президент похвалил кандидата за то, что ему нельзя приказывать.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Впервые слышу, чтобы зал смеялся и плакал в одну и ту же секунду.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праймериз. Это нечто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(сойдя со сцены)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сказала всё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 всё правдиво. Это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вас ждут журналисты. Пять вопросов. Первый будет про слово «преемница».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Отвечу, что слово мне не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второй — про то, что вы будете делать, если проиграете.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 правду: не знаю. Но буду знать, что люди выбрали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Идите, Ирина Олеговна. Мы с Катей посмотрим оттуда.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не просили обещать выиграть.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Ирина ушла, глядя ей 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сегодня сказал слово. Не знаю, чем оно отзовётся. Через месяц, через год, когда меня здесь уже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«Нам не дано предугадать, как слово наше отзовётся». Не знаем, Алексей Николаевич. Но приготовили всё, что могли.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уехать на несколько дней.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знаю 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ним. Пора.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(слова Гражданина): «Поэтом можешь ты не быть,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누구나 학교에서 외운 구절. 권력을 원하지 않는 이리나에게 시민으로서 등을 돌리지 말아 달라고 청하는 료샤의 말에 이리나가 “시로 된 압박”이라고 받아치며 인용의 무게를 스스로 짚는다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«Нам не дано предугадать…» (1869): «Нам не дано предугадать, как слово наше отзовётся»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자신이 던진 지지의 말이 훗날 어떻게 울릴지 모르겠다는 료샤의 혼잣말에 그레벤시코프가 튜체프로 답한다. 공식 발표 직후 무대 뒤에서, 곧 이어질 무덤 순례(6화)로 넘어가는 다리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「개인적 화해와 정리」, 료샤의 가을 무덤 순례. 파벨의 묘 앞에서 그는 2부의 “Уходи, Паша”에 끝내 하지 못한 대답을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5화 — 「이리나, 공식 후계자로」 (Ирина как официальный преемник)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