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6화 — 「이리나에게 실권 위임」 (Передача реальной власти Ирине)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행정실장, 이 화에서 대통령령으로 정식 임명) / 카탸 리시나(대통령 비서실 실무 총괄) / 그레벤시코프·베트로프(언급만)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 다음 주 월요일, 4화의 공모가 끝난 지 몇 주가 지난 초겨울. 5화 끝에 약속한 대로 료샤가 월요일 아침 이리나와의 대화를 꺼낸다. 7부 1화에서 구두로 ‘확대된 권한의 행정실장’이 되었지만 권한과 한계가 한 줄도 문서로 정해진 적 없던 이리나를, 료샤는 대통령령으로 정식 임명(руководитель Аппарата президента)하기로 한다. 그 자리가 ‘그림자 권력’이 되지 않도록 권한과 한계를 처음부터 문서로 못 박는다. 임명 첫날 밤의 난방 위기, 이틀 뒤의 의회 표결, 일주일 뒤의 공식 소개까지.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 — 구두 직함에서 문서로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просили зайти. Екатерина Ивановна сказала, что вы сами не знаете, с чего начать.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преувеличивает. С чего начать, я знаю. Не знаю, как вы отреагируете.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Обычно я реагирую спокойно, а потом неделю об этом 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сразу к делу. Ирина, весной я назвал вас руководителем аппарата — устным распоряжением, «с расширенными полномочиями». Какими именно, так никто и не записал. Теперь я хочу назначить вас указом. Официально, со всеми полномочиями должности и с ответственностью, которая к ним прилагается.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года я делаю почти то же самое. Без названия. Табличка на двери, которую повесили весной, — не название: на ней не написано, что мне можно, а чего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Три года вы несёте власть без бумаги. Это опасно — для вас и для страны. Власть без названия некому проверить.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окна)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позволите: половина аппарата давно так и считает. Просто вслух об этом не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вы не облегчаете мне отказ.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собираетесь отказаться?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Собираюсь подумать о том, чтобы отказаться. Пока моя должность — табличка и устное распоряжение, я могу встать и уйти. Официально — уже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боитесь ответственности?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того, что эта должность делает с людьми. Три года я смотрела на неё вблизи. Видела, что власть делает с хорошими людьми, когда её много и она не ограничена. Видела, что она едва не сделала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не хочу проверять это на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проверять надо не на себе, а на правилах. Весь этот месяц мы писали правила для всех остальных. Почему не написать их для этой должности?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есть вы предлагаете мне не власть, а должность, у которой границы записаны заранее.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Не серый кардинал, а публичная должность. Со всеми потолками и замками.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давайте писать потолки и замки. Прежде чем я скажу «да».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직책의 설계: 천장과 자물쇠, 그리고 스톱크란(стоп-кран)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того, что должность должна быть настоящей. Не витрина. Если я несу ответственность, решения тоже должны быть моими.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Вести ежедневное координационное совещание аппарата. Подписывать распоряжения аппарата. И — самое неудобное для вас — право приостановить на семьдесят два часа любой документ, идущий вам на подпись, если он не прошёл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Сильное право. Что помешает использовать его, чтобы парализовать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ограничения. Первое: только указы, назначения и чрезвычайные меры, а не всё подряд. Второе: причина записывается и публикуется в течение суток. Третье: после семидесяти двух часов решение всё равно принимает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не запрещаете. Вы заставляете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даю вам три дня, чтобы услышать своё «нет» от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Красиво звучит. А на практике — ещё один проект, который ляжет в стол, как только станет неудобным.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написать его как проект — ляжет. В тысяча восемьсот девятом Сперанский подал императору план государственного преобразования: разделение властей, выборная Дума, закон вместо усмотрения. Из всего плана учредили один Государственный совет, а самого автора в марте двенадцатого года отправили в ссылку. План пролежал в столе полвека.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самый обнадёживающий пример,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первая половина. Вторая — судебные уставы шестьдесят четвёртого года. Там не писали о намерениях. Писали замки: судья несменяем, дело решают присяжные, заседание открытое, защита — равная сторона. Их потом тридцать лет пытались расшатать, но выломать так и не смогли. Разница не в идеях — у Сперанского они были не хуже. Разница в том, что в шестьдесят четвёртом написали, кто именно и чего именно не может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 есть стоп-кран — это не план. Это замок.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Замок с описанием: кто может его повернуть, на сколько и что обязан объяснить. Поэтому я и настаиваю на трёх ограничениях. Без них это снова проект Сперанского.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Публичность. Расписание встреч Ирины Олеговны тоже должно быть открытым. С задержкой в тридцать дней — из соображений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Кто меня проверяет, должен видеть, с кем я разговариваю.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Границы с другой стороны. Я не командую силовыми ведомствами напрямую. Не участвую в назначениях судей. И не говорю стране «от имени президента» — только от своего.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Осталось то, о чём вы не сказали.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Срок. Должность заканчивается вместе с вашим сроком. Автоматически.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сами это предложили?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Иначе я стану тенью, которая остаётся в кабинете, когда хозяин уже ушёл. Этого нельзя допускать.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кулуарах уже говорят, что это первый шаг к вашему выдвижению.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Это будет самым неприятным побочным эффектом.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Пока правила прозрачны, слухам нечем питаться.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 условие, самое важное. Я хочу право не соглашаться с вами. Публично, если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говорили мне «нет», когда это было по-настоящему опасно. Мне хватило на всю жизнь.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другое. Тогда я говорила «нет» тайно, в кабинете, потому что права у меня не было. Теперь хочу, чтобы это стало правом.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Чацкий, кажется, сказал за нас обоих: «Служить бы рад, прислуживаться тошно». Мне не нужен помощник, который прислуживается. Мне нужен человек, который служит делу — и мне, пока я служу этому же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Чацкий, если помните, закончил тем, что уехал из Москвы в карете.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Учту. Карету заказывать заранее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это значит «да»?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 «да, с потолками и замками». Пишите приказ.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임명 첫날 밤과 이틀 뒤 — 첫 번째 정지 신호, 북부 3개 구역의 난방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бумагой, в первый же вечер после подписания приказа)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Срочно. Три района на севере без отопления вторые сутки. Министерство энергетики просит указ о перераспределении средств из резервного фонда. Сразу, без парламента. Иначе бригады завтра не выйдут.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(берясь за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мёрзнут, Катя. Подписываем.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подождите.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там дети спят в куртках.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это тот самый указ, который через месяц мы будем запрещать.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месяц — да. Сегодня людям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«Ради людей» — из этих слов сделана дорога, по которой мы едва не пошли весной. Каждый раз она выглядит разумной.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предлагаете, чтобы люди мёрзли, пока заседает парламент?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предлагаю сделать то же самое законно и почти так же быстро. Екатерина Ивановна?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Пока вы спорили, я проверила. У министерства есть неиспользованный остаток в рамках собственного бюджета, он покрывает около половины, и разрешение на него у них давно. Остальное — внеочередное заседание профильного комитета. Анатолий Викторович уже обзванивает фракции, голосование может пройти за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Первые бригады выйдут завтра утром — на остатке. Остальное — послезавтра, с одобрения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парламент откажет?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узнаем, что этот указ был бы принят вопреки воле избранных представителей. Неудобное знание. Но лучше знать, чем не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(отложив ручку,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мог бы подписать за минуту.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Мог бы. И через год подписывали бы за минуту всё остальное.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Первый вечер, и вы уже потянулись к стоп-крану.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не нажала. Пока только показала на него пальцем.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оформим, как положено. Приостановка на семьдесят два часа. Причина: указ обходит парламент в вопросе, который парламент вправе решать. Запись в реестр — сегодня, публикация — в течение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 формулировку как есть. Пусть страна видит, что стоп-кран работает и что нажала его не оппозиция.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не злитесь?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Злюсь.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не на вас. На мысль, которая пришла в первую секунду: «Я мог бы быстрее». Это не про людей, Ирина. Это про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Раздражение — цена, которую платят, отдавая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платить придётся часто.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Бригады выйдут в шесть утра. Я сама позвоню в министерство и попрошу докладывать каждый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Екатерина Ивановна. Я знала, что вы найдёте остаток.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Искать остаток, пока другие спорят о принципах, — моя работа.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Хотя принципы вы отстояли.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два дня, 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Парламент проголосовал быстрее, чем обещали, — за тридцать часов. Отопление вернули в двух районах из трёх. Третий —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трёх — в двух. Это не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победа. Просто честная работа. Побед не бывает, когда люди мёрзли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밤 — 두 사람, 모노마흐의 모자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вышла, 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почему я выбрал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я говорила вам «нет», когда никто другой не решался.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Отчасти. А ещё потому, что вы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Власти. Того, что она делает с людьми. Те, кто хочет её слишком сильно, страшнее тех, кто её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самый лестный аргумент.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самый честный. Помните Годунова? «Ох, тяжела ты, шапка Мономаха!» Все читают это как жалобу.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Жалобу человека, который получил шапку не самым честным путём.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и жалуется: несёт один, и спросить не у кого. А я читаю это как предупреждение: если шапка тяжела, не надевай её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делите шапку.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шапку. Вес. Шапка остаётся у того, кого выбрали люди. А вес нужно распределять на всех, кто способен его нести.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помню, как лежала в больнице. Вы приходили каждый день. Молчали. Приносили яблоки, которые я не 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ели. Просто не при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Возможно. Тогда я подумала: если это происходит с теми, кто рядом с властью, то я не хочу быть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понимаю, что иначе нельзя. Строить систему и оставаться в стороне от неё не получится. Нужно быть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бояться. Всё время. Это ваша защита.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Обещаю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Надёжнее обещания мне не давали.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не будете скучать? По тому, что решали всё 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Первую неделю — да. Потом нет. Знаете, что я обнаружил? Когда вы сказали «нет», мне стало легче. Впервые за долгое время я не был единственным, кто держит эту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держим вдвоём.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Втроём. Катя тоже не отпустит.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대통령 행정실 직원 회의, 일주일 뒤 — 공식 소개와 첫 번째 헌법 소원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неделю, перед собравшимися сотрудниками аппарата)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Неделю назад я подписал указ о назначении Ирины Олеговны Марченко руководителем Аппарата президента. Сегодня — официальное представление. Это не награда. Это ответственность — её и нашей общей.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Скажу коротко, три вещи. Первое: моё расписание будет публичным. Второе: любое моё решение можно оспорить. Третье: если кто-то из вас скажет мне «нет» по делу, я буду благодарна, а не обижена.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(подойдя, вполголоса, только что с телефона)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Ирина Олеговна. Сегодня утром в Конституционный суд поступило обращение. Группа депутатов, близких к прежнему режиму, оспаривает законность самой должности. Пишут: «неизбранный человек с правом остановить президента».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не возмущены?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Возмутился бы, если бы иск был пустым. Но вопрос настоящий. Кто проверяет того, кто проверяет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Тот самый вопрос, что задал Ветров: «Кто проверяет ревизоров?» Только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первое. Есть ещё запросы. Пока 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начинается. Анатолий Викторович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в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ответим честно. В открытом заседании, с полным текстом полномочий и реестром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первой записью в реестре — про отопление?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с ней. Пусть суд видит, что этот стоп-кран уже сработал на пользу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неделя — и первый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говорили, что второй срок будет тише.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ошибся. Он будет громче. Но по-другому: не потому, что мы ошибаемся, а потому, что мы спрашиваем.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за работу. Совещание в десять. Председатель —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Впервые слышу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(Чацкий, д. 2, явл. 2): «Служить бы рад, прислуживаться тошно»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이리나가 요구한 ‘공개적으로 반대할 권리’를 정당화하는 료샤의 인용. 충직함은 아부(прислуживаться)와 다르다는 주제 (장면 2). 카탸가 “차츠키는 마차를 타고 모스크바를 떠났다”고 받아치는 농담은 희곡의 결말(«Карету мне, карету!»)을 가리킨다.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(монолог Бориса, сцена «Царские палаты»): «Ох, тяжела ты, шапка Мономаха!»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이리나가 “정직하지 않은 길로 왕관을 얻은 사람의 한탄”이라는 맥락을 짚고, 료샤는 이를 하소연이 아니라 ‘무게는 혼자 지지 말라’는 경고로 읽는다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「오네가의 빚」, 숨겨 온 지방 부채가 터진 오네가 주. 마리나 빅토로브나 젤레즈냐크가 주지사로 나서 빚을 공개하고 중앙과의 재조정에 나선다.]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6화 — 「이리나에게 실권 위임」 (Передача реальной власти Ирине)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