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4부 5화 — 「올가의 옥중 사망」 (Смерть Ольги в заключении)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 / 카탸 리시나 / 이리나 마르첸코 / 아나톨리 그레벤시코프 / 콜로니 소장 표도르 일리치 부르미스트로프 / 교도소 의무관 라리사 안드레예브나 시도로바 / 미하일 예고로비치 촐칸(전화) / 파벨 게나디예비치 그리신(전화) / 올가 네스테로바(언급만, 사망)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4화 기자회견 이튿날, 단식투쟁 14일째. 법원이 전날 민간 병원 이송을 승인했지만 "호송 절차"를 이유로 이송이 24시간째 지연되고 있다.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아침, 병세의 급격한 악화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встревоженно)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состояние Нестеровой критическое. Давление семьдесят на сорок, нарушение сердечного ритма. Ей срочно нужна больница, а не тюремный медпункт.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Суд одобрил перевод ещё вчера! Почему она до сих пор в колонии?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 w:val="0"/>
          <w:sz w:val="22"/>
        </w:rPr>
        <w:t>Формальности с конвоем, с согласованием маршрута. Бюрократия, Алексей Николаевич, в самый неподходящий момент.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не бюрократия, это убийство через промедление! Соедините меня с Бурмистровым немедленно!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 w:val="0"/>
          <w:sz w:val="22"/>
        </w:rPr>
        <w:t>Пытаюсь. Он не берёт трубку уже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Кто сейчас рядом с ней?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 w:val="0"/>
          <w:sz w:val="22"/>
        </w:rPr>
        <w:t>Я и фельдшер. Больше никого. Капельницу поставила, но это полумера, Алексей Николаевич. Здесь нет ни кардиомонитора нормального, ни реанимации.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вам нужно, чтобы продержать её до скорой?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 w:val="0"/>
          <w:sz w:val="22"/>
        </w:rPr>
        <w:t>Чудо. И подпись. Подпись, пожалуй, важнее.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Подпись я достану. Держите её, Лариса Андреевна. Сколько сможете.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в сознании?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 w:val="0"/>
          <w:sz w:val="22"/>
        </w:rPr>
        <w:t>Временами. Сегодня утром спросила, отозвали ли лицензию. Я сказала — да, вчера, в реестре. Она улыбнулась.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она знает.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 w:val="0"/>
          <w:sz w:val="22"/>
        </w:rPr>
        <w:t>Знает. И потом сказала: «Теперь можно и поесть». Но организм уже не принимает,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дождалась. Она сделала то, ради чего всё начинала.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 w:val="0"/>
          <w:sz w:val="22"/>
        </w:rPr>
        <w:t>Сделала. Только теперь ей нужно, чтобы и мы сделали своё.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필사적인 개입 시도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срываясь)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Фёдор Ильич, немедленно организуйте перевод! У вас на руках судебное постановление уже двадцать четыре часа!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Бурмистров: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идёт согласование с конвойной службой. Процедура требует времени.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неё нет времени! Вы понимаете это или нет?!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Бурмистров: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Делаю, что могу, в рамках инструкций.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Инструкцию писали для того, чтобы люди не умирали, а не для того, чтобы их хоронили по форме!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Бурмистров: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Без подписи областного управления я не имею права вывезти осуждённую за периметр. Подпись будет к обеду.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 обеду она может быть мертва, Фёдор Ильич. Вы это понимаете? Мертва — с подписанным постановлением суда в вашем сейфе.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Бурмистров: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паузы, тише)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звонил туда трижды. Мне говорят — ждите. Я жду. Что я ещё могу?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Выпустить скорую на территорию под свою ответственность. Прямо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Бурмистров: </w:t>
      </w:r>
      <w:r>
        <w:rPr>
          <w:rFonts w:ascii="Times New Roman" w:hAnsi="Times New Roman" w:eastAsia="Malgun Gothic"/>
          <w:b w:val="0"/>
          <w:i w:val="0"/>
          <w:sz w:val="22"/>
        </w:rPr>
        <w:t>И завтра сесть на её место?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Завтра — может быть. Но сегодня она будет жива.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(Бурмистров молча кладёт трубку)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(параллельно, по другому телефону, юристам)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Подавайте экстренную жалобу в прокуратуру по надзору. Немедленно, прямо сейчас — на бездействие администрации колонии!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я договорилась с частной скорой. Готовы выехать немедленно, если получим разрешение на въезд на территорию.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Добивайтесь этого разрешения любой ценой. Звоните всем, кому можно, — губернатору, в администрацию президента, куда угодно.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Уже звоню. Пресс-секретарь администрации президента не отвечает.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Я позвоню в областное управление. Там начальник — мой бывший однокурсник. Он меня ненавидит, но трубку возьмёт.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Скорая стоит у ворот колонии. Водитель говорит, их не пускают даже на парковку.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Прокуратура по надзору приняла жалобу. Обещают «рассмотреть в установленный срок». Установленный срок — тридцать дней.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дней. У неё нет тридцати часов.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(возвращаясь, опуская телефон)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Дозвонился. Однокурсник мой говорит: без указания из Москвы подписывать не станет. Вчера суд велел перевести — это было «законно». Сегодня Москва молчит — и ждать тоже «законно». Закон что дышло: куда повернёшь, туда и вышло.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с ненавистью)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Сегодня его повернули так, что выходит смерть.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Он обещал перезвонить через полчаса. Я ему пообещал, что его фамилия будет в каждой газете, если не перезвонит.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정오, 마지막 소식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(звонит снова, голос дрожит)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Николаевич… Скорую наконец пустили на территорию. Врачи начали реанимацию прямо в медпункте.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(хватаясь за телефон обеими руками)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жива?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 w:val="0"/>
          <w:sz w:val="22"/>
        </w:rPr>
        <w:t>Пока да. Сердце останавливалось один раз, врачи запустили его снова. Готовят к немедленной транспортировке в областную больницу.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еду туда. Сообщите адрес.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до больницы два часа лёта. Вы не успеете застать её в сознании, даже если…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Мне всё равно. Заказывайте вертолёт. Сейчас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Вертолёт — это двести тысяч из фонда. «Компас» спросит.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спрашивают. Оплачу из своих, если придётся. Звоните.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Кате, пока Лёша не слышит)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Екатерина Ивановна, думаете, она…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(мрачно)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знаю, Ирина. Но готовьтесь к худшему. Мы все готовимся.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я виновата. Если бы я нашла ту статью в первый же день, а не на девятый…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(жёстко, но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Прекратите. Её держит не ваша статья, а конвойная служба. Виноватых здесь хватает и без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(сдерживая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Простите, Екатерина Ивановна.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 за что. Лучше позвоните ещё раз в надзор. И ещё раз. И ещё. Пусть им станет стыдно раньше, чем через тридцать дней.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두 시간 뒤, 헬기 안에서 들은 사망 소식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 вертолёте; звонит телефон Кати, она смотрит на экран, потом на Лёшу, лицо белеет)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Николаевич… Это Сидорова.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(хватает телефон)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Говорите!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(сквозь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Мне жаль, Алексей Николаевич. Сердце остановилось повторно во время транспортировки. Реанимация результата не дала. Ольга Викторовна скончалась двенадцать минут назад.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(долгая, невыносимая тишина; Лёша роняет телефон, закрывает лицо руками)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(едва слышно)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Нет, только не она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(Ирина закрывает рот ладонью; пилот, не оборачиваясь, снижает обороты)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(пытаясь удержать самообладание, хотя голос дрожит)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(внезапно, с яростью, ударяя кулаком по подлокотнику)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Четырнадцать дней! Четырнадцать дней бюрократия убивала её медленнее, чем пуля, и называла это «процедурой»!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со слезами)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знала, на что идёт, Алексей Николаевич. Она сама выбрала эту борьбу.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Знала. И всё равно это не делает потерю меньше.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Она последней узнала, что Тайбола свободна. Хоть это…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Хоть это, Ирина. Больше ничего у неё не осталось. И у нас —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Разворачиваем вертолёт?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Летим. Я не успел к живой. Пусть хоть кто-то из нас будет рядом.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소식의 확산, 미하일과의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рыдая)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Николаевич… Я только что услышал по радио. Ольга Викторовна…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Михаил Егорович, мне так жаль. Она боролась за Тайболу до самого конца.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Весь посёлок сейчас плачет. Она была нам больше чем адвокат. Она была… семьёй.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говорила про вас: «мои чолканы». Не «подзащитные», не «община». Мои.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(сквозь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мы про неё — «наша Ольга». Даже старики, которые по-русски почти не говорят.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Утром ей сказали, что лицензию отозвали. Она успела это узнать, Михаил Егорович. Она знала, что Тайбола свободна.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(долго молчит)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она ушла, когда дело было сделано. Так у нас говорят про хороших охотников.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бы хотела, чтобы вы держались. Чтобы Тайбола жила, несмотря ни на что.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Будем держаться. Ради неё.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вы сами, Алексей Николаевич? Держитесь?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(честно, без притворства)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Нет, Михаил Егорович. Не держусь. Но буду, потому что должен.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Хоронить её где будут? Мы хотим, чтобы у нас. На нашей земле. Она заслужила.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решать не мне одному, Михаил Егорович. Но я сделаю всё, чтобы вас спросили первыми.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Спасибо.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Люди хотят выйти на дорогу. Не против кого-то. Просто постоять. Где её забрали.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выходят. Только тихо. Она бы хотела тихо.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파벨의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я узнал. Мне так жаль. Новости уже везде — за час узнала вся страна.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реагируют люди?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Стихийно собираются на площадях. Москва, Новосибирск, Казань, Екатеринбург, Томск — я насчитал уже восемь городов, и это только первый час. Люди в шоке и в ярости одновременно.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Нас обвинят, что мы это организовали.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Уже обвиняют. Но, Лёш, организовать такое за час невозможно. Никому. Это люди сами. Они просто больше не могут.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Паша, я не успел. Опять не успел.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Лёш, послушай меня. Ты сделал всё, что мог сделать человек без власти. Её убил не ты. Её убили подписи, которых не было.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Подписи, которых не было… Ты знаешь, сколько раз я слышал эту фразу в своей жизни?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Знаю. Поэтому и говорю её тебе сейчас. Не бери на себя чужое. Своего хватит.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говоришь как Виктор Петрович.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кого же мне было учиться, как не у него. Маша передаёт — держись. Сказала: «Скажи ему, пусть поплачет, если надо. Мужчины в этой стране слишком мало плачут».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Передай Маше спасибо. И что я, кажется, уже.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Я тебе позвоню ночью. Не отвечай, если не сможешь. Просто знай, что звонил.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저녁, 병원 복도, 마지막 쪽지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(протягивает сложенный листок)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она написала это на пятый день. Просила передать вам, «если что». Я не имела права выносить. Вынесла.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(разворачивает, читает вслух,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«Алексей. Не делайте из меня икону. Иконы молчат. Тайбола — живая. Говорите о ней. О.Н.»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(сквозь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то же самое, что она сказала вам через стекло.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всегда говорила одно и то же. Просто мы не всегда слушали.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 w:val="0"/>
          <w:sz w:val="22"/>
        </w:rPr>
        <w:t>Я должна была настоять на переводе ещё неделю назад. Написать в рапорте то, что видела, а не то, что разрешают приборы.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Лариса Андреевна, вы — единственный человек в этой колонии, который вообще что-то писал. Спасибо, что вынесли. Если за это будут проблемы — звоните мне. Лично.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 конце коридора появляется Бурмистров, в штатском, без фуражки; останавливается в нескольких шагах)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Бурмистров: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Николаевич. Я приехал… Я не знаю зачем.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оборачиваясь сразу)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Подпись пришла?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Бурмистров: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долгой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 двенадцать сорок. Через двадцать минут после того, как я сам велел пустить скорую. Без неё.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(оборачивается)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вы всё-таки смогли. Только на сутки позже, чем нужно было.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Бурмистров: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тридцать лет выполнял инструкции. Ни разу не нарушил. Сегодня нарушил — и опоздал.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Вам это скажут на следствии, Фёдор Ильич. Я не буду. Идите домой.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밤, 고통 속의 다짐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что скажете прессе? Они уже ждут заявления.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пауза, вытирает лицо, встаёт с трудом)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Скажу правду. Что система, которая восемь дней держала Быкова в изоляторе, четыре дня — без лекарств от давления, а потом отпустила умирать домой, теперь убила и Ольгу Нестерову — четырнадцатью днями бюрократического безразличия.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будет воспринято как прямое обвинение власти в убийстве.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это и есть прямое обвинение, Ирина. Хватит эвфемизмов. Хватит «несчастных случаев» и «процедурных задержек».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из штаба)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как стратег я обязан сказать: после такого заявления нейтральных избирателей у нас станет меньше.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как человек, Анатолий Викторович?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человек — говорите. Я подпишусь под каждым словом.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могу подготовить текст с точными датами. Когда подали ходатайство, когда суд вынес решение, сколько часов ждали подписи. Без эпитетов. Только 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Готовьте. Время само по себе обвинение.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Государственные каналы уже пишут «скончалась от последствий добровольного отказа от пищи». Добровольного,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Добровольным был отказ от пищи. Отказ от подписи был чужим. Ирина, это тоже в текст — обе фразы, рядом.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Записала.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понимаете, что после такого заявления пути назад не будет? Это уже не просто кампания. Это открытая война со всей системой.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 всю жизнь стучала в двери, за которыми было удобно не слышать. Теперь стучать придётся нам. Громко.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Громко — это как?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Так, чтобы в каждом кабинете, где лежит неподписанная бумага, было слышно её имя.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в окно на ночной город, лицо застывшее от горя и решимости)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Быков, отец, Дарья, теперь Ольга. Сколько ещё имён должно появиться в этом списке, прежде чем кто-то скажет правду вслух?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будет война, раз они не оставляют другого выбора. Но говорить мы будем о Тайболе и о законе, как она просила. Ольга Викторовна заслужила хотя бы то, чтобы её смерть не превратили в икону.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«Закон что дышло: куда повернёшь, туда и вышло»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법이 수레 채처럼 돌리는 사람 마음대로 된다는 오래된 속담. 옛 동기인 주 교정국장에게서 "모스크바 지시 없이는 서명 못 한다"는 답을 들은 그레벤시코프가, 어제는 이송이 "합법"이었고 오늘은 기다리는 것이 "합법"이 된 현실을 이렇게 요약한다. 료샤는 "오늘은 그 채를 돌려 죽음이 나왔다"고 받고, 이 말이 장면 8의 "지연에 의한 살인" 성명으로 이어진다 (장면 2).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[5화 끝 — 다음 화 예고: 「거리의 혁명」, 올가의 죽음 사흘 뒤 시위가 47개 도시로 번지고, 한 경관이 진압 명령을 거부하면서 정권 내부의 균열이 가속화된다.]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4부 5화 — 「올가의 옥중 사망」 (Смерть Ольги в заключении)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