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1화 — 「두 번째 임기의 시작」 (Начало второго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재선) / 이리나 올레고브나 마르첸코(대통령 최측근 참모, 테러 부상에서 재활 중) / 카탸 리시나(일정·전략 총괄) / 아나톨리 빅토로비치 그레벤시코프(정치 전략가) / 키릴 안드레예비치 스미르노프(국가재정투명성청장) / 아나스타시야(나스탸) 드미트리예브나(국가재정투명성청 공동 책임자) / 베니아민 올레고비치 스트레시네프(포렌식 회계사, 이졸다의 지역 감사 업무 승계) / 로디온 드미트리예비치 구르킨(국가보안기관장) / 마리나 빅토로브나 젤레즈냐크(지역정책 담당, 재등장) / 안나 미하일로브나 오를로바(료샤의 어머니) / 아나운서 / 해설자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6부 12화 재선의 밤으로부터 약 두 달 뒤, 두 번째 취임식을 치르고 한 달이 지난 모스크바. 예카테린부르크 테러와 이졸다의 죽음의 그림자가 여전히 국정 전반에 드리워져 있고, 이리나는 팔 재활을 계속하며 업무에 복귀해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취임 한 달, 달라진 분위기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Вторая инаугурация прошла спокойнее первой. Меньше эйфории, больше… собранности, я бы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Точное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Публика тоже заметила разницу в тоне вашей речи. Меньше обещаний, больше предупреждений.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на первой присяге, я обещал справедливость, как будто она достижима одним усилием воли. Теперь знаю — она требует постоянной, изнурительной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постоянной защиты от тех, кто хочет её отнять.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этого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пресс-служба спрашивает про приём после инаугурации. Мы его в этот раз отменили, и журналисты уже пишут, что президент «экономит на празднике».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пишут. Праздновать, пока на могиле Изольды Тимофеевны ещё не завяли цветы, я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 говоря, это даже работает на вас. Люди видят, что второй срок начался не с банкета.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не всё, что делает Алексей Николаевич, нужно переводить в рейтинг.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(разводя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Профессиональная привычка, Ирина Олеговна. Я и прогноз погоды читаю как социологию.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 ощущается второй срок изнутри,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Тяжелее. Не физически — эмоционально. Первый раз я боролся, не зная цены. Теперь знаю её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Имена по-прежнему с 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Быков, отец, Дарья, Ольга Викторовна, Паша, теперь Изольда Тимофеевна. Список растёт, а я всё ещё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растёт, потому что вы продолжаете бороться, Алексей Николаевич. Не потому что делаете что-то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Логически понимаю. Эмоционально — тяжело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Тяжесть — не слабость, Алексей Николаевич. Это цена того, что вы всё ещё чувствуете.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재편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расширяется. После гибели Изольды Тимофеевны — тридцать восемь человек в штате, три региональных филиала.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Растём. Только больно, что рост случился именно так — после её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Взял на себя часть её обязанностей по кураторству региональных проверок. Не заменю её полностью, но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справляетесь лучше, чем сами думаете, Вениамин Олегович. Она гордилась бы вашими успехами.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продвигается набор новых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кандидатов на финальном этапе отбора. Ищем людей с её принципами, не обязательно с её опытом — тот придёт со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слышать, что дело продолжает расти, несмотря на потерю.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Оно должно расти, Алексей Николаевич. Иначе её смерть будет напрасной.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превращайтесь в ведомство, Кирилл Андреевич. Тридцать восемь человек — это уже не та маленькая команда, что работала под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Этого мы и боимся больше всего. Поэтому каждый новый сотрудник первую неделю сидит рядом с Вениамином Олеговичем и просто смотрит, как он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задаёт вопросы. Изольда Тимофеевна говорила: аудитор, который перестал задавать глупые вопросы, начинает пропускать умные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он заставляет стажёров хотя бы раз пересчитать всё вручную. Жалуются.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Пусть жалуются. Она заставляла и меня, в первый же месяц. Я тоже жаловался.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региональные филиалы? Кто будет руководить ими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наши люди из Москвы, по ротации. Местных руководителей назначим позже, когда увидим, кто устоит перед губернаторами.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빈자리의 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в кабинете Изольды, который до сих пор не переоборудовали)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 заходить сюда. Всё ещё её карандаши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торопим вас разбирать, Вениамин Олегович. Разберём,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никогда не буду готов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оставим пока как есть. Пусть будет напоминанием, а не грузом.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бы отругала меня за сентиментальность,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Отругала бы. А потом сама всплакнула бы в своём кабинете, где никто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Скучаю по её ругани,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скучаем.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она сказала мне в первый день? «Тридцать лет в профессии, Вениамин Олегович, и ни разу не видела, чтобы врали цифры. Врут люди, которые их складывают».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А нас с Кириллом она до последнего звала «голубками». Даже на совещаниях у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на совещаниях у президента. По-моему, ей нравилось смотреть, как Кирилл Андреевич краснеет.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Ему и сейчас этого не хватает. Хотя он ни за что не признается.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위기의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тревожные данные с южной границы. Активность, которую мы не наблюдали со времён конфликта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серьёзная активность?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разведывательная. Но, учитывая хрупкость мирного соглашения, любая эскалация может стать проблемой.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внутри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Экономические показатели тоже тревожат. Инфляция снова растёт, на этот раз из-за внешних факторов — колебания мировых цен на сырьё.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кризис на двух фронтах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Рекомендую усилить мониторинг обеих ситуаций.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известно о новом руководстве в Керсонии?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Кабинет у них сменился недавно, курс пока не объявлен. Но первые заявления жёсткие — с намёками, что прежнее соглашение подписывали «слабые люди».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формула. Её можно применить к любому договору, который перестал нравиться.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тревожусь, Ирина Олеговна. Новые правительства любят проверять соседей на прочность в первые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мы для них — тоже почти новое правительство. Второй срок, перестановки, пустые места за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Боюсь, они видят это именно так, Алексей Николаевич. Нам нужно, чтобы видели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ежедневную сводку — и по границе, и по ценам. Мне на стол, Ирине — копию.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이리나의 확대된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хочу формализовать вашу роль. Не просто советник — руководитель аппарата с расширенными полномочиями.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Заслуженная. После всего, через что вы прошли за эти годы — от студентки-волонтёра до того, кем вы 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касаясь повреждённой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мне сначала закончить с этим. Ещё двенадцать сеансов реабилитации. Я не хочу принимать должность, которую пока не могу нести обеими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 заживёт. А работу вы и так делаете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так и остаётся — работа без титула. Я буду рядом, на всех совещаниях, с правом говорить «нет». Титул обсудим, когда я смогу поднять папку,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Но право говорить «нет» — с сегодняшнего дня,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 ли это, что я теперь подчиняюсь Ирине, хотя бы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Означает, что вы обе работаете ещё теснее, чем раньше. Формальности — вторичны.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ответ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доверие, Алексей Николаевич. Постараюсь оправдать.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 снова работать в непосредственной близости от вас после назначения.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ваша работа в Онежской области и потом в комиссии была образцовой. Рад, что вы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Онега научила меня одному — правда всегда стоит риска, даже когда кажется, что весь мир против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девиз для нашей команды.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Какова моя роль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Курировать региональную политику вместе с Ириной. Ваш опыт с местными элитами бесценен.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одна просьба сразу. Когда я привезу из регионов плохие новости — не просите меня их смягчать. В Онеге я слишком долго смотрела, как отчёты причёсывают перед отправкой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попрошу. Наоборот — привозите их неприглаженными.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а что сейчас в самой Онежской области? После Тарасова там всё успокоилось?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Успокоилось сверху. Внизу люди до сих пор проверяют каждое обещание — и правильно делают. Если цены на сырьё пойдут вниз, первыми это почувствуют именно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 Онеги и начнём. Подготовьте короткую записку — где у нас самые тонкие места.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 пятнице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자기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срок. Тяжелее первого?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 первый раз мы не знали, чего бояться. Теперь знаем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Циничный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Реалистичный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спорите?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философии второго срока,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Звучит утомительно.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у меня есть объяснение попроще. В первый раз мы работали на человека, в которого верили. Теперь — на человека, за которого боимся.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вы испортили нам спор.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я просто закрыл его досрочно.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언론과 여론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начинает второй срок в условиях экономической нестабильности и напряжённости на границе…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доверия остаётся высоким, но появляются первые признаки усталости общества от постоянных кризисов.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начинают уставать, Алексей Николаевич. Не от вас лично — от самого состояния постоянной тревоги.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их. Сам устал от этого состояния.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второй срок — это про то, чтобы наконец дать стране передышку, а не новую битву.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это было так просто,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выглядишь измотанным уже в первый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в первый же месяц, ты говорил похожие слова.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тогда справился. Справишься и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сегодня вспомнил? Пушкина. «Пора, мой друг, пора! покоя сердце просит». Раньше я не понимал, как можно так устать от жизни, которую сам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дальше там что, помнишь? Отец любил это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«На свете счастья нет, но есть покой и воля».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Вот. Покой тебе пока не положен, сынок. А воля — твоя. Не отдавай её никому, даже собственной усталости.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 этот раз цена будет слишком высокой?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рядом, чтобы помочь тебе нести её.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помни — ты не обязан нести всё в одиночку. Никогда не был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 Я за этот месяц ни разу к тебе не заехал.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привыкла. Отец тоже часто возвращался, когда все уже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ты его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Ждала. И тебя подожду. Только ешь по-человечески, а не бутербродами над бумагами — Катя мне всё рассказывает.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значит. Надо будет с ней поговорить.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Гуркин просит срочной встречи. Ситуация на границе и с экономикой требует немедленного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не ждут удобного момента, к сожалению.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Собрать экстренное совещание Совбеза?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Собирайте. Похоже, передышки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 начинается так же, как закончился первый — с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его так же, как встречали всё остальное.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 /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두 번째 임기 첫 달부터 지친 료샤가 어머니 앞에서 첫 줄을 읊고, 안나가 뒷구절 "покой и воля"를 받아 "평온은 아직 네 몫이 아니지만 의지는 네 것이니 피로에게도 넘겨주지 마라"로 뒤집는다. 7부 전체를 관통할 "피로가 원칙을 잠식하는 유혹"의 첫 신호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「복합위기의 발생」, 안보·경제 복합위기가 겹쳐 터지며 측근들 사이에서 대통령 권한 확대 제안이 처음 등장한다.]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1화 — 「두 번째 임기의 시작」 (Начало второго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