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8화 — 「마지막 정치적 결전」 (Последняя политическая битва)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아나톨리 빅토로비치 그레벤시코프(정치 참모, “작은 망치”) / 키릴 안드레예비치 스미르노프(재정투명성 서비스 책임자) / 아나스타시야 “나스탸” 드미트리예브나(키릴의 아내, 수석 분석가 → 서비스 직무대행) / 자하르첸코·루덴코 네트워크 잔당, 이졸다, 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6화의 헌법재판소 청구로부터 약 3주 뒤, 화요일 아침. 구체제 잔존 세력이 헌법재판소·의회·언론·검찰의 네 전선에서 동시에 총공세를 편다. 청문은 목요일, 「Пределы власти」 최종 표결은 열흘 뒤다. 진짜 표적은 재정투명성 서비스를 이끄는 키릴. 그레벤시코프는 컴프로마트를 쓰자고 하지만 료샤는 거부하고, 키릴은 화요일 밤 스스로 과거를 공개한다. 목요일 청문 뒤 쓰러진 키릴은 금요일 새벽 세상을 떠난다.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화요일 아침 — 네 개의 전선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без обычной усмешки)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утро. У меня новости, Алексей Николаевич. Хорошими их можно считать лишь в том смысле, что худшее пока не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Начинайте с самого плохого.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Они объединились. Остатки сети Захарченко и Руденко, часть обиженных чиновников, несколько депутатов, которые искренне боятся, что вы разрушаете государство. Все они вдруг поняли, что у них один противник.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фронтов?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Четыре. Первый — Конституционный суд: слушание по вашей должности, Ирина Олеговна, назначено на четверг. Второй — парламент: внесён запрос о приостановке доступа службы финансовой прозрачности к бюджетным данным. Третий — пресса: три недели заголовков о том, что президент передаёт власть «неизбранным». Четвёртый — прокуратура: готовится дело против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Против Кирилла Андреевича 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Против него. Готовят какой-то документ.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знаю. Но они слишком уверены. Когда эти люди уверены, у них в руках что-то настоящее.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финальное голосование по пакету — через десять дней. Если подорвать доверие к службе, все наши расчёты, вся «прозрачность» станут подозрительными. Закон не пройдёт. Не потому, что он плох, а потому, что его основание объявят спорным.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суд, парламент и пресса — прикрытие. Настоящий удар — по Кириллу Андреевичу.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вы читаете поле боя лучше многих моих коллег.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они опубликуют документ?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Скорее всего, в среду. Накануне слушания. Так бьют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времени почти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서랍 속의 폴더, 컴프로마트를 거부하다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есть то, что я обязан предложить. И знаю, что вам это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лучше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материалы на троих организаторов. Счета за границей, оформленные на родственников. И один эпизод пятнадцатилетней давности, после которого один из них в тот же день лишился бы мандата. Всё подлинное. Всё проверено.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давно они у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месяцев. Я не пускал их в ход. Ждал момента, когда без этого не обойтись.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считаете, что момент настал.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считаю, что это последний бой. Они не играют по правилам. Если мы выйдем с одним регламентом, можем потерять всё. Одна публикация — и они замолчат.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Замолчат на время. А потом ответят тем же. И мы будем годами обмениваться подлинными и неподлинными папками.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предпочитаете проиграть чисто?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предпочитаю не побеждать так, чтобы завтра пришлось спрашивать, чем мы отличаемся. «Нет величия там, где нет простоты, добра и правды». Я не хочу победы, в которой нет ни одного из трёх.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Толстой о Наполеоне. Красиво, Алексей Николаевич. Только Наполеон, между нами, выиграл немало сражений и без простоты. Красота не отбивает атак. Вы понимаете, что рискуете всем, что построили? И Ириной Олеговной — её должностью, её будущим?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И не хочу, чтобы моя должность держалась на папке, которую кто-то однажды достанет из сейфа.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оба говорите как люди, которым нечего 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Нам есть что терять, Анатолий Викторович. Поэтому нельзя менять то, ради чего мы это делаем.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Убираю в сейф. Но если в среду они выпустят то, что у них есть, я не обещаю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выпустят что-то подлинное, молчать не придётся. Придётся отвечать. Но не тем же оружием.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Чем тогда?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Правдой. Сказанной первыми. Нужно понять, какая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Нужно поговорить с Кириллом Андреевичем.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уже пробовал. Он ушёл в архив и не отвечает на звонки.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поеду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 вами.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「Компас」 문서고, 화요일 밤 — 키릴의 고백과 숨겨 온 심장병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 Ирина Олеговна? Мы вас не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глубины комнаты,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войдут, Анастасия Дмитриевна. Я знал, что придут.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мы знаем, что готовится документ.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Знаем только, что они уверены.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Уверены, потому что там правда. Двенадцать лет назад я подписал акт проверки Северного комбината. В акте не было записки о расхождении, которую я написал и которую мне велели изъять. Я подписал акт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никогда не говорил.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(Спохватившись.)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никогда не говорили,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говорил никому. Кроме Изольды Тимофеевны.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знала?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Нашла черновик записки в моих бумагах. Много лет назад, когда мы только начинали. Сказала: «Кирилл Андреевич, либо публикуйте, либо выбросьте. Но не носите». Я носил.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стало с комбинатом?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год он обанкротился. Четыреста семей остались без накоплений. Человек, который заставил меня подписать, сегодня подписал обращение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вы хотите сказать, что «Компас Аудит» появился из-за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хочу сказать, что вся моя работа — попытка вернуть долг. Плохой аргумент для суда. Хороший — для меня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(сдержанно, уже не замечая посторонних)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Почему ты мне не сказал? Столько лет мы сидим за соседними столами. А дома — за одним.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Боялся. Не суда. Твоего лица, когда ты узнаешь.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Моё лицо сейчас такое, что я сама не знаю, какое оно.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не уйду.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Это больше, чем я заслужил.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собираетесь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То, что должен был сделать двенадцать лет назад. Сказать первым. Сегодня ночью я выложу всё в публичный архив: акт, записку, переписку. А на слушании выступлю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вас не вызывали свидетелем.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Вызовут. Или попросят. Или я попрошу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чем рискуете? Службой. Репутацией. Всем, что вы построили.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должна быть сильнее меня, Алексей Николаевич. Если она не переживёт моей ошибки, мы строили не службу, а культ.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Кирилл, у тебя дрожит рука.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 и Ирине, почти оправдываясь.)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третью ночь не спит. Я думала — из-за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только из-за суда. И это не только бессонница. Сердце. Врач называет это «износом». Я называю это «графиком».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говорил мне — давление.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сказал тебе неправду. Одну. Прости.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давно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месяцев. Мне сказали: две недели в больнице, потом режим. Я ответил: после слушания.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обязаны лечь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я лягу сегодня, они опубликуют документ завтра, а слушание пройдёт без меня. Мою историю расскажет кто-то другой — так, как им выгодно. Этого я не допущу.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могу приказать вам лечь в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можете. И это хорошо. Иначе я бы вас не уважал.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Дмитриевна, с этой ночи вы исполняющая обязанности руководителя службы. Официально. Правило преемника — я сам его одобрял.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усилием, официально)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говорите так, словно прощаетесь,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не прощаюсь. Я соблюдаю закон, который мы вместе писали.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слушание — послезавтра. Вы будете в зале и увезёте меня в больницу сами, как только я выйду.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헌법재판소 복도와 법정, 목요일 — 이리나의 진술, 키릴의 증언, 그리고 쓰러짐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 суда,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Их адвокат придёт с документом. Он ещё не знает, что мы его опередили. Архив открыт со вторника, и ссылку уже разослали всем, кто пишет о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Кирилла)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лекарство.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Принял. Не смотрите так, Анастасия Дмитриевна, я не собираюсь падать в первой половине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зал; далее — её выступление)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Уважаемый суд. Я не прошу защитить мою должность. Я прошу её проверить. Полный текст полномочий опубликован. Опубликован реестр моих решений — в нём пока одна запись: я остановила подпись президента на три дня, потому что документ обходил парламент. Прошу суд решить, допустимо ли такое право в руках неизбранного человека. Если нет — я приму решение суда. Если да — прошу закрепить границы, которые мы сами себе поставили: срок, публичность, обязанность объяснять.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(шёпотом,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сказала.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Лучше, чем многие мои клиенты. И, что странно, без единой заготовленной фразы.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(вставая; далее — его показания)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Уважаемый суд. Прежде чем отвечать на вопросы заявителей, я обязан сообщить то, что они собирались представить как разоблачение. Двенадцать лет назад я подписал акт проверки Северного комбината. В акте не было моей записки о расхождении: мне велели её изъять, и я подчинился. Через год комбинат обанкротился, четыреста семей потеряли накопления. Я не оправдываю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я делал после, — служба, каждая проверка, каждый публичный отчёт — было попыткой добиться, чтобы подпись под чужой ложью больше не решала чужие судьбы. Все документы по этому делу уже два дня открыты в публичном архиве. Если суд решит, что это лишает меня права оценивать чужие бюджеты, суд вправе так решить. Но выводы службы проверяемы любым гражданином. В этом смысл архива. И всего, что мы 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(коридор, во время перерыва,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Адвокат заявителей встал, посмотрел в бумаги и сел, не задав ни одного вопроса. Впервые вижу, чтобы у них не нашлось слов. Двое из тех, кто подписал обращение, уже отозвали подписи.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судьи?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Председательствующий объявил перерыв до пятницы. Но я слышал, как один из судей сказал соседу: «Вот как это выглядит». Не знаю, что он имел в виду. Хочу надеяться.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сидит на скамье у окна. Улыбается. Просит воды.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бледный?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Бледнее, чем утром. Я вызвала врача.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(слабым голосом, 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нужно… врача. Я справился. Кажется, я даже… почти 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я двадцать лет хотел выигрывать чужой грязью. Сегодня впервые видел, как выигрывают своей правдой. Не поверил бы, если бы не 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же профессионал. Профессионалы… всегда сомневаются.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(вдруг, тревожно)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Ничего. Просто… немного…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о стену.)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(подхватывая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Кирилл! Врача! Скорее!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병원, 금요일 새벽 — 키릴의 마지막 부탁, 여섯 시 이십 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коридоре, 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Врачи сказали — несколько часов. Он в сознании. Спрашивал о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палату)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Не стоило. У вас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Закон подождёт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Чем закончился день?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Двое подписантов отозвали подписи. Адвокат заявителей не задал ни одного вопроса. Суд объявил перерыв до пятницы.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сработало.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Сработало. Вам не следовало…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Следовало. Двенадцать лет следовало.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вернули долг.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Такие долги не возвращают. Их просто перестают носить.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Тимофеевна, наверное, ругает меня, что носил так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сказала, что вы опоздали.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чай остыл.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Одна просьба, Алексей Николаевич. Не назначайте вместо меня — назначайте после. Анастасия Дмитриевна знает. И передайте Вениамину Олеговичу: чёрные папки остаются чёрными.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публикуйте всё. Даже то, что неудобно. Особенно то, что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которая вошла и села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Настя…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Ты справишься лучше меня. Только не дай службе стать тем, чем я чуть не сделал её. Культом.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коридоре, тихо, когда рассвело)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двадцать. Он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долгого молчания)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сказал правду раньше, чем её успели сказать за него. И заплатил за это всем. Кто-то назовёт это утешением. Я — счётом. И обязанностью.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 выиграть этот бой грязью. Он выиграл его правдой. Не думал, что так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тоже не думал. Он просто это сделал.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(держа в руках связку ключей)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оставил мне ключи от архива. Я не знаю, что делать с чёрными папками.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Оставить чёрными. Он просил.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(т. 4, ч. 3, гл. 18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авторское рассуждение о Наполеоне): «Нет величия там, где нет простоты, добра и правды» — 한국어 해설: 상대의 약점 문서를 쓰면 이길 수 있다는 그레벤시코프의 제안을 거부하는 료샤의 근거. 그레벤시코프는 출전(나폴레옹에 대한 톨스토이의 논평)을 알아듣고 “나폴레옹은 그래도 많이 이겼다”며 비꼬아 받는다. 이기더라도 ‘단순함·선함·진실’ 중 하나도 남지 않는 승리는 원하지 않는다는 선언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「법안의 최종 완성」, 300표가 필요한 최종 표결. 이리나는 ‘키릴 수정안’을 넣고, ‘임기 4년, 연속 2회까지’를 재확인한 법은 302표로 하원을 통과한다.]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8화 — 「마지막 정치적 결전」 (Последняя политическая битва)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