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9부 5화 — 「이리나, 공식 후계자로」 (Ирина как официальный преемник)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행정실장 → 대선 후보) / 카탸 리시나(이리나의 공개 선거본부장) / 아나톨리 빅토로비치 그레벤시코프(정치 참모, “작은 망치”) / 막심 이고레비치 볼딘(경호 책임자, 언급만) / 실무형 주지사·「Свет」 소속 여성 법률가 의원(프라이머리 경쟁자, 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4화로부터 몇 주 뒤, 두 번째 임기 마지막 해의 늦여름. 8부 9화에서 「Пределы власти」에 서명하며 “때가 되면”이라고 미뤄 둔 대화를, 약 2년 반 만에 료샤가 꺼낸다. 료샤는 이리나에게 차기 대선 출마를 요청하되 ‘후계자 지명’이라는 방식은 거부한다. 이리나는 여섯 가지 ‘아니오’를 내놓고, 오픈 프라이머리·국가 자원 불사용·자기 회피 등 다섯 규칙 아래 후보로 나선다. 3주 뒤 프라이머리에서 57%로 이기고(패한 주지사는 탈당해 본선에 독자 출마하기로 한다), 정당 대회에서 공식 후보로 발표된다.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집무실, 늦여름 아침 — 2년 반 미뤄 둔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без привычных папок)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сказали «когда придёт время». Два с половиной года я ждала, когда вы решите, что оно пришло.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Пришло. Садитесь. Чаю?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предлагаете чай. Значит, разговор серьёзный.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всегда так делала. Пять минут чая, потом всё остальное.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догадываюсь, о чём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не буду ходить вокруг. Ирина, я хочу, чтобы вы баллотировались в президенты. На следующих выборах.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догадывалась. Все догадывались. Но когда это произносят вслух, всё звучит иначе.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говорю «станьте моей преемницей». Слово мне не нравится. В этой стране так называли назначенного наследника. Я прошу вас выйти на выборы и позволить людям выбирать.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бы вы это ни называли, страна услышит одно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Поэтому будем работать так, чтобы слово перестало подходить.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уже думали, как?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Немного. Но это ваш выбор, а не мой. Поэтому сначала я хочу услышать ваше «нет». Если оно у вас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«Нет» у меня есть. Много.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времени вам нужно?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Столько, сколько потребуется, но не бесконечно. Партии нужно решать в этом сезоне.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начнём с «нет».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 — 이리나의 여섯 가지 ‘아니오’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Первое «нет»: я не хочу быть назначенной. Хочу выиграть. Или проиграть —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открытые праймериз.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Настоящие. С настоящими соперниками. Второе «нет»: я боюсь. Не критики — самой должности. Я слишком близко её видела.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видели её со стороны стола, а не со стороны кресла.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Достаточно, чтобы понимать, что она делает с людьми.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вас и прошу.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Третье «нет»: я не готова.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Никто не готов. Вы просто знаете об этом раньше остальных.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Четвёртое: после этого у меня не будет жизни. Вы понимаете? Не будет своей. После теракта я так и не привыкла ходить по улице без оглядки. Теперь — за мной будет идти весь мир.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Об этом врать не буду. Будет тяжело. И небезопасно.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Пятое. Я обещала, что должность закончится вместе с вашим сроком. А выходит, что я вас продолжу.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Вы продолжите не меня, а закон. Это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Шестое, самое главное. Что, если я стану тем, кого мы с вами боимся?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закон, который мы приняли, остановит и вас. Вот для чего 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грустной 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обещала вам бояться.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Продолжайте. Это работает.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я долго думал, как вас убедить, и понял, что не хочу убеждать. «Поэтом можешь ты не быть, но гражданином быть обязан». Вы можете не хотеть власти. Но отвернуться от неё, когда вас просят, вы, по-моему, не сможете.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не аргумент, Алексей Николаевич. Это давление, только в стихах.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Но признаю и то, что оно подействовало. Не потому что красиво. Потому что вы попали в то место, которое я сама давно знала.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если не я, то, скорее всего, кто-то, кто не боится.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это меня и пугает.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Не «да». Но «давайте посмотрим, что скажут остальные».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Этого достаточно.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대통령 집무실 — 선거 전략과 다섯 개의 규칙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вместе с Катей)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узнали новость по лицам: Ирина Олеговна выглядит как человек, который согласился подумать. Значит, скоро согласится.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у вас нет манер.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Зато есть опыт. Ирина Олеговна, расскажите, чего вы боитесь. А я скажу, чего бояться стоит.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Слова «назначенная».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Оно прилипнет. Первый оппонент скажет: «девочка президента». Второй — «тень». Третий — «династия».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«Династия» звучит слабо. Вы не родственники.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 политике родство необязательно. Достаточно привычки.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предлагаете?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Первое: открытые праймериз. Не съезд, где всё решено накануне, а настоящий выбор рядовых членов партии.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Соперников будет двое. Один — губернатор-хозяйственник, давно хочет, но не решался при вас. Вторая — депутат от «Света», юрист, жёсткий критик ваших последних решений.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Второе: никаких государственных ресурсов. Ни машин, ни пресс-службы, ни чиновников на митингах. Финансирование — только открытое.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Третье: самоотвод. С сегодняшнего дня я не участвую в решениях о выборах, финансировании партий и региональных кадрах. Право стоп-крана по этим вопросам передаю заместителю. Реестр самоотводов — публично.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сильнее любого закона, который мы приняли.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Четвёртое: я соберу штаб. Как в прошлый раз, но правила другие. Список волонтёров — публичный. Расходы — публичные. Отчёт — раз в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пятое, самое трудное — не для меня, для вас,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участвую в праймериз ни словом, ни жестом. До решения партии.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Совсем?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Совсем.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Мне будет тяжелее всех: сидеть и не помогать.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справитесь. Вы уже научились не звонить.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была цена сделки, а не привычка.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проиграю праймериз?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выиграет тот, кого выберут. И вы первая поддержите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уверены?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вас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Ещё одно. Болдин просит встречи: усиление охраны.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Но без демонстративных кортежей. Я не хочу приезжать к людям, как на танке.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Передам. Он уже расстроился.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Всё же, Ирина Олеговна, вы должны понимать. Если вы выиграете, вас будут любить и ненавидеть так, как никого из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Знаю. Оба чувства мне придётся пережить.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집무실, 3주 뒤 프라이머리 개표 날 저녁 — 57퍼센트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(вечером, три недели спустя, с телефоном)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Первые данные. Проголосовало сто девяносто тысяч членов партии. Вдвое больше, чем на прошлых праймериз.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Вдвое. Это хорошо?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значит, что людям не всё равно.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торжественно)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Олеговна набрала пятьдесят семь процентов. Губернатор — тридцать четыре. Депутат от «Света» — девять.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Пятьдесят семь.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 разгром, но убедительно. Никто не скажет, что вас выбрали сверху.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думала, будет ближе.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Многие проголосовали за вас именно потому, что вы не просили президента о помощи. Люди это заметили.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 недели я молчал. Было тяжелее, чем на собственных выборах.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Мне тоже было тяжело без вашей поддержки. Но теперь никто не скажет, что это вы меня выбрали.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Кстати, губернатор звонил. Поздравил. Сказал, что выходит из партии и пойдёт на выборы сам — от блока регионов. И просил передать: «Если обманете, я первым скажу об этом вслух».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Хороший оппонент. Такие нужны.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остаётся таким. Сильный оппонент — часть системы. Так же как стоп-кран.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Депутат от «Света» тоже написала. Одно предложение: «Вы правильно ответили на мой вопрос о судьях. Продолжайте отвечать».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вы уже не спрашиваете, готовы ли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Спрашиваю. Просто перестала ждать ответа. Как вы говорили, никто не готов — только знает об этом раньше остальных.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Хорошо сказано. Запишу в штаб как девиз.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надо.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Слишком поздно. Уже записал.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정당 대회장, 무대 뒤와 무대 — 공식 발표, “그들에게 가야겠다”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 кулисами съезда,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готовы?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Отлично. Значит, всё в порядке.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свои руки)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Дрожат.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меня дрожали на первой инаугурации. Значит, вы понимаете, что делаете.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вас успокаивало?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Но я делал вид, что успокаивало. Попробуйте.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Пять минут. Зал полный. Я видела в первом ряду людей, которых мы не приглашали. Пришли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сцене, в микрофон)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Друзья. Меня называют преемницей. Мне это слово не нравится — и президенту тоже. Преемник получает. Кандидат просит. Я пришла просить: вашего внимания, вашей проверки и вашего голоса — именно в таком порядке.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Всё, что я делала последние годы, опубликовано. Всё, что буду делать, будет опубликовано. Если вы решите, что этого недостаточно, я не обижусь. А если решите иначе, — обещаю бояться. Каждый день. Это единственное обещание, которое я знаю, как выполнить.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сцене, после аплодисментов)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поддерживаю Ирину Олеговну Марченко. Не потому что она моя. А потому что не моя. Она — первая, кому я не смог бы приказать.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 кулисами, Кате)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Впервые слышу, чтобы президент похвалил кандидата за то, что ему нельзя приказывать.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Впервые слышу, чтобы зал смеялся и плакал в одну и ту же секунду.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Это не праймериз. Это нечто другое.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(сойдя со сцены)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сказала всё правильно?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сказали всё правдиво. Это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вас ждут журналисты. Пять вопросов. Первый будет про слово «преемница».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Знаю. Отвечу, что слово мне не нравится.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второй — про то, что вы будете делать, если проиграете.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Скажу правду: не знаю. Но буду знать, что люди выбрали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Идите, Ирина Олеговна. Мы с Катей посмотрим оттуда.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(уходя, 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что не просили обещать выиграть.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Ирина ушла, глядя ей вслед)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сегодня сказал слово. Не знаю, чем оно отзовётся. Через месяц, через год, когда меня здесь уже не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«Нам не дано предугадать, как слово наше отзовётся». Не знаем, Алексей Николаевич. Но приготовили всё, что могли.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Этого достаточно?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знаю.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нужно уехать на несколько дней. Одному.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знаю куда.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 ним. Пора.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Некрасов, «Поэт и гражданин» (слова Гражданина): «Поэтом можешь ты не быть, но гражданином быть обязан»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누구나 학교에서 외운 구절. 권력을 원하지 않는 이리나에게 시민으로서 등을 돌리지 말아 달라고 청하는 료샤의 말에 이리나가 “시로 된 압박”이라고 받아치며 인용의 무게를 스스로 짚는다 (장면 2).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Тютчев, «Нам не дано предугадать…» (1869): «Нам не дано предугадать, как слово наше отзовётся»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자신이 던진 지지의 말이 훗날 어떻게 울릴지 모르겠다는 료샤의 혼잣말에 그레벤시코프가 튜체프로 답한다. 공식 발표 직후 무대 뒤에서, 곧 이어질 무덤 순례(6화)로 넘어가는 다리 (장면 5).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[5화 끝 — 다음 화 예고: 「개인적 화해와 정리」, 료샤의 가을 무덤 순례. 파벨의 묘 앞에서 그는 2부의 “Уходи, Паша”에 끝내 하지 못한 대답을 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9부 5화 — 「이리나, 공식 후계자로」 (Ирина как официальный преемник)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