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8화 — 「코발추크의 배후」 (Те, кто стоит за Ковальчуком)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아르툠 이고레비치 코발추크(포퓰리스트 후보) / 알렉세이 “료샤” 오를로프(대통령, 재선 후보) / 이리나 올레고브나 마르첸코(대통령 보좌관, 입원 중)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수사관 올레그 마르첸코 / 이고리 발렌티노비치 자하르첸코(수감 중인 전 권력자) / 발레리 “발레라” 시도렌코(코발추크의 정치기술자, 자하르첸코의 전 보좌관, 신규)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이틀 뒤, 테러 일주일째. 연방 TV 토론을 이틀 앞두고, 코발추크 캠프 안에 있던 구체제 연결고리가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시도렌코의 존재 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нашёл человека, который связывает Ковальчука со старой сетью напрямую, а не через фонды.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Валерий Сидоренко. Формально — «независимый политтехнолог» кампании. Неформально — бывший помощник Захарченко, проработавший с ним семь лет до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знает об этом прошлом?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Трудно поверить, что нет. Сидоренко занимает в штабе ключевую позицию — стратегия и, что важнее, связи с донорами.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либо Ковальчук в курсе и использует его сознательно, либо катастрофически невнимателен к собственной команде.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Третьего варианта, боюсь,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деталь. За последний год Сидоренко трижды приезжал в колонию, где сидит Захарченко. Официально — как представитель по доверенности.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Политтехнолог и представитель по доверенности. Удобное совмещение профессий.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Передаём Марченко. Разговаривать с Захарченко — не наша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Ирине Олеговне — в части, которая касается безопасности Алексея Николаевича. Остальное он узнает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не напрямую?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служба не докладывает кандидату. Она докладывает следствию и публике. Даже если кандидат — президент.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자하르첸코와의 대화 (옥중)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Захарченко в колонии)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 Валентинович, расскажите о ваших встречах с Сидоренко.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должен?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обязаны. Но добровольное сотрудничество учитывается.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Валера со мной советовался. По старой памяти,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 стратегии. О том, как использовать усталость людей от реформ Орлова. Ничего противозаконного в этих разговорах, учтите.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 про теракт?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это — ничего. Даже я до такого не опущусь, следователь. Есть разница между политической борьбой и убийством.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Хотите, чтобы я в это поверил?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вы поняли: я потерял всё, что имел, законным путём, через суд. Не стану добавлять к этому терроризм, которого не совершал.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знаете, кто вёл Аверинские кошельки после ареста Аверина?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что их вёл не я. Остальное — спросите у тех, кто до сих пор спит спокойно. Я здесь, видите ли, сплю плохо. «Да, жалок тот, в ком совесть нечиста» — в школе учил, а понял только тут.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Мне ваша бессонница, Игорь Валентинович, ничего не доказывает.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 я ничего и не доказываю. Я вам намекаю.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Намёки к делу не приложишь.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Фамилии, следователь, стоят дорого. А мне здесь сидеть ещё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Сотрудничество может сократить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Может. А может сократить мою жизнь. В колонии тоже читают новости.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одно: Валера не мясник. Он из тех, кто считает проценты, а не трупы. Ищите тех, кто считает трупы.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их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знал их раньше. Люди меняют хозяев, но не привычки.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картина складывается. Сидоренко — связующее звено между штабом Ковальчука и старой сетью. Но прямых доказательств его причастности к теракту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чист. Но человек, который последние два года отвечает за его стратегию, — из окружения Захарченко. Это серьёзный вопрос к его осмотрительности, даже если не к его прямой вине.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публиковать?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задать вопрос публично. Не обвинение —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на ней и настаиваю.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 отдыхать, а не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Отдыхать я буду после голосования. Врачи уже смирились.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ваше мнение?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сработает лучше обвинения. Обвинение он отобьёт. На вопрос ему придётся отвечать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ответит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всё скажет его ответ. А если хорошо — значит, мы ошибались в человеке. Это тоже полезно знать перед дебатами.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공개 질의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стратег Валерий Сидоренко семь лет работал с Захарченко и трижды за последний год посещал его в колонии. Как это соотносится с вашей риторикой о честной политике?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(застигнут врасплох)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Я… я не знал о частоте этих визитов.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Но о его прошлом 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Знал, что он работал в администрации при прежней власти. Не думал, что это делает человека токсичным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уволить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время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времени? До голосования меньше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нужно, чтобы не принять решение сгоряча. Вы бы хотели президента, который решает сгоряча?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вы бы хотели президента, который неделю не может решить, кто пишет ему стратегию?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жёстко)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вопрос, молодой человек. Отвечу на него раньше, чем вы думаете.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코발추크와 시도렌코의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Валера, объясни мне.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Что объяснить? Я делаю свою работу — выигрываю тебе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Три визита к Захарченко — это не «работа», Валера. Это связь с человеком из той самой власти, при которой готовили покушение на президента!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Покушение организовывал Пётр Игоревич Руденко со своими людьми. Захарченко получил меньший срок как раз потому, что прямую причастность не доказали.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Меня не волнуют юридические тонкости! Меня волнует, что ты подставил всю кампанию!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подставил кампанию, которая без моих связей и половины финансирования не набрала бы и десяти процентов, Артём. Подумай об этом, прежде чем увольнять меня в порыве благородного гнева.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ты подумай вот о чём: неделю назад на митинге погибла женщина. Если хоть рубль из твоих «связей» дошёл до того, кто заложил бомбу…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Не дошёл. Я политтехнолог, а не мясник.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Ты сам слышишь, как это звучит? Ты оправдываешься тем, что ты не мясник.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Я объясняю тебе, как устроена политика, Артём. Ты думал, деньги на твои ролики растут на деревьях?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думал, они приходят от людей, которые хотят того же, что 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Они и хотят того же. Чтобы Орлов ушёл. Остальное —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Нет, Валера. Я хочу, чтобы людям стало легче жить. А твои люди хотят, чтобы им снова стало легче воровать. Это не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Красиво. Запиши для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записал. Без тебя.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나스탸의 재정 심층 분석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Кирилл, посмотри на это. Финансирование кампании Ковальчука через Сидоренко — минимум тридцать процентов от донорских структур, связанных со старой сетью.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процентов — это не случайная связь. Это системное финансирование.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Именно. Вопрос уже не в том, знал ли Ковальчук об одном подозрительном доноре. Вопрос — построена ли вся его кампания на деньгах тех, кто хочет вернуть старую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полную картину?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Публикуем. С доказательствами, без домыслов,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отдельной строкой — что доказательств связи самого Ковальчука с терактом нет. Иначе нас обвинят в том же, в чём мы обвиняем 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сейчас сказала бы, что тридцать процентов — это не цифра, а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заставила бы пересчитать всё ещё раз, прежде чем произносить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пересчитал. Дважды. Тридцать один и четыре десятых.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пишем «более тридцати». Без драмы.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코발추크의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штабу)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Увольняю Сидоренко. Немедленно. И заказываю полный аудит всех источников финансирования кампании, чего бы это ни стоило бюджету.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это может стоить нам трети предвыборного фонда — меньше чем за неделю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пойдём на выборы беднее, но чище. Я не хочу быть человеком, чью победу купили те же люди, из чьих кошельков потом платят за бомбы и годами разрушают эту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долгое время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Уверен. Может быть, впервые за всю кампанию — по-настоящему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Тогда кто теперь будет отвечать за стратегию?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Я. Сам. Хватит с меня чужих умных голов.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А если Сидоренко начнёт мстить? Он знает о штабе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Пусть. Мне нечего прятать, кроме собственной глупости. А её я сегодня признаю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подготовлю заявление.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Неожиданный поворот.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Согласна. Не ожидала, что он пойдёт на это добровольно.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я был к нему несправедлив.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он просто впервые показал, кем может быть, когда его загоняют в угол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Всю жизнь повторял: «В чужом глазу соринку видим, а в своём бревна не замечаем». А сам слишком привык рисовать линию между собой и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Бревно, Алексей Николаевич, есть у каждого. У него самого. И у вас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— особенно. Особенно после той клятвы в больничном коридоре.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Ковальчук только что прошёл своё испытание. Голосовать за него я не стану. Но, признаю, уважения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та клятва в коридоре — «найду вас». Вы знаете о 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Екатерина Ивановна рассказала.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Найдите. Только руками Марченко, а не своими.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 мне почти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нас уже двое. Придётся слушаться.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토론 준비, 병실과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карточки с вопросами)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безопасности вас спросят обязательно. После теракта — первым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я отвечу?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Правильный ответ для рейтинга — «жёсткие меры». Люди напуганы.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правильный ответ для страны — другой. Если после взрыва мы начнём раздавать полномочия, взрыв достигнет своей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просто обязан был это сказать. Вы всё равно ответите так, как считает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считаю я. Просто она иногда формулирует раньше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Следующая карточка — личный вопрос. Вас спросят, не жалеете ли вы о выбранном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посоветуете?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Ничего. На этот вопрос у вас не должно быть заготовки. Иначе будет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за всю кампанию согласен с Екатериной Ивановной без оговорок.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Итоги недели: Ковальчук очистил штаб и публично признал ошибку. Ваш рейтинг вырос на три пункта — и его тоже, как ни 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 честность даже у оппонента.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Дебаты через два дня. После всего произошедшего это будет самое напряжённое эфирное событие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на связи из палаты, Алексей Николаевич. От первой минуты до последней.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их вместе,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довольна такой неделей,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 чужом глазу соринку видим, а в своём бревна не замечаем»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남의 작은 허물은 보면서 제 큰 허물은 못 본다는 속담. 료샤는 코발추크가 스스로 시도렌코를 잘라 내는 것을 보고, 평생 이 말을 입에 달고 살았으면서 선악의 선을 자신과 적 사이에만 그어 온 것을 반성한다. 이리나가 "들보는 누구에게나 있다, 당신에게도"라고 지적하며, 6화의 복수 맹세와 7부의 유혹을 예고한다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 «Достиг я высшей власти…»):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보리스 고두노프 독백의 마지막 행. 옥중의 자하르첸코가 테러 관여는 부인하면서 "배후는 지금도 편히 자는 자들에게 물어보라, 나는 여기서 잠을 잘 못 잔다"고 말한 뒤, "학교에서 외웠지만 여기 와서야 이해했다"며 덧붙인다. 권력을 잃은 자의 뒤늦은 양심이자 아직 드러나지 않은 의뢰인을 향한 암시다. 12화에서 그레벤시코프와 료샤가 같은 독백의 첫머리("Достиг я высшей власти…")를 주고받는 장면과 짝을 이룬다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「TV 토론 대격돌」, 투표를 나흘 앞두고 선거 전 마지막 대형 생방송 토론이 펼쳐진다.]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8화 — 「코발추크의 배후」 (Те, кто стоит за Ковальчуком)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