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11화 — 「홀로 선 자리」 (Место, где стоишь один)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마르첸코(신임 대통령) / 카탸 리시나(대통령 비서실 실무 총괄) / 아나톨리 빅토로비치 그레벤시코프(정치 참모, “작은 망치”) / 안나 미하일로브나 오를로바(료샤의 어머니) / 니나 스테파노브나(연금 수급자, 30년 경력의 전직 교사, 신규) / 알렉세이 “료샤” 오를로프(회상 속 목소리) / 볼딘·베트로프(언급만)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저격 다음 날인 일요일 새벽부터 월요일 아침까지. 이리나는 사흘 애도 뒤로 취임을 미루자는 권유를 물리치고 오전 아홉 시에 예정대로 선서한다. 밤에는 홀로 비코프의 편지를 읽고 ‘연결 고리’라는 뜻을 이어 한 줄을 덧붙인다. 월요일 아침, 료샤가 마지막으로 맡기로 했던 사건의 의뢰인이 접수실을 찾는다.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일요일 새벽 — 결정: 멈추지 않는다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чаем,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Олеговна. Вы не спали.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оборачиваясь от окна)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Вы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чашку.)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 доложил: стрелявшего ещё не нашли. Работает следствие комиссии, не наше.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 и должно быть. Я не буду ни звонить, ни просить, ни требовать.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Болдин просил передать ещё одно. Он подал рапорт об отставке. Пишет, что не уберёг.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Рапорт не принимать. Он предупреждал, и это записано в журнале. Решение принимал Алексей Николаевич. Пусть Болдин работает. Сейчас он нужнее на своём месте, чем в собственном рапорте.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толпа потребует крови. Со всех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Толпа потребует. Закон ответит. Мы сами записали, что закон сильнее нас. Сегодня это проверят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Уже требуют. Одни — найти виновных к вечеру. Другие — чрезвычайное положение. Третьи пишут, что это сделали мы сами, чтобы вы пришли к власти на сочувствии.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Пусть пишут. Комиссия опубликует всё, что найдёт. Всё, Анатолий Викторович. Даже то, что будет неудобно 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 набережной с ночи несут цветы. И стаканчики с чаем. Люди ставят их на парапет. Охрана спрашивает, убирать 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убирать.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вопрос с присягой. Церемония сегодня в девять. Спикер предлагает перенести на три дня — траур.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Три дня траура, потом присяга. Никто не осудит.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Осудят те, кто вчера стрелял. То есть не осудят — победят, если мы остановимся.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Или проиграют, если мы остановимся достойно.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сказал: «Не останавливайтесь». Последнее, что он сказал мне, кроме чая.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сказал про чай?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«Сначала чай. Потом дела».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должен был настоять на отмене прогулки. Знал, что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Мы все знали. Он всё равно пошёл. Хотел побыть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Всю жизнь я объяснял людям, что осторожность — это ум. А вчера не смог объяснить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слышал. Он просто решил иначе. Это было его право, Анатолий Викторович. Не отнимайте его у него задним числом.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Речь. Отдел подготовил текст. Семь страниц.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 на столе. Я прочитаю.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третьем ряду для него оставлено место. Убрать?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Анне Михайловне звонили ночью. Она сказала, что придёт на присягу.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Пошлите за ней машину. Если откажется — не настаивайте.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отказалась. Сказала, что доедет на автобусе,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пусть её встретят у входа. И дальше не ведут. Пусть сядет, где захочет.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Поняла. Никаких табличек с её именем.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취임식장, 오전 아홉 시 — 원고 없는 선서와 비워 둔 제3열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вполголоса,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без бумаги.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Оставила в кабинете. Специально.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трибуне)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Ирина Олеговна Марченко, клянусь верно служить людям, соблюдать закон и не считать власть своей.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(обращаясь к залу)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Сегодня в девять среди вас должен был стоять Алексей Николаевич Орлов. Он обещал. Он не придёт. Его место в третьем ряду свободно. Я просила никого не садиться.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буду говорить о нём как о герое. Он бы возмутился. Скажу иначе: он научил нас, что власть — не то, что принадлежит, а то, что доверено. Не то, что удерживают, а то, что передают.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Многие ждали от меня обещаний. У меня три. Первое: я буду бояться. Каждый день. Второе: я буду записывать. Каждое решение — с причиной. Третье: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не шутка для протокола. Это правило. За него заплатили Изольда Тимофеевна, Кирилл Андреевич и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Следствие по вчерашнему убийству ведёт независимая комиссия. Я не буду вмешиваться. Тот, кто это сделал, ответит по закону, а не по моей воле. Иначе мы докажем стрелявшему, что он был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Лучшая речь, которую я не писал.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вообще не 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 поэтому и лучшая.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говорите ей, что я это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третьем ряду, на том самом месте)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я села сюда. Место было пустое.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(сойдя с трибуны,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его место. Пусть будет ваше.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сказал: «Ну, неплохо». Это у нас семейное.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Хотела сказать вам. Он не жалел ни о чём. Я видела его лицо, когда он выходил из дома в тот день. Шёл как в суд. Спокойно.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собирался в суд в понедельник.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Позвонил мне накануне: «Мам, у меня дело».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он сказал о 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«Пенсионерка. Пустяк. Но моё».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Пенсионерка.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Вы не плачьте на людях, Ирина Олеговна. Потом, дома. Я вот вчера всю ночь проплакала, а сегодня надо было прийти. Он бы не простил, если бы я не пришла.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Анна Михайловна, как вы… как вы это выдерживаете?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я не выдерживаю. Я просто сижу. Знаете, как у нас говорили: «Жизнь прожить — не поле перейти». Я думала, это про длинную жизнь. А это про любую. Даже про короткую.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прожил не короткую. Он прожил полную.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Полную. Это вы хорошо сказали. Я это 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Можно я приеду к вам? Не как президент. Просто на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Приезжайте. Суп тоже будет. Он всегда сначала ел суп, а потом уже рассказывал.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밤 — 홀로 읽는 비코프의 편지, 덧붙인 한 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(одна, ночью, глядя на пустое кресло)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вот. Вы оставили мне кабинет. И ключ. И письмо.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сказали: «Читайте, когда останетесь одна — по-настоящему одна». Кажется, время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(вскрывая конверт,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«Лёша. Если ты читаешь это, значит, меня уже нет, а ты уже не тот мальчик, которого я знал».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не умею говорить красиво, поэтому скажу коротко. Ты будешь стоять на многих местах. На большинстве — рядом с людьми».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«Но однажды придёт место, где ты будешь стоять один. Не бойся его».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«Оно нужно не для того, чтобы ты стал сильнее. Оно нужно, чтобы ты понял: ты не начало и не конец. Ты — звено».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«Возьми то, что тебе передали. Не порви. И передай дальше — целым. Остальное поймёшь сам. Твой В. Б.»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«Место, где стоишь один». Вы стояли одни у этого окна, когда решались на закон. Стояли на набережной. Вокруг были мы. Но стояли вы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прочли здесь одно. Я читаю другое. Я читаю: «Ты — звено». Значит, ни вы, ни Быков, ни я — не начало и не конец. Мы держим цепь, пока держат руки.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Лёша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Ирина, закон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сильнее меня.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к окну, почти про себя)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«Выхожу один я на дорогу; сквозь туман кремнистый путь блестит». В школе я читала это как про одиночество. А он ведь не говорит, что дорогу проложил сам. Дорога уже была. До него и после. И люди на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не ставили себе памятник. Вы оставили привычку: спрашивать, объяснять, записывать. Её не снесёшь, как памятник.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Лёша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Не «держитесь». Все говорят «держитесь».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Не «держитесь». Идите.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лист и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не просили. Но я добавлю строку. Пусть письмо идёт дальше не одним почерком.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(пишет, произнося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«Тому, кто прочтёт это после меня. Когда придёт место, где ты стоишь один, вспомни: сначала чай. Потом дела. До тебя здесь были люди. И после тебя будут. И. М.»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(складывая лист вместе с письмом)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Вот. Теперь это цепочка.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Лёша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Ирина. Это не я. Это то, что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оставшись одна в комнате)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знаю. Я иду.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접수실, 월요일 아침 — 첫 손님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 приёмной)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у нас посетительница. Пенсионерка. Пришла к семи утра. Говорит, записана на понедельник — к адвокату Орлову.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Пригласите. И поставьте чайник.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Узнаем.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журнал приёма.)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смотрите. Первая строка — его рукой. «Н. С., пенсионерка. Чай. Всё уладить».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записал её ещё в пятницу. Я видела, как он писал. Сказал: «Это моё первое дело. Не трогайте».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не трогаем. Продолжаем.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робко, с папкой документов)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я, наверное, не туда. Мне сказали идти сюда. У меня запись. К Алексею Николаевичу Орлову.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Садитесь, пожалуйста. Хотите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Чаю? Спасибо. Замёрзла в автобусе.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Сначала чай. Потом дела. Теперь у нас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Он так и сказал по телефону: «Приходите, Нина Степановна, всё улажу. Только сначала чай». Я думала, шутит.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шутил.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слышала по радио. Про него. Но всё равно пришла. Мало ли. Думала — вдруг записка осталась.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Осталась. Он записал вас в журнал приёма. Значит, вы не его дело, а общее.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Не 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Обещание, записанное в журнал, не умирает вместе с тем, кто его дал. Для этого журнал и нужен. Расскажите, что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(доставая документы)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Отказали в льготе на лекарства. Сказали, не подхожу по формуле. Я тридцать лет проработала учительницей. Такой формулы, по которой учительница не подходит,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именно вам написали?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Вот. «Совокупный показатель превышает пороговое значение». Я три раза ходила в соцзащиту. Мне три раза показали на экран. Девочка там хорошая, сама расстраивается. Говорит: «Не я считаю, программа считает».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 в бумагу)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Здесь нет самой формулы. Только результат. Уже одно это странно.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Вот и я спрашивала, как считали. А мне говорят: «Вы что, умнее программы?»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(просматривая бумаги)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«Формула».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свяжите с юристами «Свет». Пусть возьмут дело сегодня. И отправьте копию Ветрову: пусть проверит, скольким ещё людям «не подходят по формуле».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Это что же, у меня теперь будет суд?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Будет. Но вам не нужно будет стоять там одной. Рядом будет адвокат. Он будет звонить вам сам и рассказывать, что происходит. Каждый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(растерянно)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ведь думала, пустяк. В аптеке-то разница — копейки, если по-честному посчитать. А сколько нервов.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тоже сказал «пустяк». А потом добавил: «Но моё».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А вы кто, милая?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Ирина. Пока — президент. Но в этой комнате я просто та, кто наливает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гордился.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не умел гордиться вслух. Ворчал: «Ну, неплохо».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«неплохо»?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Значит, «неплохо».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Пейте, Нина Степановна. А то остынет.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접수실, 손님이 떠난 뒤 — 두 번째 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Нина Степановна ушла, закрывая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забыла перчатки.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Догоните. Нет — лучше позвоните и скажите, что перчатки ждут её здесь. Пусть будет повод прийти ещё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Записать в журнал?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Запишите.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ручку.)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Я сама.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вы пишете?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«Н. С. Чай — выпит. Дело — передано в «Свет». Перчатки — у нас. И. М.»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Под его строкой.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Под его строкой. Второй почерк в журнале. Как в письме.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у вас совещание через двадцать минут. Четырнадцать пунктов.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Сначала вылью заварку и поставлю новый чайник. Потом четырнадцать пунктов.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сказал…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«Ну, неплохо». Знаю. Идёмте, Катя. Работаем.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«Выхожу один я на дорогу…» (1841): «Выхожу один я на дорогу; сквозь туман кремнистый путь блестит»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제목 ‘홀로 선 자리’의 모티프. 비코프의 편지를 읽은 밤, 창가에서 이리나가 학교 때 외운 시를 혼잣말처럼 떠올리며, 혼자라고 느끼는 자리에도 이미 길과 그 길을 걸어간 사람들이 있었다고 다시 읽는다 (장면 3).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«Жизнь прожить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не поле перейти» — 취임식장 제3열에서 어떻게 견디느냐는 이리나의 물음에 료샤의 어머니 안나가 꺼내는 속담. 파스테르나크가 「햄릿」의 마지막 행으로 쓴 것으로도 유명하다. 긴 삶에 대한 말인 줄 알았는데 짧은 삶에도 해당된다는 어머니의 말에 이리나는 “짧은 삶이 아니라 가득 찬 삶”이라고 답한다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「수사의 끝」, 이리나 취임 몇 달 뒤. 독립수사위원회가 실행범과 조직자를 기소하고, 자금의 끝에서 해외로 달아난 전 재무차관 보구슬랍스키의 이름이 확정된다. 6부 테러와 료샤 암살은 같은 돈에서 나왔다.]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11화 — 「홀로 선 자리」 (Место, где стоишь один)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