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2화 — 「복합위기의 발생」 (Комплексный кризис)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로디온 드미트리예비치 구르킨(국가보안기관장) / 옐레나 톰스카야(경제 담당 보좌관) / 보리스 이고레비치 라디셰프(국방장관, 5부에서 사임한 말리셰프의 후임, 신규) / 마리나 빅토로브나 젤레즈냐크(지역정책 담당) / 키릴 안드레예비치(국가재정투명성청장) / 아나스타시야(나스탸) 드미트리예브나(국가재정투명성청 공동 책임자) / 베니아민 올레고비치(포렌식 회계사)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달 뒤, 취임 두 달째. 케르소니아 신정부의 병력 집결과 원자재 가격 폭락이 동시에 터지며 안보회의가 소집된다.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안보회의 소집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ситуация на границе обострилась за последние сутки. Керсония стягивает войска к демаркационной линии.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учения. Фактически — демонстрация силы после смены руководства у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Новое руководство хочет пересмотреть соглашение?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Наш канал связи с прежним правительством больше не действует эффективно.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Как министр обороны рекомендую усилить группировку на нашей стороне в ответ. Не провокация —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Усиление группировки может быть воспринято как эскалация с нашей стороны, не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бездействие может быть воспринято как слабость,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оба. Мне нужны варианты, не спор о терминологии.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Есть и третий вариант, Алексей Николаевич — дипломатический канал через нейтральную страну, как в прошлый раз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быстро можем его активировать?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Дня три, может, четыре. Быстрее, чем военная эскалация, медленнее, чем хотелось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дня — это долго, если противник продолжит стягивать войска.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переговоров лучше, чем три дня подготовки к войне, Борис Игоревич. Активируйте канал,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Слушаюсь. Пойдём через тех же посредников, что и в прошлый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тех же. Они знают обе стороны и не любят шума.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разрешите хотя бы привести части на границе в повышенную готовность. Без переброски, без публичных заявлений.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(Гуркину)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Родион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Повышенная готовность внутри своих гарнизонов их не спровоцирует. Переброска — спровоцирует.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без переброски и без заявлений — возражений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так. Готовность — да, переброска — нет. И никаких комментариев для прессы от министерства, Борис Игоревич, пока не заработает канал.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Понял, Алексей Николаевич. Хотя молчание армии тоже кое-что сообщает.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сообщает, что мы не нервничаем.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경제위기와 정치적 우려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параллельно — экономические показатели ухудшаются быстрее прогнозов. Мировые цены на сырьё упали на двадцать два процента за квартал.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Последствия для бюджета?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Дефицит бюджета может достигнуть семи процентов ВВП к концу года, если тенденция сохранится.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Семь процентов — критический уровень.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Критический, но управляемый при правильных решениях. Проблема в том, что правильные решения требуют времени, которого при одновременной эскалации на границе может и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кризиса, требующие ресурсов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Алексей Николаевич. И оба требуют денег, которых становится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можно сделать уже в этом месяце?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Три вещи. Заморозить новые капитальные программы, кроме социальных. Открыть резервный фонд для регионов, которые живут экспортом. И честно сказать людям, что цены вырастут.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от третьего пункта будет не в восторге.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восторге не буду, но соглашусь — если сказать это вовремя, а не после того, как люди увидят ценники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Инфляцию нельзя спрятать, Алексей Николаевич. Можно только решить, узнают о ней от нас или в магазине.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обращение правительства. Цифры — ваши, без округлений в нашу пользу.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Без округлений. Хотя Минфин будет недоволен.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Минфин переживёт.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должен предупредить о политических последствиях. Два одновременных кризиса могут серьёзно подорвать доверие к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звучат голоса в парламенте о необходимости… особых мер управления в кризисный период.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особых 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Пока расплывчато. Но направление ясное — больше полномочий исполнительной власти, меньше процедурных проволочек.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Звучит знакомо.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Знакомо, потому что это старая песня, Ирина Олеговна. Каждый кризис рождает искушение упростить процедуры за счёт институтов.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у нас есть до того, как парламент начнёт действовать самостоятельно, если президент не проявит инициативу?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Недели две, может, три. Настроения меняются быстро при плохих новостях с границы или из экономики.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есть немного времени подготовить взвешенный ответ, а не реагировать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времени — это лучше, чем совсем без времени,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첫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предлагаю на рассмотрение — временное расширение полномочий президента по вопросам обороны на период кризиса. Ускоренное принятие решений без обычной парламентской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временное?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— «до нормализации ситуации на границе».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«До нормализации» — неопределённый срок, Борис Игоревич. Это может означать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 кризис нужна гибкость, Ирина Олеговна, не бюрократическая точность.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ещё видел этот текст, Борис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депутатов из комитета по обороне. Они готовы внести его сами, если администрация промолчит.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текст уже ходит по Думе, а президент видит его последним.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видит его первым из тех, кто принимает решения, Ирина Олеговна. Депутаты пока только читают.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Читают очень громко, судя по утренним звонкам.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Оставьте предложение. Изучу детально.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ухода Радищева, тихо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надеюсь, вы понимаете, куда ведёт подобная гибкость.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Ирина. Просто… кризис реальный. Нужно взвесить все варианты, даже неприятные.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Реальный. Но реальный кризис — самое удобное время для нереальных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уже решили, что я подпишу?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решила, что буду рядом, когда вы будете решать.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대안 모색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наша служба может предложить альтернативу новым военным расходам — оптимизацию существующего бюджета через устранение остаточной коррупции в оборонных закупках.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оценкам, до пятнадцати процентов оборонного бюджета всё ещё теряется на неэффективных или завышенных контрактах.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процентов — это серьёзные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Достаточные, чтобы частично снять вопрос о расширении полномочий ради ускоренного финансирования.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готовы начать углублённый аудит оборонных закупок немедленно, если получим одобрение.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Одобряю. Начинайте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Предупреждаю сразу, Алексей Николаевич: если найдём что-то у людей из Министерства обороны, публиковать будем по обычному графику.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Иначе я бы и не одобрял.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возьмёт на себя контракты на технику. Там больше всего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Посредник — самое дорогое звено в любой цепочке. Особенно тот, которого нет в документах.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регионы, зависимые от сырьевого экспорта, уже чувствуют удар от падения цен. Особенно Онежская область — там снова растёт социальное напряжение.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истории с Тарасовым — последнее, что нужно региону, это новый кризис.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предлагаю превентивные меры — целевую поддержку из резервного фонда, прежде чем недовольство перерастёт в нечто большее.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Утверждаю. Лучше потратить сейчас на предотвращение, чем позже на подавление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Разумный подход, Алексей Николаевич. Хотела бы я, чтобы все решения принимались с таким же приоритетом на предотвращение, а не на реакцию постфактум.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знак, что вы всё ещё выбираете прозрачность вместо быстрых решений,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выбираю, Настя. Пока.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경고의 조짐들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откровенно?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Меня беспокоит тон последних совещаний. Радищев говорит о «гибкости», Гребенщиков предупреждает о «настроениях в парламенте» — а вы всё чаще просто слушаете, не возражая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Взвешиваю варианты, Ирина.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 Шигалёва из «Бесов»? Строил рай для всех, а закончил признанием: «Выходя из безграничной свободы, я заключаю безграничным деспотизмом». Каждое послабление принципам ради «гибкости» — шаг в ту же сторону, Алексей Николаевич, даже если сам шаг кажется маленьким.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думаете, что я готов пожертвовать принципами?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Но вижу, как разговор постепенно движется в эту сторону. Хочу, чтобы вы это тоже видели, пока ещё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Слышу вас, Ирина. Обещаю быть внимательным.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мне обещайте. Себе — и запишите где-нибудь, где будете видеть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говорите,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знаю его только по вашим рассказам и его делам. Но, кажется,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замечаю формирование двух лагерей в вашем окружении. Радищев и часть силового блока — за решительные меры. Ирина Олеговна и большая часть гражданской администрации — за осторожность.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Родион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Я — за то, чтобы решения принимались медленно и обдуманно, даже в кризис. Крылов научил меня, к чему приводит обратное.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вашу честность,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Просто не хочу повторить путь Пахомова или того хуже. У меня хорошая память на подобные уроки.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Радищеву вы доверяете?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Доверяю его честности. Не доверяю его нетерпению. Он военный до мозга костей — для него каждый день без решения выглядит как день поражения.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для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Для меня день без ошибки — уже неплохой день,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отдельно)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заметил тон Алексея Николаевича на последнем совещании?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Заметил. Более уставший, более… сговорчивый, чем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нам стоит быть внимательнее?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Думаю, нам всегда стоит быть внимательными. Особенно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напомнить ему об этом прямо, а не только между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 уже напоминает, судя по тому, что я слышал. Пусть пока это остаётся её задачей — у неё для этого больше доверия, чем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не станет 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станет — скажем сами. Мы обещали ему независимость, а не деликатность.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서명하지 않은 서류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глядя на документ с предложением Радищева)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подписал. Просто… держу его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спросить прямо, Алексей Николаевич — что вас останавливает от того, чтобы просто отклонить его сразу?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Страх, наверное. Страх, что если откажусь, а кризис выйдет из-под контроля — вина будет на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согласитесь, а кризис всё равно выйдет из-под контроля — вина тоже будет на вас. Плюс потерянные принципы.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Логика безупречная, Ирина. Просто не всегда легко следовать логике,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я здесь — напоминать, когда вам самому трудно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устаёте, Ирина? Напоминать, спорить, быть той, кто говорит «нет»?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Устаю. Рука к вечеру болит, и спорить с Радищевым хочется меньше всего на свете.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если я устану раньше вас, этот документ однажды окажется подписанным. А я слишком хорошо помню, чем кончаются такие документы.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(убирает документ в ящик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полежит здесь. Не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лучше, Алексей Николаевич. Ящик — на шаг дальше от ручки.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«Бесы» (Шигалёв, ч. 2, гл. 7 «У наших»): «Выходя из безграничной свободы, я заключаю безграничным деспотизмом»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만인의 행복을 설계하겠다던 시갈료프가 스스로 인정하는 역설. 이리나가 장면 5에서 이 구절로 "유연성"이라는 이름의 작은 양보들이 결국 전제로 귀결될 수 있음을 경고하며, 7부 전체의 핵심 경고가 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「비상대권의 유혹」, 라디셰프의 구상이 구체적인 법안이 되어 료샤의 책상에 오르고, 이리나와 구르킨이 정면으로 맞선다.]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2화 — 「복합위기의 발생」 (Комплексный кризис)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