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「당선의 밤」 (Ночь победы)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안나 오를로바 / 카탸 리시나 / 이리나 마르첸코 / 아나톨리 그레벤시코프 / 파벨 게나디예비치 그리신 / 마리야 그리시나(파벨의 아내) / 세르게이 크릴로프(전화) / 아르카디 리트비노프(전화)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투표소 참관인(신규, 무명) / 파벨의 아들(대사 없음) / 각국 정상(언급만) / 배달 기사(신규, 무명) / 본부 출입구 경호원(대사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"침묵의 날" 전야로부터 이틀 뒤, 투표일 아침부터 이튿날 새벽까지. 전국 개표가 진행되는 가운데 료샤의 승리가 점차 확실해진다.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투표일 아침, 노보크루츠크 투표소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избирательного участка, вместе с матерью)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ты уверена, что хочешь голосовать здесь, у всех на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Уверена, сынок. Хочу, чтобы меня видели голосующей за собственного сына. Впервые в жизни имею на это полное право с чистой совестью.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не делай такое лицо. Люди смотрят. Улыбнись хоть немного.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улыбаюсь,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ты так в детстве улыбался перед контрольной. 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для истории — какие ощущения, когда голосуешь за самого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Странные, если честно. Как будто это не совсем про меня, а про всех, кто дошёл до этого дня вместе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 вы не боитесь, что здесь, в вашем же городе, что-нибудь «нарисуют»?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— нет. Здесь пятьдесят наблюдателей, и половину из них я знаю с детства. Боюсь за те участки, где наблюдателей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между прочим, тоже вас знаю. Вы у нас во дворе в футбол играли.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Плохим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Ужасным. Но из ворот никогда не уходили. Даже когда вас лупили мячом по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저녁, 모스크바 본부, 출구조사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экзитполов. От сорока восьми до пятидесяти двух процентов. На грани первого тура.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рано делать выводы, разброс большой.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Ждём реальных цифр. Экзитполы в этой стране — традиционно не самый надёжный индикатор.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просил передать: у них свои наблюдатели на четырёхстах участках, данные будут через час. Изольда Тимофеевна пересчитывает протоколы по фотографиям.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четыреста?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сказала: «Тридцать лет в профессии, Екатерина Ивановна, — и я ещё не видела протокола, который не хотела бы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 расхаживая)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тур против Держина — это ещё две недели неопределённости и риска для всей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паниковать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паникую, Катя. Я хожу.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 в последнем опросе, почти пятьдесят в экзитполах. Кажется, молчаливые пришли голосовать,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개표 진행,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 с данными)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Обработано тридцать процентов участков. У вас сорок девять и три десятых. Держин — двадцать семь. Примакова — семнадцать.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 ещё на грани.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заявил, что «не признает итоги до полного подсчёта». Он пока на двадцати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не признает итоги и после полного подсчёта. Это не заявление, Ирина, это программа на ближайший месяц. А нам пока — ждать. Крупные города считают позже сельских районов. А ваша база сильнее именно в городах.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новые данные)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процентов участков! У вас пятьдесят один!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раздаются первые сдержанные возгласы облегчения, но это ещё не настоящее ликование)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рано. Ждём финальных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Сибирской области — шестьдесят восемь. В Новокруцке — семьдесят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Там меня знают. Там знают, какой я вратарь.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자정 넘어, 승리 확정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от волнения)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участков! Пятьдесят один и восемь десятых! Первый тур, Алексей Николаевич! Без второго тура!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ликованием; объятия, слёзы, крики радости)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Орлов. Наконец-то я могу произнести это без всяких «возможно» и «если».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(плача от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это, Алексей Николаевич! Действительно сделали!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(странно спокоен посреди всеобщего ликования, будто наблюдает со стороны)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Сделали. Да, кажется,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вообще слышите, что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Слышу, Анатолий Викторович. Просто… как будто через стекло. Как тогда, в колонии.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один и восемь. Как на губернаторских выборах. Та же цифра, до десятой.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считал, что это совпадение. Сейчас уже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только что выступил. Говорит о «фальсификациях», но призывать людей на улицы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вышло бы три человека и собака. Он умеет считать, когда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축하 전화들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господин избранный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вскоре предстоит серьёзный разговор о будущем силовых структур при вашей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Предстоит. Но не сегодня ночью. Сегодня — просто спасибо за то, что помогли довести эту ночь до такого исхода.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Разумеется. И ещё, Алексей Николаевич…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как генерал. Я рад, что вы дожили до этой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тоже, Сергей Александрович. Ирина постаралась.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Не могу сказать, что предвидел такой финал почти пять лет назад у ворот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Жизнь полна сюрпризов, Аркадий Дмитриевич. Условия соглашения, напомню, остаются в силе.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Спокойной ночи,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президент, Аркадий Дмитриевич. До инаугурации — избранный.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привыкаю заранее. Прагматизм.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 приёмной очередь из звонков глав государств. Семь уже на линии. Что им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Скажите, что я перезвоню каждому утром. Сегодня ночью я хочу поговорить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「Компас Аудит」, 짧은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папкой, за ним Настя, Изольда и Вениамин)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поздравляем. И простите, что с работой в такую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— последние люди, от которых я ждал бы в такую ночь чего-то, кроме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бы принесли цветы, Алексей Николаевич. Но Изольда Тимофеевна сказала, что цветы — это взнос в натуральной 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я была права. Двести рублей, но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Итоговый отчёт по избирательному фонду. Последний рубль учтён. Ни одного взноса от Литвинова, ни одного рубля из тех тридцати восьми. Утром публикуем.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и впервые я подписываю кандидату чистое заключение без единой оговорки. Не привыкайте. В следующий раз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Изольда Тимофеевна. Мне нужны люди, которые всегда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(вынимает из сумки маленькую бутылку)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это не взнос. Это после выборов. Как договаривались. Четвёртое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Выполняем, Изольда Тимофеевна. Всё строго по договору.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ещё сказали, что у нас теперь будет охрана и после выборов.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Правда, Вениамин Олегович. Пока я не буду уверен, что никто не захочет свести с вами счёты за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частная фирма. Шесть человек. Договор кончается вместе с кампанией.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 этом мы поговорим не сегодня. Но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ещё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пойдёмте. Человеку нужно побыть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파벨과 마리야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президент! Мальчишка из московской конторы с протекающим потолком!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тише. Ребёнок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спит. Он притворяется. Весь в крёстного.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был рядом почти всю дорогу — то на моей стороне, то, признаю, на другой. Спасибо, что вернулся и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позволил вернуться. Не каждый дал бы мне второй шанс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 позволил, Паша. Ты вернулся сам. Я только не стал закрывать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Павлом, держит на руках сонного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 сын будет расти в стране, где его крёстный — президент. Даже не знаю, как это осознать.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мальчика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я держал его над купелью, Маша, я обещал, что всегда буду рядом. Не думал, что обещание станет таким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тогда думал: ну всё, теперь он точно не сможет выгнать меня насовсем. Мы же родня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Хитрый ты, Паша. Всегда был хитрый.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Хитрый и счастливый. Он всю неделю не спал, Лёша. Считал голоса по сайтам лучше любого вашего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выдавай меня,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уже. Это моя маленькая месть за все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Справедливая месть, Маша. Я бы на твоём месте мстил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у нас ещё не выговаривает «президент». Говорит «дядя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 и будет. «Дядя Лёша» мне нравится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새벽 두 시, 허기와 배달 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понемногу пустеет. На столах — пустые стаканчики из-под кофе и распечатки протоколов. Двое волонтёров спят на сдвинутых стульях. Ирина дремлет в углу, свернувшись на трёх стульях под чьей-то курткой.)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пустую коробку из-под печенья)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Катастрофа. Всё съели. Даже овсяное, которое никто не любит.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я. Каюсь. На нервах.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 нервах, Екатерина Ивановна, едят шоколад. Овсяное печенье едят от безысходности.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(опускается на стул, трёт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только сейчас понял, что у меня с обеда маковой росинки во рту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Так. Всё. Заказываем.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будем?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Что угодно, лишь бы горячее и побольше.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Пицца? Роллы? За углом, между прочим, круглосуточная шаурма.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Шаурма в штабе избранного президента? Представляю себе заголовки.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 два часа ночи заголовков никто не пишет.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пицца. Алексей Николаевич, вам 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Любую. Только без ананасов.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ананасами никто в здравом уме и не заказывает.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(кашлянув)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заказываю. Иногда.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Викторович, я вас очень уважаю. Но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Возьмите ему одну маленькую, Катя. Пусть человек порадуется.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Ладно. Четыре большие и одна маленькая — с ананасами. И морс. Пишут: доставка от сорока минут до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большой клетчатой сумкой)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что вы тут голодовку устроили? Я же пирожки привезла. С капустой и с картошкой.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Мам! Что ж ты молчала?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кто меня спрашивал? Все в экраны смотрели, как в телевизор на Новый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развязывает пакет)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Анна Михайловна, вы только что спасли штаб. Это поважнее любых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Ешьте, ешьте. Холодные, правда, ну да ничего — с голодухи всё вкусно.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(жуёт)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ты когда успела-то?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вечером. Руки надо было чем-то занять. Не могу я сидеть сложа руки и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(просыпается, резко садится, щурится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Что?.. Сколько там 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Всё давно посчитано, Ирина. Спите.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сплю. Я просто глаза закрыла. На минутку.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 час сорок, если быть точным. И вы храпели, Ирина. Мило, но храпели.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ужасе)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Неправда!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слушай его, деточка. Никто не храпел. На вот, съешь пирожок.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Спасибо… Ой, я, наверное, вся помятая.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Тут все помятые. Кушай на здоровье.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дверь; охранник на входе заглядывает в коробки и пропускает курьера)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Курьер: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Доставка. Пицца на имя Екатерины, пять коробок и морс. Ночью дороги пустые — быстро доехал.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Лёшу, замирает)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Ой… Это же вы. Поздравляю!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Возьмите кусок с собой, пока горячая.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Курьер: </w:t>
      </w:r>
      <w:r>
        <w:rPr>
          <w:rFonts w:ascii="Times New Roman" w:hAnsi="Times New Roman" w:eastAsia="Malgun Gothic"/>
          <w:b w:val="0"/>
          <w:i w:val="0"/>
          <w:sz w:val="22"/>
        </w:rPr>
        <w:t>Не положено, у нас с этим строго. Но спасибо. Всем хорошей ночи!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маленькую коробку)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ананасами. Справедливость наконец восторжествовала.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над клавиатурой, Анатолий Викторович, умоляю.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(откусывает, но почти сразу откладывает кусок и поднимается)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на минуту. Пойду умоюсь.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Иди, иди. Мы тебе оставим.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홀로, 본부 발코니에서 상실을 되새김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незаметно выходит на балкон штаба, один, вдали от шума праздника)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темноту)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Вы дожили бы до этой ночи, если бы не восемь дней в изоляторе и четыре из них — без лекарств. Отец. Ты дожил бы, если бы не машина на дороге, где не было камер. Дарья. Ты была бы здесь, рядом со мной, если бы не тот склад в промзоне. Ольга Викторовна. Вы стояли бы рядом с Михаилом Егоровичем и праздновали бы свободу Тайболы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президент. А вас здесь нет, чтобы это увидеть. И я не знаю, как чувствовать победу, когда цена за неё выглядит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Внизу кричат «ура». А я стою здесь один и не могу вспомнить, как звучали ваши голоса. Простите меня. Я так старался всё помнить.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이리나의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тихо подходит и какое-то время молча стоит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 вами кое-чем поделиться?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Дед говорил мне перед смертью: «Победа никогда не бывает чистой, если она чего-то стоила. Но нечистая победа всё равно лучше честного поражения, если на кону — будущее тех, кто придёт после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Нечистая победа… Вы с этим согласны,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Мне двадцать два. Я пока думаю, что любую победу можно отмыть, если потом честно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вы правы. Мне сорок раз за эту ночь казалось, что уже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сорок первый раз не кажется. Вы же вышли сюда. Не спрятались.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человек, ваш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что не дожил до такой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дожил, Ирина. Месяц назад в Черногорске. Это он сбил меня с трибуны — вашими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находит слов, отворачивается к перилам)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сына на балконе)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ты где. Весь штаб тебя ищет.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о ком ты думаешь. О них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не думать, мам? Каждый шаг на этом пути отмечен чьей-то потерей.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сынок. Я тоже считаю. Каждый вечер. Только в моём списке одно имя, а в твоём — уже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Тебе и одного хватило на всю жизнь,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однажды сказал мне — давно, когда только пришёл работать на завод, — что самая честная жизнь не та, что без потерь, а та, где потери были не напрасны. Ты сделал так, чтобы их потери не были напрасны, Лёша. Это самое большое, что вообще можно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 мне это говорил, а я не слушал. Мне было пятнадцать, мне казалось, что он говорит банальности.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говорил банальности. Он ещё любил повторять: «Жизнь прожить — не поле перейти». Я смеялась, что это из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Пастернак так «Гамлета» заканчивает, мам. Мы в университете разбирали — красиво, думал я тогда. А это просто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Пастернак у народа взял, сынок. Народ это раньше Пастернака знал. И отец твой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слезами, впервые за ночь позволяя себе плакать открыто)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их обоих)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скоро рассвет. На площади перед штабом — тысячи людей. Ждут, чтобы увидеть вас хотя бы издалека.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Иди. Я постою здесь. Я отсюда лучше увижу.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пойдём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Нет, сынок. Там — твои. А я — твоя всегда.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лицо, 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 нужна? Я могу набросать за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нужна, Катя. Я скажу им «спасибо». И «завтра за работу».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усталость)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Самая короткая речь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 Пойдёмте.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 над городом)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в такую ночь. Идём встречать рассвет вместе с ними.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한국어 해설: 삶은 들판 하나 건너듯 쉽지 않다는 속담으로, 파스테르나크가 시 「햄릿」(『닥터 지바고』의 시편)의 마지막 행으로 쓴 것으로도 유명하다. 당선의 밤 발코니에서 떠난 이들을 떠올리며 무너진 료샤에게, 어머니 안나가 남편이 힘들 때마다 되뇌던 말이라며 건넨다. 료샤가 "파스테르나크가 「햄릿」을 이렇게 끝맺는다"고 하자 안나는 "파스테르나크가 민중에게서 가져온 것"이라고 받는다. 승리의 환호 속 고립감을 어머니의 소박한 말이 감싸는 장면 (장면 11).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«маковой росинки во рту не было»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“양귀비 씨 이슬 한 방울도 입에 안 들어갔다”, 곧 “쫄쫄 굶었다, 아무것도 못 먹었다”. 하루 종일 바빠 끼니를 거른 사람이 쓰는 관용구로, 구어·문어 모두 가능. 료샤가 새벽 본부에서 뒤늦게 허기를 깨달으며.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«Каюсь»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“제 탓이에요, 자백합니다”. 원래 ‘참회하다’는 동사지만 일상에서는 사소한 잘못을 반쯤 장난스럽게 인정할 때 쓴다. 카탸가 과자를 다 먹어 치운 범인이 자기라고 털어놓으며.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«лишь бы горячее»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лишь бы는 “~하기만 하면 (뭐든 좋다)”. 조건 하나만 채우면 나머지는 상관없다는 뜻으로 주문·선택 상황에서 자주 쓴다. 그레벤시코프가 배달 메뉴를 고르며 “뜨겁고 많기만 하면 아무거나”.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«Пусть человек порадуется»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 사람 좋아하는 거 하게 둬요”. 남의 사소한 취향이나 즐거움을 너그럽게 봐주자고 할 때 쓰는 구어. человек은 여기서 3인칭처럼 상대를 가리키는 친근한 말투. 료샤가 파인애플 피자를 원하는 그레벤시코프를 두둔하며.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«Что ж ты молчала?»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“왜 진작 말 안 했어?”. 중요한 걸 늦게 알게 됐을 때 가족·친구에게 하는 반가움 섞인 타박. же(ж)가 “아니 그럼”의 어감을 더한다. 료샤가 피로시키를 싸 온 어머니에게.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«сидеть сложа руки»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“손 놓고 가만히 앉아 있다”. 무언가 해야 할 때 아무것도 안 하는 상태를 가리키는 관용구로, 주로 부정문(«не могу сидеть сложа руки»)으로 쓴다. 안나가 개표를 기다리며 피로시키를 구운 이유를 말하며. 장면 8.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 голодухи всё вкусно»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“배고플 땐 뭐든 맛있다”. голодуха는 голод의 구어형으로 ‘쫄쫄 굶은 상태’. 식은 음식이나 소박한 음식을 내놓으며 겸손하게 권할 때 쓴다. 안나가 식은 피로시키를 권하며. 장면 8.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「취임 전야」, 취임식 전날 료샤가 비코프와 아버지의 무덤을 찾고, 정부 인선을 마친 뒤 "이제부터가 진짜 싸움"이라는 다짐으로 4부를 닫는다.]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11화 — 「당선의 밤」 (Ночь победы)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