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3화 — 「이리나의 등장」 (Появление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마르첸코(22세, 모스크바국립대 법대 5학년, 신규) / 카탸 리시나 / 알렉세이 “료샤” 오를로프 / 자원활동 코디네이터 데니스 아파나시예프(신규) / 교도소 의무관 라리사 시도로바(전화)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사흘 뒤, 올가의 단식투쟁 아흐레째. 캠프 본부에 자원활동가들이 몰려드는 가운데, 스물두 살의 법대생 이리나 마르첸코가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자원봉사 신청 창구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Следующая.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Марченко. Студентка пятого курса юрфака МГУ.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Пятый курс? А диплом? Сессия? У нас тут все обещают по восемь часов в день, а потом пропадают на экзаменах.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Диплом пишу по процессуальным нарушениям в делах о протестах. Так что ваш штаб для меня — не отвлечение, а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хотите работать именно в нашем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втором курсе я писала курсовую по делу Ольги Нестеровой. Изучила его вдоль и поперёк — процессуальные нарушения, квалификацию, апелляцию. Знаю это дело лучше многих практикующих юристов.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(впечатлён)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 заявлено для студентки.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смело. Просто факт. Могу доказать,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Докажите. Какая статья ей вменена?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Организация несанкционированного перекрытия дороги плюс неповиновение законному требованию сотрудника полиции. Хотя требование было незаконным: судебный запрет на работы уже действовал, а полиция охраняла технику, которая этот запрет нарушала.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А приговор?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 общего режима. Прокурор просил столько же. Судья не убавила ни дня, хотя защита представила решение о запрете работ. В апелляции это даже не обсуждали — «доводы защиты не опровергают выводов суда первой инстанции».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Вы это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Эту фразу — да. Её пишут в половине апелляционных определений. Я её ненавижу.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Вы ко мне не на раздачу листовок. Подождите здесь, я позову Екатерину Ивановну.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это вы — та самая, что писала курсовую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Ивановна? Я про вас читала. Вы со «Светом» с первых дней в Москве — ещё с той двухкомнатной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такие подробности? Про потолок в газетах не 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Писали. В одном старом очерке Дарьи Волковой — про двух молодых адвокатов, у которых на столе стоит таз для капель. Я тогда подумала: вот бы там поработать.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Таз стоял на моём столе. Мне было почти столько же, сколько вам.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Потолок, кстати, так и не починили. Приятно, что кто-то помнит историю, а не только сегодняшние новости. Чем хотите заниматься у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Готова на любую работу. Но если честно, сильнее всего я в юридическом анализе. Могу проверять документы, искать процессуальные зацепки, писать аналитические записки.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тоже. Но листовки может раздавать кто угодно. А ходатайство, которое не вернут из канцелярии, — не кто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Скромностью вы не страдаете.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Страдаю. Просто не сейчас. Сейчас у Ольги Викторовны девятый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для начала проверьте вот это ходатайство по Тайболе. У наших юристов не было времени вычитать его трижды перед подачей.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меня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Подача завтра в девять утра. Считайте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한 시간 뒤, 이리나의 날카로운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посмотрите. В ходатайстве ссылка на статью сто тридцать шестую, а нужна сто тридцать вторая — с учётом изменений в кодексе, вступивших в силу в прошлом году. Если подать как есть, канцелярия суда может вернуть документ по формальным основаниям. Потеряем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Как вы это заметили так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Слежу за изменениями в законодательстве каждую неделю. Привычка с первого курса — после того как увидела, сколько дел проигрывают не по существу, а из-за формальных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наши юристы не следят?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Следят, наверное. Но они писали это ходатайство в два часа ночи между двумя жалобами из регионов. Я их не виню. Просто у меня было время, а у них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Неделя. У Ольги Викторовны нет этой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проверила трижды. И ещё одно: в приложении не хватает копии решения о запрете работ. Суд может сказать, что ему не на что ссылаться.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Копия решения есть в архиве. Сколько вам нужно, чтобы собрать приложение заново?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дадите доступ к архиву — полчаса. Если нет — я знаю, на каком сайте суда она лежит. Но это будет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Доступ получите. Денис оформит пропуск. Но сначала — Алексей Николаевич должен это увидеть. Пойдёмте.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говорит, вы нашли ошибку, которая могла стоить нам недели по делу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Небольшая ошибка. Любой внимательный юрист заметил бы её, будь у него время вычитать каждую строчку.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«любого юриста» в разгар предвыборной кампании редко есть время вычитать каждую строчку. У вас, судя по всему,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Время я просто украла у сна, Алексей Николаевич. Это не заслуга.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заслуга, пока вам двадцать два. Лет через десять станет вредной привычкой. Поверьте человеку, у которого она уже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Есть, потому что для меня это не просто работа. Я прочитала про дело Быкова, когда мне было семнадцать. Тогда и решила, что стану юристом — именно ради таких 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 лет обычно читают что-то повеселее.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скучно повеселее. А там был человек, который сидел за то, что сказал правду. Я не понимала, как такое возможно. До сих пор не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лет назад. Вы, значит, из тех, кто читал репортажи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 её репортажи. Я вырезала их из газеты, хотя всё было в интернете. Хотелось держать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был бы рад это услышать. И Дарья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спросить, Алексей Николаевич… Что-нибудь известно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нового. Дело так и лежит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Мне не стоило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Стоило. Об этом нужно спрашивать. Хуже, когда перестают.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배경 이야기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о себе, Ирина. Почему именно право?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Мой дед был инженером, как Уваров из истории Виктора Петровича Быкова — той, что вы рассказывали на съезде партии. Его тоже когда-то обвинили в клевете на власть за то, что он указал на брак в строительстве.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дело закончилось так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Почти. Только у деда не было своего Быкова. Он отсидел три года, вышел сломленным человеком. Умер рано,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был хорошим инженером. Мосты считал. Говорят, ни один его мост не упал. Упал только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 были маленькой?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Маленькой. Помню его уже после — тихого, всё время у окна. А до того он для меня только на одной фотографии, в каске на стройке. Смеётся.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Такие фотографии многое объясняют.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 жалеть. Именно поэтому я здесь. Хочу быть тем самым Быковым для следующего поколения — инженеров, рабочих, активистов. Тем, кто не даст им остаться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вам, что это тяжёлая профессия. Что за неё платят не деньгами, а годами.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Скажу, что он был прав. И что я ни разу не пожалел.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Жалел часто. О многом. Но не о том, что выбрал эту работу. Это разные вещи, Ирина, и вы их скоро научитесь различать.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점심 무렵, 신입의 첫날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(Общий зал штаба: гул телефонов, коробки с листовками вдоль стены. Катя ведёт Ирину между столами; у Ирины в руках папка с ходатайством.)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Так. Куртку — вон туда, на вешалку. А сумку без присмотра не оставляйте: у нас тут проходной двор.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Поняла. А где мне сесть,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Постоянных мест нет. Кто первый встал, того и тапки. Вон у окна свободно — располагайтесь.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окна? А почему никто не занял?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Стул шатается, и из форточки дует. Под ножку подложите что-нибудь, а форточку не трогайте — остальные задохнутся.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стул скрипит)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Ничего. В читальном зале бывает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принтер. Он у нас с характером. Если бумагу зажевало — не дёргайте, откройте сзади крышку и тяните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просто мигает и ничего не печатает?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выключить, досчитать до десяти и включить обратно. Денис уверяет, что надо ещё постучать сбоку, но это суеверие.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«печать»; принтер гудит и замирает)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Кажется… зажевало.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Первый день — и уже зажевало. Поздравляю, вы теперь своя.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Афанасьев с пропуском на шнурке.)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пропуск для Ирины готов. Архив и второй этаж. Фотографию взял из анкеты — там она какая-то сердитая.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сердитая. Я сосредоточенная.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Вот-вот, сосредоточенная.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пропуск)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Слушай, давай на ты? У нас тут все на ты, кроме Екатерины Ивановны и Алексея Николаевича.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Давай. Тогда, Денис, не в службу, а в дружбу — вытащи бумагу? Боюсь сломать.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крышку, достаёт смятый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не ломается, он обижается. Всё, печатай.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Дальше. Кофемашина — на кухне, в конце коридора. Нажимаете большую кнопку и ждёте. Если заурчала и замолчала — значит, кончилась вода, долейте из фильтра.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чай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шкафчике над раковиной. Кружку берите любую из сушилки, только потом помойте за собой. Это у нас главное правило. Строже любого кодекса.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я запомню лучше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А обедать где будешь? За углом столовая, комплексный обед — суп, второе и компот.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собиралась обедать. Мне ещё приложение собирать.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Соберёте после обеда. Голодный юрист — плохой юрист. Это я вам по опыту говорю.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Составишь компанию? Я как раз иду. Говорят, сегодня котлеты.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только на скорую руку. Полчаса,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Больше там и не высидишь. К часу набегает такая очередь, что до вечера не пробьёшься.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кто-то спросит, откуда вы, — говорите «из юридического». Иначе посадят клеить конверты.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из юридического?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 сегодняшнего утра — 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Приложение — к трём,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(Денису,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такая?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Всегда. Но раз она тебе сама показала, где чай, — считай, испытательный срок ты прошла.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오후, 시도로바의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девятый день. Давление восемьдесят пять на пятьдесят. Она почти не встаёт.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 сознании? Разговаривает?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Разговаривает. Спрашивает про Тайболу чаще, чем про себя. Про себя вообще не спрашивает.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о переводе в гражданскую больницу рассмотрят завтра. Мы уточнили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Только… поторопитесь. Я не могу написать в рапорте то, что вижу глазами. Могу только то, что показывают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если вы напишете, что видите глазами, —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Меня уволят. А следующий врач не напишет даже того, что показывают приборы. Поэтому я пишу цифры. Цифры у меня отнять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Лариса Андреевна. Вы и так сделали больше, чем обязаны.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можно предложение? Параллельно с ходатайством подать жалобу в прокуратуру по надзору за местами лишения свободы. Не вместо — вместе. Если суд затянет, у нас будет второй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подпишите своим именем, Ирина. Как стажёр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нашли ошибку, значит, вам и отвечать за исправленный документ. Так меня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ошибусь в жалобе?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исправите. И тоже подпишете своим именем. Так учат не бояться ошибок, Ирина, — не прятаться за чужой подписью.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데니스와의 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Ирина, первый день — а ты уже остаёшься после закрытия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много, Денис. Дело Ольги Викторовны не терпит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Тебе не кажется, что для стажёрки без зарплаты ты слишком выкладываешься?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ты не выкладываешься? Мы все тут работаем не за деньги,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Я выкладываюсь до десяти вечера. А потом иду домой и сплю. Это называется «волонтёр». То, что делаешь ты, называется как-то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Спроси у Екатерины Ивановны. Она, говорят, тоже так начинала.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Спрошу. Когда она сама уйдёт домой раньше полуночи.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хочу, чтобы ты сгорела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заботу. Но я справлюсь. У меня достаточно причин не останавливаться.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Каких причин? Ты же не расскажешь.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сегодня,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Ладно. Но я запомнил, что ты должна мне историю. А пока хоть поешь. Я принёс пирожки из столовой.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пирожки, потом на фотографию Нестеровой на стене)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могу, Денис. Пока она не ест —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пакет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Ей от этого легче не станет. А тебе завтра нужна голова.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(помолчав, берёт пирожок)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Один. Ради головы.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Вот. Уже победа штаба.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관찰, 잠재력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наблюдая за работающей допоздна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что вы думаете об этой девушке?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она напоминает мне вас в её возрасте, Алексей Николаевич. Та же одержимость деталями, то же нежелание сдаваться.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Горит в ней, Катя. По-настоящему, а не напоказ.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Молодо-зелено, конечно. Но статью нашла она, а не наши юристы с двадцатилетним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про меня тоже говорил «молодо-зелено». А потом отдавал мне самые безнадёжные дела. Говорил, что у зелёных ещё нет привычки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Привычки проигрывать у неё нет. Привычки спать, похоже, тоже. Думаете, из неё выйдет толк?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из неё уже выходит толк. Вопрос лишь в том, сколько ей дадут вырасти, прежде чем система попытается её сломать, как пыталась сломать всех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система сначала попробует пройти через меня. Я за этой девочкой теперь присматриваю.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자리매김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Лёше в конце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 — можно попросить о более постоянной роли? Не только разовые поручения.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 роль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 вести юридическое сопровождение дела Ольги Викторовны на постоянной основе. Я знаю его лучше всех в штабе, кроме, возможно, вас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не курсовая? Здесь, если вы ошибётесь, человек может не дожить до следующего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Екатерина Ивановна. Поэтому и прошу. Курсовую можно переписать. Здесь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завтрашнего дня вы — младший юридический координатор по делу Нестеровой. Под руководством Екатерины Ивановны,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скрывая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подведу.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Зарплаты не будет, координатор. Сразу предупреждаю.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и не просила.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подведёте, Ирина. Что-то мне подсказывает — вы из тех, кто не подводит.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первое поручение: к девяти утра ходатайство должно лежать в канцелярии суда. С правильной статьёй.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правильной статьёй и с копией запрета в приложении,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 домой, координатор. Хотя бы на четыре часа.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«Молодо-зелено»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젊어서 서툴다는 뜻의 속담. 카탸가 밤늦게 일하는 이리나를 두고 "молодо-зелено"라며 반쯤 놀리듯 말하면서도 "조문 오류를 찾은 건 20년 경력 변호사가 아니라 그녀"라고 인정하고, 료샤는 비코프도 자신을 그렇게 불렀지만 "풋내기에겐 아직 지는 습관이 없다"며 가장 어려운 사건을 맡겼다고 받는다. 비코프 → 료샤 → 이리나로 이어지는 세대 계승의 첫 신호 (장면 9).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«проходной двор»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“지나다니는 마당”, 곧 “아무나 들락날락하는 곳”. 사람이 늘 드나들어 어수선한 공간을 두고 하는 말. 카탸가 이리나에게 가방을 조심하라며.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«Кто первый встал, того и тапки»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“먼저 일어난 사람이 슬리퍼 임자”, 곧 선착순. 자리·물건을 두고 반쯤 농담으로 쓰는 속담풍 구어. 카탸가 사무실 좌석 규칙을 설명하며.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«располагайтесь»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“편하게 자리 잡으세요”. 손님이나 신입에게 자리를 권할 때 쓰는 공손한 말(친한 사이면 располагайся). 카탸가 이리나에게.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«зажевало»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“(프린터가 종이를) 씹었다, 걸렸다”. 무인칭 구문 бумагу зажевало로 쓰는 사무실 생활어. 카탸와 이리나의 프린터 장면.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«давай на ты»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“말 놓자”. вы에서 ты로 바꾸자고 제안하는 표준 표현. 보통 나이·지위가 비슷하거나 윗사람 쪽이 먼저 꺼낸다. 데니스가 이리나에게.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в службу, а в дружбу»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“업무로서가 아니라 친구로서 부탁인데”. 사소한 부탁을 부드럽게 꺼낼 때 앞에 붙이는 관용구. 이리나가 데니스에게.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«Составишь компанию?»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“같이 갈래?”. 식사·산책 등에 함께하자고 가볍게 청하는 말(존칭 Составите компанию?). 데니스가 이리나를 점심에 부르며.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 скорую руку»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“후다닥, 간단히”. 식사나 일을 서둘러 대충 처리할 때. 이리나가 점심은 짧게만 하겠다며.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「리트비노프의 배신적 지지」, 정권 붕괴를 예감한 리트비노프가 은밀히 접촉해 오고, 료샤는 「Компас Аудит」의 검증을 앞세워 자신의 조건을 관철한다.]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3화 — 「이리나의 등장」 (Появление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