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9화 — 「비코프의 기록」 (Записи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조야 페트로브나(비코프의 35년 지기, 전 변호사회 서기, 비코프 아카이브 보관자) / 안나 미하일로브나 오를로바(료샤의 어머니, 전화) / 이리나 올레고브나 마르첸코(대통령 최측근 참모) / 카탸 리시나(일정·전략 총괄) / 사바 쿠지미치(조야의 이웃)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2주 뒤, 취임 다섯 달째. 이리나와의 정면 대결 이후, 료샤는 모스크바에서 차로 두 시간 거리의 교외에 있는 조야를 찾아가 비코프의 옛 기록을 다시 살핀다.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조야에게 연락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простите за поздний звонок.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для тебя дверь всегда открыта, в любое время.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Просто… хочу перечитать записи Виктора Петровича. Всё, что у вас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Что-то тяжёлое на душе?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Тяжёлое, да. Не знаю, как объяснить точнее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объясняй по телефону. Приезжай. Архив никуда не делся — я ведь для того и перевезла его из Новокруцка сюда, под Москву, когда ты начал здесь своё дело: чтобы Витины папки были у тебя под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Зоя Петровна. Буду через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Буду ждать с чаем и печеньем,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 старые времена.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как в старые времена, Алексей. Некоторые вещи не должны меняться, что бы ни происходило снаружи.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знает, куда я еду?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не спрашивала. Это важно?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стоит ей сказать. В последнее время слишком много решений принимал, никому не сказав.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скажи. Витя тоже всегда говорил мне, куда едет. Даже когда ехал туда, откуда мог не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другой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Ирина? Простите за поздний звонок. Я сейчас еду к Зое Петровне, в архив Виктора Петровича. Вернусь к утру.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сказали, Алексей Николаевич.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Просто хочу кое-что перечитать. И хочу, чтобы вы знали, где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это самый приятный звонок за последний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 Постараюсь, чтобы таких было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아카이브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И не спорь — я тебя знаю с тех пор, как ты таскал за Витей папки по лестнице.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спорю,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Садись. Чай уже заварен. Печенье то самое — Витя говорил, что за такое печенье можно простить даже прокурора.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мне это говорил. Каждый раз, когда проигрывал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Проигрывал он редко. А печенье ел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полки)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здесь всего…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Вся его адвокатская жизнь, Алексей. Всё в папках, всё подписано его почерком. Компьютерам он не доверял.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Он говорил, что бумага не умеет забывать.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старую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Личные записи Виктора, не только по делам. Дневниковые заметки, письма, которые он так и не отправил.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отправил 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Разным людям. Некоторые — коллегам. Одно, помню, было адресовано будущему президенту страны. Написал его за год до смерти, в шутку, как он сам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взглянуть?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папки открытый конверт; под ним остаётся второй — запечатанный, надписанный рукой Виктора: «Алексею. Лично». Лёша замечает его, но не трогает)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Специально отложила для этого дня. Хотя, признаюсь, не думала, что этот день действительно настанет.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письмо, читает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«Тому, кто однажды займёт кресло, которое сегодня кажется немыслимым для честного человека…»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Продолжай, Алексей. Он писал это для тебя, даже не зная тогда, что это будешь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думаете, он предполагал, что это буду именно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знаю наверняка. Но помню, как он смотрел на тебя в последний год. Как будто видел что-то, чего не видели остальные.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Упрямство, наверное. То самое, что не даёт остановиться, даже когда всё внутри просит покоя.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Упрямство у меня, кажется, кончилось,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кончилось. Устало. Это разные вещи — Витя их всегда различал.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жалею, что не спросил его больше при жизни. Столько вопросов, на которые уже некому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тебе то же, что написано в этом письме, Алексей. Он не любил повторяться, но принципы свои повторял всегда одинаково.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«Власть — это не награда за пройденный путь. Это самое трудное дело, какое я только могу представить, тяжелее любого суда, любого клиента, любой ночи без сна над чужим делом».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будешь уставать. Будешь искать лёгкие решения. 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будто знал, через что тебе предстоит пройти.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знал людей вообще, Зоя Петровна. Знал, через что проходит каждый, кто получает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Людей он знал. Особенно тех, кто думал, что его самого это не коснётся.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дальше)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«Вокруг тебя будет много людей, которые хотят помочь. Большинство будет помогать тебе делать то, что ты и так хочешь. Это самая опасная помощь».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он про своё окружение в коллегии. Говорил: хуже врага только поддакивающий помощник.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не поддакивает. Он спорит. Это я поддакивал —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читай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(дочитывает)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«У Пушкина есть строки: “Я не рождён царей забавить стыдливой музою моей”. Не поддавайся соблазну быть удобным — ни для тех, кто рядом, ни для самого себя. Будь неудобным, когда неудобство — единственная честная позиция».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абзац, дальше. Прочти,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если однажды рядом с тобой окажется человек, который скажет тебе неудобную правду в лицо, — береги его. Такие люди редки, а власть особенно старается их отдалить».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Узнаёшь кого-то в этом описании?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Узнаю. Слишком хорошо узнаю.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знаешь, что делать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почему он его так и не отправил? Хотя бы кому-нибудь?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Говорил, что некому. «Нынешним — бесполезно, будущим — рано». Смеялся и убирал обратно в папку.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его читали?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Читала. Один раз, после похорон. Потом решила, что оно не моё, — и больше не открывала.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поняли, что пора его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позвонил в полночь и сказал «ничего конкретного». Витя тоже так говорил, когда было очень даже конкретно.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안나와의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узнав, где сын)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сказала, что ты приехал взглянуть на записи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Приехал, мам. Нужно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недели были, я слышала краем уха от Кати.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Тяжелее, чем я готов признать вслух,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сказал бы тебе то же самое, что писал Быков, наверное. Только своими простыми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Какими словами?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«Не ищи лёгкого пути, Лёша. Лёгкий путь редко ведёт туда, куда стоит идти».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ко мне, когда сможешь. Не только когда тяжело. Просто так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Приеду, мам.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И,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звонила мне на прошлой неделе. Волновалась за тебя, хотя не хотела говорить об этом прямо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знаешь. Береги её, Лёша. Такие люди, как она, встречаются раз в жизни, если встречаются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что она тебе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Что ты устал и перестал спорить с теми, с кем надо спорить. И что боится сказать тебе это так, чтобы ты не услышал.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сказала. Две недели назад,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Сказала — и всё равно позвонила мне. Значит, волнуется до сих пор. Хорошая девочка. Хотя девочкой её уже не назовёшь.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назовёшь,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с письмом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«Будь неудобным, когда неудобство — единственная честная позиция». Он таким и был — неудобным для судей, для прокуроров, для всех, кто хотел, чтобы он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всю жизнь знал, перед чем склоняться. Не перед человеком, не перед системой, не перед собственным страхом — перед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за этот месяц чуть не склонился перед усталостью. Позволил ей выбирать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Нашёл, что искал?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Нашёл больше, чем искал,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— обратно в Москву. С этим письмом. Хочу, чтобы оно было у меня на столе каждый день, а не в архиве.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Заберёшь оригинал?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позволите.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Позволю. Виктор писал его для тебя, в конце концов, даже не зная об этом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спасибо. За всё — за архив, за то, что сохранили это столько лет, за то, что напомнили мне, кто я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мне спасибо, Алексей. Виктору. Я просто хранила то, что он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спасибо вам обоим. Ему — за то, что написал. Вам — за то, что не дали этому пропасть.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и ещё одно. Витя тоже уставал. И тоже, бывало, искал лёгкие пути. Это письмо он писал не с высоты — он писал его и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Себе тоже. Он говорил: советы, которые даёшь другим, — это те советы, которые тебе самому некому было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понимаю, почему оно так точно попадает.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он знал, как это бывает. Не из книг.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이른 아침, 조야의 집 베란다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(Раннее утро. Веранда Зоиного дома в дачном посёлке. Прохладно, над пустыми грядками туман. У калитки — машина охраны. Зоя выносит чайник и плед.)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спал ведь 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Подремал в кресле. Минут сорок.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 — это не сон, Алексей, это недоразумение. Накинь плед и садись. Чай с чабрецом, сама летом собирала.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Хорошо… У мамы такой же был, в жестяной банке.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правильный чабрец.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веранду запрыгивает рыжий кот и без спроса устраивается у Лёши на коленях.)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Ого. А это кто у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Барсик. Хозяин дома, если честно. Я тут так, на правах квартирантки.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Тяжёлый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Отъелся, бессовестный. Соседи подкармливают, а он потом делает вид, что голодный. Брысь, дай человеку чай попить!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пусть сидит. Тёплый.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Ну смотри. Шерсть на пиджаке будет — не обижайся.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(Из-за забора слышен кашель. Над калиткой показывается голова соседа в кепке.)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 w:val="0"/>
          <w:sz w:val="22"/>
        </w:rPr>
        <w:t>Петровна, ты чего это ни свет ни заря? И машины какие-то у ворот. Всё в порядке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Всё в порядке, Кузьмич. Гости у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 w:val="0"/>
          <w:sz w:val="22"/>
        </w:rPr>
        <w:t>Гости… в такую рань? Там парень в машине на меня так глянул — я чуть ведро не уронил.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Извините, это со мной. Он у нас серьёзный, но не кусается.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(вглядывается)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Погоди-ка… Это ж вы… по телевизору…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 телевизору, по телевизору. Иди, Кузьмич, куда шёл. Ты ж за водой?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 водой.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Здрасьте тогда. То есть — здравствуйте.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Как вас по имени-отчеству?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 w:val="0"/>
          <w:sz w:val="22"/>
        </w:rPr>
        <w:t>Савва Кузьмич. Да можно просто Кузьмич, меня тут все так зовут.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Очень приятно.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(крутит головой)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дела… Петровна, ты б хоть предупредила. Я бы побрился.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Тебя предупреждай не предупреждай — всё равно небритый.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то верно.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это… кота её не балуйте. Он у меня и так всю сметану перетаскал.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Савва Кузьмич: </w:t>
      </w:r>
      <w:r>
        <w:rPr>
          <w:rFonts w:ascii="Times New Roman" w:hAnsi="Times New Roman" w:eastAsia="Malgun Gothic"/>
          <w:b w:val="0"/>
          <w:i w:val="0"/>
          <w:sz w:val="22"/>
        </w:rPr>
        <w:t>Ну, бывайте здоровы. Я тебе, Петровна, яичек потом занесу, свежих.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тебе не хворать. Занеси.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(Сосед уходит, гремя ведром.)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бы побрился».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хороший. Живём через забор — ни разу всерьёз не поругались. Ещё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спасибо, Зоя Петровна. Пора 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Посиди пять минут. Москва подождёт, никуда не денется. И печенье с собой возьми, я тебе в пакет сложила.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мне столько?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Охране своей раздашь. Молодой человек вон с ночи не евши сидит, я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(оборачиваясь к калитке)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Слышали? Вас кормят!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(Охранник у машины неловко кивает.)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Ну, езжай. Как доберёшься — отзвонись, а то я волноваться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Отзвонюсь. Спасибо вам — за чай, за плед… за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Иди уже, а то расплачусь. Барсик, слезай, кому говорю!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Лёшу по возвращении)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прошла поездка?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Прочтите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(читает, потом поднимает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писал это для вас за год до смерти?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год. Не зная, кем я стану, даже не зная, что адресат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Знал ли он, что вы прочтёте это именно тогда, когда это будет нужнее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Может, просто писал на будущее, надеясь, что кто-то достойный когда-нибудь прочтёт.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Здесь есть абзац про меня, кажется. Про человека, который скажет неудобную правду в лицо.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Есть. Прочитал его первым,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Повешу копию у себя в кабинете тоже, если не против. Напоминание не помешает никому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против. Пусть напоминает всем, кто рядом со мной, а не только мне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позвонили мне ночью перед поездкой. Сами, без напоминания.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Мелочь, наверное. Но для меня это было важнее любых обещаний на совещании.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мелочь. Месяц назад я бы и не подумал позвонить.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 мелочь.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прерываю. Радищев готов представить финальный список сценариев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(убирая письмо в нагрудный карман)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Встретим его готовыми — на этот раз по-настоящему готовыми.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Вместе, Ирина. Как и должно было быть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ещё, Алексей Николаевич. Звонила ваша мама. Спрашивала, ели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ей — ел. Печенье Зои Петровны.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Н. Я. Плюсковой» (1818): «Я не рождён царей забавить / Стыдливой музою моей»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비코프가 편지(장면 3)에 옮겨 적은 구절. 권력자에게 아첨하지 않고 "불편한 사람"이 되라는 당부로, 료샤 자신에게도 "스스로에게 편한 사람이 되지 말라"는 뜻으로 확장된다.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«ни свет ни заря»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“꼭두새벽부터, 날도 안 밝았는데”. 너무 이른 시각에 무언가 하는 것을 의아해하거나 탓할 때 쓰는 관용구. 이웃 쿠지미치가 새벽부터 손님을 맞은 조야에게.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«бывайте здоровы»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“건강히 계세요, 잘 있어요”. 시골·노년층 말투의 작별 인사로 소박하고 정겹다. 줄여서 «Бывай!»(친한 사이, ты)라고도 한다. 쿠지미치가 떠나며.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«И тебе не хворать»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“너도 아프지 말고”. 작별·안부 인사에 답하는 농담 섞인 구어(хворать는 “앓다”의 옛 말투). 친한 이웃·동년배 사이. 조야가 쿠지미치에게.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«Москва подождёт, никуда не денется»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“모스크바는 기다려 줘, 어디 안 도망가”. никуда не денется는 “어차피 그대로 있을 테니 서두를 것 없다”는 뜻으로, 서둘러 떠나려는 손님을 붙잡을 때 쓴다. 조야가 료샤에게.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 ночи не евши»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“밤부터 쫄쫄 굶고”. не евши는 не поев의 구어·방언적 형태로, 어른들이 “밥도 못 먹고”를 안쓰러워할 때 쓴다. 조야가 밤새 차에서 대기한 경호원을 두고.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«отзвонись»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“(도착하면) 전화해 줘”. отзвониться는 “연락해서 결과·도착을 알려 주다”라는 구어. «Как доберёшься — отзвонись»는 배웅할 때 흔한 당부. 조야가 료샤에게.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«кому говорю!»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“내 말 안 들려?, 누구한테 말하는 건데!”. 말을 안 듣는 아이·동물에게 두 번째로 명령할 때 붙이는 구어. 조야가 료샤 무릎에서 안 내려오는 고양이에게.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「벼랑 끝의 포기」, 케르소니아가 국경 초소 세 곳을 동시에 공격하고, 라디셰프가 의회를 건너뛴 전면 동원을 요구하는 가운데 료샤가 약속대로 먼저 이리나에게 전화한다.]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9화 — 「비코프의 기록」 (Записи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