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9화 — 「마리나」 (Марина)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당선인) / 마리나 빅토로브나 젤레즈냐크(오네가주 주지사, 5부 4화의 내부 제보자) / 카탸 리시나(대통령 비서실 실무 총괄, 선거 기간 이리나의 공개 선거본부장) / 알렉세이 “료샤” 오를로프(퇴임을 앞둔 대통령) / 오네가 학교 관리인(단역) / 볼딘·그레벤시코프·이졸다·키릴(언급만) / 마트베이(마리나의 아들, 16세, 기술학교 학생,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약 석 달 반 뒤. 이리나는 결선 투표에서 이겨 대통령 당선인이 되었고, 취임까지는 열흘 남짓 남았다. 이리나는 차기 정부의 핵심 자리인 대통령 행정실장(стоп-кран을 쥔 자리)에 누구를 앉힐지 결정해야 한다. 그녀가 고른 사람은 수도의 관료가 아니라 5년 전 오네가에서 “마음이 바뀌기 전에” 서류를 넘겼던 사람, 지금은 오네가 주지사인 마리나 젤레즈냐크다. 결선 이틀 뒤 아침부터 다음 날 저녁까지.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선거본부 사무실, 결선 이틀 뒤 아침 — 명단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утро, Ирина Олеговна. Избранный президент. Я два дня хотела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один раз и больше не надо, Екатерина Ивановна. Мне от этих слов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Тогда по делу. Руководитель Аппарата. Вот список. Семь фамилий. Все опытные, все с безупречной анкетой, все знают здание, как свою кухню.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из них из столицы?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Шесть. Седьмой двадцать лет работает в столице, но родился под Тверью. Я его посчитала как регион.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Щедро.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я знаю, что вы уже решили. У вас такое лицо, когда вы решили и ждёте, пока остальные догонят.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Железняк.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думаете, кроме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это правильно. И думаю, что это очень неудобно. Она губернатор. У неё область в долгах, которые она сама вытащила на свет. График выплат расписан на годы вперёд. Если она уйдёт в середине — кто-нибудь скажет, что она сбежала от собственных долгов в столицу.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Скажут. А что ещё скажут?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вы берёте провинциалку, потому что сами провинциалка. Что у неё нет связей в здании. Что стоп-кран в руках человека, который не знает, где в этом здании лифт, — это не стоп-кран, а декорация.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Связи в здании — это ровно то, чего я не хочу у человека со стоп-краном. Ему нужно уметь сказать «нет» тем, кого он не знает. И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— особенно.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— особенно. Екатерина Ивановна, вы помните, как меня назначали? Алексей Николаевич сказал: «Я выбрал вас, потому что вы боитесь». Мне нужен человек, которого боюсь я. Совсем немного. Ровно настолько, чтобы не расслабиться.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вы боитесь Марину Викторовну?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Пять лет назад она позвонила по закрытому каналу и сказала: «Отдаю документы сегодня, пока не передумала». Я слушала запись потом. У неё дрожал голос. И она не передумала. Вот этого я и боюсь — человека, у которого дрожит голос и который всё равно не передумывает.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страх хорошего сорта.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Единственный, который я себе разрешаю.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откажется?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Откажется. Сначала. Она всегда сначала отказывается — сначала от должности в службе, потом от поста по региональной политике. Потом соглашается и работает за троих.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Позвонить ей? Пригласить сюда?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поеду сама. Сюда её приглашать — значит, звать к себе. Мне нужно увидеть её там, где она работает. Под её крышей.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Охрана будет против. Вы теперь избранный президент, у вас охрана по закону, а не по желанию.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Пусть едут. Только одна машина. И без мигалок. В Онеге мигалки не любят — там помнят, кто на них ездил.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 машина. Утренний поезд или самолёт?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Поезд. Мне нужно шесть часов подумать, как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— думать шесть часов? Обычно вы решаете за шесть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Решаю я за шесть минут, Екатерина Ивановна. А вот объяснять человеку, почему он должен бросить то, что любит, — это дольше.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오네가, 지역 학교 강당, 비 오는 오후 — 지붕 아래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 в актовый зал)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тут она. Только… из столицы вроде. С одной машиной.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(стоит посреди пустого зала, запрокинув голову к потолку)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войдёт, Семёныч. И ведро переставь, оно не нужно уже пятый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стряхивая капли с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Здравствуйте, Марина Викторовна. Мне сказали, вас можно найти в школе. Я не поверила.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Ирина Олеговна.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опуская головы.)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Поздравляю. Простите, что не встаю навстречу по протоколу. Я слушаю крышу.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Слушаете?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Когда идёт дождь, я прихожу сюда и стою. Изольда Тимофеевна в мой первый день в службе сказала: «Не верьте отчёту о ремонте крыши, пока сами не постоите под ней в дождь». Я пять лет верю только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и тоже поднимая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Сухо. Пятый год сухо. Это та самая школа. Мой сын сюда ходил, когда я передавала вам документы. Теперь он её окончил, а я всё хожу.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Она, Ирина… простите, не знаю по батюшке…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 w:val="0"/>
          <w:sz w:val="22"/>
        </w:rPr>
        <w:t>Она, Ирина Олеговна, каждый дождь тут. Мы уже привыкли. Сначала думали — проверка. Потом поняли — просто человек такой.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Семёныч, иди, пожалуйста. И чайник поставь в учительской. Гостья с поезда.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Поставлю.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вполголоса.)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 самой столицы, а на поезде. Дожили.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здесь уже оценили.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Здесь всех оценивают по тому, на чём приехали. На мигалках приезжали только те, кто потом уезжал с нашими деньгами.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знаю. Поэтому одна машина.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(наконец опуская взгляд на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приехали не на крышу смотреть.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приехала позвать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Руководителем Аппарата. Со стоп-краном.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поворачивается к окну)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подумала, когда Семёныч сказал «с одной машиной». На министров приезжают с тремя.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подумали — и что решили?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Что откажу. Ирина Олеговна, вы знаете, где мы стоим? Это область, которая пять лет назад узнала, что у неё украли тридцать пять миллиардов. Потом узнала, что должна вдвое больше, чем говорили. Я три года рассказываю людям, что мы будем отдавать долги, а не брать новые. Если я уеду сейчас — они решат, что я, как все, пересидела и пошла наверх.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останетесь?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Тогда они увидят, что хоть кто-то досидел до конца. Здесь это редкость.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вас в области остаётся с каждого заработанного рубля?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знаете сами. Мы вместе считали это для Алексея Николаевича. Около трети. Остальное уходит в центр, а потом часть возвращается к нам же — в виде кредитов, которые мы должны отдавать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я и приехала. Это решается не здесь. Это решается там, в здании, где у вас «нет связей». Кто-то должен сидеть в той комнате, где делят рубль, и помнить, как пахнет эта крыша в дождь.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Вы научились говорить,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научилась у него многому. Но это я придумала сама, в поезде. Шесть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 часов на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три. Остальные две приберегла.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нас говорят: где родился, там и пригодился. Я здесь родилась. Здесь училась, здесь подписывала то, что мне было противно, и здесь перестала подписывать. Здесь я пригодилась. А там —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пословица. Только скажите: а если родился в месте, где тебе не дали пригодиться? Мой дед был инженером в маленьком городе и сказал правду про плохой бетон. Три года лагеря. Его город не дал ему пригодиться.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Поэтому вы уехали?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семнадцать. С одним чемоданом и его часами. Я думала, что уезжаю навсегда. А оказалось — уехала затем, чтобы потом отвечать за все такие города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 отвечаете?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начну. А вы мне нужны, чтобы я не забыла, что они существуют, когда за окном будет только столица.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Для этого есть поезда,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Поезда есть. Времени сесть в поезд, когда ты в том здании, — нет. Алексей Николаевич пять лет смотрел на страну через стекло бронированной машины. Он сам это говорит.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говорил это и мне. В Онеге, в прошлом году. Сказал, что завидует мне, потому что я хожу по своему городу пешком.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Чайник вскипел, Марина Викторовна. И пряники есть, наши, печатные.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Пойдёмте, Ирина Олеговна. Отказывать гостье без чая у нас не принято.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마리나의 집 부엌, 저녁 — 두 사람의 지방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(наливая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 губернаторская квартира, не удивляйтесь. Губернаторская стоит пустая. Я в ней ночевала один раз и не уснула — слишком много комнат для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меня в столице однокомнатная. Алексей Николаевич шутит, что будущий президент живёт как аспирантка.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Так вы и есть аспирантка. Сколько вам? Нет, не говорите. Я вам почти в матери гожусь, а вы меня зовёте работать под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под мной. Рядом со мной. Со стоп-краном — это над моими указами,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напротив)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об этом я и хочу спросить. Этот стоп-кран. Вы его держали почти три года. Сколько раз дёрнули?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По-настоящему — четырнадцать. Из них девять раз Алексей Николаевич потом сказал спасибо. Три раза злился неделю. Два раза я была неправа и сама сняла остановку раньше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Вы считали.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Всё записано. Вы сможете прочитать каждый случай в архиве. С причинами.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 он? Он хоть раз пытался сделать так, чтобы вы не дёрнули?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разу. Злился — да. Мешать —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вы? Вы уверены, что не будете мешать?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Не уверена. Поэтому и зову вас, а не того, кто мне удобен.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Хороший ответ. Честный.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я ведь всё про себя знаю. Я годами подписывала ведомости, которые мне было стыдно подписывать. Изольда Тимофеевна сказала, что таких людей узнаёт по подписи — у них она чуть неровная. Я потом полночи смотрела на свою подпись. Неровная.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Сейчас ровная. Но я не уверена, что это хорошо. Может, я просто привыкла к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это вы и будете проверять. Во мне и в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Там, в столице, все на «вы», все улыбаются и все знают, где лифт. Я боюсь, что через год стану такой же. Что буду говорить «регионы» и не помнить ни одной крыши.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того же про себя. Только у меня нет выбора — меня избрали. А у вас есть. Поэтому я и 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я соглашусь — у меня будут условия.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на это надеялась.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Первое. Одна неделя в месяц — в регионах. Не в Онеге — в любых. Без свиты. Если я сижу в здании больше трёх недель подряд — вы меня выгоняете.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Принято. Записываю.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блокнот.)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Второе. Моего преемника здесь назначаете не вы и не я. До выборов область ведёт мой заместитель — по закону, я его два года к этому готовила, как у Алексея Николаевича в правилах: «растить того, кто придёт после». А потом — выборы. Честные, и чтобы ни одного звонка из вашего здания.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одного. Если позвонят — вы остановите.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остановлю и вас, если позвоните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это я и рассчитываю.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личное. Сын остаётся здесь. Он учится в техникуме и в столицу не хочет. Я не хочу, чтобы кто-нибудь когда-нибудь устроил его куда-то «по-хорошему», потому что его мать — в Аппарате.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в правилах для всех. Не только для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у меня всё.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у вас? У вас ведь тоже есть условие. Вы приберегли две фразы.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условие. В первый же год вы меня остановите. Хотя бы раз. Публично, с причинами.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не за что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Будет. Если вы за год ни разу не нажмёте — значит, вы стали своей в здании. Тогда мы обе ошиблись.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понимаете, что это самое странное условие, которое мне ставил начальник?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начальник. Я человек, которого вы будете проверять. И вторая фраза: когда будете меня останавливать — наливайте мне сначала чаю. Иначе я буду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я умею. У нас в Онеге без чая даже долги не реструктурируют.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согласны?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согласна подумать до утра. Это больше, чем я обычно даю. Утром позвоню.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Утром я буду в поезде.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позвоню в поезд. Там всё равно шесть часов делать нечего.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같은 부엌, 밤 — 모로시카 잼과 아들의 숙제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(Хлопает входная дверь. В кухню заглядывает высокий парень с рюкзаком, куртка нараспашку.)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 w:val="0"/>
          <w:sz w:val="22"/>
        </w:rPr>
        <w:t>Мам, я… Ой. Здрасьте.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Матвей, это Ирина Олеговна. Ирина Олеговна — мой сын. Разувайся, не стой в дверях.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(узнаёт, замирает)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Добрый… А вы… вы же…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Она самая. Мы пьём чай. Котлеты на плите. Руки мыть.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 w:val="0"/>
          <w:sz w:val="22"/>
        </w:rPr>
        <w:t>Мам, я не голодный, мы в столовой…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 столовой вы съели одну булочку на троих. Мой руки.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(Матвей, вздохнув, уходит в ванную.)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на стол банку и розетки)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варенье попробуйте. Морошка. Сама собирала, летом.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Морошку я только в книжках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Теперь не только в книжках. Накладывайте, не стесняйтесь. Только в розетку, а не ложкой из банки — у нас с этим строго.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(пробует)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Ой. Она… с косточками?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 косточками. К ним привыкают. Кто не привык — тот не северянин.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с тарелкой, достаёт из рюкзака тетрадь)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мне на завтра реферат по праву. Две страницы. «Чем закон отличается от указа».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Ты на часы смотрел? Одиннадцатый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 w:val="0"/>
          <w:sz w:val="22"/>
        </w:rPr>
        <w:t>Я его в автобусе начал.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Начал он. В автобусе. А раньше чем 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 w:val="0"/>
          <w:sz w:val="22"/>
        </w:rPr>
        <w:t>Раньше у нас практика была. Я же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посмотреть?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не надо, он сам…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не трудно. Я этот вопрос когда-то на экзамене отвечала.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(придвигает тетрадь)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Я написал: «Закон главнее, потому что его дольше пишут».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Почти. Не потому что дольше. Закон принимает парламент, а указ подписывает один человек. И указ не может идти против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 w:val="0"/>
          <w:sz w:val="22"/>
        </w:rPr>
        <w:t>А если идёт?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его отменяют. Через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 w:val="0"/>
          <w:sz w:val="22"/>
        </w:rPr>
        <w:t>А если никто не заметит?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 от плиты)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Для этого, сынок, и нужны люди, которые замечают.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(переглянувшись с ней)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и напишите в конце. Своими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 не вздумай списывать из интернета. Я проверю.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 w:val="0"/>
          <w:sz w:val="22"/>
        </w:rPr>
        <w:t>Мам, ну я же не маленький.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Маленький не маленький, а котлеты доешь.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отнеси-ка людям в машине хлеба с вареньем. Они там с утра сидят.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(Ирине, замешкавшись)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меня там не… 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того. Только сначала постучите в стекло, а не дёргайте дверь. И скажите, что от меня, — тогда возьмут.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Матвей: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 прихожей)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мне варенья оставь!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Оставлю! Шапку надень!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(Дверь хлопает.)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надел. Шестнадцать лет, а шапку надеть не допросишься.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так же кричали вслед. До самого института. А я за углом снимала.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 он так. Думает, я не 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(Подливает.)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чашечку?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только полчашки. А то до утра не усну.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От чая?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 варенья. Оно слишком вкусное, чтобы спать.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집무실, 다음 날 저녁 — 료샤의 생각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(среди раскрытых коробок, откладывая стопку папок)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Вы с поезда. У вас лицо человека, который решил и ждёт, пока остальные догонят.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говорит то же самое. Видимо, у меня одно лицо на все случаи.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Одно. Честное. Садитесь.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Потом. Я пришла сказать, а не спросить. Сегодня утром Марина Викторовна согласилась. Руководитель Аппарата.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Железняк.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удивлены?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Я удивлён, что вы пришли сказать. По нашим правилам вы не обязаны. Это ваше решение, не моё.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пришла не за разрешением. Я пришла, потому что вы её знаете дольше меня. Вы первым сказали ей: «Гарантирую вам полную защиту». Если хотите что-то сказать — сейчас. Потом будет поздно, и я не спрошу.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сказать… Я помню, как мне передали её звонок. Пять человек знали про фонд. Она понимала, что её вычислят за неделю. И всё равно — «сегодня, а не завтра». Тогда я подумал: вот человек, который боится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сказала Екатерине Ивановне почти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уже не нуждаетесь в моих словах. Хорошо. Скажу одно, что вам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будет вас останавливать. Чаще, чем вы думаете. И не потому, что вы будете неправы, а потому, что она оттуда, где никому не верят на слово. Вам будет обидно. Вы будете думать: я же своя, я тоже из маленького города. А она будет смотреть на вас так же, как на отчёт о ремонте крыши.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поставила ей условие — остановить меня хотя бы раз за первый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Одного раза не будет. Будет десять. И девять вы потом признаете.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Девять из четырнадцати — это ваша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Моя. Ваша будет лучше. Вы с самого начала знаете, что вас будут останавливать. Я узнал это слишком поздно — когда уже привык, что меня никто не останавливает.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боится, что скажут: провинциалка берёт провинциалку.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Не место красит человека, а человек место. Помните, как этот кабинет давил на меня первый год? Я думал, дело в кабинете. Потом понял: давил я сам на себя, потому что думал, что кабинет — это и есть власть. Марина Викторовна ни одного дня так не думала. Она думает, что власть — это сухой потолок в школьном зале.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Она стоит под крышей в дождь.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знаю. Она мне рассказывала в Онеге. Я тогда позавидовал.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есть ещё одна вещь. Не совет — вы просили без советов.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как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делайте из неё свою Ирину. Я все эти годы называл вас «моей правой рукой», а вы все эти годы отвечали: «У меня есть своя голова». Правильно отвечали. Пусть у неё будет своя голова — и своя Онега в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 — простите, это уже почти совет. Когда она вас остановит в первый раз, не спорьте сразу. Выпейте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поставила это условием. Точнее, я поставила. Мы обе поставили.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Значит, вы уже справились без меня.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коробки.)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самое приятное, что я слышу последние недели.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같은 집무실, 한 시간 뒤 —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 внутренней линии Онега. Марина Викторовна. Говорит — на две минуты, «пока не передумала».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Викторовна. Поздравляю. Или соболезную — ещё не решил.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то и другое, Алексей Николаевич. Я звоню сказать спасибо. Пять лет назад вы мне предложили работу, а я спросила, починят ли крышу. Вы сказали: «Этим летом. Проверьте лично». Её починили.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видел отчёт.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Отчёту не верьте. Я стояла под ней вчера. С Ириной Олеговной. Сухо.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верю.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одна просьба. Не мне — ей. Когда будете её останавливать, делайте это вслух. Не в кабинете, а так, чтобы было записано. Тихий стоп-кран — это уже договорённость. А мы договорённостей не хотим.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из Онеги, Алексей Николаевич. Я тихо не умею. Меня пять лет учили говорить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учил?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Тимофеевна. Кирилл Андреевич. И один президент, который сказал мне по телефону: «Привозите плохие новости неприглаженными».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Привозите. Только теперь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а вы? Что вы будете делать через десять дней?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— первое дело. Пенсионерка, льготы. Если проиграю — позвоню в Аппарат жаловаться.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Приходите. Только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Сначала чай. Потом дела.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трубку; Кате.)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запишите в книгу передачи дел — нет, не в книгу. Просто запишите себе: сегодня я узнал, что у страны всё будет в порядке. По телефону. Из Онеги.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Записала. С датой.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датой. Иначе не считается.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«Где родился, там и пригодился»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태어난 곳에서 쓸모 있는 사람이 된다는 뜻의 속담. 행정실장 제안을 거절하며 마리나가 “나는 여기서 태어나 여기서 쓸모가 있었다”고 말할 때 쓴다. 이리나는 엔지니어였던 할아버지가 바로 그 태어난 도시에서 ‘쓸모 있을’ 기회를 빼앗겼다는 이야기로 받아, 지방 출신 두 사람이 왜 수도로 가야 하는지를 이 속담의 뒤집기로 설명한다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«Не место красит человека, а человек место»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자리가 사람을 빛내는 것이 아니라 사람이 자리를 빛낸다는 속담. “지방 출신이 지방 출신을 뽑는다”는 수군거림을 걱정하는 이리나에게 료샤가 건네며, 첫해 이 집무실이 자신을 짓눌렀던 것은 방이 아니라 ‘방이 곧 권력’이라 믿었던 자기 자신이었다고 고백한다. 마리나에게 권력은 “비 오는 날 학교 강당의 마른 천장”이라는 대비로 이어진다 (장면 5).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стой в дверях»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“문간에 서 있지 말고 들어와”. 집에 들어온 사람에게 들어와 앉으라고 재촉하는 말(«Разувайся, не стой в дверях» = “신발 벗고 들어와”). 마리나가 아들에게.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«Накладывайте, не стесняйтесь»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“덜어 드세요, 사양 말고요”. накладывать는 음식·잼을 접시에 덜다. 손님에게 먹을 것을 권하는 주인의 말. 마리나가 이리나에게 잼을 권하며.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«Ты на часы смотрел?»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“시계는 보고 하는 소리니?”, 곧 “지금 몇 시인 줄 알아?”. 늦은 시간에 뭔가를 시작하는 가족을 나무라는 말. 마리나가 밤에 숙제를 꺼낸 아들에게.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«А раньше чем думал?»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“진작 좀 생각하지 그랬어?”. 일을 미뤄 두었다가 막판에 서두르는 사람에게 하는 전형적인 부모의 핀잔.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«Маленький не маленький, а котлеты доешь»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«X не X, а…»는 “~든 아니든, 어쨌든 ~해라”. «Я же не маленький»(“나 애 아니거든”)에 되받아치는 어머니의 말.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допросишься»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“아무리 부탁해도 안 한다, 말을 안 듣는다”. допроситься는 부탁해서 겨우 얻어 내다. 사춘기 아들이 모자를 안 쓴다고 투덜대며.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«Если только полчашки»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“그럼 반 잔만요”. 권하는 것을 거절하기 미안할 때 조건을 달아 조금만 받는 표현(если только = “~라면 몰라도”). 이리나가 마리나에게. 장면 4.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「마지막 이양 준비」, 취임식 전날인 토요일. 상자 스물세 개, 편지와 하나뿐인 열쇠, 확인되지 않은 위협 정보, 그리고 해 질 녘 강변 산책.]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9화 — 「마리나」 (Марина)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