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7부 8화 — 「이리나의 정면 대결」 (Прямое столкновение с Ириной)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오를로프(대통령) / 이리나 올레고브나 마르첸코(대통령 최측근 참모) / 카탸 리시나(일정·전략 총괄) / 아나톨리 빅토로비치 그레벤시코프(정치 전략가) / 보리스 이고레비치 라디셰프(국방장관) / 키릴 안드레예비치(국가재정투명성청장, 화상) / 아나스타시야(나스탸) 드미트리예브나(국가재정투명성청 공동 책임자, 화상)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7화로부터 2주 뒤, 취임 넉 달 반. 의회 특별 청문회가 끝나고 두마 선거도 헌법상 기한대로 치러졌다. 라디셰프가 국경 위기 대응 체계를 상설화하는 수정안을 다시 들고 온다.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청문회와 선거 이후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слушание прошло относительно спокойно. Ваша откровенность смягчила критику, хотя не убрала её полностью.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Ожидаемо. А выборы?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Прошли в срок и без единого инцидента на приграничных участках. Явка шестьдесят один процент — выше, чем в прошлый раз. Наша коалиция потеряла несколько мандатов, но большинство сохранила.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Служба Кирилла Андреевича подтвердила подсчёт по всем спорным округам. Ни одной жалобы, дошедшей до суда.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«скучная» кампания всё-таки случилась.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Случилась. Те, кто предлагал перенос, теперь делают вид, что никогда его не предлагали.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дальше по повестке?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Радищев настаивает вернуться к обсуждению постоянного механизма быстрого реагирования — на этот раз с более мягкими формулировками, учитывающими критику.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«Более мягкие формулировки» — то же самое по сути?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По существу — да, но с бо́льшим количеством оговорок и процедурных гарантий на бумаге.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Организуйте встречу. Хочу услышать новую версию лично.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Организую на завтра. Ирина Олеговна тоже будет присутствовать?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Разумеется. Без неё подобные разговоры превращаются в монолог, а не в решение.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Заметил, что в последнее время вы всё реже настаиваете на её присутствии заранее,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Замечание принято, Анатолий Викторович. Учту.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 ещё. На слушании Радищев выступил сразу после вас и сказал, что приказ предлагал он. Депутаты это оценили.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тоже оценил.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Только имейте в виду: теперь он считает, что заработал право на новое предложение. Такие люди не приходят с пустыми руками.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приходит. Посмотрим, что у него в руках.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새로운 제안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переработанный вариант. Механизм быстрого реагирования, но с обязательным уведомлением спикера парламента в течение шести часов и правом вето простым большинством в течение трёх дней.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Уже лучше, чем в первый 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Именно. Учли критику, сохранили эффективность.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Простите, что опаздываю. Уже обсуждаете новую версию?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Обсуждаем, Ирина Олеговна. На этот раз с реальными процедурными гарантиями.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Три дня на вето постфактум — это всё ещё постфактум, Борис Игоревич. Решение уже исполнено к моменту, когда парламент сможет его отменить.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Три дня — не шесть месяцев, Ирина Олеговна. Прогресс 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Прогресс в формулировках, не в сути механизма. Как у Крылова в «Квартете»: «А вы, друзья, как ни садитесь, всё в музыканты не годитесь». Пересадили оговорки — музыка та 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С этим я категорически не согласен.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И, при всём уважении к Крылову, Ирина Олеговна, басни — плохой инструмент для военного планирования.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Зато хороший — чтобы заметить, когда нас убеждают, что перестановка стульев и есть реформа.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(вполголоса)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Один — один.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Анатолий Викторович.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Молчу,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Может, стоит услышать конкретные примеры, где предложенный механизм реально предотвратил бы проблему, а не создал новую?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Ситуация на Северном посту — прямой пример. Сорок два человека, минуты на принятие решения.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Ситуация на Северном посту — ещё и пример того, как решение, принятое в одиночку, привело к парламентскому слушанию и падению доверия. Обе стороны медали, Борис Игоревич.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갈등의 고조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Ирина, при всём уважении к вашей позиции — нам нужен работающий механизм. То, что случилось на Северном посту, может повториться, и в следующий раз последствия промедления могут быть куда серьёзнее.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я не отрицаю необходимость быстрого реагирования. Я отрицаю необходимость обходить людей, которые могут сказать вам «нет» в тот момент, когда это важнее всего.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что вы предлагаете? Просто оставить всё как есть?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Предлагаю то, что мы с Родионом Дмитриевичем готовим с тех пор, как вы отклонили первый законопроект, — заранее согласованный список конкретных сценариев с чёткими границами, утверждённый парламентом один раз, а не карт-бланш, обновляемый каждый кризис.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Мы это уже обсуждали, Ирина Олеговна. Список никогда не покроет всех возможных сценариев.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Список не обязан покрывать все сценарии, Борис Игоревич. Он обязан покрывать достаточно, чтобы оставшиеся редкие случаи проходили через нормальную, медленную, но настоящую процедуру.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А если редкий случай окажется самым опасным?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мы справимся с этим случаем так же, как справлялись с каждым непредвиденным кризисом за эти два года — трудно, но честно.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Есть ли компромиссный вариант между списком Ирины Олеговны и механизмом Бориса Игоревича?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Компромисс возможен в деталях списка, Анатолий Викторович. Не в самом принципе предварительного согласования.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Принцип — это то, что убивает людей, пока мы спорим о формулировках, Ирина Олеговна.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отсутствие принципа — то, что убивает страны, Борис Игоревич, медленно, годами, пока никто не замечает, что случилось.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(Радищеву)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Борис Игоревич, сколько раз за последние месяцы ваш механизм понадобился бы на самом деле?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Один раз. Северный пост.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Один раз за все эти месяцы. И ради одного раза мы собираемся навсегда изменить порядок принятия решений.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Ради одного раза, который мог стоить сорока двух жизней, Ирина Олеговна.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Сорок две жизни защитил бы и список сценариев, если бы его приняли. Северный пост — первое, что мы в него записали.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всё-таки я склоняюсь к механизму, Ирина. Он проще. Он работает быстрее.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정면 대결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могу я сказать нечто прямо, при всех?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Говорите.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всё чаще выбираете сторону Радищева в последние недели. Не потому что он прав чаще. Потому что его решения быстрее, легче, требуют меньше внутренней борьбы.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(напряжённо)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несправедливое обвинение, Ирина. Я отклонил законопроект о чрезвычайных полномочиях. Отказался переносить выборы. Отказался от комиссии по контенту.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Отказались. Каждый раз после того, как вас неделями уговаривали — я, Родион Дмитриевич, Кирилл Андреевич, Лев Аркадьевич. А теперь посмотрите на этот месяц. Вы сами, без всяких уговоров, попросили Кирилла Андреевича придержать отчёт. Отозвали просьбу — да, в тот же день, но только после того, как трое людей упёрлись. А через две недели отдали приказ в обход парламента, за секунды, никому не позвонив.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Так скажите мне: хоть раз за этот месяц трудный путь был вашим первым движением? Не вторым, после чужого «нет», — первым?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(долгая, тяжёлая пауза, не находит ответа)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Вот именно, Алексей Николаевич. Вы становитесь человеком, которого мы вместе свергли два года назад. Не злодеем. Просто уставшим человеком, который выбирает удобство, называя его необходимостью, и ждёт, что кто-нибудь другой его остановит.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Ирина Олеговна, это уже переходит границы профессионального разговора.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Границы были превышены не мной, Борис Игоревич. Границы были превышены, когда президент отдал военный приказ в одиночку, никому не позвонив.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Вы говорите так, будто у него был выбор в тот момент.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 него всегда есть выбор, Борис Игоревич. Именно наличие выбора и делает его ответственным за то, какой из вариантов он выбирает снова и снова.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Ирина Олеговна права, Алексей Николаевич. Простите, что говорю это при всех, но кто-то должен подтвердить, что она не одна так думает.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потрясён)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Катя тоже?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Катя тоже, Алексей Николаевич. Уже несколько недель.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Почему вы молчали, Катя?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Ждала, что вы заметите сами. Вы всегда замечали. А потом перестали — и я не знала, как сказать это президенту.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тоже заметил, Алексей Николаевич. Вчерашнее замечание про приглашения Ирины Олеговны было вежливой версией того же самого.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на всех по очереди)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Выйдите, пожалуйста. Все, кроме Ирины.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료샤의 자각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(когда дверь закрывается)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Ирина, вы правы.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ожидая такой быстрой капитуляции)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Простите?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правы. Полностью правы. Я устал. Устал бояться, устал взвешивать, устал быть единственным, кто говорит «нет» Радищеву. Легче было соглашаться — а потом ждать, что вы скажете «нет» за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Знаю, что устали, Алексей Николаевич. Все устали. Но усталость — не оправдание для отказа от того, кем вы обещали быть.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Помните, вы напоминали мне Чехова — про человека, который «выдавливает из себя по каплям раба»? Кажется, за этот месяц я позволил одной капле вернуться обратно.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выдавите её снова. Не один раз — но всякий раз, когда потребуется, до конца срока и дальше.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в следующий раз я снова устану? Снова захочу лёгкого пути?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я снова скажу вам это в лицо, Алексей Николаевич. Столько раз, сколько потребуется. Это моя работа, и, честно говоря, я не собираюсь от неё отказываться.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(слабая, усталая улыбка)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Быков учил меня искать таких людей, как вы. Кажется, я нашёл — и чуть не перестал слушать.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Быков выбрал правильного человека, когда решил учить вас вообще, Алексей Николаевич. Не забывайте об этом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Ирина, скажите честно: вам не было страшно говорить это при всех?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Было. Я три дня репетировала эту речь. А потом сказала совсем не то, что репетировала.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что было в репетиции?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Что-то вежливое. Про «тревожные тенденции» и «риски для институтов». Вы бы кивнули и согласились — а назавтра подписали бы механизм.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(горькая усмешка)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Скорее всего, так.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Поэтому я выбросила вежливую версию. С уставшими людьми вежливость не работает, Алексей Николаевич. Я знаю — я и сама уставшая.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Рука?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 рука тоже. Но не только она.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다짐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(созывая снова всех)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Механизм Радищева в этой форме не пройдёт. Возвращаемся к предложению Ирины Олеговны и Родиона Дмитриевича — заранее согласованный список сценариев, утверждённый парламентом открыто, без постфактумных процедур.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это займёт недели на согласование.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займёт недели. У нас есть недели. У нас нет права терять то, ради чего мы всё это начинали.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(неохотно)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 скажете. Подготовим список сценариев к следующей неделе.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Работайте вместе с Ириной Олеговной над списком. Хочу, чтобы обе стороны нашли реальный компромисс, а не просто формальность.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Постараемся,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Борис Игоревич, предлагаю начать завтра в девять. Родион Дмитриевич принесёт свою часть, я — свою. Ваши сценарии тоже нужны — вы лучше всех знаете, что может случиться на границе.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некоторым удивлением)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правда хотите мои сценарии?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Хочу. Я спорю с вашим механизмом, а не с вашим опытом.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 девять. Принесу.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Радищеву, уходя)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Борис Игоревич, не держите обиды. Она права, и вы, кажется, это тоже понимаете где-то глубоко.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(неохотно)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Возможно. Не значит, что мне это нравится, Анатолий Викторович.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Спасибо, что услышали,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благодарите. Просто продолжайте говорить со мной так же прямо, Ирина. Даже когда это больно. Особенно тогда.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видеосвязи, услышав часть разговора)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если понадобится независимая оценка любого будущего сценария из списка — служба готова помочь с методологией.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видеосвязи)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Мы здесь, чтобы это никогда больше не превратилось в вопрос доверия одному человеку. Ни вам, ни кому-либо после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Ценю это больше, чем могу выразить, Настя.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видеосвязи)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ещё, Алексей Николаевич: Ирина Олеговна была права не только по сути. Она была права, что сказала это при всех.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Знаю, Кирилл Андреевич. Наедине я бы нашёл, как отшутиться.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복도에서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того как все разошлись)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Тяжёлый был разговор.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Тяжёлый. Но, кажется, нужный.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Думаете, это надолго его удержит?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знаю, Екатерина Ивановна. Знаю только, что буду продолжать спрашивать, столько раз, сколько потребуется.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Тяжёлая работа — быть совестью президента.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Тяжёлая, зато необходимая. Кто-то должен её делать, Екатерина Ивановна. Рада, что это выпало мне.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Быков гордился бы вами сегодня.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Надеюсь, что так. Это единственное, ради чего стоит продолжать в такие дни.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Ирина Олеговна, можно личный вопрос? Вы не боитесь, что однажды он просто перестанет вас слушать?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Боюсь. Каждый 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 что тогда?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я скажу это ещё раз, громче. А если и это не поможет — скажу публично. Он сам дал мне право говорить «нет». Отобрать его назад будет труднее, чем кажется.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я буду стоять рядом. Как сегодня.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Крылов, «Квартет» (1811): «А вы, друзья, как ни садитесь, / Всё в музыканты не годитесь»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장면 2에서 이리나가 라디셰프의 "순화된" 수정안을 두고 인용한다. 자리를 바꿔 앉아도 음악이 나아지지 않는 우화 속 악사들처럼, 단서 조항의 순서만 바꾼 "사후 통제" 메커니즘은 본질이 같다는 지적.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Чехов, из письма А. С. Суворину (1889): «…выдавливает из себя по каплям раба…»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장면 5에서 료샤가 스스로 꺼내는 인용. 4화에서 이리나가 처음 들려준 이 구절을, 이번에는 료샤가 "그 한 방울이 지난 한 달 사이 되돌아왔다"는 자기 고백으로 쓴다.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[8화 끝 — 다음 화 예고: 「비코프의 기록」, 료샤가 모스크바 근교의 조야를 찾아가 비코프가 "미래의 대통령"에게 남긴 부치지 않은 편지를 읽는다.]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7부 8화 — 「이리나의 정면 대결」 (Прямое столкновение с Ириной)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