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8화 — 「코발추크의 배후」 (Те, кто стоит за Ковальчуком)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아르툠 이고레비치 코발추크(포퓰리스트 후보) / 알렉세이 “료샤” 오를로프(대통령, 재선 후보) / 이리나 올레고브나 마르첸코(대통령 보좌관, 입원 중)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수사관 콘스탄틴 마르첸코 / 이고리 발렌티노비치 자하르첸코(수감 중인 전 권력자) / 발레리 “발레라” 시도렌코(코발추크의 정치기술자, 자하르첸코의 전 보좌관, 신규) / 코발추크 보좌관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7화로부터 이틀 뒤, 테러 일주일째. 연방 TV 토론을 이틀 앞두고, 코발추크 캠프 안에 있던 구체제 연결고리가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시도렌코의 존재 확인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нашёл человека, который связывает Ковальчука со старой сетью напрямую, а не через фонды.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Валерий Сидоренко. Формально — «независимый политтехнолог» кампании. Неформально — бывший помощник Захарченко, проработавший с ним семь лет до ареста.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знает об этом прошлом?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Трудно поверить, что нет. Сидоренко занимает в штабе ключевую позицию — стратегия и, что важнее, связи с донорами.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либо Ковальчук в курсе и использует его сознательно, либо катастрофически невнимателен к собственной команде.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Третьего варианта, боюсь,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деталь. За последний год Сидоренко трижды приезжал в колонию, где сидит Захарченко. Официально — как представитель по доверенности.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Политтехнолог и представитель по доверенности. Удобное совмещение профессий.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Передаём Марченко. Разговаривать с Захарченко — не наша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Ирине Олеговне — в части, которая касается безопасности Алексея Николаевича. Остальное он узнает вместе со всеми.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Почему не напрямую?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служба не докладывает кандидату. Она докладывает следствию и публике. Даже если кандидат — президент.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자하르첸코와의 대화 (옥중)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(допрашивая Захарченко в колонии)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Игорь Валентинович, расскажите о ваших встречах с Сидоренко.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усмешкой)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должен?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Не обязаны. Но добровольное сотрудничество учитывается.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Валера со мной советовался. По старой памяти,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О стратегии. О том, как использовать усталость людей от реформ Орлова. Ничего противозаконного в этих разговорах, учтите.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 про теракт?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 это — ничего. Даже я до такого не опущусь, следователь. Есть разница между политической борьбой и убийством.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Хотите, чтобы я в это поверил?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вы поняли: я потерял всё, что имел, законным путём, через суд. Не стану добавлять к этому терроризм, которого не совершал.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знаете, кто вёл Аверинские кошельки после ареста Аверина?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что их вёл не я. Остальное — спросите у тех, кто до сих пор спит спокойно. Я здесь, видите ли, сплю плохо. «Да, жалок тот, в ком совесть нечиста» — в школе учил, а понял только тут.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Мне ваша бессонница, Игорь Валентинович, ничего не доказывает.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 я ничего и не доказываю. Я вам намекаю.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Намёки к делу не приложишь.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Фамилии, следователь, стоят дорого. А мне здесь сидеть ещё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Сотрудничество может сократить этот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Может. А может сократить мою жизнь. В колонии тоже читают новости.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 одно: Валера не мясник. Он из тех, кто считает проценты, а не трупы. Ищите тех, кто считает трупы.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их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Захарченко: </w:t>
      </w:r>
      <w:r>
        <w:rPr>
          <w:rFonts w:ascii="Times New Roman" w:hAnsi="Times New Roman" w:eastAsia="Malgun Gothic"/>
          <w:b w:val="0"/>
          <w:i w:val="0"/>
          <w:sz w:val="22"/>
        </w:rPr>
        <w:t>Я знал их раньше. Люди меняют хозяев, но не привычки.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картина складывается. Сидоренко — связующее звено между штабом Ковальчука и старой сетью. Но прямых доказательств его причастности к теракту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Ковальчук?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чист. Но человек, который последний год отвечает за его стратегию, — из окружения Захарченко. Это серьёзный вопрос к его осмотрительности, даже если не к его прямой вине.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публиковать?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чтобы задать вопрос публично. Не обвинение —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важная.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на ней и настаиваю.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бы отдыхать, а не настаивать.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Отдыхать я буду после голосования. Врачи уже смирились.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Викторович, ваше мнение?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из соседней комнаты)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 сработает лучше обвинения. Обвинение он отобьёт. На вопрос ему придётся отвечать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ответит плохо?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всё скажет его ответ. А если хорошо — значит, мы ошибались в человеке. Это тоже полезно знать перед дебатами.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공개 질의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стратег Валерий Сидоренко семь лет работал с Захарченко и трижды за последний год посещал его в колонии. Как это соотносится с вашей риторикой о честной политике?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(застигнут врасплох)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Я… я не знал о частоте этих визитов.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Но о его прошлом 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Знал, что он работал в администрации при прежней власти. Не думал, что это делает человека токсичным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уволить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время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времени? До голосования меньше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Столько, сколько нужно, чтобы не принять решение сгоряча. Вы бы хотели президента, который решает сгоряча?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вы бы хотели президента, который неделю не может решить, кто пишет ему стратегию?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жёстко)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вопрос, молодой человек. Отвечу на него раньше, чем вы думаете.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코발추크와 시도렌코의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Валера, объясни мне.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Что объяснить? Я делаю свою работу — выигрываю тебе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Три визита к Захарченко — это не «работа», Валера. Это связь с человеком из той самой власти, при которой готовили покушение на президента!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Покушение организовывал Пётр Игоревич Руденко со своими людьми. Захарченко получил меньший срок как раз потому, что прямую причастность не доказали.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Меня не волнуют юридические тонкости! Меня волнует, что ты подставил всю кампанию!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подставил кампанию, которая без моих связей и половины финансирования не набрала бы и десяти процентов, Артём. Подумай об этом, прежде чем увольнять меня в порыве благородного гнева.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ты подумай вот о чём: неделю назад на митинге погибла женщина. Если хоть рубль из твоих «связей» дошёл до того, кто заложил бомбу…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Не дошёл. Я политтехнолог, а не мясник.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Ты сам слышишь, как это звучит? Ты оправдываешься тем, что ты не мясник.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Я объясняю тебе, как устроена политика, Артём. Ты думал, деньги на твои ролики растут на деревьях?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думал, они приходят от людей, которые хотят того же, что 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Они и хотят того же. Чтобы Орлов ушёл. Остальное — детали.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Нет, Валера. Я хочу, чтобы людям стало легче жить. А твои люди хотят, чтобы им снова стало легче воровать. Это не детали.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Красиво. Запиши для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записал. Без тебя.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나스탸의 재정 심층 분석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Кирилл, посмотри на это. Финансирование кампании Ковальчука через Сидоренко — минимум тридцать процентов от донорских структур, связанных со старой сетью.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процентов — это не случайная связь. Это системное финансирование.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Именно. Вопрос уже не в том, знал ли Ковальчук об одном подозрительном доноре. Вопрос — построена ли вся его кампания на деньгах тех, кто хочет вернуть старую систему.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 полную картину?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Публикуем. С доказательствами, без домыслов,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отдельной строкой — что доказательств связи самого Ковальчука с терактом нет. Иначе нас обвинят в том же, в чём мы обвиняем 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сейчас сказала бы, что тридцать процентов — это не цифра, а диагноз.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заставила бы пересчитать всё ещё раз, прежде чем произносить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пересчитал. Дважды. Тридцать один и четыре десятых.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 пишем «более тридцати». Без драмы.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코발추크의 결단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штабу)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Увольняю Сидоренко. Немедленно. И заказываю полный аудит всех источников финансирования кампании, чего бы это ни стоило бюджету.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это может стоить нам трети предвыборного фонда — меньше чем за неделю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пойдём на выборы беднее, но чище. Я не хочу быть человеком, чью победу купили те же люди, из чьих кошельков потом платят за бомбы и годами разрушают эту страну.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долгое время твёрдо)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Уверен. Может быть, впервые за всю кампанию — по-настоящему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Тогда кто теперь будет отвечать за стратегию?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Я. Сам. Хватит с меня чужих умных голов.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А если Сидоренко начнёт мстить? Он знает о штабе всё.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Пусть. Мне нечего прятать, кроме собственной глупости. А её я сегодня признаю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подготовлю заявление.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Неожиданный поворот.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Согласна. Не ожидала, что он пойдёт на это добровольно.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я был к нему несправедлив.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он просто впервые показал, кем может быть, когда его загоняют в угол правдой.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Всю жизнь повторял: «В чужом глазу соринку видим, а в своём бревна не замечаем». А сам слишком привык рисовать линию между собой и Ковальчуком.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Бревно, Алексей Николаевич, есть у каждого. У него самого. И у вас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— особенно. Особенно после той клятвы в больничном коридоре.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Похоже, Ковальчук только что прошёл своё испытание. Голосовать за него я не стану. Но, признаю, уважения прибавилось.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та клятва в коридоре — «найду вас». Вы знаете о 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Екатерина Ивановна рассказала.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Найдите. Только руками Марченко, а не своими.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сказала мне почти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нас уже двое. Придётся слушаться.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토론 준비, 병실과 본부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(раскладывая карточки с вопросами)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 безопасности вас спросят обязательно. После теракта — первым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я отвечу?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Правильный ответ для рейтинга — «жёсткие меры». Люди напуганы.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правильный ответ для страны — другой. Если после взрыва мы начнём раздавать полномочия, взрыв достигнет своей цели.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просто обязан был это сказать. Вы всё равно ответите так, как считает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считаю я. Просто она иногда формулирует раньше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Следующая карточка — личный вопрос. Вас спросят, не жалеете ли вы о выбранном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посоветуете?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Ничего. На этот вопрос у вас не должно быть заготовки. Иначе будет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Впервые за всю кампанию согласен с Екатериной Ивановной без оговорок.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Итоги недели: Ковальчук очистил штаб и публично признал ошибку. Ваш рейтинг вырос на три пункта — и его тоже, как ни странно.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ценят честность даже у оппонента.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Дебаты через два дня. После всего произошедшего это будет самое напряжённое эфирное событие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на связи из палаты, Алексей Николаевич. От первой минуты до последней.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их вместе, как и всё остальное на этом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была бы довольна такой неделей, несмотря ни на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 чужом глазу соринку видим, а в своём бревна не замечаем»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남의 작은 허물은 보면서 제 큰 허물은 못 본다는 속담. 료샤는 코발추크가 스스로 시도렌코를 잘라 내는 것을 보고, 평생 이 말을 입에 달고 살았으면서 선악의 선을 자신과 적 사이에만 그어 온 것을 반성한다. 이리나가 "들보는 누구에게나 있다, 당신에게도"라고 지적하며, 6화의 복수 맹세와 7부의 유혹을 예고한다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(монолог Бориса «Достиг я высшей власти…»): «Да, жалок тот, в ком совесть нечиста»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보리스 고두노프 독백의 마지막 행. 옥중의 자하르첸코가 테러 관여는 부인하면서 "배후는 지금도 편히 자는 자들에게 물어보라, 나는 여기서 잠을 잘 못 잔다"고 말한 뒤, "학교에서 외웠지만 여기 와서야 이해했다"며 덧붙인다. 권력을 잃은 자의 뒤늦은 양심이자 아직 드러나지 않은 의뢰인을 향한 암시다. 12화에서 그레벤시코프와 료샤가 같은 독백의 첫머리("Достиг я высшей власти…")를 주고받는 장면과 짝을 이룬다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「TV 토론 대격돌」, 투표를 나흘 앞두고 선거 전 마지막 대형 생방송 토론이 펼쳐진다.]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8화 — 「코발추크의 배후」 (Те, кто стоит за Ковальчуком)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