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11화 — 「비코프의 죽음」 (Смерть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조야 페트로브나(비코프의 35년 지기) / 파벨 “파샤” 그리신(료샤의 소꿉친구) / 일리야 프로닌(검사보, 석방 통보) / 타마라 주코바(응급의,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두 번째 면회로부터 나흘 뒤, 구금 8일째. 파벨과 료샤가 제기한 구금시설 감독 검사 진정과 외부의 관심(올가의 연대 네트워크, 보도 가능성)으로 검찰은 증거 부족을 이유로 비코프를 석방한다. 그러나 구금 첫 나흘간의 투약 중단과 폭행, 여드레의 불면이 그의 심장에 이미 회복할 수 없는 손상을 남겼다.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검찰청, 석방 통보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 освобождается в связи с недостаточностью доказательств. Дело направляется на дополнительную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Дополнительную проверку — то есть обвинения не сняты полностью?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нет. Но фактически, молодой человек, дело разваливается. Радуйтесь тому, что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повлияло на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Надзорная проверка по вашей жалобе выявила нарушения. Плюс шум в прессе, которого, как мне сказали, пока нет, но который, как мне тоже сказали, может начаться. Делайте выводы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побои? Жалоба на то, что с ним сделали в первую ночь?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Отдельная проверка. Не торопитесь, молодой человек. Сегодня вы выиграли — не превращайте победу в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его отпустят?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Пронин: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 вечеру. Ждите у выхода.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구치소 앞,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выходит, щурится от света, тяжело опирается на дверной проём)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Алексей… получилось.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(подхватывает его под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Получилось. Вы свободны.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Ноги как ватные. Восемь дней без нормального сна — сказывается, видимо, возраст.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нужно к врачу.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Домой сначала, Алексей. Хочу нормальный чай в нормальной чашке. Потом врач.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бледный как полотно.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спорь со стариком, который только что вышел на свободу. Дай хоть час порадоваться.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비코프의 집, 짧은 평온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комнату)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Восемь дней не был дома, а кажется — год. Пыль на книгах, как в музее.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приберу.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 полки томик)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Пушкин. Знаешь, что я в камере вспоминал? «Пора, мой друг, пора! покоя сердце просит». Раньше думал — это про старость. А теперь думаю — про усталость.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рано на покой,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Покой, Алексей, — это не пенсия. Покой — это когда знаешь, что дело в надёжных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Зое Петровне, она хотела приехать.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Позвони. Пусть везёт своё варенье — мне в камере смородиновое снилось.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(звонит, кладёт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Едет. С вареньем.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 в кресле, чай в руках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Алексей, я всё это время в камере думал об одном.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 тебе. О том, что если со мной что-то случится — ты справишься. Ты уже справился, пока я сидел. Один, без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помогали. Паша, Зоя Петровна, Дарья, Ольга.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Собрать вокруг себя таких людей — тоже искусство, Алексей. Не у всех получается.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вам плохо? Вы держитесь за грудь.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(морщится)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Пустяки. Иногда покалывает. Возраст.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пустяки. Я вызываю скорую.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драматизируй…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(Быков резко бледнеет, чашка выпадает из рук, он хватается за грудь обеими руками)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Петрович!! Виктор Петрович, вы меня слышите?!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구급차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держался за грудь, побледнел, теряет сознание! Он сегодня вышел из СИЗО, первые четыре дня ему там не давали лекарств от давления!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 пульс, зрачки)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Давление зашкаливает. Похоже на острый инфаркт. Грузим, срочно в реанимацию!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выживет?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Делаем всё возможное. Что он принимал? Когда в последний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Что-то от давления, названия не помню… Утром, наверное, ещё в СИЗО.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Ладно, разберёмся. Держите капельницу, выше. Вот так. Молодой человек, садитесь в машину, поедете с нами — но молчите и не мешайте.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 복도, 대기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Алексей! Что случилось, мне позвонили…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(сидит, обхватив голову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Сердце. Прямо у меня на глазах, Зоя Петровна. Прямо после того, как я привёз его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рядом, 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Почти четыре дня без лекарств от давления, побои, восемь ночей без сна — в его возрасте… Это могло случиться в любой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моя вина. Если бы я не взялся за «Сибзавод», Крылов бы никогда…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Замолчи. Немедленно замолчи, Алексей. Виктор сам выбрал этот путь тридцать пять лет назад, задолго до тебя. Ты не виноват в том, что система устроена так, как устроена.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Павел)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мне сообщили.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реанимации. Врачи 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звонил Княжевой. Она клянётся, что последние дни таблетки давали строго по графику.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дни. А первые четыре?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(молчит,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 тобой, Лёш. Сколько нужно, столько и буду.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의사의 소견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Родственники Быкова?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его коллега. Ближайший человек здесь. У него нет семьи в городе.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Состояние тяжёлое. Обширный инфаркт на фоне хронического стресса и перерыва в лечении гипертонии. Мы делаем всё возможное, но должна предупредить — шансы невысоки.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из-за СИЗО? Из-за того, что там не давали лекарств?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Я не следователь, молодой человек. Но в карту я запишу всё, что вижу: следы травм, перерыв в лечении. Остальное — ваша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 его увидеть?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По одному, на несколько минут. Он в сознании, но говорить ему тяжело.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здесь, Виктор Петрович. Не разговаривайте, берегите силы.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Дай сказать… немного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(сдерживая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Дело Сафроновой… не бросай. Дубин… его нужно защитить, что бы ни случилось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«Новтекс», Тайбола… тоже. Ольга справится… но ей нужен… юрист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рядом с ней,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Алексей… послушай меня внимательно. Ты не виноват. Слышишь? Крылов виноват. Литвинов виноват. Система виновата. Не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мне… не останавливаться. Даже когда будет казаться, что… не осталось 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Виктор Петрович. Клянусь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я… спокоен. Пора, мой друг…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(монитор начинает подавать тревожный сигнал; в палату быстро входят врачи)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Прошу вас выйти! Быстро!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복도, 최후의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стоит за дверью, слышит суету, звуки реанимационных мероприятий; спустя несколько долгих минут всё стихает)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Жукова, качает головой)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Жукова: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Мы сделали всё, что могли.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молча опускается на стул в коридоре; Зоя садится рядом, обнимает его; Павел стоит у стены, отвернувшись, вытирая глаза)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Прощай, Витя. Ты сделал больше, чем от тебя требовала жизнь.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(ещё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как у Чехова Соня говорит дяде Ване: «Мы отдохнём!» Вот ты и отдохнёшь, Витя. А нам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Лёш…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(шёпотом,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останавливаться.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«Пора, мой друг, пора! покоя сердце просит»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석방된 비코프가 서가의 푸시킨을 꺼내 들며 “예전엔 늙음에 관한 시라 여겼는데 이제는 피로에 관한 시 같다”고 말한다. “평안이란 일이 믿을 만한 손에 있음을 아는 것”이라는 말이 유언의 예고가 되고, 장면 7 마지막 숨에서 “Пора, мой друг…”가 다시 울린다.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«Дядя Ваня» (1896): «Мы отдохнём!»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마지막 막에서 소냐가 바냐 외삼촌을 위로하며 되풀이하는 말. 장면 8에서 조야가 비코프의 죽음 앞에서 “Витя, 너는 이제 쉬겠지만 우리에게는 아직 이르다”고 이어 말한다. 고인의 안식과 남은 사람들의 계속되는 싸움을 한 줄로 가르며 12화의 결심으로 넘어간다.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「결심」, 비코프의 장례식에서 료샤는 지역을 넘어 전국적 인권운동에 뛰어들기로 결심한다.]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11화 — 「비코프의 죽음」 (Смерть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