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「결심」 (Решение)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조야 페트로브나(비코프의 35년 지기) / 파벨 게나디예비치 그리신(료샤의 소꿉친구) / 다리야 이고레브나 볼코바(기자) / 올가 빅토로브나 네스테로바(인권활동가) / 류드밀라 사프로노바(시브자보드 사건 의뢰인) / 세묜·갈리나 두빈(목격자 부부) / 니콜라이·안나 오를로프(료샤의 부모) / 마리나 드미트리예브나 쿠즈네초바(‘노브텍스’ 노동자 대표, 동료 직공 몇 명과 함께)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비코프의 죽음으로부터 사흘 뒤, 장례식 날. 도시 곳곳에서 그가 도왔던 사람들이 모여든다. 장면 8은 장례 이튿날 아침.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장례식장, 조문객들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Мне так жаль. Он был хорошим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Людмила. Он бы гордился, что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могла не прийти? Он поверил в мою правду, когда в неё никто не верил. Вчера пришло письмо из прокуратуры — заявление о пересмотре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живо.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Дело живо. А его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пожимает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Крепитесь,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никогда не забудем, что он для нас сделал. И для 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бы не Виктор Петрович и не вы — я бы так и промолчал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 теперь в суде под своим именем выступит. Правда, Сеня?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Хватит прятаться. Виктор Петрович не прятался.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несколькими работницами «Новтекса»)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тоже пришли, Алексей Николаевич. Всей фабрикой пришли бы, да не всех отпустили.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Ему бы это было важно.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조야의 추도사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ко всем собравшимся)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Быков защищал тех, кого система пыталась сделать невидимыми. Инженера, которого никто не хотел слушать. Вдову в этом году. Ткачих. Оленеводов. Он не выбирал дела по тому, сколько за них заплатят. Он выбирал их по тому, кто больше всего нуждался в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пять лет назад его за это исключили из коллегии. Он вернулся. Снова и снова возвращался, потому что верил — рано или поздно правда начинает весить больше страха. Посмотрите, сколько вас пришло. Памятников Витя не любил, он бы их высмеял. Но у Пушкина сказано: «К нему не зарастёт народная тропа». Эта тропа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Спи спокойно, старый друг. Мы продолжим.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올가와의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жаль, что вы через это проходите. Виктор Петрович был… редким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я много думал эти дни. О Тайболе, о «Сибзаводе», о «Новтексе». Обо всём.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к чему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три отдельных дела против одного человека — это на самом деле одно дело. Против системы, которая позволяет таким, как Литвинов, существовать.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Алексей. Но одному городу такую систему не одолеть.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хочу спросить вас — как вы строите свою сеть? Как вы объединяете разрозненные случаи в нечто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(внимательно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задумали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Задумал. Расскажете?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Сеть — это не организация, Алексей. Это люди, которые берут трубку в три часа ночи. Юрист в Перми, журналист в Петрозаводске, врач в Кемерове. Их надо найти, узнать и не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места, откуда вас будет слышно. Отсюда вас слышно только до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 Только помните: самым трудным будут не враги, а деньги. Там вас будут проверять не угрозами, а щедростью.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держала слово — ничего в печать, пока вы не разрешите.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Дарья. И благодарен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Теперь, когда его больше нет… вы позволите написать правду? Про арест, про лекарства, про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Пишите. Всё, что можете доказать. Пусть весь город узнает, как умер Виктор Быков. В больничной карте есть запись врача о следах травм — я дам вам копию.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стоить вам многого.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уже нечего терять, Дарья Игоревна. Того, что я боялся потерять больше всего, больше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говорит, вы собираетесь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Решили. У вас это на лице написано. Столица — большой город, Алексей Николаевич. Там тоже нужны журналисты, которые держат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приглашение или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Наблюдение.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всё думал эти дни… про то, что ты сказал мне тогда, в офисе, над фотографиями. Что не можешь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надумал?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Что, наверное, я тоже не хочу останавливаться. Хотя бы иногда. По-тихому,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уедешь в Москву — у меня там однокурсник, в регистрации юрлиц соображает. Устав, документы — это я могу.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«По-тихому» — это у тебя теперь второе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Моё второе имя — Геннадьевич, и не смейся! Только обещай мне одну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не забудешь: у тебя тоже есть предел. Виктор Петрович его превысил. Не повторяй эту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сразу, смотрит на гроб)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Постараюсь, Паша. Обещать не 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부모와의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Лёша. Мы с матерью хотели поговорить.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был неправ, когда просил тебя остановиться. Видел, сколько людей сегодня пришло. Видел, что Быков сделал за свою жизнь. И понял — если ты пойдёшь его путём, я не вправе тебя удерживать.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тогда сказал, в первый вечер, —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А сегодня смотрю — полгорода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полгорода,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Ну, треть. Для нашего города это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Мы всё равно будем бояться каждый день, Лёша. Но мы больше не будем просить тебя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Правда, спасибо вам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Просто… звони матери. Как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 звонить, пап.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приезжай на ужин. Хоть иногда. Чтобы за столом все были живы.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홀로, 비코프의 무덤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свежей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Я всё думал, с чего начать. Теперь, кажется,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дела в одном городе показали мне то, что вы, наверное, знали всю жизнь: это не про Сафронову, не про Дубина, не про чолканов. Это про систему, в которой у людей вроде Литвинова есть право покупать молчание, а у людей вроде Людмилы — нет права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город я, возможно, смогу защитить. Но вы научили меня видеть дальше одного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как-то читали мне вслух Пастернака, «Гамлета»? «Но продуман распорядок действий, и неотвратим конец пути». Тогда я не понял, зачем. Теперь понимаю: вы знали свой путь заранее — и всё равно 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решил. Мы с Ольгой создадим сеть — по всей стране, не только здесь. Будем брать дела, которые никто не хочет брать, там, где никто не хочет их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вы бы сказали — «осторожно, Алексей». Я буду осторожен. Но я не остановлюсь. Обещание есть обещание.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이튿날 아침, 사무실, 새로운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видит Лёшу за столом, разбирающего документы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за работу?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Петровна. Да. Я принял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Уезжаю в столицу. Хочу создать организацию — не бюро на двух человек, а настоящую сеть, которая объединит юристов, активистов, журналистов по всей стране. Ольга уже согласна работать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огромный шаг, Алексей. Ты понимаешь, во что ввязываешься?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Виктор Петрович тоже не до конца понимал, во что ввязывается тридцать пять лет назад. Это его не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улыбается, очень похоже на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самое время последовать его примеру.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поможете мне? С архивом, с контактами?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Помогу, чем смогу, пока силы есть. Виктор бы этого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окно,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начнём, Зоя Петровна.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2 추도사에서 조야가 조문 온 노동자·과부·직공들을 가리키며 “비탸는 기념비를 비웃었겠지만, 그에게 이르는 사람들의 길은 풀로 덮이지 않을 것이다. 그 길이 바로 여러분”이라고 인용한다. 마리나가 “Не зарастёт”로 응답한다. 돌이 아니라 사람으로 이어지는 기억이라는 1부의 결론.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Пастернак, «Гамлет» (1946), из романа «Доктор Живаго»: «Но продуман распорядок действий, / И неотвратим конец пути»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료샤가 무덤 앞 독백으로, 생전에 비코프가 소리 내어 읽어 주던 시를 떠올린다. 끝을 알면서도 길을 간 스승을 이해하고, 같은 길(수도 상경, 전국 네트워크)을 택하는 료샤의 결심을 확정한다. 파벨의 “네 한계를 잊지 마라”에 “약속할 수 없다”고 답한 장면 5와 함께 이후 료샤의 운명을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「수도 상경」, 장례로부터 반년 뒤 료샤는 모스크바의 천장 새는 방 두 칸짜리 사무실에서 올가와 함께 인권 네트워크 ‘스베트(Свет)’를 출범시키고, 법대생 카탸와 인권변호사 연합의 아키모프를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「결심」 (Решение)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