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9화 — 「비코프의 체포」 (Арест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올레그 마르첸코(수사위원회 수사관, 체포조) / 조야 페트로브나(비코프의 35년 지기) / 세묜 이바노비치 두빈(시브자보드 목격자) / 다리야 이고레브나 볼코바(기자, 전화) / 올가 빅토로브나 네스테로바(인권활동가, 전화) / 구치소 당직 장교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크릴로프와의 면담 사흘 뒤, 이른 아침. 비코프가 날조된 뇌물 혐의로 체포된다.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ты сегодня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спалось. Всё думал про ваш разговор с Крыловым.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Забудь пока о нём. У нас сегодня подача документов по Тайболе, потом…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набросал ходатайство о подложных подписях. Посмотрите?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Посмотрю. Сначала кофе, потом подложные подписи — в таком порядке мир ещё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(стук в дверь, резкий, требовательный)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Следственный комитет. Откройте.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постановление о вашем задержании. Подозрение в подкупе свидетеля — гражданина Дубина С. И. — с целью дачи ложных показаний по делу «Сибзавода».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체포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бред! Какая взятка, о чём вы вообще говорите?!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не мешайте следствию. Виктор Петрович, пройдёмте.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Покажите постановление.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Всё законно, можете убедиться.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Подписано… сегодняшним числом. Быстро работаете.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Работаем, как умеем.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требую присутствовать при обыске.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Обыск будет позже, с понятыми. Сейчас — только задержание.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требую копию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Получите у следователя в установленном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немедленно…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Алексей. Посмотри на меня. Спокойно. Ты знаешь, что делать дальше — мы это сто раз проходили с другими клиентами. Теперь делай это для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вас везут?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СИЗО номер один. Свидание — в установленном порядке, не раньше чем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— Дубин. Защити в первую очередь его. Раз меня обвиняют через него — значит, дальше будут давить на него самого.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사무실, 홀로 남은 료샤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это Алексей. Виктора Петровича только что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Забрали…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Взятка. Якобы он платил Дубину за ложные показания по «Сибзаводу». Это абсурд — всё ровно наоборот, это заводу нужно, чтобы Дубин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Крылов. Это его почерк, Алексей. Копия истории Уварова, только имена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у них же нет никаких доказательств!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нужны доказательства. Им нужен повод. Витя любит повторять, что генерал — однофамилец баснописца. Так вот, у баснописца волк сказал ягнёнку: «Ты виноват уж тем, что хочется мне кушать».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делать,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Виктор делал для Уварова тридцать пять лет назад. Собирать всё, что можно, быстро, пока не успели подчистить следы. И не спать в одиночку — тебе нужны союзники.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вы… вы слышали,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Именно поэтому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Ко мне уже приходили. Спрашивали, брал ли я деньги от Быкова. Я сказал — нет,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как-то давили на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Намекали, что если я подтвержу взятку, дело против завода развалится само, и меня никто не тронет. А если буду молчать — найдут, за что зацепиться на производстве.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 правду. Что никакой взятки не было.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Алексей Николаевич. Я, кажется, теперь тоже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поступили правильно, Семён Иванович. Именно поэтому у них не будет доказательств.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у Виктора Петровича будет 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Будет. Я лично этим займусь. И если к вам придут снова — ни слова без меня. Вот мой номер. В любое время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 его на холодильник повесит. Рядом с иконкой.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다리야와의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срочные новости. Быкова арестовали.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 свидетелю. Абсолютно сфабрикованное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ожидаемо, если честно, хотя легче от этого не становится. Что вам нужно от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в печать. Мне нужно время собрать доказательства невиновности, прежде чем огласка начнёт давить на следствие в любую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Но, Алексей Николаевич, если дело дойдёт до суда — я буду там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 это? Это ведь пока даже не материал.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Ахматовой в «Реквиеме»? Женщина в тюремной очереди спросила её: «А это вы можете описать?» И она ответила: «Могу». Когда придёт время, я смогу это описать. Каждый день, начиная с сегодняшнего.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Держитесь. И… если вам нужна будет помощь не только как от журналиста — звоните в любое время.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уже сообщили про Виктора Петровича. Это ужасно.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нужна ваша сеть контактов. Правозащитные организации, юристы из области — кто угодно, кто может помочь с общественным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подниму всех, кого знаю. У меня есть выход на федеральную правозащитную коалицию — они умеют делать шум,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Но вы же понимаете, что теперь это касается и вас с Тайболой?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Значит, будем держаться вместе ещё крепче. Люди вроде Крылова рассчитывают, что мы разбежимся поодиночке. Не дадим им этого удовольствия.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Ольга Викторовна. Я буду держать вас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Поешьте что-нибудь. Я по голосу слышу, что вы с утра ничего не 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Некогда,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Голодным вы Виктору Петровичу не поможете. Считайте это приказом старшей по званию в нашей маленькой армии.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구치소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Свидание не положено. Двое суток не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его адвокат по другим делам, не по этому обвинению. У меня есть право на консультацию.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У меня инструкция.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дал эту инструкцию? Право на защитника не зависит от срока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вам по-человечески советую — не давите сейчас. Придёте через двое суток, как положено, и получите своё свидание. А будете шуметь — только хуже сделаете и себе, 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Приду через двое суток.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혼자 남은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столько раз говорили мне: «Не паникуй, думай». А без вас думать почему-то в разы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фотографию на стене — Быков и он вместе, на фоне здания суда, несколько лет назад)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Ладно. Значит, начнём с того, чему вы меня учили. Собрать всё, что можно. Не спать в одиночку. И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папку с делом Дубина, начинает писать план защиты)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чист. Значит, у них нет реальных доказательств — только слова против слов. Нужно найти, кто подписывал постановление, и почему именно сегодня. Крылов не станет марать руки лично… но кто-то же составлял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Зоя Петровна)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есть кое-что для тебя. Помнишь, я говорила, что храню документы, о которых лучше бы забыли?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завтра утром. Кажется, пришло время достать ещё несколько папок.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«Волк и Ягнёнок» (1808): «Ты виноват уж тем, что хочется мне кушать»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조야가 증거 없이 날조된 체포를 두고 인용한다. “그들에게 필요한 건 증거가 아니라 구실”이라는 말과 함께, 8화에서 비코프가 꺼낸 ‘우화 작가와 같은 성의 장군’ 농담을 받아 크릴로프의 방식을 우화의 늑대에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Ахматова, «Реквием» (1935–1940), «Вместо предисловия»: «А это вы можете описать?»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«Могу» — 감옥 앞 줄에 선 여인과 아흐마토바의 문답. 장면 5에서 다리야가 “때가 되면 나는 이것을 쓸 수 있다, 오늘부터 매일”이라며 인용한다. 보도를 보류해 달라는 료샤의 부탁을 받아들이면서도 증인으로 남겠다는 기자의 약속이며, 12화 보도 허락으로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「고문의 증거」, 첫 면회에서 비코프의 몸에 남은 학대의 흔적을 본 료샤가 소꿉친구 파벨 그리신의 도움으로 증거를 모으기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9화 — 「비코프의 체포」 (Арест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